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6C1" w:rsidRDefault="00E326C1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  <w:r w:rsidRPr="00752E24"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</w:t>
      </w:r>
      <w:r w:rsidRPr="00752E24">
        <w:rPr>
          <w:rFonts w:ascii="Times New Roman" w:hAnsi="Times New Roman"/>
          <w:sz w:val="28"/>
          <w:szCs w:val="28"/>
        </w:rPr>
        <w:br/>
        <w:t xml:space="preserve">"Аромашевская средняя общеобразовательная школа </w:t>
      </w:r>
      <w:r w:rsidRPr="00752E24">
        <w:rPr>
          <w:rFonts w:ascii="Times New Roman" w:hAnsi="Times New Roman"/>
          <w:sz w:val="28"/>
          <w:szCs w:val="28"/>
        </w:rPr>
        <w:br/>
        <w:t>имени Героя Со</w:t>
      </w:r>
      <w:r w:rsidR="00671DB4">
        <w:rPr>
          <w:rFonts w:ascii="Times New Roman" w:hAnsi="Times New Roman"/>
          <w:sz w:val="28"/>
          <w:szCs w:val="28"/>
        </w:rPr>
        <w:t>ветского Союза В.Д. Кармацкого</w:t>
      </w:r>
      <w:r w:rsidRPr="00752E24">
        <w:rPr>
          <w:rFonts w:ascii="Times New Roman" w:hAnsi="Times New Roman"/>
          <w:sz w:val="28"/>
          <w:szCs w:val="28"/>
        </w:rPr>
        <w:t>"</w:t>
      </w: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ED3DC5" w:rsidRPr="00ED3DC5" w:rsidRDefault="00D759C3" w:rsidP="008B47DD">
      <w:pPr>
        <w:jc w:val="center"/>
        <w:rPr>
          <w:rFonts w:ascii="Times New Roman" w:hAnsi="Times New Roman"/>
          <w:sz w:val="28"/>
          <w:szCs w:val="28"/>
        </w:rPr>
      </w:pPr>
      <w:r w:rsidRPr="00ED3DC5">
        <w:rPr>
          <w:rFonts w:ascii="Times New Roman" w:hAnsi="Times New Roman"/>
          <w:sz w:val="28"/>
          <w:szCs w:val="28"/>
        </w:rPr>
        <w:t>УЧЕБНЫЙ ПЛАН</w:t>
      </w:r>
      <w:r w:rsidR="00ED3DC5" w:rsidRPr="00ED3DC5">
        <w:rPr>
          <w:rFonts w:ascii="Times New Roman" w:hAnsi="Times New Roman"/>
          <w:sz w:val="28"/>
          <w:szCs w:val="28"/>
        </w:rPr>
        <w:t xml:space="preserve"> </w:t>
      </w:r>
    </w:p>
    <w:p w:rsidR="00D759C3" w:rsidRPr="00ED3DC5" w:rsidRDefault="00ED3DC5" w:rsidP="00ED3DC5">
      <w:pPr>
        <w:jc w:val="center"/>
        <w:rPr>
          <w:rFonts w:ascii="Times New Roman" w:hAnsi="Times New Roman"/>
          <w:sz w:val="28"/>
          <w:szCs w:val="28"/>
        </w:rPr>
      </w:pPr>
      <w:r w:rsidRPr="00ED3DC5">
        <w:rPr>
          <w:rFonts w:ascii="Times New Roman" w:hAnsi="Times New Roman"/>
          <w:sz w:val="28"/>
          <w:szCs w:val="28"/>
        </w:rPr>
        <w:t xml:space="preserve">муниципального автономного общеобразовательного учреждения </w:t>
      </w:r>
      <w:r w:rsidRPr="00ED3DC5">
        <w:rPr>
          <w:rFonts w:ascii="Times New Roman" w:hAnsi="Times New Roman"/>
          <w:sz w:val="28"/>
          <w:szCs w:val="28"/>
        </w:rPr>
        <w:br/>
        <w:t xml:space="preserve">«Аромашевская средняя общеобразовательная школа </w:t>
      </w:r>
      <w:r w:rsidRPr="00ED3DC5">
        <w:rPr>
          <w:rFonts w:ascii="Times New Roman" w:hAnsi="Times New Roman"/>
          <w:sz w:val="28"/>
          <w:szCs w:val="28"/>
        </w:rPr>
        <w:br/>
        <w:t xml:space="preserve">имени Героя Советского Союза В.Д.Кармацкого» </w:t>
      </w:r>
      <w:r w:rsidRPr="00ED3DC5">
        <w:rPr>
          <w:rFonts w:ascii="Times New Roman" w:hAnsi="Times New Roman"/>
          <w:sz w:val="28"/>
          <w:szCs w:val="28"/>
        </w:rPr>
        <w:br/>
        <w:t xml:space="preserve">на уровне среднего общего образования </w:t>
      </w:r>
      <w:r w:rsidRPr="00ED3DC5">
        <w:rPr>
          <w:rFonts w:ascii="Times New Roman" w:hAnsi="Times New Roman"/>
          <w:sz w:val="28"/>
          <w:szCs w:val="28"/>
        </w:rPr>
        <w:br/>
        <w:t>на 202</w:t>
      </w:r>
      <w:r w:rsidR="004A1F1B">
        <w:rPr>
          <w:rFonts w:ascii="Times New Roman" w:hAnsi="Times New Roman"/>
          <w:sz w:val="28"/>
          <w:szCs w:val="28"/>
        </w:rPr>
        <w:t>6</w:t>
      </w:r>
      <w:r w:rsidRPr="00ED3DC5">
        <w:rPr>
          <w:rFonts w:ascii="Times New Roman" w:hAnsi="Times New Roman"/>
          <w:sz w:val="28"/>
          <w:szCs w:val="28"/>
        </w:rPr>
        <w:t xml:space="preserve"> - 202</w:t>
      </w:r>
      <w:r w:rsidR="004A1F1B">
        <w:rPr>
          <w:rFonts w:ascii="Times New Roman" w:hAnsi="Times New Roman"/>
          <w:sz w:val="28"/>
          <w:szCs w:val="28"/>
        </w:rPr>
        <w:t>7</w:t>
      </w:r>
      <w:r w:rsidRPr="00ED3DC5">
        <w:rPr>
          <w:rFonts w:ascii="Times New Roman" w:hAnsi="Times New Roman"/>
          <w:sz w:val="28"/>
          <w:szCs w:val="28"/>
        </w:rPr>
        <w:t xml:space="preserve"> учебный год</w:t>
      </w:r>
      <w:r w:rsidR="005D2AAA" w:rsidRPr="00ED3DC5">
        <w:rPr>
          <w:rFonts w:ascii="Times New Roman" w:hAnsi="Times New Roman"/>
          <w:sz w:val="28"/>
          <w:szCs w:val="28"/>
        </w:rPr>
        <w:br/>
      </w:r>
      <w:r w:rsidR="005D2AAA" w:rsidRPr="00ED3DC5">
        <w:rPr>
          <w:rFonts w:ascii="Times New Roman" w:hAnsi="Times New Roman"/>
          <w:sz w:val="28"/>
          <w:szCs w:val="28"/>
        </w:rPr>
        <w:br/>
        <w:t>(извлечение из ООП СОО 10-11 классы)</w:t>
      </w:r>
      <w:r w:rsidR="005D2AAA" w:rsidRPr="00ED3DC5">
        <w:rPr>
          <w:rFonts w:ascii="Times New Roman" w:hAnsi="Times New Roman"/>
          <w:sz w:val="28"/>
          <w:szCs w:val="28"/>
        </w:rPr>
        <w:br/>
        <w:t>(ФГОС СОО от 17.05.2012 № 413; ФОП СОО от 18.05.2023 № 371)</w:t>
      </w: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D759C3" w:rsidP="008B47DD">
      <w:pPr>
        <w:jc w:val="center"/>
        <w:rPr>
          <w:rFonts w:ascii="Times New Roman" w:hAnsi="Times New Roman"/>
          <w:sz w:val="28"/>
          <w:szCs w:val="28"/>
        </w:rPr>
      </w:pPr>
    </w:p>
    <w:p w:rsidR="00D759C3" w:rsidRPr="00752E24" w:rsidRDefault="00ED3DC5" w:rsidP="008B47D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с.Аромашево</w:t>
      </w:r>
      <w:r>
        <w:rPr>
          <w:rFonts w:ascii="Times New Roman" w:hAnsi="Times New Roman"/>
          <w:sz w:val="28"/>
          <w:szCs w:val="28"/>
        </w:rPr>
        <w:br/>
        <w:t>202</w:t>
      </w:r>
      <w:r w:rsidR="004A1F1B">
        <w:rPr>
          <w:rFonts w:ascii="Times New Roman" w:hAnsi="Times New Roman"/>
          <w:sz w:val="28"/>
          <w:szCs w:val="28"/>
        </w:rPr>
        <w:t>6</w:t>
      </w:r>
    </w:p>
    <w:p w:rsidR="00D759C3" w:rsidRPr="00D631BD" w:rsidRDefault="00D759C3" w:rsidP="008B47DD">
      <w:pPr>
        <w:jc w:val="center"/>
        <w:rPr>
          <w:rFonts w:ascii="Times New Roman" w:hAnsi="Times New Roman"/>
          <w:sz w:val="24"/>
          <w:szCs w:val="24"/>
        </w:rPr>
      </w:pPr>
      <w:r w:rsidRPr="00752E24">
        <w:rPr>
          <w:rFonts w:ascii="Times New Roman" w:hAnsi="Times New Roman"/>
          <w:sz w:val="28"/>
          <w:szCs w:val="28"/>
        </w:rPr>
        <w:br w:type="page"/>
      </w:r>
      <w:r w:rsidRPr="00D631BD">
        <w:rPr>
          <w:rFonts w:ascii="Times New Roman" w:hAnsi="Times New Roman"/>
          <w:sz w:val="24"/>
          <w:szCs w:val="24"/>
        </w:rPr>
        <w:lastRenderedPageBreak/>
        <w:t>ПОЯСНИТЕЛЬНАЯ ЗАПИСКА</w:t>
      </w:r>
    </w:p>
    <w:p w:rsidR="00D759C3" w:rsidRPr="00D631BD" w:rsidRDefault="00D759C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D631BD">
        <w:rPr>
          <w:rStyle w:val="markedcontent"/>
          <w:sz w:val="24"/>
          <w:szCs w:val="24"/>
        </w:rPr>
        <w:t xml:space="preserve">Учебный план среднего общего образования </w:t>
      </w:r>
      <w:r w:rsidR="00A561A4" w:rsidRPr="00D631BD">
        <w:rPr>
          <w:rStyle w:val="markedcontent"/>
          <w:sz w:val="24"/>
          <w:szCs w:val="24"/>
        </w:rPr>
        <w:t xml:space="preserve">(далее - учебный план) </w:t>
      </w:r>
      <w:r w:rsidRPr="00D631BD">
        <w:rPr>
          <w:rStyle w:val="markedcontent"/>
          <w:sz w:val="24"/>
          <w:szCs w:val="24"/>
        </w:rPr>
        <w:t>Муниципального автономного общеобразовательного учреждения "Аромашевская средняя общеобразовательная школа имени Героя Советского Союз</w:t>
      </w:r>
      <w:r w:rsidR="00A561A4" w:rsidRPr="00D631BD">
        <w:rPr>
          <w:rStyle w:val="markedcontent"/>
          <w:sz w:val="24"/>
          <w:szCs w:val="24"/>
        </w:rPr>
        <w:t>а В.Д.</w:t>
      </w:r>
      <w:r w:rsidR="00AD6FAB">
        <w:rPr>
          <w:rStyle w:val="markedcontent"/>
          <w:sz w:val="24"/>
          <w:szCs w:val="24"/>
        </w:rPr>
        <w:t xml:space="preserve"> </w:t>
      </w:r>
      <w:r w:rsidRPr="00D631BD">
        <w:rPr>
          <w:rStyle w:val="markedcontent"/>
          <w:sz w:val="24"/>
          <w:szCs w:val="24"/>
        </w:rPr>
        <w:t>Кармацкого"</w:t>
      </w:r>
      <w:r w:rsidRPr="00D631BD">
        <w:rPr>
          <w:rFonts w:ascii="Times New Roman" w:hAnsi="Times New Roman"/>
          <w:sz w:val="24"/>
          <w:szCs w:val="24"/>
        </w:rPr>
        <w:t xml:space="preserve"> </w:t>
      </w:r>
      <w:r w:rsidR="00A561A4" w:rsidRPr="00D631BD">
        <w:rPr>
          <w:rFonts w:ascii="Times New Roman" w:hAnsi="Times New Roman"/>
          <w:sz w:val="24"/>
          <w:szCs w:val="24"/>
        </w:rPr>
        <w:t xml:space="preserve">(далее – МАОУ </w:t>
      </w:r>
      <w:r w:rsidR="00A561A4" w:rsidRPr="00D631BD">
        <w:rPr>
          <w:rStyle w:val="markedcontent"/>
          <w:sz w:val="24"/>
          <w:szCs w:val="24"/>
        </w:rPr>
        <w:t>"Аромашевская СОШ им.</w:t>
      </w:r>
      <w:r w:rsidR="00AD6FAB">
        <w:rPr>
          <w:rStyle w:val="markedcontent"/>
          <w:sz w:val="24"/>
          <w:szCs w:val="24"/>
        </w:rPr>
        <w:t xml:space="preserve"> </w:t>
      </w:r>
      <w:r w:rsidR="00A561A4" w:rsidRPr="00D631BD">
        <w:rPr>
          <w:rStyle w:val="markedcontent"/>
          <w:sz w:val="24"/>
          <w:szCs w:val="24"/>
        </w:rPr>
        <w:t>В.Д.</w:t>
      </w:r>
      <w:r w:rsidR="00AD6FAB">
        <w:rPr>
          <w:rStyle w:val="markedcontent"/>
          <w:sz w:val="24"/>
          <w:szCs w:val="24"/>
        </w:rPr>
        <w:t xml:space="preserve"> </w:t>
      </w:r>
      <w:r w:rsidR="00A561A4" w:rsidRPr="00D631BD">
        <w:rPr>
          <w:rStyle w:val="markedcontent"/>
          <w:sz w:val="24"/>
          <w:szCs w:val="24"/>
        </w:rPr>
        <w:t>Кармацкого"</w:t>
      </w:r>
      <w:r w:rsidR="00134D17" w:rsidRPr="00D631BD">
        <w:rPr>
          <w:rStyle w:val="markedcontent"/>
          <w:sz w:val="24"/>
          <w:szCs w:val="24"/>
        </w:rPr>
        <w:t>)</w:t>
      </w:r>
      <w:r w:rsidR="00A561A4" w:rsidRPr="00D631BD">
        <w:rPr>
          <w:rFonts w:ascii="Times New Roman" w:hAnsi="Times New Roman"/>
          <w:sz w:val="24"/>
          <w:szCs w:val="24"/>
        </w:rPr>
        <w:t xml:space="preserve"> </w:t>
      </w:r>
      <w:r w:rsidRPr="00D631BD">
        <w:rPr>
          <w:rStyle w:val="markedcontent"/>
          <w:sz w:val="24"/>
          <w:szCs w:val="24"/>
        </w:rPr>
        <w:t xml:space="preserve"> для 10-11 классов, реализующих основную образовательную программу среднего общего образования, соответствующую ФГОС СОО (</w:t>
      </w:r>
      <w:r w:rsidRPr="00D631BD">
        <w:rPr>
          <w:rFonts w:ascii="Times New Roman" w:hAnsi="Times New Roman"/>
          <w:sz w:val="24"/>
          <w:szCs w:val="24"/>
        </w:rPr>
        <w:t>Приказ Министерства просвещения Росси</w:t>
      </w:r>
      <w:r w:rsidR="006B7B3E" w:rsidRPr="00D631BD">
        <w:rPr>
          <w:rFonts w:ascii="Times New Roman" w:hAnsi="Times New Roman"/>
          <w:sz w:val="24"/>
          <w:szCs w:val="24"/>
        </w:rPr>
        <w:t>йской Федерации от 12.08.2022г. №</w:t>
      </w:r>
      <w:r w:rsidRPr="00D631BD">
        <w:rPr>
          <w:rFonts w:ascii="Times New Roman" w:hAnsi="Times New Roman"/>
          <w:sz w:val="24"/>
          <w:szCs w:val="24"/>
        </w:rPr>
        <w:t>732 «О внесении изменений в федеральный государственный образовательный стандарт среднего общего образования»</w:t>
      </w:r>
      <w:r w:rsidR="006B7B3E" w:rsidRPr="00D631BD">
        <w:rPr>
          <w:rFonts w:ascii="Times New Roman" w:hAnsi="Times New Roman"/>
          <w:sz w:val="24"/>
          <w:szCs w:val="24"/>
        </w:rPr>
        <w:t xml:space="preserve">, </w:t>
      </w:r>
      <w:r w:rsidR="006B7B3E" w:rsidRPr="00D631BD">
        <w:rPr>
          <w:rFonts w:ascii="Times New Roman" w:hAnsi="Times New Roman"/>
          <w:sz w:val="24"/>
          <w:szCs w:val="24"/>
          <w:shd w:val="clear" w:color="auto" w:fill="FFFFFF"/>
        </w:rPr>
        <w:t>Приказ Министерства просвещения Российской Федерации от 09.10.2024г. №704 </w:t>
      </w:r>
      <w:r w:rsidR="006B7B3E" w:rsidRPr="00D631BD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</w:t>
      </w:r>
      <w:r w:rsidR="006B7B3E" w:rsidRPr="00D631BD">
        <w:rPr>
          <w:rStyle w:val="a8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B7B3E" w:rsidRPr="00D631BD">
        <w:rPr>
          <w:rFonts w:ascii="Times New Roman" w:hAnsi="Times New Roman"/>
          <w:sz w:val="24"/>
          <w:szCs w:val="24"/>
          <w:shd w:val="clear" w:color="auto" w:fill="FFFFFF"/>
        </w:rPr>
        <w:t>Приказ Министерства просвещения Российской Федерации от 08.10.2025г.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Приказ Министерства просвещения Российской Федерации от 10.11.2025г. №808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Pr="00D631BD">
        <w:rPr>
          <w:rStyle w:val="markedcontent"/>
          <w:sz w:val="24"/>
          <w:szCs w:val="24"/>
        </w:rPr>
        <w:t xml:space="preserve">), фиксирует общий объём нагрузки, максимальный объём аудиторной нагрузки обучающихся, распределяет учебное время, отводимое на освоение </w:t>
      </w:r>
      <w:r w:rsidR="00E92FC6">
        <w:rPr>
          <w:rStyle w:val="markedcontent"/>
          <w:sz w:val="24"/>
          <w:szCs w:val="24"/>
        </w:rPr>
        <w:t>учебных предметов</w:t>
      </w:r>
      <w:bookmarkStart w:id="0" w:name="_GoBack"/>
      <w:bookmarkEnd w:id="0"/>
      <w:r w:rsidR="00E92FC6">
        <w:rPr>
          <w:rStyle w:val="markedcontent"/>
          <w:sz w:val="24"/>
          <w:szCs w:val="24"/>
        </w:rPr>
        <w:t xml:space="preserve"> по классам.</w:t>
      </w:r>
    </w:p>
    <w:p w:rsidR="00D759C3" w:rsidRPr="00D631BD" w:rsidRDefault="00D759C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D631BD">
        <w:rPr>
          <w:rStyle w:val="markedcontent"/>
          <w:sz w:val="24"/>
          <w:szCs w:val="24"/>
        </w:rPr>
        <w:t xml:space="preserve">Учебный план является частью образовательной программы </w:t>
      </w:r>
      <w:r w:rsidR="00490908" w:rsidRPr="00D631BD">
        <w:rPr>
          <w:rFonts w:ascii="Times New Roman" w:hAnsi="Times New Roman"/>
          <w:sz w:val="24"/>
          <w:szCs w:val="24"/>
        </w:rPr>
        <w:t xml:space="preserve">МАОУ </w:t>
      </w:r>
      <w:r w:rsidR="00490908" w:rsidRPr="00D631BD">
        <w:rPr>
          <w:rStyle w:val="markedcontent"/>
          <w:sz w:val="24"/>
          <w:szCs w:val="24"/>
        </w:rPr>
        <w:t>"Аромашевская СОШ им.В.Д.Кармацкого"</w:t>
      </w:r>
      <w:r w:rsidRPr="00D631BD">
        <w:rPr>
          <w:rStyle w:val="markedcontent"/>
          <w:sz w:val="24"/>
          <w:szCs w:val="24"/>
        </w:rPr>
        <w:t>, разработанной в соответствии с ФГОС среднего общего образования, с учетом Федеральной образовательной программы среднего общего образования, и обеспечивает выполнение санитарно-эпидемиологически</w:t>
      </w:r>
      <w:r w:rsidR="00943E9D">
        <w:rPr>
          <w:rStyle w:val="markedcontent"/>
          <w:sz w:val="24"/>
          <w:szCs w:val="24"/>
        </w:rPr>
        <w:t>х требований СП 2.42.4283-26</w:t>
      </w:r>
      <w:r w:rsidRPr="00D631BD">
        <w:rPr>
          <w:rStyle w:val="markedcontent"/>
          <w:sz w:val="24"/>
          <w:szCs w:val="24"/>
        </w:rPr>
        <w:t xml:space="preserve"> и гигиенических нормативов и требований СанПиН 1.2.3685-21.</w:t>
      </w:r>
    </w:p>
    <w:p w:rsidR="00D759C3" w:rsidRPr="005C5A4A" w:rsidRDefault="00D759C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5C5A4A">
        <w:rPr>
          <w:rStyle w:val="markedcontent"/>
          <w:sz w:val="24"/>
          <w:szCs w:val="24"/>
        </w:rPr>
        <w:t xml:space="preserve">Продолжительность учебного года в 10-11 классах составляет 34 учебные недели. </w:t>
      </w:r>
    </w:p>
    <w:p w:rsidR="00D759C3" w:rsidRPr="005C5A4A" w:rsidRDefault="00D759C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5C5A4A">
        <w:rPr>
          <w:rStyle w:val="markedcontent"/>
          <w:sz w:val="24"/>
          <w:szCs w:val="24"/>
        </w:rPr>
        <w:t>Учебные занятия для учащихся 10-11 классов проводятся по 5-дневной учебной неделе.</w:t>
      </w:r>
    </w:p>
    <w:p w:rsidR="00D759C3" w:rsidRPr="005C5A4A" w:rsidRDefault="00D759C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5C5A4A">
        <w:rPr>
          <w:rStyle w:val="markedcontent"/>
          <w:sz w:val="24"/>
          <w:szCs w:val="24"/>
        </w:rPr>
        <w:t xml:space="preserve">Максимальный объем аудиторной нагрузки обучающихся в неделю </w:t>
      </w:r>
      <w:r w:rsidR="009F0596" w:rsidRPr="005C5A4A">
        <w:rPr>
          <w:rStyle w:val="markedcontent"/>
          <w:sz w:val="24"/>
          <w:szCs w:val="24"/>
        </w:rPr>
        <w:t>составляет в 10</w:t>
      </w:r>
      <w:r w:rsidRPr="005C5A4A">
        <w:rPr>
          <w:rStyle w:val="markedcontent"/>
          <w:sz w:val="24"/>
          <w:szCs w:val="24"/>
        </w:rPr>
        <w:t xml:space="preserve"> классе – 34 часа, </w:t>
      </w:r>
      <w:r w:rsidR="009F0596" w:rsidRPr="005C5A4A">
        <w:rPr>
          <w:rStyle w:val="markedcontent"/>
          <w:sz w:val="24"/>
          <w:szCs w:val="24"/>
        </w:rPr>
        <w:t>в 11</w:t>
      </w:r>
      <w:r w:rsidRPr="005C5A4A">
        <w:rPr>
          <w:rStyle w:val="markedcontent"/>
          <w:sz w:val="24"/>
          <w:szCs w:val="24"/>
        </w:rPr>
        <w:t xml:space="preserve"> классе – 34 часа.</w:t>
      </w:r>
    </w:p>
    <w:p w:rsidR="00D759C3" w:rsidRDefault="00D759C3" w:rsidP="00200512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C5A4A">
        <w:rPr>
          <w:rStyle w:val="markedcontent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</w:t>
      </w:r>
      <w:r w:rsidR="003325DF">
        <w:rPr>
          <w:rStyle w:val="markedcontent"/>
          <w:sz w:val="24"/>
          <w:szCs w:val="24"/>
        </w:rPr>
        <w:t>деляет состав учебных предметов.</w:t>
      </w:r>
      <w:r w:rsidR="00C65EF8">
        <w:rPr>
          <w:rStyle w:val="markedcontent"/>
          <w:sz w:val="24"/>
          <w:szCs w:val="24"/>
        </w:rPr>
        <w:t xml:space="preserve"> </w:t>
      </w:r>
      <w:r w:rsidR="00C65EF8" w:rsidRPr="003905BE">
        <w:rPr>
          <w:rFonts w:ascii="Times New Roman" w:hAnsi="Times New Roman"/>
          <w:sz w:val="24"/>
          <w:szCs w:val="24"/>
        </w:rPr>
        <w:t>Учебный предмет «Обществознание» (базовый уровень) изучается</w:t>
      </w:r>
      <w:r w:rsidR="00C65EF8" w:rsidRPr="003905BE">
        <w:rPr>
          <w:rFonts w:ascii="Times New Roman" w:hAnsi="Times New Roman"/>
          <w:sz w:val="24"/>
          <w:szCs w:val="24"/>
        </w:rPr>
        <w:br/>
        <w:t xml:space="preserve">в 10 классе </w:t>
      </w:r>
      <w:r w:rsidR="00C65EF8" w:rsidRPr="003905BE">
        <w:rPr>
          <w:rFonts w:ascii="Times New Roman" w:eastAsia="Times New Roman" w:hAnsi="Times New Roman"/>
          <w:sz w:val="24"/>
          <w:szCs w:val="24"/>
        </w:rPr>
        <w:t>в соответствии с</w:t>
      </w:r>
      <w:r w:rsidR="00C65EF8" w:rsidRPr="003905BE">
        <w:rPr>
          <w:rFonts w:ascii="Times New Roman" w:hAnsi="Times New Roman"/>
          <w:sz w:val="24"/>
          <w:szCs w:val="24"/>
        </w:rPr>
        <w:t xml:space="preserve"> федеральной рабочей программой,  утвержденной Приказом № 729 (по 2 часа в неделю при 34 учебных неделях), </w:t>
      </w:r>
      <w:r w:rsidR="00C65EF8" w:rsidRPr="003905BE">
        <w:rPr>
          <w:rFonts w:ascii="Times New Roman" w:eastAsia="Times New Roman" w:hAnsi="Times New Roman"/>
          <w:sz w:val="24"/>
          <w:szCs w:val="24"/>
        </w:rPr>
        <w:t>в 11 классе в соответствии с федеральной рабочей программой по учебному  предмету «Обществознание» (базовый уровень) предыдущего года обучения (по 2 часа в неделю при 34 учебных неделях).</w:t>
      </w:r>
      <w:r w:rsidR="00560D2B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F4E03" w:rsidRDefault="00FF4E0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качестве иностранного языка на уровне СОО изучается английский язык.</w:t>
      </w:r>
    </w:p>
    <w:p w:rsidR="003905BE" w:rsidRDefault="00D759C3" w:rsidP="002A7D04">
      <w:pPr>
        <w:spacing w:line="276" w:lineRule="auto"/>
        <w:jc w:val="both"/>
        <w:rPr>
          <w:rStyle w:val="markedcontent"/>
          <w:sz w:val="24"/>
          <w:szCs w:val="24"/>
        </w:rPr>
      </w:pPr>
      <w:r w:rsidRPr="00B45F88">
        <w:rPr>
          <w:rStyle w:val="markedcontent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использ</w:t>
      </w:r>
      <w:r w:rsidR="00D827A2">
        <w:rPr>
          <w:rStyle w:val="markedcontent"/>
          <w:sz w:val="24"/>
          <w:szCs w:val="24"/>
        </w:rPr>
        <w:t>уется</w:t>
      </w:r>
      <w:r w:rsidRPr="00B45F88">
        <w:rPr>
          <w:rStyle w:val="markedcontent"/>
          <w:sz w:val="24"/>
          <w:szCs w:val="24"/>
        </w:rPr>
        <w:t xml:space="preserve"> на проведение учебных занятий, обеспечивающих различные интересы обучающихся. </w:t>
      </w:r>
      <w:r w:rsidR="003325DF">
        <w:rPr>
          <w:rStyle w:val="markedcontent"/>
          <w:sz w:val="24"/>
          <w:szCs w:val="24"/>
        </w:rPr>
        <w:br/>
      </w:r>
    </w:p>
    <w:p w:rsidR="00BB1733" w:rsidRDefault="00D759C3" w:rsidP="002A7D04">
      <w:pPr>
        <w:spacing w:line="276" w:lineRule="auto"/>
        <w:jc w:val="both"/>
        <w:rPr>
          <w:rStyle w:val="markedcontent"/>
          <w:sz w:val="24"/>
          <w:szCs w:val="24"/>
        </w:rPr>
      </w:pPr>
      <w:r w:rsidRPr="00C6460B">
        <w:rPr>
          <w:rStyle w:val="markedcontent"/>
          <w:sz w:val="24"/>
          <w:szCs w:val="24"/>
        </w:rPr>
        <w:t xml:space="preserve">Часть учебного плана, формируемая участниками образовательных отношений, в </w:t>
      </w:r>
      <w:r w:rsidR="00134D17" w:rsidRPr="00C6460B">
        <w:rPr>
          <w:rFonts w:ascii="Times New Roman" w:hAnsi="Times New Roman"/>
          <w:sz w:val="24"/>
          <w:szCs w:val="24"/>
        </w:rPr>
        <w:t xml:space="preserve">МАОУ </w:t>
      </w:r>
      <w:r w:rsidR="00747213">
        <w:rPr>
          <w:rStyle w:val="markedcontent"/>
          <w:sz w:val="24"/>
          <w:szCs w:val="24"/>
        </w:rPr>
        <w:t>«</w:t>
      </w:r>
      <w:r w:rsidR="00134D17" w:rsidRPr="00C6460B">
        <w:rPr>
          <w:rStyle w:val="markedcontent"/>
          <w:sz w:val="24"/>
          <w:szCs w:val="24"/>
        </w:rPr>
        <w:t>Аромашевская СОШ им.</w:t>
      </w:r>
      <w:r w:rsidR="008926F9">
        <w:rPr>
          <w:rStyle w:val="markedcontent"/>
          <w:sz w:val="24"/>
          <w:szCs w:val="24"/>
        </w:rPr>
        <w:t xml:space="preserve"> </w:t>
      </w:r>
      <w:r w:rsidR="00134D17" w:rsidRPr="00C6460B">
        <w:rPr>
          <w:rStyle w:val="markedcontent"/>
          <w:sz w:val="24"/>
          <w:szCs w:val="24"/>
        </w:rPr>
        <w:t>В.Д.</w:t>
      </w:r>
      <w:r w:rsidR="008926F9">
        <w:rPr>
          <w:rStyle w:val="markedcontent"/>
          <w:sz w:val="24"/>
          <w:szCs w:val="24"/>
        </w:rPr>
        <w:t xml:space="preserve"> </w:t>
      </w:r>
      <w:r w:rsidR="00134D17" w:rsidRPr="00C6460B">
        <w:rPr>
          <w:rStyle w:val="markedcontent"/>
          <w:sz w:val="24"/>
          <w:szCs w:val="24"/>
        </w:rPr>
        <w:t>Кармацкого</w:t>
      </w:r>
      <w:r w:rsidR="00747213">
        <w:rPr>
          <w:rStyle w:val="markedcontent"/>
          <w:sz w:val="24"/>
          <w:szCs w:val="24"/>
        </w:rPr>
        <w:t>»</w:t>
      </w:r>
      <w:r w:rsidRPr="00C6460B">
        <w:rPr>
          <w:rStyle w:val="markedcontent"/>
          <w:sz w:val="24"/>
          <w:szCs w:val="24"/>
        </w:rPr>
        <w:t xml:space="preserve"> и в филиалах представлена учебными курсами</w:t>
      </w:r>
      <w:r w:rsidR="00BB1733" w:rsidRPr="00C6460B">
        <w:rPr>
          <w:rStyle w:val="markedcontent"/>
          <w:sz w:val="24"/>
          <w:szCs w:val="24"/>
        </w:rPr>
        <w:t xml:space="preserve"> «Практикум по русскому яз</w:t>
      </w:r>
      <w:r w:rsidR="002A7D04">
        <w:rPr>
          <w:rStyle w:val="markedcontent"/>
          <w:sz w:val="24"/>
          <w:szCs w:val="24"/>
        </w:rPr>
        <w:t>ыку», «Практикум по математике».</w:t>
      </w:r>
    </w:p>
    <w:p w:rsidR="00ED3DC5" w:rsidRPr="00D631BD" w:rsidRDefault="002A7D04" w:rsidP="00200512">
      <w:pPr>
        <w:spacing w:line="276" w:lineRule="auto"/>
        <w:jc w:val="both"/>
        <w:rPr>
          <w:rStyle w:val="markedcontent"/>
          <w:color w:val="E36C0A"/>
          <w:sz w:val="24"/>
          <w:szCs w:val="24"/>
        </w:rPr>
      </w:pPr>
      <w:r>
        <w:rPr>
          <w:rStyle w:val="markedcontent"/>
          <w:sz w:val="24"/>
          <w:szCs w:val="24"/>
        </w:rPr>
        <w:lastRenderedPageBreak/>
        <w:t>В</w:t>
      </w:r>
      <w:r w:rsidRPr="00C6460B"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 xml:space="preserve">10, 11 </w:t>
      </w:r>
      <w:r w:rsidRPr="00C6460B">
        <w:rPr>
          <w:rStyle w:val="markedcontent"/>
          <w:sz w:val="24"/>
          <w:szCs w:val="24"/>
        </w:rPr>
        <w:t xml:space="preserve">классах, на базе которых созданы </w:t>
      </w:r>
      <w:r w:rsidRPr="00C6460B">
        <w:rPr>
          <w:rFonts w:ascii="Times New Roman" w:hAnsi="Times New Roman"/>
          <w:sz w:val="24"/>
          <w:szCs w:val="24"/>
        </w:rPr>
        <w:t>психолого-педагогические</w:t>
      </w:r>
      <w:r w:rsidRPr="00C6460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6460B">
        <w:rPr>
          <w:rFonts w:ascii="Times New Roman" w:hAnsi="Times New Roman"/>
          <w:sz w:val="24"/>
          <w:szCs w:val="24"/>
        </w:rPr>
        <w:t>профильные</w:t>
      </w:r>
      <w:r w:rsidRPr="00C6460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6460B">
        <w:rPr>
          <w:rFonts w:ascii="Times New Roman" w:hAnsi="Times New Roman"/>
          <w:sz w:val="24"/>
          <w:szCs w:val="24"/>
        </w:rPr>
        <w:t>классы/</w:t>
      </w:r>
      <w:proofErr w:type="gramStart"/>
      <w:r w:rsidRPr="00C6460B">
        <w:rPr>
          <w:rFonts w:ascii="Times New Roman" w:hAnsi="Times New Roman"/>
          <w:sz w:val="24"/>
          <w:szCs w:val="24"/>
        </w:rPr>
        <w:t>группы</w:t>
      </w:r>
      <w:r w:rsidR="001E7A7A" w:rsidRPr="00C6460B">
        <w:rPr>
          <w:rFonts w:ascii="Times New Roman" w:hAnsi="Times New Roman"/>
          <w:sz w:val="24"/>
          <w:szCs w:val="24"/>
        </w:rPr>
        <w:t xml:space="preserve">, </w:t>
      </w:r>
      <w:r w:rsidR="001E7A7A" w:rsidRPr="00C6460B">
        <w:rPr>
          <w:rStyle w:val="markedcontent"/>
          <w:sz w:val="24"/>
          <w:szCs w:val="24"/>
        </w:rPr>
        <w:t xml:space="preserve"> реализуются</w:t>
      </w:r>
      <w:proofErr w:type="gramEnd"/>
      <w:r w:rsidR="001E7A7A" w:rsidRPr="00C6460B">
        <w:rPr>
          <w:rStyle w:val="markedcontent"/>
          <w:sz w:val="24"/>
          <w:szCs w:val="24"/>
        </w:rPr>
        <w:t xml:space="preserve"> учебные курсы «История пе</w:t>
      </w:r>
      <w:r w:rsidR="00D87B73" w:rsidRPr="00C6460B">
        <w:rPr>
          <w:rStyle w:val="markedcontent"/>
          <w:sz w:val="24"/>
          <w:szCs w:val="24"/>
        </w:rPr>
        <w:t>дагогики» и «Основы психологии».</w:t>
      </w:r>
      <w:r w:rsidR="00D87B73" w:rsidRPr="00D631BD">
        <w:rPr>
          <w:rStyle w:val="markedcontent"/>
          <w:color w:val="E36C0A"/>
          <w:sz w:val="24"/>
          <w:szCs w:val="24"/>
        </w:rPr>
        <w:t xml:space="preserve"> </w:t>
      </w:r>
    </w:p>
    <w:p w:rsidR="00D759C3" w:rsidRPr="00D631BD" w:rsidRDefault="00D87B73" w:rsidP="00200512">
      <w:pPr>
        <w:spacing w:line="276" w:lineRule="auto"/>
        <w:jc w:val="both"/>
        <w:rPr>
          <w:rFonts w:ascii="Times New Roman" w:hAnsi="Times New Roman"/>
          <w:color w:val="E36C0A"/>
          <w:sz w:val="24"/>
          <w:szCs w:val="24"/>
        </w:rPr>
      </w:pPr>
      <w:r w:rsidRPr="00284033">
        <w:rPr>
          <w:rStyle w:val="markedcontent"/>
          <w:sz w:val="24"/>
          <w:szCs w:val="24"/>
        </w:rPr>
        <w:t>По запросам обучающихся и их родителей (законных представителей) в часть учебного плана, формируемую участниками образоват</w:t>
      </w:r>
      <w:r w:rsidR="00200512">
        <w:rPr>
          <w:rStyle w:val="markedcontent"/>
          <w:sz w:val="24"/>
          <w:szCs w:val="24"/>
        </w:rPr>
        <w:t>ельных отношений, в филиале МАОУ «Аромашевская СОШ им.</w:t>
      </w:r>
      <w:r w:rsidR="008926F9">
        <w:rPr>
          <w:rStyle w:val="markedcontent"/>
          <w:sz w:val="24"/>
          <w:szCs w:val="24"/>
        </w:rPr>
        <w:t xml:space="preserve"> </w:t>
      </w:r>
      <w:r w:rsidR="00200512">
        <w:rPr>
          <w:rStyle w:val="markedcontent"/>
          <w:sz w:val="24"/>
          <w:szCs w:val="24"/>
        </w:rPr>
        <w:t>В.Д.</w:t>
      </w:r>
      <w:r w:rsidR="008926F9">
        <w:rPr>
          <w:rStyle w:val="markedcontent"/>
          <w:sz w:val="24"/>
          <w:szCs w:val="24"/>
        </w:rPr>
        <w:t xml:space="preserve"> </w:t>
      </w:r>
      <w:r w:rsidR="00200512">
        <w:rPr>
          <w:rStyle w:val="markedcontent"/>
          <w:sz w:val="24"/>
          <w:szCs w:val="24"/>
        </w:rPr>
        <w:t>Кармацкого» Новопетровская СОШ также включены учебные курсы</w:t>
      </w:r>
      <w:r w:rsidRPr="00284033">
        <w:rPr>
          <w:rStyle w:val="markedcontent"/>
          <w:sz w:val="24"/>
          <w:szCs w:val="24"/>
        </w:rPr>
        <w:br/>
      </w:r>
      <w:r w:rsidR="00200512" w:rsidRPr="00200512">
        <w:rPr>
          <w:rFonts w:ascii="Times New Roman" w:hAnsi="Times New Roman"/>
          <w:sz w:val="24"/>
          <w:szCs w:val="24"/>
        </w:rPr>
        <w:t>«Лабораторный практикум по биологии»</w:t>
      </w:r>
      <w:r w:rsidR="002A7D04">
        <w:rPr>
          <w:rFonts w:ascii="Times New Roman" w:hAnsi="Times New Roman"/>
          <w:sz w:val="24"/>
          <w:szCs w:val="24"/>
        </w:rPr>
        <w:t xml:space="preserve"> </w:t>
      </w:r>
      <w:r w:rsidR="00200512" w:rsidRPr="00200512">
        <w:rPr>
          <w:rFonts w:ascii="Times New Roman" w:hAnsi="Times New Roman"/>
          <w:sz w:val="24"/>
          <w:szCs w:val="24"/>
        </w:rPr>
        <w:t xml:space="preserve">(10 класс), </w:t>
      </w:r>
      <w:r w:rsidRPr="00200512">
        <w:rPr>
          <w:rFonts w:ascii="Times New Roman" w:hAnsi="Times New Roman"/>
          <w:sz w:val="24"/>
          <w:szCs w:val="24"/>
        </w:rPr>
        <w:t>«Технологи</w:t>
      </w:r>
      <w:r w:rsidR="00AF24F3" w:rsidRPr="00200512">
        <w:rPr>
          <w:rFonts w:ascii="Times New Roman" w:hAnsi="Times New Roman"/>
          <w:sz w:val="24"/>
          <w:szCs w:val="24"/>
        </w:rPr>
        <w:t>и современного производства»</w:t>
      </w:r>
      <w:r w:rsidR="00200512" w:rsidRPr="00200512">
        <w:rPr>
          <w:rFonts w:ascii="Times New Roman" w:hAnsi="Times New Roman"/>
          <w:sz w:val="24"/>
          <w:szCs w:val="24"/>
        </w:rPr>
        <w:t xml:space="preserve"> (11 класс).</w:t>
      </w:r>
    </w:p>
    <w:p w:rsidR="008926F9" w:rsidRPr="00E8120B" w:rsidRDefault="002734D7" w:rsidP="00200512">
      <w:pPr>
        <w:spacing w:after="0" w:line="276" w:lineRule="auto"/>
        <w:jc w:val="both"/>
        <w:rPr>
          <w:rStyle w:val="markedcontent"/>
          <w:color w:val="C0504D"/>
          <w:sz w:val="24"/>
          <w:szCs w:val="24"/>
        </w:rPr>
      </w:pPr>
      <w:r w:rsidRPr="002734D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Изменена позиция по общему количеству часов, рекомендованных для изучения по учебному предмету «Физическая культура».</w:t>
      </w:r>
      <w:r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2A7D04" w:rsidRPr="00482969">
        <w:rPr>
          <w:rFonts w:ascii="Times New Roman" w:hAnsi="Times New Roman"/>
          <w:color w:val="333333"/>
          <w:shd w:val="clear" w:color="auto" w:fill="FFFFFF"/>
        </w:rPr>
        <w:t>В</w:t>
      </w:r>
      <w:r w:rsidR="002A7D04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соответствии с </w:t>
      </w:r>
      <w:r w:rsidR="002A7D04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Концепцией развития детско-юношеского спорта в Российской Федерации до 2030 года</w:t>
      </w:r>
      <w:r w:rsidR="002A7D04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утверждённой распоряжением Правительства Российской Федерации от 28 декабря 2021 года №3894-р</w:t>
      </w:r>
      <w:r w:rsidR="008926F9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 </w:t>
      </w:r>
      <w:r w:rsidR="008926F9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при реализации вариантов федерального учебного плана</w:t>
      </w:r>
      <w:r w:rsidR="008926F9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где количество часов на физическую культуру составляет 2 часа, третий час </w:t>
      </w:r>
      <w:r w:rsidR="002A7D04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реализуется </w:t>
      </w:r>
      <w:r w:rsidR="008926F9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 счёт </w:t>
      </w:r>
      <w:r w:rsidR="008926F9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 xml:space="preserve">часов </w:t>
      </w:r>
      <w:r w:rsidR="002A7D04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части, формируемой участниками образовательных отношений</w:t>
      </w:r>
      <w:r w:rsidR="002A7D04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(учебны</w:t>
      </w:r>
      <w:r w:rsidR="00F2180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</w:t>
      </w:r>
      <w:r w:rsidR="002A7D04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модул</w:t>
      </w:r>
      <w:r w:rsidR="00F2180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</w:t>
      </w:r>
      <w:r w:rsidR="002A7D04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по видам спорта)</w:t>
      </w:r>
      <w:r w:rsidR="008926F9" w:rsidRPr="00482969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а также за счёт </w:t>
      </w:r>
      <w:r w:rsidR="008926F9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посещения обучающимися школьн</w:t>
      </w:r>
      <w:r w:rsidR="002A7D04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ого спортивного</w:t>
      </w:r>
      <w:r w:rsidR="008926F9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 xml:space="preserve"> клуб</w:t>
      </w:r>
      <w:r w:rsidR="002A7D04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а</w:t>
      </w:r>
      <w:r w:rsidR="00F2180B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 xml:space="preserve"> (ШСК)</w:t>
      </w:r>
      <w:r w:rsidR="002A7D04" w:rsidRPr="00482969">
        <w:rPr>
          <w:rStyle w:val="a8"/>
          <w:rFonts w:ascii="Times New Roman" w:hAnsi="Times New Roman"/>
          <w:b w:val="0"/>
          <w:color w:val="333333"/>
          <w:sz w:val="24"/>
          <w:szCs w:val="24"/>
          <w:shd w:val="clear" w:color="auto" w:fill="FFFFFF"/>
        </w:rPr>
        <w:t>.</w:t>
      </w:r>
    </w:p>
    <w:p w:rsidR="008926F9" w:rsidRPr="00E8120B" w:rsidRDefault="008926F9" w:rsidP="00200512">
      <w:pPr>
        <w:spacing w:after="0" w:line="276" w:lineRule="auto"/>
        <w:jc w:val="both"/>
        <w:rPr>
          <w:rStyle w:val="markedcontent"/>
          <w:color w:val="C0504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377"/>
        <w:gridCol w:w="797"/>
        <w:gridCol w:w="1148"/>
        <w:gridCol w:w="1110"/>
        <w:gridCol w:w="1745"/>
        <w:gridCol w:w="942"/>
        <w:gridCol w:w="1519"/>
        <w:gridCol w:w="849"/>
      </w:tblGrid>
      <w:tr w:rsidR="00E8120B" w:rsidRPr="00E8120B" w:rsidTr="00E8120B">
        <w:tc>
          <w:tcPr>
            <w:tcW w:w="1456" w:type="dxa"/>
            <w:vMerge w:val="restart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rPr>
                <w:rStyle w:val="markedcontent"/>
                <w:b/>
                <w:sz w:val="24"/>
                <w:szCs w:val="24"/>
              </w:rPr>
            </w:pPr>
            <w:r w:rsidRPr="00E8120B">
              <w:rPr>
                <w:rStyle w:val="markedcontent"/>
                <w:b/>
                <w:sz w:val="24"/>
                <w:szCs w:val="24"/>
              </w:rPr>
              <w:t>Реализация 3 часа физической культуры (ШСК, модуль)</w:t>
            </w:r>
          </w:p>
        </w:tc>
        <w:tc>
          <w:tcPr>
            <w:tcW w:w="2249" w:type="dxa"/>
            <w:gridSpan w:val="2"/>
            <w:shd w:val="clear" w:color="auto" w:fill="auto"/>
          </w:tcPr>
          <w:p w:rsidR="00F805EF" w:rsidRPr="00E8120B" w:rsidRDefault="00F805EF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</w:p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  <w:r w:rsidRPr="00E8120B">
              <w:rPr>
                <w:rStyle w:val="markedcontent"/>
                <w:b/>
                <w:sz w:val="24"/>
                <w:szCs w:val="24"/>
              </w:rPr>
              <w:t>АСОШ</w:t>
            </w:r>
          </w:p>
          <w:p w:rsidR="00F805EF" w:rsidRPr="00E8120B" w:rsidRDefault="00F805EF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F805EF" w:rsidRPr="00E8120B" w:rsidRDefault="00F805EF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</w:p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  <w:r w:rsidRPr="00E8120B">
              <w:rPr>
                <w:rStyle w:val="markedcontent"/>
                <w:b/>
                <w:sz w:val="24"/>
                <w:szCs w:val="24"/>
              </w:rPr>
              <w:t>КрСОШ</w:t>
            </w:r>
          </w:p>
        </w:tc>
        <w:tc>
          <w:tcPr>
            <w:tcW w:w="1039" w:type="dxa"/>
            <w:shd w:val="clear" w:color="auto" w:fill="auto"/>
          </w:tcPr>
          <w:p w:rsidR="00F805EF" w:rsidRPr="00E8120B" w:rsidRDefault="00F805EF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</w:p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  <w:r w:rsidRPr="00E8120B">
              <w:rPr>
                <w:rStyle w:val="markedcontent"/>
                <w:b/>
                <w:sz w:val="24"/>
                <w:szCs w:val="24"/>
              </w:rPr>
              <w:t>ЮСОШ</w:t>
            </w:r>
          </w:p>
        </w:tc>
        <w:tc>
          <w:tcPr>
            <w:tcW w:w="2854" w:type="dxa"/>
            <w:gridSpan w:val="2"/>
            <w:shd w:val="clear" w:color="auto" w:fill="auto"/>
          </w:tcPr>
          <w:p w:rsidR="00F805EF" w:rsidRPr="00E8120B" w:rsidRDefault="00F805EF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</w:p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  <w:r w:rsidRPr="00E8120B">
              <w:rPr>
                <w:rStyle w:val="markedcontent"/>
                <w:b/>
                <w:sz w:val="24"/>
                <w:szCs w:val="24"/>
              </w:rPr>
              <w:t>РСОШ</w:t>
            </w:r>
          </w:p>
        </w:tc>
        <w:tc>
          <w:tcPr>
            <w:tcW w:w="2318" w:type="dxa"/>
            <w:gridSpan w:val="2"/>
            <w:shd w:val="clear" w:color="auto" w:fill="auto"/>
          </w:tcPr>
          <w:p w:rsidR="00F805EF" w:rsidRPr="00E8120B" w:rsidRDefault="00F805EF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</w:p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b/>
                <w:sz w:val="24"/>
                <w:szCs w:val="24"/>
              </w:rPr>
            </w:pPr>
            <w:r w:rsidRPr="00E8120B">
              <w:rPr>
                <w:rStyle w:val="markedcontent"/>
                <w:b/>
                <w:sz w:val="24"/>
                <w:szCs w:val="24"/>
              </w:rPr>
              <w:t>НпСОШ</w:t>
            </w:r>
          </w:p>
        </w:tc>
      </w:tr>
      <w:tr w:rsidR="00E8120B" w:rsidRPr="00E8120B" w:rsidTr="00E8120B">
        <w:tc>
          <w:tcPr>
            <w:tcW w:w="1456" w:type="dxa"/>
            <w:vMerge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37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10 класс (естественно-научный профиль)</w:t>
            </w:r>
          </w:p>
        </w:tc>
        <w:tc>
          <w:tcPr>
            <w:tcW w:w="8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11 класс</w:t>
            </w:r>
          </w:p>
        </w:tc>
        <w:tc>
          <w:tcPr>
            <w:tcW w:w="10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11 класс</w:t>
            </w:r>
          </w:p>
        </w:tc>
        <w:tc>
          <w:tcPr>
            <w:tcW w:w="103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11 класс</w:t>
            </w:r>
          </w:p>
        </w:tc>
        <w:tc>
          <w:tcPr>
            <w:tcW w:w="1745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10 класс (технологический (инженерный) профиль)</w:t>
            </w:r>
          </w:p>
        </w:tc>
        <w:tc>
          <w:tcPr>
            <w:tcW w:w="110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11 класс</w:t>
            </w:r>
          </w:p>
        </w:tc>
        <w:tc>
          <w:tcPr>
            <w:tcW w:w="1361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10 класс (гуманитарный профиль)</w:t>
            </w:r>
          </w:p>
        </w:tc>
        <w:tc>
          <w:tcPr>
            <w:tcW w:w="95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0"/>
                <w:szCs w:val="20"/>
              </w:rPr>
            </w:pPr>
            <w:r w:rsidRPr="00E8120B">
              <w:rPr>
                <w:rStyle w:val="markedcontent"/>
                <w:sz w:val="20"/>
                <w:szCs w:val="20"/>
              </w:rPr>
              <w:t>11 класс</w:t>
            </w:r>
          </w:p>
        </w:tc>
      </w:tr>
      <w:tr w:rsidR="00E8120B" w:rsidRPr="00E8120B" w:rsidTr="00E8120B">
        <w:tc>
          <w:tcPr>
            <w:tcW w:w="1456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Школьный спортивный клуб (ШСК)</w:t>
            </w:r>
          </w:p>
        </w:tc>
        <w:tc>
          <w:tcPr>
            <w:tcW w:w="137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  <w:tc>
          <w:tcPr>
            <w:tcW w:w="8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03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745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</w:tr>
      <w:tr w:rsidR="00E8120B" w:rsidRPr="00E8120B" w:rsidTr="00E8120B">
        <w:tc>
          <w:tcPr>
            <w:tcW w:w="1456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both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Модуль «Футбол»</w:t>
            </w:r>
          </w:p>
        </w:tc>
        <w:tc>
          <w:tcPr>
            <w:tcW w:w="137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  <w:tc>
          <w:tcPr>
            <w:tcW w:w="10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03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745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  <w:tc>
          <w:tcPr>
            <w:tcW w:w="1361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</w:tr>
      <w:tr w:rsidR="00E8120B" w:rsidRPr="00E8120B" w:rsidTr="00E8120B">
        <w:tc>
          <w:tcPr>
            <w:tcW w:w="1456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both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Модуль «Лапта»</w:t>
            </w:r>
          </w:p>
        </w:tc>
        <w:tc>
          <w:tcPr>
            <w:tcW w:w="137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109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C27CAE" w:rsidRPr="00E8120B" w:rsidRDefault="00C27CAE" w:rsidP="00E8120B">
            <w:pPr>
              <w:spacing w:after="0" w:line="276" w:lineRule="auto"/>
              <w:jc w:val="center"/>
              <w:rPr>
                <w:rStyle w:val="markedcontent"/>
                <w:sz w:val="24"/>
                <w:szCs w:val="24"/>
              </w:rPr>
            </w:pPr>
            <w:r w:rsidRPr="00E8120B">
              <w:rPr>
                <w:rStyle w:val="markedcontent"/>
                <w:sz w:val="24"/>
                <w:szCs w:val="24"/>
              </w:rPr>
              <w:t>1</w:t>
            </w:r>
          </w:p>
        </w:tc>
      </w:tr>
    </w:tbl>
    <w:p w:rsidR="00482969" w:rsidRPr="00300475" w:rsidRDefault="00482969" w:rsidP="00200512">
      <w:pPr>
        <w:spacing w:after="0" w:line="276" w:lineRule="auto"/>
        <w:jc w:val="both"/>
        <w:rPr>
          <w:rStyle w:val="markedcontent"/>
          <w:sz w:val="24"/>
          <w:szCs w:val="24"/>
        </w:rPr>
      </w:pPr>
    </w:p>
    <w:p w:rsidR="008E0FDA" w:rsidRPr="00D87B73" w:rsidRDefault="008E0FDA" w:rsidP="00200512">
      <w:pPr>
        <w:spacing w:after="0" w:line="276" w:lineRule="auto"/>
        <w:rPr>
          <w:rStyle w:val="markedcontent"/>
          <w:color w:val="FF0000"/>
          <w:sz w:val="24"/>
          <w:szCs w:val="24"/>
        </w:rPr>
      </w:pPr>
    </w:p>
    <w:p w:rsidR="00D759C3" w:rsidRPr="005C5A4A" w:rsidRDefault="00D759C3" w:rsidP="0020051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5A4A">
        <w:rPr>
          <w:rStyle w:val="markedcontent"/>
          <w:sz w:val="24"/>
          <w:szCs w:val="24"/>
        </w:rPr>
        <w:t xml:space="preserve">В </w:t>
      </w:r>
      <w:r w:rsidR="00DD6011">
        <w:rPr>
          <w:rFonts w:ascii="Times New Roman" w:hAnsi="Times New Roman"/>
          <w:sz w:val="24"/>
          <w:szCs w:val="24"/>
        </w:rPr>
        <w:t xml:space="preserve">МАОУ </w:t>
      </w:r>
      <w:r w:rsidR="00DD6011" w:rsidRPr="005C5A4A">
        <w:rPr>
          <w:rStyle w:val="markedcontent"/>
          <w:sz w:val="24"/>
          <w:szCs w:val="24"/>
        </w:rPr>
        <w:t xml:space="preserve">"Аромашевская </w:t>
      </w:r>
      <w:r w:rsidR="00DD6011">
        <w:rPr>
          <w:rStyle w:val="markedcontent"/>
          <w:sz w:val="24"/>
          <w:szCs w:val="24"/>
        </w:rPr>
        <w:t>СОШ им.В.Д.</w:t>
      </w:r>
      <w:r w:rsidR="00DD6011" w:rsidRPr="005C5A4A">
        <w:rPr>
          <w:rStyle w:val="markedcontent"/>
          <w:sz w:val="24"/>
          <w:szCs w:val="24"/>
        </w:rPr>
        <w:t>Кармацкого"</w:t>
      </w:r>
      <w:r w:rsidR="00DD6011">
        <w:rPr>
          <w:rStyle w:val="markedcontent"/>
          <w:sz w:val="24"/>
          <w:szCs w:val="24"/>
        </w:rPr>
        <w:t xml:space="preserve"> </w:t>
      </w:r>
      <w:r w:rsidRPr="005C5A4A">
        <w:rPr>
          <w:rStyle w:val="markedcontent"/>
          <w:sz w:val="24"/>
          <w:szCs w:val="24"/>
        </w:rPr>
        <w:t xml:space="preserve">языком обучения </w:t>
      </w:r>
      <w:r w:rsidR="009F0596" w:rsidRPr="005C5A4A">
        <w:rPr>
          <w:rStyle w:val="markedcontent"/>
          <w:sz w:val="24"/>
          <w:szCs w:val="24"/>
        </w:rPr>
        <w:t xml:space="preserve">является </w:t>
      </w:r>
      <w:r w:rsidR="009F0596" w:rsidRPr="005C5A4A">
        <w:rPr>
          <w:rFonts w:ascii="Times New Roman" w:hAnsi="Times New Roman"/>
          <w:sz w:val="24"/>
          <w:szCs w:val="24"/>
        </w:rPr>
        <w:t>русский</w:t>
      </w:r>
      <w:r w:rsidRPr="005C5A4A">
        <w:rPr>
          <w:rFonts w:ascii="Times New Roman" w:hAnsi="Times New Roman"/>
          <w:sz w:val="24"/>
          <w:szCs w:val="24"/>
        </w:rPr>
        <w:t xml:space="preserve"> язык.</w:t>
      </w:r>
    </w:p>
    <w:p w:rsidR="00864E9B" w:rsidRDefault="00D759C3" w:rsidP="00200512">
      <w:pPr>
        <w:spacing w:line="276" w:lineRule="auto"/>
        <w:rPr>
          <w:rStyle w:val="markedcontent"/>
          <w:sz w:val="24"/>
          <w:szCs w:val="24"/>
        </w:rPr>
      </w:pPr>
      <w:r w:rsidRPr="005C5A4A">
        <w:rPr>
          <w:rStyle w:val="markedcontent"/>
          <w:sz w:val="24"/>
          <w:szCs w:val="24"/>
        </w:rPr>
        <w:t>По заявлению родителей (законных представителей) несовершеннолетних обучающихся осуществляется изучение</w:t>
      </w:r>
      <w:r w:rsidR="00864E9B">
        <w:rPr>
          <w:rStyle w:val="markedcontent"/>
          <w:sz w:val="24"/>
          <w:szCs w:val="24"/>
        </w:rPr>
        <w:t>:</w:t>
      </w:r>
    </w:p>
    <w:p w:rsidR="009F70B0" w:rsidRDefault="00864E9B" w:rsidP="00200512">
      <w:pPr>
        <w:spacing w:line="276" w:lineRule="auto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-</w:t>
      </w:r>
      <w:r w:rsidR="00D759C3" w:rsidRPr="005C5A4A">
        <w:rPr>
          <w:rStyle w:val="markedcontent"/>
          <w:sz w:val="24"/>
          <w:szCs w:val="24"/>
        </w:rPr>
        <w:t xml:space="preserve"> </w:t>
      </w:r>
      <w:r w:rsidR="00D759C3" w:rsidRPr="009E5DA2">
        <w:rPr>
          <w:rStyle w:val="markedcontent"/>
          <w:sz w:val="24"/>
          <w:szCs w:val="24"/>
        </w:rPr>
        <w:t xml:space="preserve">родного языка </w:t>
      </w:r>
      <w:r w:rsidR="00A561A4" w:rsidRPr="009E5DA2">
        <w:rPr>
          <w:rStyle w:val="markedcontent"/>
          <w:sz w:val="24"/>
          <w:szCs w:val="24"/>
        </w:rPr>
        <w:t>(русского)</w:t>
      </w:r>
      <w:r w:rsidR="00300475">
        <w:rPr>
          <w:rStyle w:val="markedcontent"/>
          <w:sz w:val="24"/>
          <w:szCs w:val="24"/>
        </w:rPr>
        <w:t xml:space="preserve"> </w:t>
      </w:r>
      <w:r>
        <w:rPr>
          <w:rStyle w:val="markedcontent"/>
          <w:sz w:val="24"/>
          <w:szCs w:val="24"/>
        </w:rPr>
        <w:t>и родной литературы (русской) в</w:t>
      </w:r>
      <w:r w:rsidR="00300475">
        <w:rPr>
          <w:rStyle w:val="markedcontent"/>
          <w:sz w:val="24"/>
          <w:szCs w:val="24"/>
        </w:rPr>
        <w:t xml:space="preserve"> 10 класс</w:t>
      </w:r>
      <w:r>
        <w:rPr>
          <w:rStyle w:val="markedcontent"/>
          <w:sz w:val="24"/>
          <w:szCs w:val="24"/>
        </w:rPr>
        <w:t>е</w:t>
      </w:r>
      <w:r w:rsidR="00300475">
        <w:rPr>
          <w:rStyle w:val="markedcontent"/>
          <w:sz w:val="24"/>
          <w:szCs w:val="24"/>
        </w:rPr>
        <w:t xml:space="preserve"> (естественно-научный профиль) МАОУ «Аромашевская СОШ им. В.Д. Кармацкого»</w:t>
      </w:r>
      <w:r w:rsidR="009F70B0">
        <w:rPr>
          <w:rStyle w:val="markedcontent"/>
          <w:sz w:val="24"/>
          <w:szCs w:val="24"/>
        </w:rPr>
        <w:t>;</w:t>
      </w:r>
    </w:p>
    <w:p w:rsidR="009F70B0" w:rsidRDefault="009F70B0" w:rsidP="009F70B0">
      <w:pPr>
        <w:spacing w:line="276" w:lineRule="auto"/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- родного языка (русского) в 11 классах МАОУ «Аромашевская СОШ им. В.Д. Кармацкого»; филиалов МАОУ «Аромашевская СОШ им. В.Д. Кармацкого» Кротовская СОШ, Юрминская СОШ, Русаковская СОШ, Новопетровская СОШ.</w:t>
      </w:r>
    </w:p>
    <w:p w:rsidR="009550A3" w:rsidRDefault="00D759C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380FF9">
        <w:rPr>
          <w:rStyle w:val="markedcontent"/>
          <w:sz w:val="24"/>
          <w:szCs w:val="24"/>
        </w:rPr>
        <w:t xml:space="preserve">На основании ФГОС СОО, ФООП СОО </w:t>
      </w:r>
      <w:r w:rsidRPr="00D631BD">
        <w:rPr>
          <w:rStyle w:val="markedcontent"/>
          <w:sz w:val="24"/>
          <w:szCs w:val="24"/>
        </w:rPr>
        <w:t xml:space="preserve">и </w:t>
      </w:r>
      <w:r w:rsidR="00A561A4" w:rsidRPr="00D631BD">
        <w:rPr>
          <w:rStyle w:val="markedcontent"/>
          <w:sz w:val="24"/>
          <w:szCs w:val="24"/>
        </w:rPr>
        <w:t>приказа Мин</w:t>
      </w:r>
      <w:r w:rsidR="009550A3" w:rsidRPr="00D631BD">
        <w:rPr>
          <w:rStyle w:val="markedcontent"/>
          <w:sz w:val="24"/>
          <w:szCs w:val="24"/>
        </w:rPr>
        <w:t>просвещения Р</w:t>
      </w:r>
      <w:r w:rsidR="00A561A4" w:rsidRPr="00D631BD">
        <w:rPr>
          <w:rStyle w:val="markedcontent"/>
          <w:sz w:val="24"/>
          <w:szCs w:val="24"/>
        </w:rPr>
        <w:t>оссии</w:t>
      </w:r>
      <w:r w:rsidR="009550A3" w:rsidRPr="00D631BD">
        <w:rPr>
          <w:rStyle w:val="markedcontent"/>
          <w:sz w:val="24"/>
          <w:szCs w:val="24"/>
        </w:rPr>
        <w:t xml:space="preserve"> от 01.02.2024г.  №62</w:t>
      </w:r>
      <w:r w:rsidRPr="00D631BD">
        <w:rPr>
          <w:rStyle w:val="markedcontent"/>
          <w:sz w:val="24"/>
          <w:szCs w:val="24"/>
        </w:rPr>
        <w:t xml:space="preserve"> «</w:t>
      </w:r>
      <w:r w:rsidR="009550A3" w:rsidRPr="00D631BD">
        <w:rPr>
          <w:rStyle w:val="markedcontent"/>
          <w:sz w:val="24"/>
          <w:szCs w:val="24"/>
        </w:rPr>
        <w:t>О внесении изменений в</w:t>
      </w:r>
      <w:r w:rsidR="00A561A4" w:rsidRPr="00D631BD">
        <w:rPr>
          <w:rStyle w:val="markedcontent"/>
          <w:sz w:val="24"/>
          <w:szCs w:val="24"/>
        </w:rPr>
        <w:t xml:space="preserve"> некоторые приказы Мин</w:t>
      </w:r>
      <w:r w:rsidR="009550A3" w:rsidRPr="00D631BD">
        <w:rPr>
          <w:rStyle w:val="markedcontent"/>
          <w:sz w:val="24"/>
          <w:szCs w:val="24"/>
        </w:rPr>
        <w:t>просвещения России, касающиеся федеральных образовательных программ основного общего образования и среднего общего образования</w:t>
      </w:r>
      <w:r w:rsidRPr="00D631BD">
        <w:rPr>
          <w:rStyle w:val="markedcontent"/>
          <w:sz w:val="24"/>
          <w:szCs w:val="24"/>
        </w:rPr>
        <w:t xml:space="preserve">», в МАОУ «Аромашевская СОШ им.В.Д.Кармацкого» </w:t>
      </w:r>
      <w:r w:rsidR="009550A3" w:rsidRPr="00D631BD">
        <w:rPr>
          <w:rStyle w:val="markedcontent"/>
          <w:sz w:val="24"/>
          <w:szCs w:val="24"/>
        </w:rPr>
        <w:t>изучается учебный предмет «Основы безопасности</w:t>
      </w:r>
      <w:r w:rsidR="009550A3">
        <w:rPr>
          <w:rStyle w:val="markedcontent"/>
          <w:sz w:val="24"/>
          <w:szCs w:val="24"/>
        </w:rPr>
        <w:t xml:space="preserve"> и защиты Родины».</w:t>
      </w:r>
    </w:p>
    <w:p w:rsidR="00CF718F" w:rsidRPr="00B22715" w:rsidRDefault="00D759C3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5C5A4A">
        <w:rPr>
          <w:rStyle w:val="markedcontent"/>
          <w:sz w:val="24"/>
          <w:szCs w:val="24"/>
        </w:rP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</w:t>
      </w:r>
      <w:proofErr w:type="spellStart"/>
      <w:r w:rsidRPr="005C5A4A">
        <w:rPr>
          <w:rStyle w:val="markedcontent"/>
          <w:sz w:val="24"/>
          <w:szCs w:val="24"/>
        </w:rPr>
        <w:t>безотметочными</w:t>
      </w:r>
      <w:proofErr w:type="spellEnd"/>
      <w:r w:rsidR="0084271E">
        <w:rPr>
          <w:rStyle w:val="markedcontent"/>
          <w:sz w:val="24"/>
          <w:szCs w:val="24"/>
        </w:rPr>
        <w:t xml:space="preserve">. </w:t>
      </w:r>
      <w:r w:rsidRPr="005C5A4A">
        <w:rPr>
          <w:rFonts w:ascii="Times New Roman" w:hAnsi="Times New Roman"/>
          <w:sz w:val="24"/>
          <w:szCs w:val="24"/>
        </w:rPr>
        <w:t xml:space="preserve">На основании </w:t>
      </w:r>
      <w:r w:rsidRPr="005C5A4A">
        <w:rPr>
          <w:rFonts w:ascii="Times New Roman" w:hAnsi="Times New Roman"/>
          <w:sz w:val="24"/>
          <w:szCs w:val="24"/>
        </w:rPr>
        <w:lastRenderedPageBreak/>
        <w:t>Федерального закона «Об образовании в Российской Федерации» от 29.12.2012 №273-ФЗ ст.58, в переводных 10 классах проводится промежуточная</w:t>
      </w:r>
      <w:r w:rsidR="009F0596">
        <w:rPr>
          <w:rFonts w:ascii="Times New Roman" w:hAnsi="Times New Roman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аттестация, которая сопровождается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проведением</w:t>
      </w:r>
      <w:r w:rsidRPr="005C5A4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контрольных мероприятий по</w:t>
      </w:r>
      <w:r w:rsidRPr="005C5A4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всем предметам обязательной части учебного</w:t>
      </w:r>
      <w:r w:rsidRPr="005C5A4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плана.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5A4A">
        <w:rPr>
          <w:rStyle w:val="markedcontent"/>
          <w:sz w:val="24"/>
          <w:szCs w:val="24"/>
        </w:rPr>
        <w:t>Сроки проведения промежуточной аттестации по итогам учебног</w:t>
      </w:r>
      <w:r w:rsidR="0085505F">
        <w:rPr>
          <w:rStyle w:val="markedcontent"/>
          <w:sz w:val="24"/>
          <w:szCs w:val="24"/>
        </w:rPr>
        <w:t xml:space="preserve">о года регламентируются </w:t>
      </w:r>
      <w:r w:rsidRPr="005C5A4A">
        <w:rPr>
          <w:rStyle w:val="markedcontent"/>
          <w:sz w:val="24"/>
          <w:szCs w:val="24"/>
        </w:rPr>
        <w:t xml:space="preserve">календарным учебным графиком. </w:t>
      </w:r>
      <w:r w:rsidRPr="005C5A4A">
        <w:rPr>
          <w:rFonts w:ascii="Times New Roman" w:hAnsi="Times New Roman"/>
          <w:sz w:val="24"/>
          <w:szCs w:val="24"/>
        </w:rPr>
        <w:t>Промежуточная аттестация проводится в соответствии с Положением о формах, периодичности и порядке текущего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контроля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успеваемости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и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промежуточной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аттестации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C5A4A">
        <w:rPr>
          <w:rFonts w:ascii="Times New Roman" w:hAnsi="Times New Roman"/>
          <w:sz w:val="24"/>
          <w:szCs w:val="24"/>
        </w:rPr>
        <w:t>обучающихся,</w:t>
      </w:r>
      <w:r w:rsidRPr="005C5A4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00C1">
        <w:rPr>
          <w:rFonts w:ascii="Times New Roman" w:hAnsi="Times New Roman"/>
          <w:sz w:val="24"/>
          <w:szCs w:val="24"/>
        </w:rPr>
        <w:t>в</w:t>
      </w:r>
      <w:r w:rsidRPr="000700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00C1">
        <w:rPr>
          <w:rFonts w:ascii="Times New Roman" w:hAnsi="Times New Roman"/>
          <w:sz w:val="24"/>
          <w:szCs w:val="24"/>
        </w:rPr>
        <w:t>формах,</w:t>
      </w:r>
      <w:r w:rsidRPr="000700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00C1">
        <w:rPr>
          <w:rFonts w:ascii="Times New Roman" w:hAnsi="Times New Roman"/>
          <w:sz w:val="24"/>
          <w:szCs w:val="24"/>
        </w:rPr>
        <w:t>определенных</w:t>
      </w:r>
      <w:r w:rsidRPr="000700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00C1">
        <w:rPr>
          <w:rFonts w:ascii="Times New Roman" w:hAnsi="Times New Roman"/>
          <w:sz w:val="24"/>
          <w:szCs w:val="24"/>
        </w:rPr>
        <w:t>учебным</w:t>
      </w:r>
      <w:r w:rsidRPr="000700C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700C1">
        <w:rPr>
          <w:rFonts w:ascii="Times New Roman" w:hAnsi="Times New Roman"/>
          <w:sz w:val="24"/>
          <w:szCs w:val="24"/>
        </w:rPr>
        <w:t>планом, и в</w:t>
      </w:r>
      <w:r w:rsidRPr="000700C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700C1">
        <w:rPr>
          <w:rFonts w:ascii="Times New Roman" w:hAnsi="Times New Roman"/>
          <w:sz w:val="24"/>
          <w:szCs w:val="24"/>
        </w:rPr>
        <w:t>порядке, установленном</w:t>
      </w:r>
      <w:r w:rsidRPr="000700C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700C1">
        <w:rPr>
          <w:rFonts w:ascii="Times New Roman" w:hAnsi="Times New Roman"/>
          <w:sz w:val="24"/>
          <w:szCs w:val="24"/>
        </w:rPr>
        <w:t>образовательной организацией.</w:t>
      </w:r>
      <w:r w:rsidR="009F0596" w:rsidRPr="000700C1">
        <w:rPr>
          <w:rFonts w:ascii="Times New Roman" w:hAnsi="Times New Roman"/>
          <w:sz w:val="24"/>
          <w:szCs w:val="24"/>
        </w:rPr>
        <w:t xml:space="preserve"> </w:t>
      </w:r>
      <w:r w:rsidR="000700C1" w:rsidRPr="000700C1">
        <w:rPr>
          <w:rFonts w:ascii="Times New Roman" w:hAnsi="Times New Roman"/>
          <w:sz w:val="24"/>
          <w:szCs w:val="24"/>
        </w:rPr>
        <w:t xml:space="preserve">Оценки по русскому языку, математике и предметам на основе случайного выбора, полученные обучающимися за выполнение Всероссийских проверочных работ (ВПР), учитываются как оценки, полученные </w:t>
      </w:r>
      <w:proofErr w:type="gramStart"/>
      <w:r w:rsidR="000700C1" w:rsidRPr="000700C1">
        <w:rPr>
          <w:rFonts w:ascii="Times New Roman" w:hAnsi="Times New Roman"/>
          <w:sz w:val="24"/>
          <w:szCs w:val="24"/>
        </w:rPr>
        <w:t>на  промежуточной</w:t>
      </w:r>
      <w:proofErr w:type="gramEnd"/>
      <w:r w:rsidR="000700C1" w:rsidRPr="000700C1">
        <w:rPr>
          <w:rFonts w:ascii="Times New Roman" w:hAnsi="Times New Roman"/>
          <w:sz w:val="24"/>
          <w:szCs w:val="24"/>
        </w:rPr>
        <w:t xml:space="preserve"> аттестации.</w:t>
      </w:r>
      <w:r w:rsidR="000700C1">
        <w:t xml:space="preserve"> </w:t>
      </w:r>
      <w:r w:rsidR="00CF718F" w:rsidRPr="00B22715">
        <w:rPr>
          <w:rFonts w:ascii="Times New Roman" w:hAnsi="Times New Roman"/>
          <w:sz w:val="24"/>
          <w:szCs w:val="24"/>
        </w:rPr>
        <w:t>Промежуточная</w:t>
      </w:r>
      <w:r w:rsidR="00CF718F" w:rsidRPr="00B22715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CF718F" w:rsidRPr="00B22715">
        <w:rPr>
          <w:rFonts w:ascii="Times New Roman" w:hAnsi="Times New Roman"/>
          <w:sz w:val="24"/>
          <w:szCs w:val="24"/>
        </w:rPr>
        <w:t>аттестация</w:t>
      </w:r>
      <w:r w:rsidR="00CF718F" w:rsidRPr="00B22715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F718F" w:rsidRPr="00B22715">
        <w:rPr>
          <w:rFonts w:ascii="Times New Roman" w:hAnsi="Times New Roman"/>
          <w:sz w:val="24"/>
          <w:szCs w:val="24"/>
        </w:rPr>
        <w:t>проводится</w:t>
      </w:r>
      <w:r w:rsidR="00CF718F" w:rsidRPr="00B22715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CF718F" w:rsidRPr="00B22715">
        <w:rPr>
          <w:rFonts w:ascii="Times New Roman" w:hAnsi="Times New Roman"/>
          <w:sz w:val="24"/>
          <w:szCs w:val="24"/>
        </w:rPr>
        <w:t>без</w:t>
      </w:r>
      <w:r w:rsidR="00CF718F" w:rsidRPr="00B22715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CF718F" w:rsidRPr="00B22715">
        <w:rPr>
          <w:rFonts w:ascii="Times New Roman" w:hAnsi="Times New Roman"/>
          <w:sz w:val="24"/>
          <w:szCs w:val="24"/>
        </w:rPr>
        <w:t>прекращения</w:t>
      </w:r>
      <w:r w:rsidR="00CF718F" w:rsidRPr="00B22715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CF718F" w:rsidRPr="00B22715">
        <w:rPr>
          <w:rFonts w:ascii="Times New Roman" w:hAnsi="Times New Roman"/>
          <w:sz w:val="24"/>
          <w:szCs w:val="24"/>
        </w:rPr>
        <w:t>образовательного</w:t>
      </w:r>
      <w:r w:rsidR="00CF718F" w:rsidRPr="00B22715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CF718F" w:rsidRPr="00B22715">
        <w:rPr>
          <w:rFonts w:ascii="Times New Roman" w:hAnsi="Times New Roman"/>
          <w:sz w:val="24"/>
          <w:szCs w:val="24"/>
        </w:rPr>
        <w:t>процесса.</w:t>
      </w:r>
      <w:r w:rsidR="00CF718F" w:rsidRPr="00B22715">
        <w:rPr>
          <w:rFonts w:ascii="Times New Roman" w:hAnsi="Times New Roman"/>
          <w:sz w:val="24"/>
          <w:szCs w:val="24"/>
        </w:rPr>
        <w:br/>
      </w:r>
      <w:r w:rsidR="00CF718F" w:rsidRPr="00B22715">
        <w:rPr>
          <w:rStyle w:val="markedcontent"/>
          <w:sz w:val="24"/>
          <w:szCs w:val="24"/>
        </w:rPr>
        <w:t xml:space="preserve">Освоение основной образовательной программы среднего общего образования завершается итоговой аттестацией. </w:t>
      </w:r>
    </w:p>
    <w:p w:rsidR="00CF718F" w:rsidRPr="00B22715" w:rsidRDefault="00CF718F" w:rsidP="00200512">
      <w:pPr>
        <w:spacing w:line="276" w:lineRule="auto"/>
        <w:jc w:val="both"/>
        <w:rPr>
          <w:rStyle w:val="markedcontent"/>
          <w:sz w:val="24"/>
          <w:szCs w:val="24"/>
        </w:rPr>
      </w:pPr>
      <w:r w:rsidRPr="00B22715">
        <w:rPr>
          <w:rStyle w:val="markedcontent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D759C3" w:rsidRDefault="00D759C3" w:rsidP="00200512">
      <w:pPr>
        <w:pStyle w:val="2"/>
        <w:spacing w:line="276" w:lineRule="auto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D759C3" w:rsidRDefault="00D759C3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133FAC" w:rsidRDefault="00133FAC" w:rsidP="003E2057">
      <w:pPr>
        <w:pStyle w:val="2"/>
      </w:pPr>
    </w:p>
    <w:p w:rsidR="00D759C3" w:rsidRPr="00C57AF0" w:rsidRDefault="00D759C3" w:rsidP="003E2057">
      <w:pPr>
        <w:pStyle w:val="2"/>
        <w:rPr>
          <w:sz w:val="24"/>
          <w:szCs w:val="24"/>
        </w:rPr>
      </w:pPr>
      <w:r w:rsidRPr="00C57AF0">
        <w:rPr>
          <w:sz w:val="24"/>
          <w:szCs w:val="24"/>
        </w:rPr>
        <w:t>Формы</w:t>
      </w:r>
      <w:r w:rsidRPr="00C57AF0">
        <w:rPr>
          <w:spacing w:val="-2"/>
          <w:sz w:val="24"/>
          <w:szCs w:val="24"/>
        </w:rPr>
        <w:t xml:space="preserve"> </w:t>
      </w:r>
      <w:r w:rsidRPr="00C57AF0">
        <w:rPr>
          <w:sz w:val="24"/>
          <w:szCs w:val="24"/>
        </w:rPr>
        <w:t>промежуточной</w:t>
      </w:r>
      <w:r w:rsidRPr="00C57AF0">
        <w:rPr>
          <w:spacing w:val="-5"/>
          <w:sz w:val="24"/>
          <w:szCs w:val="24"/>
        </w:rPr>
        <w:t xml:space="preserve"> </w:t>
      </w:r>
      <w:r w:rsidRPr="00C57AF0">
        <w:rPr>
          <w:sz w:val="24"/>
          <w:szCs w:val="24"/>
        </w:rPr>
        <w:t>аттестации</w:t>
      </w:r>
      <w:r w:rsidRPr="00C57AF0">
        <w:rPr>
          <w:spacing w:val="-2"/>
          <w:sz w:val="24"/>
          <w:szCs w:val="24"/>
        </w:rPr>
        <w:t xml:space="preserve"> </w:t>
      </w:r>
      <w:r w:rsidRPr="00C57AF0">
        <w:rPr>
          <w:sz w:val="24"/>
          <w:szCs w:val="24"/>
        </w:rPr>
        <w:t>в</w:t>
      </w:r>
      <w:r w:rsidRPr="00C57AF0">
        <w:rPr>
          <w:spacing w:val="-5"/>
          <w:sz w:val="24"/>
          <w:szCs w:val="24"/>
        </w:rPr>
        <w:t xml:space="preserve"> </w:t>
      </w:r>
      <w:r w:rsidRPr="00C57AF0">
        <w:rPr>
          <w:sz w:val="24"/>
          <w:szCs w:val="24"/>
        </w:rPr>
        <w:t>10</w:t>
      </w:r>
      <w:r w:rsidRPr="00C57AF0">
        <w:rPr>
          <w:spacing w:val="-2"/>
          <w:sz w:val="24"/>
          <w:szCs w:val="24"/>
        </w:rPr>
        <w:t xml:space="preserve"> </w:t>
      </w:r>
      <w:r w:rsidRPr="00C57AF0">
        <w:rPr>
          <w:sz w:val="24"/>
          <w:szCs w:val="24"/>
        </w:rPr>
        <w:t>классах:</w:t>
      </w:r>
    </w:p>
    <w:p w:rsidR="00C57AF0" w:rsidRPr="00C57AF0" w:rsidRDefault="00C57AF0" w:rsidP="003E2057">
      <w:pPr>
        <w:pStyle w:val="2"/>
        <w:rPr>
          <w:sz w:val="24"/>
          <w:szCs w:val="24"/>
        </w:rPr>
      </w:pPr>
    </w:p>
    <w:tbl>
      <w:tblPr>
        <w:tblW w:w="0" w:type="auto"/>
        <w:tblInd w:w="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0"/>
        <w:gridCol w:w="3463"/>
        <w:gridCol w:w="3463"/>
      </w:tblGrid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pStyle w:val="2"/>
              <w:ind w:left="0"/>
              <w:jc w:val="center"/>
              <w:rPr>
                <w:sz w:val="24"/>
                <w:szCs w:val="24"/>
              </w:rPr>
            </w:pPr>
            <w:r w:rsidRPr="00200512">
              <w:rPr>
                <w:sz w:val="24"/>
                <w:szCs w:val="24"/>
              </w:rPr>
              <w:t>Предмет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ind w:left="0"/>
              <w:jc w:val="center"/>
              <w:rPr>
                <w:sz w:val="24"/>
                <w:szCs w:val="24"/>
              </w:rPr>
            </w:pPr>
            <w:r w:rsidRPr="00200512">
              <w:rPr>
                <w:sz w:val="24"/>
                <w:szCs w:val="24"/>
              </w:rPr>
              <w:t>Формы промежуточной аттестации для учебных планов с изучением родных языков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ind w:left="0"/>
              <w:jc w:val="center"/>
              <w:rPr>
                <w:sz w:val="24"/>
                <w:szCs w:val="24"/>
              </w:rPr>
            </w:pPr>
            <w:r w:rsidRPr="00200512">
              <w:rPr>
                <w:sz w:val="24"/>
                <w:szCs w:val="24"/>
              </w:rPr>
              <w:t>Формы промежуточной аттестации для учебных планов без изучения родных языков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Родной язык 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3FAC" w:rsidRPr="00200512" w:rsidTr="00D631BD">
        <w:tc>
          <w:tcPr>
            <w:tcW w:w="3380" w:type="dxa"/>
            <w:shd w:val="clear" w:color="auto" w:fill="auto"/>
          </w:tcPr>
          <w:p w:rsidR="00133FAC" w:rsidRPr="00200512" w:rsidRDefault="00133FAC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Родная литература</w:t>
            </w:r>
          </w:p>
        </w:tc>
        <w:tc>
          <w:tcPr>
            <w:tcW w:w="3463" w:type="dxa"/>
            <w:shd w:val="clear" w:color="auto" w:fill="auto"/>
          </w:tcPr>
          <w:p w:rsidR="00133FAC" w:rsidRPr="00200512" w:rsidRDefault="00133FAC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463" w:type="dxa"/>
            <w:shd w:val="clear" w:color="auto" w:fill="auto"/>
          </w:tcPr>
          <w:p w:rsidR="00133FAC" w:rsidRPr="00200512" w:rsidRDefault="00133FAC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Математика:</w:t>
            </w: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Алгебра и начала математического анализа </w:t>
            </w: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Геометрия</w:t>
            </w: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Вероятность и статистика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rPr>
          <w:trHeight w:val="267"/>
        </w:trPr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География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00512">
              <w:rPr>
                <w:rFonts w:ascii="Times New Roman" w:hAnsi="Times New Roman"/>
                <w:sz w:val="24"/>
                <w:szCs w:val="24"/>
              </w:rPr>
              <w:t>Контрольная работа / ВПР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spacing w:line="360" w:lineRule="auto"/>
              <w:ind w:left="0"/>
              <w:rPr>
                <w:b w:val="0"/>
                <w:i w:val="0"/>
                <w:sz w:val="24"/>
                <w:szCs w:val="24"/>
              </w:rPr>
            </w:pPr>
            <w:r w:rsidRPr="00200512">
              <w:rPr>
                <w:b w:val="0"/>
                <w:i w:val="0"/>
                <w:sz w:val="24"/>
                <w:szCs w:val="24"/>
              </w:rPr>
              <w:t>Сдача нормативов по уровню физического развития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spacing w:line="360" w:lineRule="auto"/>
              <w:ind w:left="0"/>
              <w:rPr>
                <w:b w:val="0"/>
                <w:i w:val="0"/>
                <w:sz w:val="24"/>
                <w:szCs w:val="24"/>
              </w:rPr>
            </w:pPr>
            <w:r w:rsidRPr="00200512">
              <w:rPr>
                <w:b w:val="0"/>
                <w:i w:val="0"/>
                <w:sz w:val="24"/>
                <w:szCs w:val="24"/>
              </w:rPr>
              <w:t>Сдача нормативов по уровню физического развития</w:t>
            </w:r>
          </w:p>
        </w:tc>
      </w:tr>
      <w:tr w:rsidR="00200512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spacing w:line="360" w:lineRule="auto"/>
              <w:ind w:left="0"/>
              <w:rPr>
                <w:b w:val="0"/>
                <w:i w:val="0"/>
                <w:sz w:val="24"/>
                <w:szCs w:val="24"/>
              </w:rPr>
            </w:pPr>
            <w:r w:rsidRPr="00200512">
              <w:rPr>
                <w:b w:val="0"/>
                <w:i w:val="0"/>
                <w:sz w:val="24"/>
                <w:szCs w:val="24"/>
              </w:rPr>
              <w:t>Контрольная работа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spacing w:line="360" w:lineRule="auto"/>
              <w:ind w:left="0"/>
              <w:rPr>
                <w:b w:val="0"/>
                <w:i w:val="0"/>
                <w:sz w:val="24"/>
                <w:szCs w:val="24"/>
              </w:rPr>
            </w:pPr>
            <w:r w:rsidRPr="00200512">
              <w:rPr>
                <w:b w:val="0"/>
                <w:i w:val="0"/>
                <w:sz w:val="24"/>
                <w:szCs w:val="24"/>
              </w:rPr>
              <w:t>Контрольная работа</w:t>
            </w:r>
          </w:p>
        </w:tc>
      </w:tr>
      <w:tr w:rsidR="00C57AF0" w:rsidRPr="00200512" w:rsidTr="00D631BD">
        <w:tc>
          <w:tcPr>
            <w:tcW w:w="3380" w:type="dxa"/>
            <w:shd w:val="clear" w:color="auto" w:fill="auto"/>
          </w:tcPr>
          <w:p w:rsidR="00C57AF0" w:rsidRPr="00200512" w:rsidRDefault="00C57AF0" w:rsidP="00D631BD">
            <w:pPr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0512">
              <w:rPr>
                <w:rFonts w:ascii="Times New Roman" w:hAnsi="Times New Roman"/>
                <w:b/>
                <w:bCs/>
                <w:sz w:val="24"/>
                <w:szCs w:val="24"/>
              </w:rPr>
              <w:t>Индивидуальный учебный проект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spacing w:line="360" w:lineRule="auto"/>
              <w:ind w:left="0"/>
              <w:rPr>
                <w:b w:val="0"/>
                <w:i w:val="0"/>
                <w:sz w:val="24"/>
                <w:szCs w:val="24"/>
              </w:rPr>
            </w:pPr>
            <w:r w:rsidRPr="00200512">
              <w:rPr>
                <w:b w:val="0"/>
                <w:i w:val="0"/>
                <w:sz w:val="24"/>
                <w:szCs w:val="24"/>
              </w:rPr>
              <w:t>Защита проекта</w:t>
            </w:r>
          </w:p>
        </w:tc>
        <w:tc>
          <w:tcPr>
            <w:tcW w:w="3463" w:type="dxa"/>
            <w:shd w:val="clear" w:color="auto" w:fill="auto"/>
          </w:tcPr>
          <w:p w:rsidR="00C57AF0" w:rsidRPr="00200512" w:rsidRDefault="00C57AF0" w:rsidP="00D631BD">
            <w:pPr>
              <w:pStyle w:val="2"/>
              <w:spacing w:line="360" w:lineRule="auto"/>
              <w:ind w:left="0"/>
              <w:rPr>
                <w:b w:val="0"/>
                <w:i w:val="0"/>
                <w:sz w:val="24"/>
                <w:szCs w:val="24"/>
              </w:rPr>
            </w:pPr>
            <w:r w:rsidRPr="00200512">
              <w:rPr>
                <w:b w:val="0"/>
                <w:i w:val="0"/>
                <w:sz w:val="24"/>
                <w:szCs w:val="24"/>
              </w:rPr>
              <w:t>Защита проекта</w:t>
            </w:r>
          </w:p>
        </w:tc>
      </w:tr>
    </w:tbl>
    <w:p w:rsidR="00C57AF0" w:rsidRPr="00200512" w:rsidRDefault="00C57AF0" w:rsidP="003E2057">
      <w:pPr>
        <w:pStyle w:val="2"/>
      </w:pPr>
    </w:p>
    <w:p w:rsidR="00C57AF0" w:rsidRPr="00200512" w:rsidRDefault="00C57AF0" w:rsidP="003E2057">
      <w:pPr>
        <w:pStyle w:val="2"/>
      </w:pPr>
    </w:p>
    <w:p w:rsidR="00C57AF0" w:rsidRPr="00D10F15" w:rsidRDefault="00C57AF0" w:rsidP="003E2057">
      <w:pPr>
        <w:pStyle w:val="2"/>
      </w:pPr>
    </w:p>
    <w:p w:rsidR="00D759C3" w:rsidRPr="00D10F15" w:rsidRDefault="00D759C3" w:rsidP="00C66CCB">
      <w:pPr>
        <w:pStyle w:val="a3"/>
        <w:ind w:left="0"/>
        <w:jc w:val="both"/>
        <w:rPr>
          <w:rFonts w:ascii="Times New Roman" w:hAnsi="Times New Roman"/>
          <w:sz w:val="24"/>
          <w:szCs w:val="24"/>
        </w:rPr>
        <w:sectPr w:rsidR="00D759C3" w:rsidRPr="00D10F15" w:rsidSect="00C57AF0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C53E27" w:rsidRPr="00D10F15" w:rsidRDefault="00C53E27" w:rsidP="00C53E27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D10F15">
        <w:rPr>
          <w:rFonts w:ascii="Times New Roman" w:hAnsi="Times New Roman"/>
          <w:sz w:val="22"/>
          <w:szCs w:val="22"/>
        </w:rPr>
        <w:lastRenderedPageBreak/>
        <w:t>Учебный план для 10 класса МАОУ «Аромашевская СОШ им.В.Д.Кармацкого»</w:t>
      </w:r>
    </w:p>
    <w:p w:rsidR="00C53E27" w:rsidRPr="00D10F15" w:rsidRDefault="00C53E27" w:rsidP="00C53E27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D10F15">
        <w:rPr>
          <w:rFonts w:ascii="Times New Roman" w:hAnsi="Times New Roman"/>
          <w:sz w:val="22"/>
          <w:szCs w:val="22"/>
        </w:rPr>
        <w:t>на 2026-2027 учебный год</w:t>
      </w:r>
    </w:p>
    <w:p w:rsidR="00C53E27" w:rsidRPr="00D10F15" w:rsidRDefault="00C53E27" w:rsidP="00C53E27">
      <w:pPr>
        <w:pStyle w:val="ConsPlusNormal"/>
        <w:jc w:val="center"/>
        <w:rPr>
          <w:sz w:val="20"/>
          <w:szCs w:val="20"/>
        </w:rPr>
      </w:pPr>
      <w:r w:rsidRPr="00D10F15">
        <w:rPr>
          <w:sz w:val="20"/>
          <w:szCs w:val="20"/>
        </w:rPr>
        <w:t>Естественно-научный профиль с изучением родных языков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6218"/>
        <w:gridCol w:w="1134"/>
        <w:gridCol w:w="1417"/>
        <w:gridCol w:w="1560"/>
      </w:tblGrid>
      <w:tr w:rsidR="00D10F15" w:rsidRPr="00D10F15" w:rsidTr="00B146A8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предмет</w:t>
            </w:r>
            <w:r w:rsidR="00675BED" w:rsidRPr="00D10F15">
              <w:rPr>
                <w:sz w:val="20"/>
                <w:szCs w:val="20"/>
              </w:rPr>
              <w:t xml:space="preserve"> </w:t>
            </w:r>
          </w:p>
          <w:p w:rsidR="00675BED" w:rsidRPr="00D10F15" w:rsidRDefault="00675BE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5-ти дневная неделя</w:t>
            </w:r>
          </w:p>
        </w:tc>
      </w:tr>
      <w:tr w:rsidR="00D10F15" w:rsidRPr="00D10F15" w:rsidTr="00B146A8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D10F15" w:rsidRPr="00D10F15" w:rsidTr="00B146A8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11 класс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D10F15" w:rsidRPr="00D10F15" w:rsidTr="00121198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Родной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6445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6445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A8" w:rsidRPr="00D10F15" w:rsidRDefault="00B146A8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6445A8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</w:t>
            </w:r>
            <w:r w:rsidR="006445A8" w:rsidRPr="00D10F15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6445A8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</w:t>
            </w:r>
            <w:r w:rsidR="006445A8" w:rsidRPr="00D10F15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6445A8" w:rsidP="00675BED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0</w:t>
            </w:r>
            <w:r w:rsidR="00C53E27" w:rsidRPr="00D10F15">
              <w:rPr>
                <w:sz w:val="20"/>
                <w:szCs w:val="20"/>
              </w:rPr>
              <w:t xml:space="preserve"> </w:t>
            </w:r>
            <w:r w:rsidR="00C53E27" w:rsidRPr="00D10F15">
              <w:rPr>
                <w:sz w:val="20"/>
                <w:szCs w:val="20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6445A8" w:rsidP="00675BED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  <w:r w:rsidR="00C53E27" w:rsidRPr="00D10F15">
              <w:rPr>
                <w:sz w:val="20"/>
                <w:szCs w:val="20"/>
              </w:rPr>
              <w:br/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0A21BC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курс «</w:t>
            </w:r>
            <w:r w:rsidR="000A21BC">
              <w:rPr>
                <w:sz w:val="20"/>
                <w:szCs w:val="20"/>
              </w:rPr>
              <w:t>Математический практикум</w:t>
            </w:r>
            <w:r w:rsidRPr="00D10F15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E26DC2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 xml:space="preserve">Максимально допустимая недельная нагрузка в соответствии </w:t>
            </w:r>
            <w:r w:rsidR="00E26DC2" w:rsidRPr="00D10F15">
              <w:rPr>
                <w:b/>
                <w:bCs/>
                <w:sz w:val="20"/>
                <w:szCs w:val="20"/>
              </w:rPr>
              <w:t xml:space="preserve">с </w:t>
            </w:r>
            <w:r w:rsidRPr="00D10F15">
              <w:rPr>
                <w:b/>
                <w:bCs/>
                <w:sz w:val="20"/>
                <w:szCs w:val="20"/>
              </w:rPr>
              <w:t>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E26DC2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10 класс – 1156</w:t>
            </w:r>
          </w:p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11 класс – 1156</w:t>
            </w:r>
          </w:p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За 2 года – 2312</w:t>
            </w:r>
          </w:p>
        </w:tc>
      </w:tr>
    </w:tbl>
    <w:p w:rsidR="00FE3C99" w:rsidRPr="00D10F15" w:rsidRDefault="00FE3C99" w:rsidP="00C53E27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445A8" w:rsidRPr="00D10F15" w:rsidRDefault="006445A8" w:rsidP="00C53E27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C53E27" w:rsidRPr="00D10F15" w:rsidRDefault="00C53E27" w:rsidP="00C53E27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D10F15">
        <w:rPr>
          <w:rFonts w:ascii="Times New Roman" w:hAnsi="Times New Roman"/>
          <w:sz w:val="22"/>
          <w:szCs w:val="22"/>
        </w:rPr>
        <w:lastRenderedPageBreak/>
        <w:t>Учебный план для 10 класса МАОУ «Аромашевская СОШ им.В.Д.Кармацкого»</w:t>
      </w:r>
    </w:p>
    <w:p w:rsidR="00C53E27" w:rsidRPr="00D10F15" w:rsidRDefault="00C53E27" w:rsidP="00C53E27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D10F15">
        <w:rPr>
          <w:rFonts w:ascii="Times New Roman" w:hAnsi="Times New Roman"/>
          <w:sz w:val="22"/>
          <w:szCs w:val="22"/>
        </w:rPr>
        <w:t>на 2026-2027 учебный год</w:t>
      </w:r>
    </w:p>
    <w:p w:rsidR="00C53E27" w:rsidRPr="00D10F15" w:rsidRDefault="00C53E27" w:rsidP="00C53E27">
      <w:pPr>
        <w:pStyle w:val="ConsPlusNormal"/>
        <w:jc w:val="center"/>
        <w:rPr>
          <w:sz w:val="20"/>
          <w:szCs w:val="20"/>
        </w:rPr>
      </w:pPr>
      <w:r w:rsidRPr="00D10F15">
        <w:rPr>
          <w:sz w:val="20"/>
          <w:szCs w:val="20"/>
        </w:rPr>
        <w:t xml:space="preserve">Универсальный профиль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6218"/>
        <w:gridCol w:w="1134"/>
        <w:gridCol w:w="1417"/>
        <w:gridCol w:w="1560"/>
      </w:tblGrid>
      <w:tr w:rsidR="00D10F15" w:rsidRPr="00D10F15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предмет</w:t>
            </w:r>
          </w:p>
          <w:p w:rsidR="00675BED" w:rsidRPr="00D10F15" w:rsidRDefault="00675BE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5-ти дневная неделя</w:t>
            </w:r>
          </w:p>
        </w:tc>
      </w:tr>
      <w:tr w:rsidR="00D10F15" w:rsidRPr="00D10F15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D10F15" w:rsidRPr="00D10F15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11 класс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D10F15" w:rsidRPr="00D10F15" w:rsidTr="00121198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4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CD1E97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CD1E97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121198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D10F15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E4745C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</w:t>
            </w:r>
            <w:r w:rsidR="00E4745C" w:rsidRPr="00D10F15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E4745C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</w:t>
            </w:r>
            <w:r w:rsidR="00E4745C" w:rsidRPr="00D10F15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675BED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 xml:space="preserve">1 </w:t>
            </w:r>
            <w:r w:rsidRPr="00D10F15">
              <w:rPr>
                <w:sz w:val="20"/>
                <w:szCs w:val="20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E4745C" w:rsidP="00675BED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  <w:r w:rsidR="00C53E27" w:rsidRPr="00D10F15">
              <w:rPr>
                <w:sz w:val="20"/>
                <w:szCs w:val="20"/>
              </w:rPr>
              <w:br/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E4745C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E4745C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5C" w:rsidRPr="00D10F15" w:rsidRDefault="002C3326" w:rsidP="00E4745C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курс «</w:t>
            </w:r>
            <w:r>
              <w:rPr>
                <w:sz w:val="20"/>
                <w:szCs w:val="20"/>
              </w:rPr>
              <w:t>Математический практикум</w:t>
            </w:r>
            <w:r w:rsidRPr="00D10F15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5C" w:rsidRPr="00D10F15" w:rsidRDefault="00E4745C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5C" w:rsidRPr="00D10F15" w:rsidRDefault="00E4745C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5C" w:rsidRPr="00D10F15" w:rsidRDefault="00E4745C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E26DC2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E26DC2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10 класс – 1156</w:t>
            </w:r>
          </w:p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11 класс – 1156</w:t>
            </w:r>
          </w:p>
          <w:p w:rsidR="00C53E27" w:rsidRPr="00D10F15" w:rsidRDefault="00C53E27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За 2 года – 2312</w:t>
            </w:r>
          </w:p>
        </w:tc>
      </w:tr>
    </w:tbl>
    <w:p w:rsidR="00C53E27" w:rsidRPr="00D10F15" w:rsidRDefault="00C53E27" w:rsidP="00C53E27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FE3C99" w:rsidRPr="00D10F15" w:rsidRDefault="00FE3C99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0D6E55" w:rsidRPr="00D10F15" w:rsidRDefault="000D6E55" w:rsidP="006C3579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0D6E55" w:rsidRPr="00D10F15" w:rsidRDefault="000D6E55" w:rsidP="006C3579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0D6E55" w:rsidRPr="00D10F15" w:rsidRDefault="000D6E55" w:rsidP="006C3579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0D6E55" w:rsidRPr="00D10F15" w:rsidRDefault="000D6E55" w:rsidP="006C3579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C3579" w:rsidRPr="00D10F15" w:rsidRDefault="006C3579" w:rsidP="006C3579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D10F15">
        <w:rPr>
          <w:rFonts w:ascii="Times New Roman" w:hAnsi="Times New Roman"/>
          <w:sz w:val="22"/>
          <w:szCs w:val="22"/>
        </w:rPr>
        <w:lastRenderedPageBreak/>
        <w:t>Учебный план для 10 класса МАОУ «Аромашевская СОШ им.В.Д.Кармацкого»</w:t>
      </w:r>
    </w:p>
    <w:p w:rsidR="006C3579" w:rsidRPr="00D10F15" w:rsidRDefault="006C3579" w:rsidP="006C3579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D10F15">
        <w:rPr>
          <w:rFonts w:ascii="Times New Roman" w:hAnsi="Times New Roman"/>
          <w:sz w:val="22"/>
          <w:szCs w:val="22"/>
        </w:rPr>
        <w:t>на 2026-2027 учебный год</w:t>
      </w:r>
    </w:p>
    <w:p w:rsidR="006C3579" w:rsidRPr="00D10F15" w:rsidRDefault="006C3579" w:rsidP="006C3579">
      <w:pPr>
        <w:pStyle w:val="ConsPlusNormal"/>
        <w:jc w:val="center"/>
        <w:rPr>
          <w:sz w:val="20"/>
          <w:szCs w:val="20"/>
        </w:rPr>
      </w:pPr>
      <w:r w:rsidRPr="00D10F15">
        <w:rPr>
          <w:sz w:val="20"/>
          <w:szCs w:val="20"/>
        </w:rPr>
        <w:t xml:space="preserve">Универсальный профиль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6218"/>
        <w:gridCol w:w="1134"/>
        <w:gridCol w:w="1417"/>
        <w:gridCol w:w="1560"/>
      </w:tblGrid>
      <w:tr w:rsidR="00D10F15" w:rsidRPr="00D10F15" w:rsidTr="006C357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предмет</w:t>
            </w:r>
          </w:p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5-ти дневная неделя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11 класс</w:t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D10F15" w:rsidRPr="00D10F15" w:rsidTr="006C357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55" w:rsidRPr="00D10F15" w:rsidRDefault="000D6E55" w:rsidP="000D6E55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3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0D6E55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0D6E55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0D6E55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4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E31860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E31860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10F15" w:rsidRPr="00D10F15" w:rsidTr="006C3579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E31860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</w:t>
            </w:r>
            <w:r w:rsidR="00E3186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E31860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</w:t>
            </w:r>
            <w:r w:rsidR="00E31860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E31860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C3579" w:rsidRPr="00D10F15">
              <w:rPr>
                <w:sz w:val="20"/>
                <w:szCs w:val="20"/>
              </w:rPr>
              <w:t xml:space="preserve"> </w:t>
            </w:r>
            <w:r w:rsidR="006C3579" w:rsidRPr="00D10F15">
              <w:rPr>
                <w:sz w:val="20"/>
                <w:szCs w:val="20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E31860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C3579" w:rsidRPr="00D10F15">
              <w:rPr>
                <w:sz w:val="20"/>
                <w:szCs w:val="20"/>
              </w:rPr>
              <w:br/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763C0B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333E2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2</w:t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0B" w:rsidRPr="00D10F15" w:rsidRDefault="002C3326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Учебный курс «</w:t>
            </w:r>
            <w:r>
              <w:rPr>
                <w:sz w:val="20"/>
                <w:szCs w:val="20"/>
              </w:rPr>
              <w:t>Математический практикум</w:t>
            </w:r>
            <w:r w:rsidRPr="00D10F15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0B" w:rsidRPr="00D10F15" w:rsidRDefault="00763C0B" w:rsidP="006C3579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0B" w:rsidRPr="00D10F15" w:rsidRDefault="00763C0B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0B" w:rsidRPr="00D10F15" w:rsidRDefault="006333E2" w:rsidP="006C3579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D10F15">
              <w:rPr>
                <w:sz w:val="20"/>
                <w:szCs w:val="20"/>
              </w:rPr>
              <w:t>1</w:t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D10F15" w:rsidRPr="00D10F15" w:rsidTr="006C3579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10 класс – 1156</w:t>
            </w:r>
          </w:p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11 класс – 1156</w:t>
            </w:r>
          </w:p>
          <w:p w:rsidR="006C3579" w:rsidRPr="00D10F15" w:rsidRDefault="006C3579" w:rsidP="006C3579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D10F15">
              <w:rPr>
                <w:b/>
                <w:bCs/>
                <w:sz w:val="20"/>
                <w:szCs w:val="20"/>
              </w:rPr>
              <w:t>За 2 года – 2312</w:t>
            </w:r>
          </w:p>
        </w:tc>
      </w:tr>
    </w:tbl>
    <w:p w:rsidR="006C3579" w:rsidRDefault="006C3579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C3579" w:rsidRDefault="006C3579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C3579" w:rsidRDefault="006C3579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E8120B" w:rsidRDefault="00E8120B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E8120B" w:rsidRDefault="00E8120B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C3579" w:rsidRDefault="006C3579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8B3529" w:rsidRPr="00200512" w:rsidRDefault="008B3529" w:rsidP="008B3529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2"/>
          <w:szCs w:val="22"/>
        </w:rPr>
      </w:pPr>
      <w:r w:rsidRPr="00200512">
        <w:rPr>
          <w:rFonts w:ascii="Times New Roman" w:hAnsi="Times New Roman"/>
          <w:sz w:val="22"/>
          <w:szCs w:val="22"/>
        </w:rPr>
        <w:lastRenderedPageBreak/>
        <w:t xml:space="preserve">Учебный план для 10 класса </w:t>
      </w:r>
      <w:r w:rsidRPr="00200512">
        <w:rPr>
          <w:rFonts w:ascii="Times New Roman" w:hAnsi="Times New Roman"/>
          <w:sz w:val="22"/>
          <w:szCs w:val="22"/>
        </w:rPr>
        <w:br/>
        <w:t>филиала МАОУ «Аромашевская СОШ им.В.Д.Кармацкого» Кротовская СОШ</w:t>
      </w:r>
    </w:p>
    <w:p w:rsidR="008B3529" w:rsidRPr="00200512" w:rsidRDefault="008B3529" w:rsidP="008B3529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200512">
        <w:rPr>
          <w:rFonts w:ascii="Times New Roman" w:hAnsi="Times New Roman"/>
          <w:sz w:val="22"/>
          <w:szCs w:val="22"/>
        </w:rPr>
        <w:t>на 2026-2027 учебный год</w:t>
      </w:r>
    </w:p>
    <w:p w:rsidR="008B3529" w:rsidRPr="00200512" w:rsidRDefault="008B3529" w:rsidP="008B3529">
      <w:pPr>
        <w:pStyle w:val="ConsPlusNormal"/>
        <w:jc w:val="center"/>
        <w:rPr>
          <w:sz w:val="20"/>
          <w:szCs w:val="20"/>
        </w:rPr>
      </w:pPr>
      <w:r w:rsidRPr="00200512">
        <w:rPr>
          <w:sz w:val="20"/>
          <w:szCs w:val="20"/>
        </w:rPr>
        <w:t xml:space="preserve">Универсальный профиль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6218"/>
        <w:gridCol w:w="1134"/>
        <w:gridCol w:w="1417"/>
        <w:gridCol w:w="1560"/>
      </w:tblGrid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предмет</w:t>
            </w:r>
          </w:p>
          <w:p w:rsidR="00675BED" w:rsidRPr="00200512" w:rsidRDefault="00675BE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5-ти дневная неделя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11 класс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FE3C99" w:rsidRPr="00200512" w:rsidTr="00121198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99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233AB6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233AB6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233AB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</w:t>
            </w:r>
            <w:r w:rsidR="00233AB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233AB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</w:t>
            </w:r>
            <w:r w:rsidR="00233AB6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Часть, формируемая участниками образовательных отношений: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8B3529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233AB6" w:rsidP="00675BED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3529" w:rsidRPr="00200512">
              <w:rPr>
                <w:sz w:val="18"/>
                <w:szCs w:val="18"/>
              </w:rPr>
              <w:t xml:space="preserve"> </w:t>
            </w:r>
            <w:r w:rsidR="008B3529" w:rsidRPr="00200512">
              <w:rPr>
                <w:sz w:val="18"/>
                <w:szCs w:val="18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29" w:rsidRPr="00200512" w:rsidRDefault="00233AB6" w:rsidP="00675BED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3529" w:rsidRPr="00200512">
              <w:rPr>
                <w:sz w:val="18"/>
                <w:szCs w:val="18"/>
              </w:rPr>
              <w:br/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651DF6" w:rsidP="00082C65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651DF6" w:rsidP="00082C65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Учебный курс «Практикум по математике»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651DF6" w:rsidP="00082C65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1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E26DC2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E26DC2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10 класс – 1156</w:t>
            </w:r>
          </w:p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11 класс – 1156</w:t>
            </w:r>
          </w:p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За 2 года – 2312</w:t>
            </w:r>
          </w:p>
        </w:tc>
      </w:tr>
    </w:tbl>
    <w:p w:rsidR="00FE3C99" w:rsidRDefault="00FE3C99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103735" w:rsidRDefault="00103735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103735" w:rsidRDefault="00103735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103735" w:rsidRDefault="00103735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21668C" w:rsidRDefault="0021668C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21668C" w:rsidRDefault="0021668C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83763F" w:rsidRPr="00200512" w:rsidRDefault="0083763F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lastRenderedPageBreak/>
        <w:t xml:space="preserve">Учебный план для 10 класса </w:t>
      </w:r>
      <w:r w:rsidRPr="00200512">
        <w:rPr>
          <w:rFonts w:ascii="Times New Roman" w:hAnsi="Times New Roman"/>
          <w:sz w:val="20"/>
          <w:szCs w:val="20"/>
        </w:rPr>
        <w:br/>
        <w:t>филиала «МАОУ Аромашевская СОШ им.В.Д.Кармацкого» Юрминская СОШ</w:t>
      </w:r>
    </w:p>
    <w:p w:rsidR="0083763F" w:rsidRPr="00200512" w:rsidRDefault="0083763F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t>на 2026-2027 учебный год</w:t>
      </w:r>
    </w:p>
    <w:p w:rsidR="0083763F" w:rsidRPr="00200512" w:rsidRDefault="0083763F" w:rsidP="0083763F">
      <w:pPr>
        <w:pStyle w:val="ConsPlusTitle"/>
        <w:ind w:firstLine="540"/>
        <w:jc w:val="center"/>
        <w:outlineLvl w:val="4"/>
        <w:rPr>
          <w:rFonts w:ascii="Times New Roman" w:hAnsi="Times New Roman"/>
          <w:b w:val="0"/>
          <w:bCs w:val="0"/>
          <w:sz w:val="20"/>
          <w:szCs w:val="20"/>
        </w:rPr>
      </w:pPr>
      <w:r w:rsidRPr="00200512">
        <w:rPr>
          <w:rFonts w:ascii="Times New Roman" w:hAnsi="Times New Roman"/>
          <w:b w:val="0"/>
          <w:bCs w:val="0"/>
          <w:sz w:val="20"/>
          <w:szCs w:val="20"/>
        </w:rPr>
        <w:t xml:space="preserve">Универсальный профиль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6218"/>
        <w:gridCol w:w="1134"/>
        <w:gridCol w:w="1417"/>
        <w:gridCol w:w="1560"/>
      </w:tblGrid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Default="0083763F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Учебный предмет</w:t>
            </w:r>
          </w:p>
          <w:p w:rsidR="00675BED" w:rsidRPr="00200512" w:rsidRDefault="00675BED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5-ти дневная неделя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200512" w:rsidRDefault="0083763F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200512" w:rsidRDefault="0083763F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200512" w:rsidRDefault="0083763F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200512" w:rsidRDefault="0083763F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200512" w:rsidRDefault="0083763F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200512" w:rsidRDefault="0083763F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11 класс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E3C99" w:rsidRPr="00200512" w:rsidTr="00121198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4C534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21668C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21668C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FE3C99" w:rsidRPr="00200512" w:rsidTr="00121198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200512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21668C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</w:t>
            </w:r>
            <w:r w:rsidR="0021668C">
              <w:rPr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21668C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</w:t>
            </w:r>
            <w:r w:rsidR="0021668C">
              <w:rPr>
                <w:b/>
                <w:bCs/>
                <w:sz w:val="16"/>
                <w:szCs w:val="16"/>
                <w:lang w:eastAsia="en-US"/>
              </w:rPr>
              <w:t>1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200512" w:rsidRDefault="0083763F" w:rsidP="004C5346">
            <w:pPr>
              <w:pStyle w:val="ConsPlusNormal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21668C" w:rsidP="00675BED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  <w:r w:rsidR="0083763F" w:rsidRPr="00200512">
              <w:rPr>
                <w:sz w:val="16"/>
                <w:szCs w:val="16"/>
                <w:lang w:eastAsia="en-US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200512" w:rsidRDefault="0021668C" w:rsidP="004C5346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  <w:p w:rsidR="0083763F" w:rsidRPr="00200512" w:rsidRDefault="0083763F" w:rsidP="004C5346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00512" w:rsidRPr="00200512" w:rsidTr="00082C65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103735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21668C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Учебный курс «Практикум по математике»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21668C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34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34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E26DC2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34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E26DC2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10 класс – 1156</w:t>
            </w:r>
          </w:p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11 класс – 1156</w:t>
            </w:r>
          </w:p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  <w:lang w:eastAsia="en-US"/>
              </w:rPr>
              <w:t>За 2 года – 2312</w:t>
            </w:r>
          </w:p>
        </w:tc>
      </w:tr>
    </w:tbl>
    <w:p w:rsidR="00FE3C99" w:rsidRDefault="00FE3C99" w:rsidP="00082C6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16419D" w:rsidRDefault="0016419D" w:rsidP="00082C6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16419D" w:rsidRDefault="0016419D" w:rsidP="00082C6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89028A" w:rsidRDefault="0089028A" w:rsidP="00082C6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89028A" w:rsidRDefault="0089028A" w:rsidP="00082C6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16419D" w:rsidRDefault="0016419D" w:rsidP="00082C6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082C65" w:rsidRPr="009379B3" w:rsidRDefault="00082C65" w:rsidP="00082C6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9379B3">
        <w:rPr>
          <w:rFonts w:ascii="Times New Roman" w:hAnsi="Times New Roman"/>
          <w:sz w:val="22"/>
          <w:szCs w:val="22"/>
        </w:rPr>
        <w:lastRenderedPageBreak/>
        <w:t xml:space="preserve">Учебный план для 10 класса </w:t>
      </w:r>
      <w:r w:rsidRPr="009379B3">
        <w:rPr>
          <w:rFonts w:ascii="Times New Roman" w:hAnsi="Times New Roman"/>
          <w:sz w:val="22"/>
          <w:szCs w:val="22"/>
        </w:rPr>
        <w:br/>
        <w:t xml:space="preserve">филиала МАОУ «Аромашевская СОШ им.В.Д.Кармацкого»  Русаковская СОШ </w:t>
      </w:r>
      <w:r w:rsidRPr="009379B3">
        <w:rPr>
          <w:rFonts w:ascii="Times New Roman" w:hAnsi="Times New Roman"/>
          <w:sz w:val="22"/>
          <w:szCs w:val="22"/>
        </w:rPr>
        <w:br/>
        <w:t>на 2026-2027 учебный год</w:t>
      </w:r>
    </w:p>
    <w:p w:rsidR="00082C65" w:rsidRPr="00200512" w:rsidRDefault="00082C65" w:rsidP="00082C65">
      <w:pPr>
        <w:pStyle w:val="ConsPlusNormal"/>
        <w:jc w:val="center"/>
        <w:rPr>
          <w:sz w:val="18"/>
          <w:szCs w:val="18"/>
        </w:rPr>
      </w:pPr>
      <w:r w:rsidRPr="00200512">
        <w:rPr>
          <w:sz w:val="18"/>
          <w:szCs w:val="18"/>
        </w:rPr>
        <w:t>Технологический (инженерный) профиль (с углубленным изучением математики и физики) (вариант 1)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"/>
        <w:gridCol w:w="6170"/>
        <w:gridCol w:w="1134"/>
        <w:gridCol w:w="1418"/>
        <w:gridCol w:w="1559"/>
      </w:tblGrid>
      <w:tr w:rsidR="00200512" w:rsidRPr="00200512" w:rsidTr="00FE3C99">
        <w:tc>
          <w:tcPr>
            <w:tcW w:w="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ED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Учебный предмет</w:t>
            </w:r>
          </w:p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 xml:space="preserve"> 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5-ти дневная неделя</w:t>
            </w:r>
          </w:p>
        </w:tc>
      </w:tr>
      <w:tr w:rsidR="00200512" w:rsidRPr="00200512" w:rsidTr="00FE3C99">
        <w:tc>
          <w:tcPr>
            <w:tcW w:w="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65" w:rsidRPr="00200512" w:rsidRDefault="00082C65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65" w:rsidRPr="00200512" w:rsidRDefault="00082C65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65" w:rsidRPr="00200512" w:rsidRDefault="00082C65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65" w:rsidRPr="00200512" w:rsidRDefault="00082C65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65" w:rsidRPr="00200512" w:rsidRDefault="00082C65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65" w:rsidRPr="00200512" w:rsidRDefault="00082C65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10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11 класс</w:t>
            </w: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E3C99" w:rsidRPr="00200512" w:rsidTr="00FE3C99">
        <w:tc>
          <w:tcPr>
            <w:tcW w:w="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4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5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FE3C99" w:rsidRPr="00200512" w:rsidTr="00FE3C99">
        <w:tc>
          <w:tcPr>
            <w:tcW w:w="2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C85424">
            <w:pPr>
              <w:pStyle w:val="ConsPlusNormal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200512">
              <w:rPr>
                <w:b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89028A" w:rsidRDefault="00082C65" w:rsidP="00C85424">
            <w:pPr>
              <w:pStyle w:val="ConsPlusNormal"/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89028A">
              <w:rPr>
                <w:b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89028A" w:rsidRDefault="00082C65" w:rsidP="00C85424">
            <w:pPr>
              <w:pStyle w:val="ConsPlusNormal"/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89028A">
              <w:rPr>
                <w:b/>
                <w:sz w:val="18"/>
                <w:szCs w:val="18"/>
                <w:lang w:eastAsia="en-US"/>
              </w:rPr>
              <w:t>31</w:t>
            </w: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200512">
              <w:rPr>
                <w:b/>
                <w:sz w:val="18"/>
                <w:szCs w:val="18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675BED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675BED">
              <w:rPr>
                <w:sz w:val="18"/>
                <w:szCs w:val="18"/>
                <w:lang w:eastAsia="en-US"/>
              </w:rPr>
              <w:t>1</w:t>
            </w:r>
          </w:p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3</w:t>
            </w:r>
          </w:p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C1E18" w:rsidRDefault="002C1E18" w:rsidP="00082C65">
            <w:pPr>
              <w:pStyle w:val="ConsPlusNormal"/>
              <w:spacing w:line="256" w:lineRule="auto"/>
              <w:rPr>
                <w:b/>
                <w:sz w:val="16"/>
                <w:szCs w:val="16"/>
                <w:lang w:eastAsia="en-US"/>
              </w:rPr>
            </w:pPr>
            <w:r w:rsidRPr="002C1E18">
              <w:rPr>
                <w:sz w:val="16"/>
                <w:szCs w:val="16"/>
              </w:rPr>
              <w:t>Физическая культура. Модуль</w:t>
            </w:r>
            <w:r w:rsidR="00082C65" w:rsidRPr="002C1E18">
              <w:rPr>
                <w:sz w:val="16"/>
                <w:szCs w:val="16"/>
                <w:lang w:eastAsia="en-US"/>
              </w:rPr>
              <w:t xml:space="preserve"> «Футбол»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1</w:t>
            </w: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0" w:lineRule="atLeast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1</w:t>
            </w: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895527" w:rsidRDefault="00895527" w:rsidP="00082C65">
            <w:pPr>
              <w:pStyle w:val="ConsPlusNormal"/>
              <w:spacing w:line="20" w:lineRule="atLeast"/>
              <w:rPr>
                <w:sz w:val="16"/>
                <w:szCs w:val="16"/>
                <w:lang w:eastAsia="en-US"/>
              </w:rPr>
            </w:pPr>
            <w:r w:rsidRPr="00895527">
              <w:rPr>
                <w:sz w:val="16"/>
                <w:szCs w:val="16"/>
              </w:rPr>
              <w:t>Учебный курс «Математический практикум»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00512">
              <w:rPr>
                <w:sz w:val="16"/>
                <w:szCs w:val="16"/>
                <w:lang w:eastAsia="en-US"/>
              </w:rPr>
              <w:t>1</w:t>
            </w: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200512">
              <w:rPr>
                <w:b/>
                <w:sz w:val="18"/>
                <w:szCs w:val="18"/>
                <w:lang w:eastAsia="en-US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34</w:t>
            </w: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200512">
              <w:rPr>
                <w:b/>
                <w:sz w:val="18"/>
                <w:szCs w:val="18"/>
                <w:lang w:eastAsia="en-US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34</w:t>
            </w:r>
          </w:p>
        </w:tc>
      </w:tr>
      <w:tr w:rsidR="00200512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200512">
              <w:rPr>
                <w:b/>
                <w:sz w:val="18"/>
                <w:szCs w:val="18"/>
                <w:lang w:eastAsia="en-US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34</w:t>
            </w:r>
          </w:p>
        </w:tc>
      </w:tr>
      <w:tr w:rsidR="00082C65" w:rsidRPr="00200512" w:rsidTr="00082C65"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200512">
              <w:rPr>
                <w:b/>
                <w:sz w:val="18"/>
                <w:szCs w:val="18"/>
                <w:lang w:eastAsia="en-US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65" w:rsidRPr="00200512" w:rsidRDefault="00082C65" w:rsidP="00082C65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10 класс – 1156</w:t>
            </w:r>
          </w:p>
          <w:p w:rsidR="00082C65" w:rsidRPr="00200512" w:rsidRDefault="00082C65" w:rsidP="00082C65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11 класс – 1156</w:t>
            </w:r>
          </w:p>
          <w:p w:rsidR="00082C65" w:rsidRPr="00200512" w:rsidRDefault="00082C65" w:rsidP="00082C65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6"/>
                <w:szCs w:val="16"/>
              </w:rPr>
              <w:t>За 2 года – 2312</w:t>
            </w:r>
          </w:p>
        </w:tc>
      </w:tr>
    </w:tbl>
    <w:p w:rsidR="005C78CF" w:rsidRPr="00200512" w:rsidRDefault="005C78CF" w:rsidP="002E4301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082C65" w:rsidRPr="00200512" w:rsidRDefault="00082C65" w:rsidP="002E4301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082C65" w:rsidRPr="00200512" w:rsidRDefault="00082C65" w:rsidP="002E4301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082C65" w:rsidRDefault="00082C65" w:rsidP="002E4301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FE3C99" w:rsidRPr="00200512" w:rsidRDefault="00FE3C99" w:rsidP="002E4301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lastRenderedPageBreak/>
        <w:t xml:space="preserve">Учебный план для 10 класса </w:t>
      </w: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t>филиала МАОУ «Аромашевская СОШ им.В.Д.Кармацкого» Новопетровская СОШ</w:t>
      </w: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t>на 2026-2027 учебный год</w:t>
      </w:r>
    </w:p>
    <w:p w:rsidR="00AA67F8" w:rsidRPr="00200512" w:rsidRDefault="0089028A" w:rsidP="00AA67F8">
      <w:pPr>
        <w:pStyle w:val="ConsPlusTitle"/>
        <w:ind w:firstLine="540"/>
        <w:jc w:val="center"/>
        <w:outlineLvl w:val="4"/>
        <w:rPr>
          <w:sz w:val="20"/>
          <w:szCs w:val="20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Гуманитарный</w:t>
      </w:r>
      <w:r w:rsidR="00AA67F8" w:rsidRPr="00200512">
        <w:rPr>
          <w:rFonts w:ascii="Times New Roman" w:hAnsi="Times New Roman"/>
          <w:b w:val="0"/>
          <w:bCs w:val="0"/>
          <w:sz w:val="20"/>
          <w:szCs w:val="20"/>
        </w:rPr>
        <w:t xml:space="preserve"> профиль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 (вариант 3)</w:t>
      </w:r>
      <w:r w:rsidR="00AA67F8" w:rsidRPr="00200512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</w:p>
    <w:tbl>
      <w:tblPr>
        <w:tblW w:w="1047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"/>
        <w:gridCol w:w="6160"/>
        <w:gridCol w:w="1134"/>
        <w:gridCol w:w="1417"/>
        <w:gridCol w:w="1560"/>
      </w:tblGrid>
      <w:tr w:rsidR="00200512" w:rsidRPr="00200512" w:rsidTr="00FE3C99">
        <w:tc>
          <w:tcPr>
            <w:tcW w:w="202" w:type="dxa"/>
            <w:vMerge w:val="restart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160" w:type="dxa"/>
            <w:vMerge w:val="restart"/>
          </w:tcPr>
          <w:p w:rsidR="00AA67F8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предмет</w:t>
            </w:r>
          </w:p>
          <w:p w:rsidR="00675BED" w:rsidRPr="00200512" w:rsidRDefault="00675BED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5-ти дневная неделя</w:t>
            </w:r>
          </w:p>
        </w:tc>
      </w:tr>
      <w:tr w:rsidR="00200512" w:rsidRPr="00200512" w:rsidTr="00FE3C99">
        <w:tc>
          <w:tcPr>
            <w:tcW w:w="202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160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202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160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11 класс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FE3C99" w:rsidRPr="00200512" w:rsidTr="00FE3C99">
        <w:tc>
          <w:tcPr>
            <w:tcW w:w="202" w:type="dxa"/>
            <w:vMerge w:val="restart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F11C3E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</w:t>
            </w:r>
            <w:r w:rsidR="00F11C3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AA67F8" w:rsidRPr="00200512" w:rsidRDefault="00F11C3E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F11C3E" w:rsidP="00675BED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AA67F8" w:rsidRPr="00200512">
              <w:rPr>
                <w:sz w:val="16"/>
                <w:szCs w:val="16"/>
              </w:rPr>
              <w:br/>
            </w:r>
          </w:p>
        </w:tc>
        <w:tc>
          <w:tcPr>
            <w:tcW w:w="1560" w:type="dxa"/>
          </w:tcPr>
          <w:p w:rsidR="00AA67F8" w:rsidRPr="00200512" w:rsidRDefault="00F11C3E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AA67F8" w:rsidRPr="00200512">
              <w:rPr>
                <w:sz w:val="16"/>
                <w:szCs w:val="16"/>
              </w:rPr>
              <w:t xml:space="preserve"> </w:t>
            </w:r>
          </w:p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170873" w:rsidRDefault="00170873" w:rsidP="00C85424">
            <w:pPr>
              <w:pStyle w:val="ConsPlusNormal"/>
              <w:spacing w:line="20" w:lineRule="atLeast"/>
              <w:rPr>
                <w:sz w:val="16"/>
                <w:szCs w:val="16"/>
              </w:rPr>
            </w:pPr>
            <w:r w:rsidRPr="00170873">
              <w:rPr>
                <w:sz w:val="16"/>
                <w:szCs w:val="16"/>
              </w:rPr>
              <w:t>Физическая культура. Модуль</w:t>
            </w:r>
            <w:r w:rsidR="00AA67F8" w:rsidRPr="00170873">
              <w:rPr>
                <w:sz w:val="16"/>
                <w:szCs w:val="16"/>
              </w:rPr>
              <w:t xml:space="preserve"> «Лапта»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00122B" w:rsidP="00C85424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Учебный курс «Практикум по литературе</w:t>
            </w:r>
            <w:r w:rsidR="00AA67F8" w:rsidRPr="00200512">
              <w:rPr>
                <w:sz w:val="16"/>
                <w:szCs w:val="16"/>
              </w:rPr>
              <w:t>»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AA67F8" w:rsidRPr="00200512" w:rsidRDefault="00F11C3E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spacing w:line="20" w:lineRule="atLeast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Учебный курс «Практикум по русскому языку»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F11C3E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AA67F8" w:rsidRPr="00200512" w:rsidRDefault="00F11C3E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Учебные недели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</w:tr>
      <w:tr w:rsidR="00200512" w:rsidRPr="00200512" w:rsidTr="00C85424">
        <w:trPr>
          <w:trHeight w:val="163"/>
        </w:trPr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Всего часов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E26DC2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E26DC2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10 класс – 1156</w:t>
            </w:r>
          </w:p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11 класс – 1156</w:t>
            </w:r>
          </w:p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За 2 года – 2312</w:t>
            </w:r>
          </w:p>
        </w:tc>
      </w:tr>
    </w:tbl>
    <w:p w:rsidR="00AA67F8" w:rsidRPr="00200512" w:rsidRDefault="00AA67F8" w:rsidP="00AA67F8">
      <w:pPr>
        <w:pStyle w:val="ConsPlusTitle"/>
        <w:outlineLvl w:val="4"/>
        <w:rPr>
          <w:sz w:val="22"/>
          <w:szCs w:val="22"/>
        </w:rPr>
      </w:pPr>
    </w:p>
    <w:p w:rsidR="00FE3C99" w:rsidRDefault="00FE3C99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23447" w:rsidRDefault="00623447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23447" w:rsidRDefault="00623447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23447" w:rsidRDefault="00623447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623447" w:rsidRDefault="00623447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</w:p>
    <w:p w:rsidR="003D3AFD" w:rsidRPr="00200512" w:rsidRDefault="003D3AFD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200512">
        <w:rPr>
          <w:rFonts w:ascii="Times New Roman" w:hAnsi="Times New Roman"/>
          <w:sz w:val="22"/>
          <w:szCs w:val="22"/>
        </w:rPr>
        <w:lastRenderedPageBreak/>
        <w:t>Учебный план для 11 класса МАОУ «Аромашевская СОШ им.В.Д.Кармацкого»</w:t>
      </w:r>
    </w:p>
    <w:p w:rsidR="003D3AFD" w:rsidRPr="00200512" w:rsidRDefault="003D3AFD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2"/>
          <w:szCs w:val="22"/>
        </w:rPr>
      </w:pPr>
      <w:r w:rsidRPr="00200512">
        <w:rPr>
          <w:rFonts w:ascii="Times New Roman" w:hAnsi="Times New Roman"/>
          <w:sz w:val="22"/>
          <w:szCs w:val="22"/>
        </w:rPr>
        <w:t>на 2026-2027 учебный год</w:t>
      </w:r>
    </w:p>
    <w:p w:rsidR="003D3AFD" w:rsidRPr="00200512" w:rsidRDefault="003D3AFD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b w:val="0"/>
          <w:bCs w:val="0"/>
          <w:sz w:val="22"/>
          <w:szCs w:val="22"/>
        </w:rPr>
      </w:pPr>
      <w:r w:rsidRPr="00200512">
        <w:rPr>
          <w:rFonts w:ascii="Times New Roman" w:hAnsi="Times New Roman"/>
          <w:b w:val="0"/>
          <w:bCs w:val="0"/>
          <w:sz w:val="22"/>
          <w:szCs w:val="22"/>
        </w:rPr>
        <w:t>Универсальный профиль с изучением родных языков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6218"/>
        <w:gridCol w:w="1134"/>
        <w:gridCol w:w="1417"/>
        <w:gridCol w:w="1560"/>
      </w:tblGrid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предмет</w:t>
            </w:r>
          </w:p>
          <w:p w:rsidR="00675BED" w:rsidRPr="00200512" w:rsidRDefault="00675BE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5-дневная неделя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11 класс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</w:tr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Родной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</w:tr>
      <w:tr w:rsidR="00200512" w:rsidRPr="00200512" w:rsidTr="00FE3C99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00512" w:rsidRPr="00200512" w:rsidTr="00FE3C99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00512" w:rsidRPr="00200512" w:rsidTr="00FE3C99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200512" w:rsidRPr="00200512" w:rsidTr="00FE3C99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675BED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 xml:space="preserve">2 </w:t>
            </w:r>
            <w:r w:rsidRPr="00200512">
              <w:rPr>
                <w:sz w:val="20"/>
                <w:szCs w:val="20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675BED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 xml:space="preserve">3 </w:t>
            </w:r>
            <w:r w:rsidRPr="00200512">
              <w:rPr>
                <w:sz w:val="20"/>
                <w:szCs w:val="20"/>
              </w:rPr>
              <w:br/>
            </w:r>
          </w:p>
        </w:tc>
      </w:tr>
      <w:tr w:rsidR="002F5884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культура. Модуль</w:t>
            </w:r>
            <w:r w:rsidRPr="00200512">
              <w:rPr>
                <w:sz w:val="20"/>
                <w:szCs w:val="20"/>
              </w:rPr>
              <w:t xml:space="preserve"> «Футбол»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2F5884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C3326" w:rsidP="002F588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F5884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к</w:t>
            </w:r>
            <w:r>
              <w:rPr>
                <w:sz w:val="20"/>
                <w:szCs w:val="20"/>
              </w:rPr>
              <w:t>урс «Практикум по математике</w:t>
            </w:r>
            <w:r w:rsidRPr="00200512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2F5884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 xml:space="preserve">34 </w:t>
            </w:r>
          </w:p>
        </w:tc>
      </w:tr>
      <w:tr w:rsidR="002F5884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2F5884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2F5884" w:rsidRPr="00200512" w:rsidTr="004C5346">
        <w:trPr>
          <w:trHeight w:val="28"/>
        </w:trPr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10 класс – 1156</w:t>
            </w:r>
          </w:p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11 класс – 1156</w:t>
            </w:r>
          </w:p>
          <w:p w:rsidR="002F5884" w:rsidRPr="00200512" w:rsidRDefault="002F5884" w:rsidP="002F5884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За 2 года – 2312</w:t>
            </w:r>
          </w:p>
        </w:tc>
      </w:tr>
    </w:tbl>
    <w:p w:rsidR="00C95D86" w:rsidRDefault="00C95D86" w:rsidP="00830E29">
      <w:pPr>
        <w:pStyle w:val="ConsPlusTitle"/>
        <w:spacing w:line="20" w:lineRule="atLeast"/>
        <w:outlineLvl w:val="4"/>
        <w:rPr>
          <w:rFonts w:ascii="Times New Roman" w:hAnsi="Times New Roman"/>
          <w:sz w:val="20"/>
          <w:szCs w:val="20"/>
        </w:rPr>
      </w:pPr>
    </w:p>
    <w:p w:rsidR="003D3AFD" w:rsidRPr="00200512" w:rsidRDefault="003D3AFD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lastRenderedPageBreak/>
        <w:t>Учебный план для 11 класса МАОУ «Аромашевская СОШ им.В.Д.Кармацкого»</w:t>
      </w:r>
    </w:p>
    <w:p w:rsidR="003D3AFD" w:rsidRPr="00200512" w:rsidRDefault="003D3AFD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t>на 2026-2027 учебный год</w:t>
      </w:r>
    </w:p>
    <w:p w:rsidR="003D3AFD" w:rsidRPr="00200512" w:rsidRDefault="003D3AFD" w:rsidP="003D3AFD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b w:val="0"/>
          <w:bCs w:val="0"/>
          <w:sz w:val="20"/>
          <w:szCs w:val="20"/>
        </w:rPr>
      </w:pPr>
      <w:r w:rsidRPr="00200512">
        <w:rPr>
          <w:rFonts w:ascii="Times New Roman" w:hAnsi="Times New Roman"/>
          <w:b w:val="0"/>
          <w:bCs w:val="0"/>
          <w:sz w:val="20"/>
          <w:szCs w:val="20"/>
        </w:rPr>
        <w:t>Универсальный профиль с изучением родных языков</w:t>
      </w:r>
    </w:p>
    <w:p w:rsidR="003D3AFD" w:rsidRPr="00200512" w:rsidRDefault="003D3AFD" w:rsidP="003D3AFD">
      <w:pPr>
        <w:pStyle w:val="ConsPlusNormal"/>
        <w:spacing w:line="20" w:lineRule="atLeast"/>
        <w:jc w:val="center"/>
        <w:rPr>
          <w:sz w:val="20"/>
          <w:szCs w:val="20"/>
        </w:rPr>
      </w:pPr>
      <w:r w:rsidRPr="00200512">
        <w:rPr>
          <w:i/>
          <w:sz w:val="20"/>
          <w:szCs w:val="20"/>
        </w:rPr>
        <w:t xml:space="preserve">          (психолого-педагогическая</w:t>
      </w:r>
      <w:r w:rsidRPr="00200512">
        <w:rPr>
          <w:i/>
          <w:spacing w:val="-4"/>
          <w:sz w:val="20"/>
          <w:szCs w:val="20"/>
        </w:rPr>
        <w:t xml:space="preserve"> </w:t>
      </w:r>
      <w:r w:rsidRPr="00200512">
        <w:rPr>
          <w:i/>
          <w:sz w:val="20"/>
          <w:szCs w:val="20"/>
        </w:rPr>
        <w:t>профильная</w:t>
      </w:r>
      <w:r w:rsidRPr="00200512">
        <w:rPr>
          <w:i/>
          <w:spacing w:val="-5"/>
          <w:sz w:val="20"/>
          <w:szCs w:val="20"/>
        </w:rPr>
        <w:t xml:space="preserve"> </w:t>
      </w:r>
      <w:r w:rsidRPr="00200512">
        <w:rPr>
          <w:i/>
          <w:sz w:val="20"/>
          <w:szCs w:val="20"/>
        </w:rPr>
        <w:t>группа/класс)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6218"/>
        <w:gridCol w:w="1134"/>
        <w:gridCol w:w="1417"/>
        <w:gridCol w:w="1560"/>
      </w:tblGrid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предмет</w:t>
            </w:r>
          </w:p>
          <w:p w:rsidR="00675BED" w:rsidRPr="00200512" w:rsidRDefault="00675BE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5-дневная неделя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11 класс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</w:tr>
      <w:tr w:rsidR="00FE3C99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Родной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Часть, формируемая участниками образовательных отношений: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675BED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 xml:space="preserve">2 </w:t>
            </w:r>
            <w:r w:rsidRPr="00200512">
              <w:rPr>
                <w:sz w:val="18"/>
                <w:szCs w:val="18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FD" w:rsidRPr="00200512" w:rsidRDefault="003D3AFD" w:rsidP="00675BED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 xml:space="preserve">3 </w:t>
            </w:r>
            <w:r w:rsidRPr="00200512">
              <w:rPr>
                <w:sz w:val="18"/>
                <w:szCs w:val="18"/>
              </w:rPr>
              <w:br/>
            </w:r>
          </w:p>
        </w:tc>
      </w:tr>
      <w:tr w:rsidR="00C95D86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121198" w:rsidRDefault="00121198" w:rsidP="00C95D8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121198">
              <w:rPr>
                <w:sz w:val="18"/>
                <w:szCs w:val="18"/>
              </w:rPr>
              <w:t>Физическая культура. Модуль</w:t>
            </w:r>
            <w:r w:rsidR="00C95D86" w:rsidRPr="00121198">
              <w:rPr>
                <w:sz w:val="18"/>
                <w:szCs w:val="18"/>
              </w:rPr>
              <w:t xml:space="preserve"> «Футбол»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1</w:t>
            </w:r>
          </w:p>
        </w:tc>
      </w:tr>
      <w:tr w:rsidR="00C95D86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Учебный курс «История педагогики»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1</w:t>
            </w:r>
          </w:p>
        </w:tc>
      </w:tr>
      <w:tr w:rsidR="00C95D86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Учебный курс «Основы психологии</w:t>
            </w:r>
            <w:r w:rsidR="006345A9">
              <w:rPr>
                <w:sz w:val="18"/>
                <w:szCs w:val="18"/>
              </w:rPr>
              <w:t xml:space="preserve"> и педагогики</w:t>
            </w:r>
            <w:r w:rsidRPr="00200512"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1</w:t>
            </w:r>
          </w:p>
        </w:tc>
      </w:tr>
      <w:tr w:rsidR="00C95D86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 xml:space="preserve">34 </w:t>
            </w:r>
          </w:p>
        </w:tc>
      </w:tr>
      <w:tr w:rsidR="00C95D86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C95D86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E26DC2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C95D86" w:rsidRPr="00200512" w:rsidTr="004C5346">
        <w:trPr>
          <w:trHeight w:val="28"/>
        </w:trPr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E26DC2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10 класс – 1156</w:t>
            </w:r>
          </w:p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11 класс – 1156</w:t>
            </w:r>
          </w:p>
          <w:p w:rsidR="00C95D86" w:rsidRPr="00200512" w:rsidRDefault="00C95D86" w:rsidP="00C95D86">
            <w:pPr>
              <w:pStyle w:val="ConsPlusNormal"/>
              <w:spacing w:line="2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За 2 года – 2312</w:t>
            </w:r>
          </w:p>
        </w:tc>
      </w:tr>
    </w:tbl>
    <w:p w:rsidR="00FE3C99" w:rsidRDefault="00FE3C99" w:rsidP="00AD6B05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AD6B05" w:rsidRPr="00200512" w:rsidRDefault="00AD6B05" w:rsidP="00AD6B05">
      <w:pPr>
        <w:pStyle w:val="ConsPlusTitle"/>
        <w:spacing w:line="20" w:lineRule="atLeast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lastRenderedPageBreak/>
        <w:t>Учебный план для 11</w:t>
      </w:r>
      <w:r w:rsidR="00C95D86">
        <w:rPr>
          <w:rFonts w:ascii="Times New Roman" w:hAnsi="Times New Roman"/>
          <w:sz w:val="20"/>
          <w:szCs w:val="20"/>
        </w:rPr>
        <w:t xml:space="preserve"> </w:t>
      </w:r>
      <w:r w:rsidRPr="00200512">
        <w:rPr>
          <w:rFonts w:ascii="Times New Roman" w:hAnsi="Times New Roman"/>
          <w:sz w:val="20"/>
          <w:szCs w:val="20"/>
        </w:rPr>
        <w:t xml:space="preserve">класса </w:t>
      </w:r>
      <w:r w:rsidRPr="00200512">
        <w:rPr>
          <w:rFonts w:ascii="Times New Roman" w:hAnsi="Times New Roman"/>
          <w:sz w:val="20"/>
          <w:szCs w:val="20"/>
        </w:rPr>
        <w:br/>
        <w:t>филиала МАОУ «Аромашевская СОШ им.В.Д.Кармацкого» Кротовская СОШ</w:t>
      </w:r>
    </w:p>
    <w:p w:rsidR="00AD6B05" w:rsidRPr="00200512" w:rsidRDefault="00AD6B05" w:rsidP="00AD6B05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t>на 202</w:t>
      </w:r>
      <w:r w:rsidR="00C95D86">
        <w:rPr>
          <w:rFonts w:ascii="Times New Roman" w:hAnsi="Times New Roman"/>
          <w:sz w:val="20"/>
          <w:szCs w:val="20"/>
        </w:rPr>
        <w:t>6</w:t>
      </w:r>
      <w:r w:rsidRPr="00200512">
        <w:rPr>
          <w:rFonts w:ascii="Times New Roman" w:hAnsi="Times New Roman"/>
          <w:sz w:val="20"/>
          <w:szCs w:val="20"/>
        </w:rPr>
        <w:t>-20</w:t>
      </w:r>
      <w:r w:rsidR="00C95D86">
        <w:rPr>
          <w:rFonts w:ascii="Times New Roman" w:hAnsi="Times New Roman"/>
          <w:sz w:val="20"/>
          <w:szCs w:val="20"/>
        </w:rPr>
        <w:t>27</w:t>
      </w:r>
      <w:r w:rsidRPr="00200512">
        <w:rPr>
          <w:rFonts w:ascii="Times New Roman" w:hAnsi="Times New Roman"/>
          <w:sz w:val="20"/>
          <w:szCs w:val="20"/>
        </w:rPr>
        <w:t xml:space="preserve"> учебный год</w:t>
      </w:r>
    </w:p>
    <w:p w:rsidR="00AD6B05" w:rsidRPr="00200512" w:rsidRDefault="00AD6B05" w:rsidP="00AD6B05">
      <w:pPr>
        <w:pStyle w:val="ConsPlusNormal"/>
        <w:jc w:val="center"/>
        <w:rPr>
          <w:sz w:val="20"/>
          <w:szCs w:val="20"/>
        </w:rPr>
      </w:pPr>
      <w:r w:rsidRPr="00200512">
        <w:rPr>
          <w:sz w:val="20"/>
          <w:szCs w:val="20"/>
        </w:rPr>
        <w:t>Универсальный профиль с изучением родных языков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6218"/>
        <w:gridCol w:w="1134"/>
        <w:gridCol w:w="1417"/>
        <w:gridCol w:w="1560"/>
      </w:tblGrid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предмет</w:t>
            </w:r>
          </w:p>
          <w:p w:rsidR="00675BED" w:rsidRPr="00200512" w:rsidRDefault="00675BED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5-ти дневная неделя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11 класс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FE3C99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Родной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4C534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jc w:val="center"/>
              <w:rPr>
                <w:b/>
                <w:bCs/>
                <w:sz w:val="20"/>
                <w:szCs w:val="20"/>
              </w:rPr>
            </w:pPr>
            <w:r w:rsidRPr="00200512">
              <w:rPr>
                <w:b/>
                <w:bCs/>
                <w:sz w:val="20"/>
                <w:szCs w:val="20"/>
              </w:rPr>
              <w:t>32</w:t>
            </w:r>
          </w:p>
        </w:tc>
      </w:tr>
      <w:tr w:rsidR="00200512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Часть, формируемая участниками образовательных отношений: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675BED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 xml:space="preserve">1 </w:t>
            </w:r>
            <w:r w:rsidRPr="00200512">
              <w:rPr>
                <w:sz w:val="18"/>
                <w:szCs w:val="18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05" w:rsidRPr="00200512" w:rsidRDefault="00AD6B05" w:rsidP="00675BED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 xml:space="preserve">2 </w:t>
            </w:r>
            <w:r w:rsidRPr="00200512">
              <w:rPr>
                <w:sz w:val="18"/>
                <w:szCs w:val="18"/>
              </w:rPr>
              <w:br/>
            </w:r>
          </w:p>
        </w:tc>
      </w:tr>
      <w:tr w:rsidR="00AE18DE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E61C70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E61C70">
              <w:rPr>
                <w:sz w:val="18"/>
                <w:szCs w:val="18"/>
              </w:rPr>
              <w:t>Физическая культура. Модуль «Лапта»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1</w:t>
            </w:r>
          </w:p>
        </w:tc>
      </w:tr>
      <w:tr w:rsidR="00AE18DE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0,5</w:t>
            </w:r>
          </w:p>
        </w:tc>
      </w:tr>
      <w:tr w:rsidR="00AE18DE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Учебный курс «Практикум по математике»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200512">
              <w:rPr>
                <w:sz w:val="18"/>
                <w:szCs w:val="18"/>
              </w:rPr>
              <w:t>0,5</w:t>
            </w:r>
          </w:p>
        </w:tc>
      </w:tr>
      <w:tr w:rsidR="00AE18DE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AE18DE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AE18DE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34</w:t>
            </w:r>
          </w:p>
        </w:tc>
      </w:tr>
      <w:tr w:rsidR="00AE18DE" w:rsidRPr="00200512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10 класс – 1156</w:t>
            </w:r>
          </w:p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11 класс – 1156</w:t>
            </w:r>
          </w:p>
          <w:p w:rsidR="00AE18DE" w:rsidRPr="00200512" w:rsidRDefault="00AE18DE" w:rsidP="00AE18DE">
            <w:pPr>
              <w:pStyle w:val="ConsPlusNormal"/>
              <w:jc w:val="center"/>
              <w:rPr>
                <w:b/>
                <w:bCs/>
                <w:sz w:val="18"/>
                <w:szCs w:val="18"/>
              </w:rPr>
            </w:pPr>
            <w:r w:rsidRPr="00200512">
              <w:rPr>
                <w:b/>
                <w:bCs/>
                <w:sz w:val="18"/>
                <w:szCs w:val="18"/>
              </w:rPr>
              <w:t>За 2 года – 2312</w:t>
            </w:r>
          </w:p>
        </w:tc>
      </w:tr>
    </w:tbl>
    <w:p w:rsidR="00FE3C99" w:rsidRDefault="00FE3C99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83763F" w:rsidRPr="00C95D86" w:rsidRDefault="0083763F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C95D86">
        <w:rPr>
          <w:rFonts w:ascii="Times New Roman" w:hAnsi="Times New Roman"/>
          <w:sz w:val="20"/>
          <w:szCs w:val="20"/>
        </w:rPr>
        <w:lastRenderedPageBreak/>
        <w:t xml:space="preserve">Учебный план для 11 класса </w:t>
      </w:r>
      <w:r w:rsidRPr="00C95D86">
        <w:rPr>
          <w:rFonts w:ascii="Times New Roman" w:hAnsi="Times New Roman"/>
          <w:sz w:val="20"/>
          <w:szCs w:val="20"/>
        </w:rPr>
        <w:br/>
        <w:t>филиала «МАОУ Аромашевская СОШ им.В.Д.Кармацкого» Юрминская СОШ</w:t>
      </w:r>
    </w:p>
    <w:p w:rsidR="0083763F" w:rsidRPr="00C95D86" w:rsidRDefault="0083763F" w:rsidP="0083763F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C95D86">
        <w:rPr>
          <w:rFonts w:ascii="Times New Roman" w:hAnsi="Times New Roman"/>
          <w:sz w:val="20"/>
          <w:szCs w:val="20"/>
        </w:rPr>
        <w:t>на 2026-2027 учебный год</w:t>
      </w:r>
    </w:p>
    <w:p w:rsidR="0083763F" w:rsidRPr="00C95D86" w:rsidRDefault="0083763F" w:rsidP="0083763F">
      <w:pPr>
        <w:pStyle w:val="ConsPlusTitle"/>
        <w:ind w:firstLine="540"/>
        <w:jc w:val="center"/>
        <w:outlineLvl w:val="4"/>
        <w:rPr>
          <w:rFonts w:ascii="Times New Roman" w:hAnsi="Times New Roman"/>
          <w:b w:val="0"/>
          <w:bCs w:val="0"/>
          <w:sz w:val="20"/>
          <w:szCs w:val="20"/>
        </w:rPr>
      </w:pPr>
      <w:r w:rsidRPr="00C95D86">
        <w:rPr>
          <w:rFonts w:ascii="Times New Roman" w:hAnsi="Times New Roman"/>
          <w:b w:val="0"/>
          <w:bCs w:val="0"/>
          <w:sz w:val="20"/>
          <w:szCs w:val="20"/>
        </w:rPr>
        <w:t>Универсальный профиль с изучением родных языков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6218"/>
        <w:gridCol w:w="1134"/>
        <w:gridCol w:w="1417"/>
        <w:gridCol w:w="1560"/>
      </w:tblGrid>
      <w:tr w:rsidR="00200512" w:rsidRPr="00C95D86" w:rsidTr="002F5884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Учебный предмет</w:t>
            </w:r>
          </w:p>
          <w:p w:rsidR="00675BED" w:rsidRPr="00C95D86" w:rsidRDefault="00675BED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5-ти дневная неделя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Количество часов в неделю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10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11 класс</w:t>
            </w:r>
          </w:p>
        </w:tc>
      </w:tr>
      <w:tr w:rsidR="00200512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</w:tr>
      <w:tr w:rsidR="00200512" w:rsidRPr="00C95D86" w:rsidTr="002F5884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200512" w:rsidRPr="00C95D86" w:rsidTr="002F5884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Родной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jc w:val="center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jc w:val="center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1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0" w:lineRule="atLeast"/>
              <w:jc w:val="center"/>
              <w:rPr>
                <w:sz w:val="18"/>
                <w:szCs w:val="18"/>
              </w:rPr>
            </w:pPr>
            <w:r w:rsidRPr="00C95D86">
              <w:rPr>
                <w:sz w:val="18"/>
                <w:szCs w:val="18"/>
              </w:rPr>
              <w:t>0</w:t>
            </w:r>
          </w:p>
        </w:tc>
      </w:tr>
      <w:tr w:rsidR="00200512" w:rsidRPr="00C95D86" w:rsidTr="002F5884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200512" w:rsidRPr="00C95D86" w:rsidTr="002F5884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200512" w:rsidRPr="00C95D86" w:rsidTr="002F5884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5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200512" w:rsidRPr="00C95D86" w:rsidTr="002F5884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200512" w:rsidRPr="00C95D86" w:rsidTr="002F5884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63F" w:rsidRPr="00C95D86" w:rsidRDefault="0083763F" w:rsidP="004C5346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200512" w:rsidRPr="00C95D86" w:rsidTr="002F5884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200512" w:rsidRPr="00C95D86" w:rsidTr="002F5884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200512" w:rsidRPr="00C95D86" w:rsidTr="002F5884"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00512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32</w:t>
            </w:r>
          </w:p>
        </w:tc>
      </w:tr>
      <w:tr w:rsidR="00200512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3F" w:rsidRPr="00C95D86" w:rsidRDefault="0083763F" w:rsidP="004C5346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675BE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  <w:r w:rsidRPr="00C95D86">
              <w:rPr>
                <w:sz w:val="18"/>
                <w:szCs w:val="18"/>
                <w:lang w:eastAsia="en-US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2</w:t>
            </w:r>
          </w:p>
          <w:p w:rsidR="0083763F" w:rsidRPr="00C95D86" w:rsidRDefault="0083763F" w:rsidP="004C5346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091B0D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E61C70" w:rsidRDefault="00091B0D" w:rsidP="00091B0D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E61C70">
              <w:rPr>
                <w:sz w:val="18"/>
                <w:szCs w:val="18"/>
              </w:rPr>
              <w:t>Физическая культура. Модуль</w:t>
            </w:r>
            <w:r w:rsidRPr="00E61C70">
              <w:rPr>
                <w:sz w:val="18"/>
                <w:szCs w:val="18"/>
                <w:lang w:eastAsia="en-US"/>
              </w:rPr>
              <w:t xml:space="preserve"> «Лапта»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091B0D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0,5</w:t>
            </w:r>
          </w:p>
        </w:tc>
      </w:tr>
      <w:tr w:rsidR="00091B0D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Учебный курс «Практикум по математике»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C95D86">
              <w:rPr>
                <w:sz w:val="18"/>
                <w:szCs w:val="18"/>
                <w:lang w:eastAsia="en-US"/>
              </w:rPr>
              <w:t>0,5</w:t>
            </w:r>
          </w:p>
        </w:tc>
      </w:tr>
      <w:tr w:rsidR="00091B0D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</w:tr>
      <w:tr w:rsidR="00091B0D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</w:tr>
      <w:tr w:rsidR="00091B0D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</w:tr>
      <w:tr w:rsidR="00091B0D" w:rsidRPr="00C95D86" w:rsidTr="004C5346">
        <w:tc>
          <w:tcPr>
            <w:tcW w:w="6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0D" w:rsidRPr="00C95D86" w:rsidRDefault="00091B0D" w:rsidP="00091B0D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10 класс – 1156</w:t>
            </w:r>
          </w:p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11 класс – 1156</w:t>
            </w:r>
          </w:p>
          <w:p w:rsidR="00091B0D" w:rsidRPr="00C95D86" w:rsidRDefault="00091B0D" w:rsidP="00091B0D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95D86">
              <w:rPr>
                <w:b/>
                <w:bCs/>
                <w:sz w:val="18"/>
                <w:szCs w:val="18"/>
                <w:lang w:eastAsia="en-US"/>
              </w:rPr>
              <w:t>За 2 года – 2312</w:t>
            </w:r>
          </w:p>
        </w:tc>
      </w:tr>
    </w:tbl>
    <w:p w:rsidR="00E8120B" w:rsidRDefault="00E8120B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6D4930" w:rsidRDefault="006D4930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lastRenderedPageBreak/>
        <w:t xml:space="preserve">Учебный план для 11 класса </w:t>
      </w:r>
      <w:r w:rsidRPr="00200512">
        <w:rPr>
          <w:rFonts w:ascii="Times New Roman" w:hAnsi="Times New Roman"/>
          <w:sz w:val="20"/>
          <w:szCs w:val="20"/>
        </w:rPr>
        <w:br/>
        <w:t xml:space="preserve">филиала МАОУ «Аромашевская СОШ им.В.Д.Кармацкого»  Русаковская СОШ </w:t>
      </w:r>
      <w:r w:rsidRPr="00200512">
        <w:rPr>
          <w:rFonts w:ascii="Times New Roman" w:hAnsi="Times New Roman"/>
          <w:sz w:val="20"/>
          <w:szCs w:val="20"/>
        </w:rPr>
        <w:br/>
        <w:t>на 2026-2027 учебный год</w:t>
      </w: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b w:val="0"/>
          <w:bCs w:val="0"/>
          <w:sz w:val="20"/>
          <w:szCs w:val="20"/>
        </w:rPr>
      </w:pPr>
      <w:r w:rsidRPr="00200512">
        <w:rPr>
          <w:rFonts w:ascii="Times New Roman" w:hAnsi="Times New Roman"/>
          <w:b w:val="0"/>
          <w:bCs w:val="0"/>
          <w:sz w:val="20"/>
          <w:szCs w:val="20"/>
        </w:rPr>
        <w:t>Универсальный профиль с изучением родных языков</w:t>
      </w:r>
    </w:p>
    <w:tbl>
      <w:tblPr>
        <w:tblW w:w="10473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6215"/>
        <w:gridCol w:w="1134"/>
        <w:gridCol w:w="1418"/>
        <w:gridCol w:w="1562"/>
      </w:tblGrid>
      <w:tr w:rsidR="00200512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ind w:left="-1003" w:firstLine="1003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Учебный предмет</w:t>
            </w:r>
          </w:p>
          <w:p w:rsidR="00675BED" w:rsidRPr="00200512" w:rsidRDefault="00675BED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Уровень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5-ти дневная неделя</w:t>
            </w:r>
          </w:p>
        </w:tc>
      </w:tr>
      <w:tr w:rsidR="00200512" w:rsidRPr="00200512" w:rsidTr="00FE3C99"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7F8" w:rsidRPr="00200512" w:rsidRDefault="00AA67F8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7F8" w:rsidRPr="00200512" w:rsidRDefault="00AA67F8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7F8" w:rsidRPr="00200512" w:rsidRDefault="00AA67F8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Количество часов в неделю</w:t>
            </w:r>
          </w:p>
        </w:tc>
      </w:tr>
      <w:tr w:rsidR="00200512" w:rsidRPr="00200512" w:rsidTr="00FE3C99">
        <w:trPr>
          <w:trHeight w:val="218"/>
        </w:trPr>
        <w:tc>
          <w:tcPr>
            <w:tcW w:w="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7F8" w:rsidRPr="00200512" w:rsidRDefault="00AA67F8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7F8" w:rsidRPr="00200512" w:rsidRDefault="00AA67F8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7F8" w:rsidRPr="00200512" w:rsidRDefault="00AA67F8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10 класс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11 класс</w:t>
            </w:r>
          </w:p>
        </w:tc>
      </w:tr>
      <w:tr w:rsidR="00200512" w:rsidRPr="00200512" w:rsidTr="00FE3C99">
        <w:trPr>
          <w:trHeight w:val="167"/>
        </w:trPr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7F8" w:rsidRPr="00200512" w:rsidRDefault="00AA67F8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E3C99" w:rsidRPr="00200512" w:rsidTr="00FE3C99">
        <w:tc>
          <w:tcPr>
            <w:tcW w:w="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Родной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4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FE3C99" w:rsidRPr="00200512" w:rsidTr="00FE3C99">
        <w:trPr>
          <w:trHeight w:val="316"/>
        </w:trPr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4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3C99" w:rsidRPr="00200512" w:rsidRDefault="00FE3C99" w:rsidP="00C85424">
            <w:pPr>
              <w:spacing w:after="0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FE3C99" w:rsidRPr="00200512" w:rsidTr="00FE3C99">
        <w:tc>
          <w:tcPr>
            <w:tcW w:w="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Индивидуальный проект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99" w:rsidRPr="00200512" w:rsidRDefault="00FE3C99" w:rsidP="00C85424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00512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7F8" w:rsidRPr="00200512" w:rsidRDefault="00AA67F8" w:rsidP="00C85424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32</w:t>
            </w:r>
          </w:p>
        </w:tc>
      </w:tr>
      <w:tr w:rsidR="00200512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7F8" w:rsidRPr="00200512" w:rsidRDefault="00AA67F8" w:rsidP="00C85424">
            <w:pPr>
              <w:pStyle w:val="ConsPlusNormal"/>
              <w:spacing w:line="25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675BE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  <w:r w:rsidRPr="00200512">
              <w:rPr>
                <w:sz w:val="18"/>
                <w:szCs w:val="18"/>
                <w:lang w:eastAsia="en-US"/>
              </w:rPr>
              <w:br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7F8" w:rsidRPr="00200512" w:rsidRDefault="00AA67F8" w:rsidP="00675BED">
            <w:pPr>
              <w:pStyle w:val="ConsPlusNormal"/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 xml:space="preserve">2 </w:t>
            </w:r>
            <w:r w:rsidRPr="00200512">
              <w:rPr>
                <w:sz w:val="18"/>
                <w:szCs w:val="18"/>
                <w:lang w:eastAsia="en-US"/>
              </w:rPr>
              <w:br/>
            </w:r>
          </w:p>
        </w:tc>
      </w:tr>
      <w:tr w:rsidR="00AE18DE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6323CE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6323CE">
              <w:rPr>
                <w:sz w:val="18"/>
                <w:szCs w:val="18"/>
              </w:rPr>
              <w:t>Физическая культура. Модуль</w:t>
            </w:r>
            <w:r w:rsidRPr="006323CE">
              <w:rPr>
                <w:sz w:val="18"/>
                <w:szCs w:val="18"/>
                <w:lang w:eastAsia="en-US"/>
              </w:rPr>
              <w:t xml:space="preserve"> «Футбол»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AE18DE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Учебный курс «Спорт и здоровый образ жизни»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AE18DE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Учебный курс «Практикум по русскому языку»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200512">
              <w:rPr>
                <w:sz w:val="18"/>
                <w:szCs w:val="18"/>
                <w:lang w:eastAsia="en-US"/>
              </w:rPr>
              <w:t>1</w:t>
            </w:r>
          </w:p>
        </w:tc>
      </w:tr>
      <w:tr w:rsidR="00AE18DE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Учебные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</w:tr>
      <w:tr w:rsidR="00AE18DE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Всего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</w:tr>
      <w:tr w:rsidR="00AE18DE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</w:tr>
      <w:tr w:rsidR="00AE18DE" w:rsidRPr="00200512" w:rsidTr="00FE3C99"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8DE" w:rsidRPr="00200512" w:rsidRDefault="00AE18DE" w:rsidP="00AE18DE">
            <w:pPr>
              <w:pStyle w:val="ConsPlusNormal"/>
              <w:spacing w:line="25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10 класс – 1156</w:t>
            </w:r>
          </w:p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>11 класс – 1156</w:t>
            </w:r>
          </w:p>
          <w:p w:rsidR="00AE18DE" w:rsidRPr="00200512" w:rsidRDefault="00AE18DE" w:rsidP="00AE18DE">
            <w:pPr>
              <w:pStyle w:val="ConsPlusNormal"/>
              <w:spacing w:line="25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200512">
              <w:rPr>
                <w:b/>
                <w:bCs/>
                <w:sz w:val="18"/>
                <w:szCs w:val="18"/>
                <w:lang w:eastAsia="en-US"/>
              </w:rPr>
              <w:t xml:space="preserve"> За 2 года – 2312</w:t>
            </w:r>
          </w:p>
        </w:tc>
      </w:tr>
    </w:tbl>
    <w:p w:rsidR="00FE3C99" w:rsidRDefault="00FE3C99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lastRenderedPageBreak/>
        <w:t xml:space="preserve">Учебный план для 11 класса </w:t>
      </w: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t>филиала МАОУ «Аромашевская СОШ им.В.Д.Кармацкого» Новопетровская СОШ</w:t>
      </w:r>
    </w:p>
    <w:p w:rsidR="00AA67F8" w:rsidRPr="00200512" w:rsidRDefault="00AA67F8" w:rsidP="00AA67F8">
      <w:pPr>
        <w:pStyle w:val="ConsPlusTitle"/>
        <w:spacing w:line="20" w:lineRule="atLeast"/>
        <w:ind w:firstLine="540"/>
        <w:jc w:val="center"/>
        <w:outlineLvl w:val="4"/>
        <w:rPr>
          <w:rFonts w:ascii="Times New Roman" w:hAnsi="Times New Roman"/>
          <w:sz w:val="20"/>
          <w:szCs w:val="20"/>
        </w:rPr>
      </w:pPr>
      <w:r w:rsidRPr="00200512">
        <w:rPr>
          <w:rFonts w:ascii="Times New Roman" w:hAnsi="Times New Roman"/>
          <w:sz w:val="20"/>
          <w:szCs w:val="20"/>
        </w:rPr>
        <w:t>на 202</w:t>
      </w:r>
      <w:r w:rsidR="00C95D86">
        <w:rPr>
          <w:rFonts w:ascii="Times New Roman" w:hAnsi="Times New Roman"/>
          <w:sz w:val="20"/>
          <w:szCs w:val="20"/>
        </w:rPr>
        <w:t>6</w:t>
      </w:r>
      <w:r w:rsidRPr="00200512">
        <w:rPr>
          <w:rFonts w:ascii="Times New Roman" w:hAnsi="Times New Roman"/>
          <w:sz w:val="20"/>
          <w:szCs w:val="20"/>
        </w:rPr>
        <w:t>-202</w:t>
      </w:r>
      <w:r w:rsidR="00C95D86">
        <w:rPr>
          <w:rFonts w:ascii="Times New Roman" w:hAnsi="Times New Roman"/>
          <w:sz w:val="20"/>
          <w:szCs w:val="20"/>
        </w:rPr>
        <w:t>7</w:t>
      </w:r>
      <w:r w:rsidRPr="00200512">
        <w:rPr>
          <w:rFonts w:ascii="Times New Roman" w:hAnsi="Times New Roman"/>
          <w:sz w:val="20"/>
          <w:szCs w:val="20"/>
        </w:rPr>
        <w:t xml:space="preserve"> учебный год</w:t>
      </w:r>
    </w:p>
    <w:p w:rsidR="00AA67F8" w:rsidRPr="00200512" w:rsidRDefault="00AA67F8" w:rsidP="00AA67F8">
      <w:pPr>
        <w:pStyle w:val="ConsPlusTitle"/>
        <w:ind w:firstLine="540"/>
        <w:jc w:val="center"/>
        <w:outlineLvl w:val="4"/>
        <w:rPr>
          <w:sz w:val="20"/>
          <w:szCs w:val="20"/>
        </w:rPr>
      </w:pPr>
      <w:r w:rsidRPr="00200512">
        <w:rPr>
          <w:rFonts w:ascii="Times New Roman" w:hAnsi="Times New Roman"/>
          <w:b w:val="0"/>
          <w:bCs w:val="0"/>
          <w:sz w:val="20"/>
          <w:szCs w:val="20"/>
        </w:rPr>
        <w:t>Универсальный профиль с изучением родных языков</w:t>
      </w:r>
    </w:p>
    <w:tbl>
      <w:tblPr>
        <w:tblW w:w="1047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2"/>
        <w:gridCol w:w="6160"/>
        <w:gridCol w:w="1134"/>
        <w:gridCol w:w="1417"/>
        <w:gridCol w:w="1560"/>
      </w:tblGrid>
      <w:tr w:rsidR="00200512" w:rsidRPr="00200512" w:rsidTr="00FE3C99">
        <w:tc>
          <w:tcPr>
            <w:tcW w:w="202" w:type="dxa"/>
            <w:vMerge w:val="restart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160" w:type="dxa"/>
            <w:vMerge w:val="restart"/>
          </w:tcPr>
          <w:p w:rsidR="00AA67F8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Учебный предмет</w:t>
            </w:r>
          </w:p>
          <w:p w:rsidR="00675BED" w:rsidRPr="00200512" w:rsidRDefault="00675BED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(учебный курс)</w:t>
            </w:r>
          </w:p>
        </w:tc>
        <w:tc>
          <w:tcPr>
            <w:tcW w:w="1134" w:type="dxa"/>
            <w:vMerge w:val="restart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Уровень</w:t>
            </w:r>
          </w:p>
        </w:tc>
        <w:tc>
          <w:tcPr>
            <w:tcW w:w="2977" w:type="dxa"/>
            <w:gridSpan w:val="2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5-ти дневная неделя</w:t>
            </w:r>
          </w:p>
        </w:tc>
      </w:tr>
      <w:tr w:rsidR="00200512" w:rsidRPr="00200512" w:rsidTr="00FE3C99">
        <w:tc>
          <w:tcPr>
            <w:tcW w:w="202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160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Количество часов в неделю</w:t>
            </w:r>
          </w:p>
        </w:tc>
      </w:tr>
      <w:tr w:rsidR="00200512" w:rsidRPr="00200512" w:rsidTr="00FE3C99">
        <w:tc>
          <w:tcPr>
            <w:tcW w:w="202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160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10 класс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11 класс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Обязательная часть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FE3C99" w:rsidRPr="00200512" w:rsidTr="00FE3C99">
        <w:tc>
          <w:tcPr>
            <w:tcW w:w="202" w:type="dxa"/>
            <w:vMerge w:val="restart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Литература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E31860" w:rsidRDefault="00FE3C99" w:rsidP="00C85424">
            <w:pPr>
              <w:pStyle w:val="ConsPlusNormal"/>
              <w:rPr>
                <w:sz w:val="20"/>
                <w:szCs w:val="20"/>
                <w:lang w:val="en-US"/>
              </w:rPr>
            </w:pPr>
            <w:r w:rsidRPr="00200512">
              <w:rPr>
                <w:sz w:val="20"/>
                <w:szCs w:val="20"/>
              </w:rPr>
              <w:t>Родной язык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Родная литература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0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3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Геометрия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Химия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Биология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История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У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4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Б</w:t>
            </w: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spacing w:line="20" w:lineRule="atLeast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2</w:t>
            </w:r>
          </w:p>
        </w:tc>
      </w:tr>
      <w:tr w:rsidR="00FE3C99" w:rsidRPr="00200512" w:rsidTr="00FE3C99">
        <w:tc>
          <w:tcPr>
            <w:tcW w:w="202" w:type="dxa"/>
            <w:vMerge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160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1134" w:type="dxa"/>
          </w:tcPr>
          <w:p w:rsidR="00FE3C99" w:rsidRPr="00200512" w:rsidRDefault="00FE3C99" w:rsidP="00C85424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  <w:r w:rsidRPr="00200512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E3C99" w:rsidRPr="00200512" w:rsidRDefault="00FE3C99" w:rsidP="00C8542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31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675BED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 xml:space="preserve">2 </w:t>
            </w:r>
            <w:r w:rsidRPr="00200512">
              <w:rPr>
                <w:sz w:val="16"/>
                <w:szCs w:val="16"/>
              </w:rPr>
              <w:br/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 xml:space="preserve">3 </w:t>
            </w:r>
          </w:p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6323CE" w:rsidRDefault="006323CE" w:rsidP="00C85424">
            <w:pPr>
              <w:pStyle w:val="ConsPlusNormal"/>
              <w:rPr>
                <w:sz w:val="16"/>
                <w:szCs w:val="16"/>
              </w:rPr>
            </w:pPr>
            <w:r w:rsidRPr="006323CE">
              <w:rPr>
                <w:sz w:val="16"/>
                <w:szCs w:val="16"/>
              </w:rPr>
              <w:t>Физическая культура. Модуль</w:t>
            </w:r>
            <w:r w:rsidR="00AA67F8" w:rsidRPr="006323CE">
              <w:rPr>
                <w:sz w:val="16"/>
                <w:szCs w:val="16"/>
              </w:rPr>
              <w:t xml:space="preserve"> «Лапта»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spacing w:line="20" w:lineRule="atLeast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Учебный курс «Спорт и здоровый образ жизни»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7414C6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AA67F8" w:rsidRPr="00200512" w:rsidRDefault="00AA67F8" w:rsidP="00C85424">
            <w:pPr>
              <w:pStyle w:val="ConsPlusNormal"/>
              <w:spacing w:line="20" w:lineRule="atLeast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Учебный курс «Практикум по русскому языку»</w:t>
            </w:r>
          </w:p>
        </w:tc>
        <w:tc>
          <w:tcPr>
            <w:tcW w:w="1134" w:type="dxa"/>
          </w:tcPr>
          <w:p w:rsidR="00AA67F8" w:rsidRPr="00200512" w:rsidRDefault="00AA67F8" w:rsidP="00C85424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AA67F8" w:rsidRPr="00200512" w:rsidRDefault="00AA67F8" w:rsidP="00C85424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7414C6" w:rsidRPr="00200512" w:rsidRDefault="007414C6" w:rsidP="007414C6">
            <w:pPr>
              <w:pStyle w:val="ConsPlusNormal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Учебный курс «Технологии современного производства»</w:t>
            </w:r>
          </w:p>
        </w:tc>
        <w:tc>
          <w:tcPr>
            <w:tcW w:w="1134" w:type="dxa"/>
          </w:tcPr>
          <w:p w:rsidR="007414C6" w:rsidRPr="00200512" w:rsidRDefault="007414C6" w:rsidP="007414C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sz w:val="16"/>
                <w:szCs w:val="16"/>
              </w:rPr>
            </w:pPr>
            <w:r w:rsidRPr="00200512">
              <w:rPr>
                <w:sz w:val="16"/>
                <w:szCs w:val="16"/>
              </w:rPr>
              <w:t>1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7414C6" w:rsidRPr="00200512" w:rsidRDefault="007414C6" w:rsidP="007414C6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Учебные недели</w:t>
            </w:r>
          </w:p>
        </w:tc>
        <w:tc>
          <w:tcPr>
            <w:tcW w:w="1134" w:type="dxa"/>
          </w:tcPr>
          <w:p w:rsidR="007414C6" w:rsidRPr="00200512" w:rsidRDefault="007414C6" w:rsidP="007414C6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560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</w:tr>
      <w:tr w:rsidR="00200512" w:rsidRPr="00200512" w:rsidTr="00C85424">
        <w:trPr>
          <w:trHeight w:val="163"/>
        </w:trPr>
        <w:tc>
          <w:tcPr>
            <w:tcW w:w="6362" w:type="dxa"/>
            <w:gridSpan w:val="2"/>
          </w:tcPr>
          <w:p w:rsidR="007414C6" w:rsidRPr="00200512" w:rsidRDefault="007414C6" w:rsidP="007414C6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Всего часов</w:t>
            </w:r>
          </w:p>
        </w:tc>
        <w:tc>
          <w:tcPr>
            <w:tcW w:w="1134" w:type="dxa"/>
          </w:tcPr>
          <w:p w:rsidR="007414C6" w:rsidRPr="00200512" w:rsidRDefault="007414C6" w:rsidP="007414C6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560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7414C6" w:rsidRPr="00200512" w:rsidRDefault="007414C6" w:rsidP="00E26DC2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134" w:type="dxa"/>
          </w:tcPr>
          <w:p w:rsidR="007414C6" w:rsidRPr="00200512" w:rsidRDefault="007414C6" w:rsidP="007414C6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560" w:type="dxa"/>
          </w:tcPr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34</w:t>
            </w:r>
          </w:p>
        </w:tc>
      </w:tr>
      <w:tr w:rsidR="00200512" w:rsidRPr="00200512" w:rsidTr="00C85424">
        <w:tc>
          <w:tcPr>
            <w:tcW w:w="6362" w:type="dxa"/>
            <w:gridSpan w:val="2"/>
          </w:tcPr>
          <w:p w:rsidR="007414C6" w:rsidRPr="00200512" w:rsidRDefault="007414C6" w:rsidP="00E26DC2">
            <w:pPr>
              <w:pStyle w:val="ConsPlusNormal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</w:p>
        </w:tc>
        <w:tc>
          <w:tcPr>
            <w:tcW w:w="1134" w:type="dxa"/>
          </w:tcPr>
          <w:p w:rsidR="007414C6" w:rsidRPr="00200512" w:rsidRDefault="007414C6" w:rsidP="007414C6">
            <w:pPr>
              <w:pStyle w:val="ConsPlusNormal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gridSpan w:val="2"/>
          </w:tcPr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10 класс – 1156</w:t>
            </w:r>
          </w:p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11 класс – 1156</w:t>
            </w:r>
          </w:p>
          <w:p w:rsidR="007414C6" w:rsidRPr="00200512" w:rsidRDefault="007414C6" w:rsidP="007414C6">
            <w:pPr>
              <w:pStyle w:val="ConsPlusNormal"/>
              <w:jc w:val="center"/>
              <w:rPr>
                <w:b/>
                <w:bCs/>
                <w:sz w:val="16"/>
                <w:szCs w:val="16"/>
              </w:rPr>
            </w:pPr>
            <w:r w:rsidRPr="00200512">
              <w:rPr>
                <w:b/>
                <w:bCs/>
                <w:sz w:val="16"/>
                <w:szCs w:val="16"/>
              </w:rPr>
              <w:t>За 2 года – 2312</w:t>
            </w:r>
          </w:p>
        </w:tc>
      </w:tr>
    </w:tbl>
    <w:p w:rsidR="00AA67F8" w:rsidRPr="00ED3DC5" w:rsidRDefault="00AA67F8" w:rsidP="00D10F15">
      <w:pPr>
        <w:pStyle w:val="ConsPlusTitle"/>
        <w:spacing w:line="20" w:lineRule="atLeast"/>
        <w:outlineLvl w:val="4"/>
        <w:rPr>
          <w:sz w:val="22"/>
          <w:szCs w:val="22"/>
        </w:rPr>
      </w:pPr>
    </w:p>
    <w:sectPr w:rsidR="00AA67F8" w:rsidRPr="00ED3DC5" w:rsidSect="002B7F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0529"/>
    <w:rsid w:val="0000122B"/>
    <w:rsid w:val="00012456"/>
    <w:rsid w:val="00022840"/>
    <w:rsid w:val="00024679"/>
    <w:rsid w:val="00036B0B"/>
    <w:rsid w:val="00053636"/>
    <w:rsid w:val="00066EB7"/>
    <w:rsid w:val="000700C1"/>
    <w:rsid w:val="00082C65"/>
    <w:rsid w:val="00091190"/>
    <w:rsid w:val="00091B0D"/>
    <w:rsid w:val="000A064B"/>
    <w:rsid w:val="000A21BC"/>
    <w:rsid w:val="000A6B5B"/>
    <w:rsid w:val="000B0DBD"/>
    <w:rsid w:val="000B42D6"/>
    <w:rsid w:val="000B4F20"/>
    <w:rsid w:val="000B50C5"/>
    <w:rsid w:val="000D6E55"/>
    <w:rsid w:val="000E7B11"/>
    <w:rsid w:val="00103735"/>
    <w:rsid w:val="001201BE"/>
    <w:rsid w:val="00121198"/>
    <w:rsid w:val="0012215B"/>
    <w:rsid w:val="00127124"/>
    <w:rsid w:val="00133083"/>
    <w:rsid w:val="00133FAC"/>
    <w:rsid w:val="00134D17"/>
    <w:rsid w:val="001636D0"/>
    <w:rsid w:val="0016419D"/>
    <w:rsid w:val="00170873"/>
    <w:rsid w:val="001736C6"/>
    <w:rsid w:val="00194292"/>
    <w:rsid w:val="00195708"/>
    <w:rsid w:val="001B1A11"/>
    <w:rsid w:val="001B3E00"/>
    <w:rsid w:val="001C2840"/>
    <w:rsid w:val="001D75DA"/>
    <w:rsid w:val="001E7A7A"/>
    <w:rsid w:val="00200512"/>
    <w:rsid w:val="0020060C"/>
    <w:rsid w:val="002048C1"/>
    <w:rsid w:val="00205D2E"/>
    <w:rsid w:val="0021668C"/>
    <w:rsid w:val="00216ED9"/>
    <w:rsid w:val="002228F0"/>
    <w:rsid w:val="00233AB6"/>
    <w:rsid w:val="002372B2"/>
    <w:rsid w:val="00242E69"/>
    <w:rsid w:val="00254B93"/>
    <w:rsid w:val="00273150"/>
    <w:rsid w:val="002734D7"/>
    <w:rsid w:val="00284033"/>
    <w:rsid w:val="00287DA7"/>
    <w:rsid w:val="002A1CA6"/>
    <w:rsid w:val="002A7D04"/>
    <w:rsid w:val="002B1117"/>
    <w:rsid w:val="002B7F92"/>
    <w:rsid w:val="002C0B25"/>
    <w:rsid w:val="002C1E18"/>
    <w:rsid w:val="002C3326"/>
    <w:rsid w:val="002D6AF4"/>
    <w:rsid w:val="002E4301"/>
    <w:rsid w:val="002F5884"/>
    <w:rsid w:val="00300475"/>
    <w:rsid w:val="003073D5"/>
    <w:rsid w:val="003143B7"/>
    <w:rsid w:val="00331086"/>
    <w:rsid w:val="003325DF"/>
    <w:rsid w:val="0035471D"/>
    <w:rsid w:val="00362E3C"/>
    <w:rsid w:val="00380FF9"/>
    <w:rsid w:val="00385825"/>
    <w:rsid w:val="003905BE"/>
    <w:rsid w:val="003A4432"/>
    <w:rsid w:val="003C3775"/>
    <w:rsid w:val="003C59A2"/>
    <w:rsid w:val="003D0458"/>
    <w:rsid w:val="003D3AFD"/>
    <w:rsid w:val="003E0BD9"/>
    <w:rsid w:val="003E1AFF"/>
    <w:rsid w:val="003E2057"/>
    <w:rsid w:val="003F589A"/>
    <w:rsid w:val="003F6EFB"/>
    <w:rsid w:val="00421C27"/>
    <w:rsid w:val="00423DAE"/>
    <w:rsid w:val="0043364D"/>
    <w:rsid w:val="00437978"/>
    <w:rsid w:val="0045787F"/>
    <w:rsid w:val="00466B07"/>
    <w:rsid w:val="00472B14"/>
    <w:rsid w:val="004736E4"/>
    <w:rsid w:val="00476C1C"/>
    <w:rsid w:val="00482969"/>
    <w:rsid w:val="00490908"/>
    <w:rsid w:val="004A1F1B"/>
    <w:rsid w:val="004A2EDC"/>
    <w:rsid w:val="004A4BEF"/>
    <w:rsid w:val="004C26B2"/>
    <w:rsid w:val="004C4CFB"/>
    <w:rsid w:val="004C5346"/>
    <w:rsid w:val="004D28A7"/>
    <w:rsid w:val="004D5813"/>
    <w:rsid w:val="004D7356"/>
    <w:rsid w:val="004E5F49"/>
    <w:rsid w:val="004F6647"/>
    <w:rsid w:val="00504A57"/>
    <w:rsid w:val="005076AB"/>
    <w:rsid w:val="00525F9A"/>
    <w:rsid w:val="005603FC"/>
    <w:rsid w:val="00560D2B"/>
    <w:rsid w:val="005758F5"/>
    <w:rsid w:val="00597167"/>
    <w:rsid w:val="005C5A4A"/>
    <w:rsid w:val="005C78CF"/>
    <w:rsid w:val="005D2AAA"/>
    <w:rsid w:val="005F38F1"/>
    <w:rsid w:val="00612812"/>
    <w:rsid w:val="00623447"/>
    <w:rsid w:val="006323CE"/>
    <w:rsid w:val="006333E2"/>
    <w:rsid w:val="006345A9"/>
    <w:rsid w:val="00640167"/>
    <w:rsid w:val="006445A8"/>
    <w:rsid w:val="00651DF6"/>
    <w:rsid w:val="00665272"/>
    <w:rsid w:val="00671DB4"/>
    <w:rsid w:val="00675BED"/>
    <w:rsid w:val="0068489B"/>
    <w:rsid w:val="00685855"/>
    <w:rsid w:val="006B39C2"/>
    <w:rsid w:val="006B47D2"/>
    <w:rsid w:val="006B7B3E"/>
    <w:rsid w:val="006C0970"/>
    <w:rsid w:val="006C14C3"/>
    <w:rsid w:val="006C3579"/>
    <w:rsid w:val="006D4930"/>
    <w:rsid w:val="006D5D83"/>
    <w:rsid w:val="006D67A3"/>
    <w:rsid w:val="006E4B06"/>
    <w:rsid w:val="006F4865"/>
    <w:rsid w:val="007011CA"/>
    <w:rsid w:val="00707B91"/>
    <w:rsid w:val="00725200"/>
    <w:rsid w:val="00730BF3"/>
    <w:rsid w:val="00736411"/>
    <w:rsid w:val="007414C6"/>
    <w:rsid w:val="00747213"/>
    <w:rsid w:val="00752E24"/>
    <w:rsid w:val="00763C0B"/>
    <w:rsid w:val="00783D0E"/>
    <w:rsid w:val="00784F68"/>
    <w:rsid w:val="00791DEE"/>
    <w:rsid w:val="007B23BE"/>
    <w:rsid w:val="007C0910"/>
    <w:rsid w:val="007C6BE6"/>
    <w:rsid w:val="007D318F"/>
    <w:rsid w:val="007D32F2"/>
    <w:rsid w:val="007E20B5"/>
    <w:rsid w:val="007E7DBD"/>
    <w:rsid w:val="00801E45"/>
    <w:rsid w:val="00830E29"/>
    <w:rsid w:val="00833F5D"/>
    <w:rsid w:val="0083763F"/>
    <w:rsid w:val="00840359"/>
    <w:rsid w:val="0084197D"/>
    <w:rsid w:val="0084271E"/>
    <w:rsid w:val="00842B94"/>
    <w:rsid w:val="0084396E"/>
    <w:rsid w:val="00843C9E"/>
    <w:rsid w:val="0085505F"/>
    <w:rsid w:val="00864E9B"/>
    <w:rsid w:val="00875991"/>
    <w:rsid w:val="00880588"/>
    <w:rsid w:val="0088212B"/>
    <w:rsid w:val="00885AEC"/>
    <w:rsid w:val="0089028A"/>
    <w:rsid w:val="008926F9"/>
    <w:rsid w:val="00893DB4"/>
    <w:rsid w:val="00895527"/>
    <w:rsid w:val="008B3529"/>
    <w:rsid w:val="008B47DD"/>
    <w:rsid w:val="008B74CE"/>
    <w:rsid w:val="008C1686"/>
    <w:rsid w:val="008C329F"/>
    <w:rsid w:val="008E0FDA"/>
    <w:rsid w:val="008E3C82"/>
    <w:rsid w:val="008F18C3"/>
    <w:rsid w:val="008F67FA"/>
    <w:rsid w:val="00912C0A"/>
    <w:rsid w:val="0091455D"/>
    <w:rsid w:val="00935EF1"/>
    <w:rsid w:val="009379B3"/>
    <w:rsid w:val="00943E9D"/>
    <w:rsid w:val="00945E3F"/>
    <w:rsid w:val="0095143F"/>
    <w:rsid w:val="009550A3"/>
    <w:rsid w:val="00994310"/>
    <w:rsid w:val="009B0DB5"/>
    <w:rsid w:val="009B3F84"/>
    <w:rsid w:val="009C6A01"/>
    <w:rsid w:val="009E49C6"/>
    <w:rsid w:val="009E5DA2"/>
    <w:rsid w:val="009F001C"/>
    <w:rsid w:val="009F0596"/>
    <w:rsid w:val="009F1334"/>
    <w:rsid w:val="009F1475"/>
    <w:rsid w:val="009F70B0"/>
    <w:rsid w:val="00A21D81"/>
    <w:rsid w:val="00A42A4D"/>
    <w:rsid w:val="00A52464"/>
    <w:rsid w:val="00A561A4"/>
    <w:rsid w:val="00A60529"/>
    <w:rsid w:val="00A66F7B"/>
    <w:rsid w:val="00A713B2"/>
    <w:rsid w:val="00A71A2B"/>
    <w:rsid w:val="00A720CE"/>
    <w:rsid w:val="00A73AC4"/>
    <w:rsid w:val="00A76100"/>
    <w:rsid w:val="00AA2667"/>
    <w:rsid w:val="00AA67F8"/>
    <w:rsid w:val="00AB1757"/>
    <w:rsid w:val="00AC2A85"/>
    <w:rsid w:val="00AD6B05"/>
    <w:rsid w:val="00AD6FAB"/>
    <w:rsid w:val="00AE18DE"/>
    <w:rsid w:val="00AE47B3"/>
    <w:rsid w:val="00AF24F3"/>
    <w:rsid w:val="00B06E38"/>
    <w:rsid w:val="00B146A8"/>
    <w:rsid w:val="00B2074E"/>
    <w:rsid w:val="00B22715"/>
    <w:rsid w:val="00B2336A"/>
    <w:rsid w:val="00B25A61"/>
    <w:rsid w:val="00B36412"/>
    <w:rsid w:val="00B45F88"/>
    <w:rsid w:val="00B65EBA"/>
    <w:rsid w:val="00B74373"/>
    <w:rsid w:val="00BA5F13"/>
    <w:rsid w:val="00BB1733"/>
    <w:rsid w:val="00BB2177"/>
    <w:rsid w:val="00BD2245"/>
    <w:rsid w:val="00BE3147"/>
    <w:rsid w:val="00C03B69"/>
    <w:rsid w:val="00C27CAE"/>
    <w:rsid w:val="00C44747"/>
    <w:rsid w:val="00C5002B"/>
    <w:rsid w:val="00C53E27"/>
    <w:rsid w:val="00C57AF0"/>
    <w:rsid w:val="00C57C5F"/>
    <w:rsid w:val="00C6460B"/>
    <w:rsid w:val="00C65EF8"/>
    <w:rsid w:val="00C66CCB"/>
    <w:rsid w:val="00C85424"/>
    <w:rsid w:val="00C95D86"/>
    <w:rsid w:val="00CB7E2B"/>
    <w:rsid w:val="00CC4543"/>
    <w:rsid w:val="00CD1E97"/>
    <w:rsid w:val="00CF6AB1"/>
    <w:rsid w:val="00CF718F"/>
    <w:rsid w:val="00D01AF1"/>
    <w:rsid w:val="00D10F15"/>
    <w:rsid w:val="00D223D2"/>
    <w:rsid w:val="00D466A7"/>
    <w:rsid w:val="00D50B71"/>
    <w:rsid w:val="00D605D6"/>
    <w:rsid w:val="00D631BD"/>
    <w:rsid w:val="00D65927"/>
    <w:rsid w:val="00D74D67"/>
    <w:rsid w:val="00D759C3"/>
    <w:rsid w:val="00D827A2"/>
    <w:rsid w:val="00D8456A"/>
    <w:rsid w:val="00D874B6"/>
    <w:rsid w:val="00D87B73"/>
    <w:rsid w:val="00DA1D8E"/>
    <w:rsid w:val="00DB5C93"/>
    <w:rsid w:val="00DC4DEA"/>
    <w:rsid w:val="00DD6011"/>
    <w:rsid w:val="00DE30A8"/>
    <w:rsid w:val="00DF53E6"/>
    <w:rsid w:val="00E06F60"/>
    <w:rsid w:val="00E15521"/>
    <w:rsid w:val="00E210C2"/>
    <w:rsid w:val="00E214AC"/>
    <w:rsid w:val="00E21E70"/>
    <w:rsid w:val="00E2687E"/>
    <w:rsid w:val="00E26DC2"/>
    <w:rsid w:val="00E3139C"/>
    <w:rsid w:val="00E31860"/>
    <w:rsid w:val="00E326C1"/>
    <w:rsid w:val="00E32BEE"/>
    <w:rsid w:val="00E35FED"/>
    <w:rsid w:val="00E445DF"/>
    <w:rsid w:val="00E46946"/>
    <w:rsid w:val="00E4745C"/>
    <w:rsid w:val="00E61C70"/>
    <w:rsid w:val="00E638C4"/>
    <w:rsid w:val="00E8120B"/>
    <w:rsid w:val="00E8451B"/>
    <w:rsid w:val="00E90461"/>
    <w:rsid w:val="00E92FC6"/>
    <w:rsid w:val="00E972D2"/>
    <w:rsid w:val="00E97EE0"/>
    <w:rsid w:val="00EA0DDA"/>
    <w:rsid w:val="00EA2CD7"/>
    <w:rsid w:val="00EA3013"/>
    <w:rsid w:val="00ED36B3"/>
    <w:rsid w:val="00ED3DC5"/>
    <w:rsid w:val="00ED525A"/>
    <w:rsid w:val="00EE1444"/>
    <w:rsid w:val="00EE46C0"/>
    <w:rsid w:val="00EE5168"/>
    <w:rsid w:val="00EF4408"/>
    <w:rsid w:val="00F11C3E"/>
    <w:rsid w:val="00F14C54"/>
    <w:rsid w:val="00F2180B"/>
    <w:rsid w:val="00F276D7"/>
    <w:rsid w:val="00F374AD"/>
    <w:rsid w:val="00F41ED0"/>
    <w:rsid w:val="00F46028"/>
    <w:rsid w:val="00F5196A"/>
    <w:rsid w:val="00F61910"/>
    <w:rsid w:val="00F61FA5"/>
    <w:rsid w:val="00F700CA"/>
    <w:rsid w:val="00F7317B"/>
    <w:rsid w:val="00F805EF"/>
    <w:rsid w:val="00F969AA"/>
    <w:rsid w:val="00FA6562"/>
    <w:rsid w:val="00FB2470"/>
    <w:rsid w:val="00FB407F"/>
    <w:rsid w:val="00FC09D3"/>
    <w:rsid w:val="00FC406A"/>
    <w:rsid w:val="00FD3FAF"/>
    <w:rsid w:val="00FD5491"/>
    <w:rsid w:val="00FE3C99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2EE67"/>
  <w15:docId w15:val="{50253955-8ACD-465C-A705-B401955F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D8E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3E2057"/>
    <w:pPr>
      <w:widowControl w:val="0"/>
      <w:autoSpaceDE w:val="0"/>
      <w:autoSpaceDN w:val="0"/>
      <w:spacing w:after="0" w:line="240" w:lineRule="auto"/>
      <w:ind w:left="682"/>
      <w:jc w:val="both"/>
      <w:outlineLvl w:val="1"/>
    </w:pPr>
    <w:rPr>
      <w:rFonts w:ascii="Times New Roman" w:eastAsia="Times New Roman" w:hAnsi="Times New Roman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E2057"/>
    <w:rPr>
      <w:rFonts w:eastAsia="Times New Roman" w:cs="Times New Roman"/>
      <w:b/>
      <w:bCs/>
      <w:i/>
      <w:iCs/>
      <w:sz w:val="22"/>
      <w:szCs w:val="22"/>
      <w:lang w:val="ru-RU" w:eastAsia="en-US" w:bidi="ar-SA"/>
    </w:rPr>
  </w:style>
  <w:style w:type="paragraph" w:customStyle="1" w:styleId="ConsPlusTitle">
    <w:name w:val="ConsPlusTitle"/>
    <w:uiPriority w:val="99"/>
    <w:rsid w:val="004D28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PlusNormal">
    <w:name w:val="ConsPlusNormal"/>
    <w:rsid w:val="004D28A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markedcontent">
    <w:name w:val="markedcontent"/>
    <w:rsid w:val="008B47DD"/>
    <w:rPr>
      <w:rFonts w:ascii="Times New Roman" w:hAnsi="Times New Roman" w:cs="Times New Roman"/>
    </w:rPr>
  </w:style>
  <w:style w:type="character" w:customStyle="1" w:styleId="BodyTextChar">
    <w:name w:val="Body Text Char"/>
    <w:uiPriority w:val="99"/>
    <w:semiHidden/>
    <w:locked/>
    <w:rsid w:val="003E2057"/>
    <w:rPr>
      <w:rFonts w:ascii="Calibri" w:hAnsi="Calibri"/>
      <w:sz w:val="22"/>
      <w:lang w:val="ru-RU" w:eastAsia="en-US"/>
    </w:rPr>
  </w:style>
  <w:style w:type="paragraph" w:styleId="a3">
    <w:name w:val="Body Text"/>
    <w:basedOn w:val="a"/>
    <w:link w:val="a4"/>
    <w:uiPriority w:val="99"/>
    <w:rsid w:val="003E2057"/>
    <w:pPr>
      <w:widowControl w:val="0"/>
      <w:autoSpaceDE w:val="0"/>
      <w:autoSpaceDN w:val="0"/>
      <w:spacing w:after="0" w:line="240" w:lineRule="auto"/>
      <w:ind w:left="682"/>
    </w:pPr>
  </w:style>
  <w:style w:type="character" w:customStyle="1" w:styleId="a4">
    <w:name w:val="Основной текст Знак"/>
    <w:link w:val="a3"/>
    <w:uiPriority w:val="99"/>
    <w:semiHidden/>
    <w:locked/>
    <w:rsid w:val="00F7317B"/>
    <w:rPr>
      <w:rFonts w:cs="Times New Roman"/>
      <w:lang w:eastAsia="en-US"/>
    </w:rPr>
  </w:style>
  <w:style w:type="paragraph" w:customStyle="1" w:styleId="TableParagraph">
    <w:name w:val="Table Paragraph"/>
    <w:basedOn w:val="a"/>
    <w:uiPriority w:val="99"/>
    <w:rsid w:val="003E2057"/>
    <w:pPr>
      <w:widowControl w:val="0"/>
      <w:autoSpaceDE w:val="0"/>
      <w:autoSpaceDN w:val="0"/>
      <w:spacing w:after="0" w:line="234" w:lineRule="exact"/>
      <w:ind w:left="107"/>
      <w:jc w:val="center"/>
    </w:pPr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843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43C9E"/>
    <w:rPr>
      <w:rFonts w:ascii="Segoe UI" w:hAnsi="Segoe UI" w:cs="Segoe UI"/>
      <w:sz w:val="18"/>
      <w:szCs w:val="18"/>
      <w:lang w:eastAsia="en-US"/>
    </w:rPr>
  </w:style>
  <w:style w:type="table" w:styleId="a7">
    <w:name w:val="Table Grid"/>
    <w:basedOn w:val="a1"/>
    <w:locked/>
    <w:rsid w:val="00C57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locked/>
    <w:rsid w:val="006B7B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695C0-E546-459E-9E3B-1FC4B68A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18</Pages>
  <Words>3756</Words>
  <Characters>21411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история</dc:creator>
  <cp:keywords/>
  <dc:description/>
  <cp:lastModifiedBy>Shool</cp:lastModifiedBy>
  <cp:revision>252</cp:revision>
  <cp:lastPrinted>2026-08-14T04:07:00Z</cp:lastPrinted>
  <dcterms:created xsi:type="dcterms:W3CDTF">2023-04-23T12:45:00Z</dcterms:created>
  <dcterms:modified xsi:type="dcterms:W3CDTF">2026-08-19T05:19:00Z</dcterms:modified>
</cp:coreProperties>
</file>