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201" w:type="dxa"/>
        <w:tblInd w:w="-45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8"/>
        <w:gridCol w:w="8113"/>
      </w:tblGrid>
      <w:tr w:rsidR="001C7FD6" w:rsidRPr="00BF77A8" w:rsidTr="001C7FD6">
        <w:trPr>
          <w:trHeight w:val="45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1C7FD6" w:rsidRPr="00A16C2B" w:rsidRDefault="001C7FD6" w:rsidP="00A26E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A16C2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Согласовано Председатель Управляющего Совета</w:t>
            </w:r>
          </w:p>
          <w:p w:rsidR="001C7FD6" w:rsidRPr="00A16C2B" w:rsidRDefault="001C7FD6" w:rsidP="00A26E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16C2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________________ А.Н. Вострых</w:t>
            </w:r>
          </w:p>
          <w:p w:rsidR="001C7FD6" w:rsidRPr="00A16C2B" w:rsidRDefault="00787D17" w:rsidP="00A26E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___  _____ 2026</w:t>
            </w:r>
            <w:r w:rsidR="001C7FD6" w:rsidRPr="00A16C2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8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C7FD6" w:rsidRPr="00A16C2B" w:rsidRDefault="001C7FD6" w:rsidP="00A26E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A16C2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Утверждаю</w:t>
            </w:r>
          </w:p>
          <w:p w:rsidR="001C7FD6" w:rsidRPr="00A16C2B" w:rsidRDefault="001C7FD6" w:rsidP="00A26E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A16C2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Директор МАОУ «Аромашевская СОШ </w:t>
            </w:r>
          </w:p>
          <w:p w:rsidR="001C7FD6" w:rsidRPr="00A16C2B" w:rsidRDefault="001C7FD6" w:rsidP="00A26E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A16C2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им. В.Д. Кармацкого   </w:t>
            </w:r>
          </w:p>
          <w:p w:rsidR="001C7FD6" w:rsidRPr="00A16C2B" w:rsidRDefault="001C7FD6" w:rsidP="00A26E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A16C2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____________ А.Г. Ковалева</w:t>
            </w:r>
          </w:p>
          <w:p w:rsidR="001C7FD6" w:rsidRPr="00A16C2B" w:rsidRDefault="00787D17" w:rsidP="00E80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___  _____ 2026</w:t>
            </w:r>
            <w:r w:rsidR="001C7FD6" w:rsidRPr="00A16C2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г.</w:t>
            </w:r>
          </w:p>
        </w:tc>
      </w:tr>
    </w:tbl>
    <w:p w:rsidR="001C7FD6" w:rsidRPr="00A16C2B" w:rsidRDefault="001C7FD6" w:rsidP="001C7F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A16C2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 xml:space="preserve">Р А С П И С А Н </w:t>
      </w:r>
      <w:proofErr w:type="gramStart"/>
      <w:r w:rsidRPr="00A16C2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И  Е</w:t>
      </w:r>
      <w:proofErr w:type="gramEnd"/>
      <w:r w:rsidRPr="00A16C2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 xml:space="preserve">   У Р О К О В</w:t>
      </w:r>
    </w:p>
    <w:p w:rsidR="001C7FD6" w:rsidRPr="00A16C2B" w:rsidRDefault="001C7FD6" w:rsidP="001C7F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 w:rsidRPr="00A16C2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филиала МАОУ "Аромашевская СОШ им. В.Д. Кармацкого" Русаковская СОШ</w:t>
      </w:r>
    </w:p>
    <w:p w:rsidR="003C0DCF" w:rsidRPr="00A16C2B" w:rsidRDefault="00787D17" w:rsidP="00E726B7">
      <w:pPr>
        <w:pBdr>
          <w:right w:val="single" w:sz="2" w:space="9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2026-2027</w:t>
      </w:r>
      <w:r w:rsidR="001C7FD6" w:rsidRPr="00A16C2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 xml:space="preserve"> учебный год</w:t>
      </w:r>
    </w:p>
    <w:tbl>
      <w:tblPr>
        <w:tblStyle w:val="a3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73"/>
        <w:gridCol w:w="704"/>
        <w:gridCol w:w="1665"/>
        <w:gridCol w:w="626"/>
        <w:gridCol w:w="1608"/>
        <w:gridCol w:w="627"/>
        <w:gridCol w:w="1663"/>
        <w:gridCol w:w="627"/>
        <w:gridCol w:w="1570"/>
        <w:gridCol w:w="627"/>
        <w:gridCol w:w="1747"/>
        <w:gridCol w:w="425"/>
        <w:gridCol w:w="1701"/>
        <w:gridCol w:w="572"/>
      </w:tblGrid>
      <w:tr w:rsidR="00734B63" w:rsidRPr="00505A27" w:rsidTr="00C53E8B">
        <w:tc>
          <w:tcPr>
            <w:tcW w:w="1573" w:type="dxa"/>
            <w:vMerge w:val="restart"/>
          </w:tcPr>
          <w:p w:rsidR="00E726B7" w:rsidRPr="00505A27" w:rsidRDefault="00E726B7" w:rsidP="00E72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704" w:type="dxa"/>
            <w:vMerge w:val="restart"/>
          </w:tcPr>
          <w:p w:rsidR="00E726B7" w:rsidRPr="00505A27" w:rsidRDefault="00E726B7" w:rsidP="00E726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Урок</w:t>
            </w:r>
          </w:p>
        </w:tc>
        <w:tc>
          <w:tcPr>
            <w:tcW w:w="2291" w:type="dxa"/>
            <w:gridSpan w:val="2"/>
          </w:tcPr>
          <w:p w:rsidR="00E726B7" w:rsidRPr="00505A27" w:rsidRDefault="00787D17" w:rsidP="00E72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5A27">
              <w:rPr>
                <w:rFonts w:ascii="Times New Roman" w:hAnsi="Times New Roman" w:cs="Times New Roman"/>
                <w:b/>
              </w:rPr>
              <w:t>5</w:t>
            </w:r>
            <w:r w:rsidR="00E726B7" w:rsidRPr="00505A27">
              <w:rPr>
                <w:rFonts w:ascii="Times New Roman" w:hAnsi="Times New Roman" w:cs="Times New Roman"/>
                <w:b/>
              </w:rPr>
              <w:t xml:space="preserve"> класс</w:t>
            </w:r>
          </w:p>
        </w:tc>
        <w:tc>
          <w:tcPr>
            <w:tcW w:w="2235" w:type="dxa"/>
            <w:gridSpan w:val="2"/>
          </w:tcPr>
          <w:p w:rsidR="00E726B7" w:rsidRPr="00505A27" w:rsidRDefault="00E726B7" w:rsidP="00E726B7">
            <w:pPr>
              <w:spacing w:after="0" w:line="240" w:lineRule="auto"/>
              <w:jc w:val="center"/>
            </w:pPr>
            <w:r w:rsidRPr="00505A27">
              <w:rPr>
                <w:rFonts w:ascii="Times New Roman" w:hAnsi="Times New Roman" w:cs="Times New Roman"/>
                <w:b/>
              </w:rPr>
              <w:t>7 класс</w:t>
            </w:r>
          </w:p>
        </w:tc>
        <w:tc>
          <w:tcPr>
            <w:tcW w:w="2290" w:type="dxa"/>
            <w:gridSpan w:val="2"/>
          </w:tcPr>
          <w:p w:rsidR="00E726B7" w:rsidRPr="00505A27" w:rsidRDefault="00E726B7" w:rsidP="00E726B7">
            <w:pPr>
              <w:spacing w:after="0" w:line="240" w:lineRule="auto"/>
              <w:jc w:val="center"/>
            </w:pPr>
            <w:r w:rsidRPr="00505A27">
              <w:rPr>
                <w:rFonts w:ascii="Times New Roman" w:hAnsi="Times New Roman" w:cs="Times New Roman"/>
                <w:b/>
              </w:rPr>
              <w:t>8 класс</w:t>
            </w:r>
          </w:p>
        </w:tc>
        <w:tc>
          <w:tcPr>
            <w:tcW w:w="2197" w:type="dxa"/>
            <w:gridSpan w:val="2"/>
          </w:tcPr>
          <w:p w:rsidR="00E726B7" w:rsidRPr="00505A27" w:rsidRDefault="00E726B7" w:rsidP="00E726B7">
            <w:pPr>
              <w:spacing w:after="0" w:line="240" w:lineRule="auto"/>
              <w:jc w:val="center"/>
            </w:pPr>
            <w:r w:rsidRPr="00505A27">
              <w:rPr>
                <w:rFonts w:ascii="Times New Roman" w:hAnsi="Times New Roman" w:cs="Times New Roman"/>
                <w:b/>
              </w:rPr>
              <w:t>9 класс</w:t>
            </w:r>
          </w:p>
        </w:tc>
        <w:tc>
          <w:tcPr>
            <w:tcW w:w="2172" w:type="dxa"/>
            <w:gridSpan w:val="2"/>
          </w:tcPr>
          <w:p w:rsidR="00E726B7" w:rsidRPr="00505A27" w:rsidRDefault="00E726B7" w:rsidP="00E726B7">
            <w:pPr>
              <w:spacing w:after="0" w:line="240" w:lineRule="auto"/>
              <w:jc w:val="center"/>
            </w:pPr>
            <w:r w:rsidRPr="00505A27">
              <w:rPr>
                <w:rFonts w:ascii="Times New Roman" w:hAnsi="Times New Roman" w:cs="Times New Roman"/>
                <w:b/>
              </w:rPr>
              <w:t>10 класс</w:t>
            </w:r>
          </w:p>
        </w:tc>
        <w:tc>
          <w:tcPr>
            <w:tcW w:w="2273" w:type="dxa"/>
            <w:gridSpan w:val="2"/>
          </w:tcPr>
          <w:p w:rsidR="00E726B7" w:rsidRPr="00505A27" w:rsidRDefault="00E726B7" w:rsidP="00E726B7">
            <w:pPr>
              <w:spacing w:after="0" w:line="240" w:lineRule="auto"/>
              <w:jc w:val="center"/>
            </w:pPr>
            <w:r w:rsidRPr="00505A27">
              <w:rPr>
                <w:rFonts w:ascii="Times New Roman" w:hAnsi="Times New Roman" w:cs="Times New Roman"/>
                <w:b/>
              </w:rPr>
              <w:t>11 класс</w:t>
            </w:r>
          </w:p>
        </w:tc>
      </w:tr>
      <w:tr w:rsidR="00734B63" w:rsidRPr="00505A27" w:rsidTr="00C53E8B">
        <w:tc>
          <w:tcPr>
            <w:tcW w:w="1573" w:type="dxa"/>
            <w:vMerge/>
          </w:tcPr>
          <w:p w:rsidR="00E726B7" w:rsidRPr="00505A27" w:rsidRDefault="00E726B7" w:rsidP="00E726B7">
            <w:pPr>
              <w:spacing w:after="0" w:line="240" w:lineRule="auto"/>
            </w:pPr>
          </w:p>
        </w:tc>
        <w:tc>
          <w:tcPr>
            <w:tcW w:w="704" w:type="dxa"/>
            <w:vMerge/>
          </w:tcPr>
          <w:p w:rsidR="00E726B7" w:rsidRPr="00505A27" w:rsidRDefault="00E726B7" w:rsidP="00E726B7">
            <w:pPr>
              <w:spacing w:after="0" w:line="240" w:lineRule="auto"/>
            </w:pPr>
          </w:p>
        </w:tc>
        <w:tc>
          <w:tcPr>
            <w:tcW w:w="1665" w:type="dxa"/>
          </w:tcPr>
          <w:p w:rsidR="00E726B7" w:rsidRPr="00505A27" w:rsidRDefault="00E726B7" w:rsidP="00E72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sz w:val="18"/>
                <w:szCs w:val="18"/>
              </w:rPr>
              <w:t>Предмет</w:t>
            </w:r>
          </w:p>
        </w:tc>
        <w:tc>
          <w:tcPr>
            <w:tcW w:w="626" w:type="dxa"/>
          </w:tcPr>
          <w:p w:rsidR="00E726B7" w:rsidRPr="00505A27" w:rsidRDefault="00E726B7" w:rsidP="00E72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sz w:val="18"/>
                <w:szCs w:val="18"/>
              </w:rPr>
              <w:t>Балл</w:t>
            </w:r>
          </w:p>
        </w:tc>
        <w:tc>
          <w:tcPr>
            <w:tcW w:w="1608" w:type="dxa"/>
          </w:tcPr>
          <w:p w:rsidR="00E726B7" w:rsidRPr="00505A27" w:rsidRDefault="00E726B7" w:rsidP="00E72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sz w:val="18"/>
                <w:szCs w:val="18"/>
              </w:rPr>
              <w:t>Предмет</w:t>
            </w:r>
          </w:p>
        </w:tc>
        <w:tc>
          <w:tcPr>
            <w:tcW w:w="627" w:type="dxa"/>
          </w:tcPr>
          <w:p w:rsidR="00E726B7" w:rsidRPr="00505A27" w:rsidRDefault="00E726B7" w:rsidP="00E72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sz w:val="18"/>
                <w:szCs w:val="18"/>
              </w:rPr>
              <w:t>Балл</w:t>
            </w:r>
          </w:p>
        </w:tc>
        <w:tc>
          <w:tcPr>
            <w:tcW w:w="1663" w:type="dxa"/>
          </w:tcPr>
          <w:p w:rsidR="00E726B7" w:rsidRPr="00505A27" w:rsidRDefault="00E726B7" w:rsidP="00E72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sz w:val="18"/>
                <w:szCs w:val="18"/>
              </w:rPr>
              <w:t>Предмет</w:t>
            </w:r>
          </w:p>
        </w:tc>
        <w:tc>
          <w:tcPr>
            <w:tcW w:w="627" w:type="dxa"/>
          </w:tcPr>
          <w:p w:rsidR="00E726B7" w:rsidRPr="00505A27" w:rsidRDefault="00E726B7" w:rsidP="00E72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sz w:val="18"/>
                <w:szCs w:val="18"/>
              </w:rPr>
              <w:t>Балл</w:t>
            </w:r>
          </w:p>
        </w:tc>
        <w:tc>
          <w:tcPr>
            <w:tcW w:w="1570" w:type="dxa"/>
          </w:tcPr>
          <w:p w:rsidR="00E726B7" w:rsidRPr="00505A27" w:rsidRDefault="00E726B7" w:rsidP="00E72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sz w:val="18"/>
                <w:szCs w:val="18"/>
              </w:rPr>
              <w:t>Предмет</w:t>
            </w:r>
          </w:p>
        </w:tc>
        <w:tc>
          <w:tcPr>
            <w:tcW w:w="627" w:type="dxa"/>
          </w:tcPr>
          <w:p w:rsidR="00E726B7" w:rsidRPr="00505A27" w:rsidRDefault="00E726B7" w:rsidP="00E72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sz w:val="18"/>
                <w:szCs w:val="18"/>
              </w:rPr>
              <w:t>Балл</w:t>
            </w:r>
          </w:p>
        </w:tc>
        <w:tc>
          <w:tcPr>
            <w:tcW w:w="1747" w:type="dxa"/>
          </w:tcPr>
          <w:p w:rsidR="00E726B7" w:rsidRPr="00505A27" w:rsidRDefault="00E726B7" w:rsidP="00E72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sz w:val="18"/>
                <w:szCs w:val="18"/>
              </w:rPr>
              <w:t>Предмет</w:t>
            </w:r>
          </w:p>
        </w:tc>
        <w:tc>
          <w:tcPr>
            <w:tcW w:w="425" w:type="dxa"/>
          </w:tcPr>
          <w:p w:rsidR="00E726B7" w:rsidRPr="00505A27" w:rsidRDefault="00E726B7" w:rsidP="003C0DCF">
            <w:pPr>
              <w:spacing w:after="0" w:line="240" w:lineRule="auto"/>
              <w:ind w:left="-103" w:right="-17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sz w:val="18"/>
                <w:szCs w:val="18"/>
              </w:rPr>
              <w:t>Балл</w:t>
            </w:r>
          </w:p>
        </w:tc>
        <w:tc>
          <w:tcPr>
            <w:tcW w:w="1701" w:type="dxa"/>
          </w:tcPr>
          <w:p w:rsidR="00E726B7" w:rsidRPr="00505A27" w:rsidRDefault="00E726B7" w:rsidP="00E72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sz w:val="18"/>
                <w:szCs w:val="18"/>
              </w:rPr>
              <w:t>Предмет</w:t>
            </w:r>
          </w:p>
        </w:tc>
        <w:tc>
          <w:tcPr>
            <w:tcW w:w="572" w:type="dxa"/>
          </w:tcPr>
          <w:p w:rsidR="00E726B7" w:rsidRPr="00505A27" w:rsidRDefault="00E726B7" w:rsidP="0022045A">
            <w:pPr>
              <w:spacing w:after="0" w:line="240" w:lineRule="auto"/>
              <w:ind w:left="-106" w:right="-15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5A27">
              <w:rPr>
                <w:rFonts w:ascii="Times New Roman" w:hAnsi="Times New Roman" w:cs="Times New Roman"/>
                <w:b/>
                <w:sz w:val="16"/>
                <w:szCs w:val="16"/>
              </w:rPr>
              <w:t>Балл</w:t>
            </w:r>
          </w:p>
        </w:tc>
      </w:tr>
      <w:tr w:rsidR="00734B63" w:rsidRPr="00505A27" w:rsidTr="00C53E8B">
        <w:tc>
          <w:tcPr>
            <w:tcW w:w="1573" w:type="dxa"/>
            <w:vMerge w:val="restart"/>
          </w:tcPr>
          <w:p w:rsidR="005D6092" w:rsidRPr="00505A27" w:rsidRDefault="005D6092" w:rsidP="00E726B7">
            <w:pPr>
              <w:spacing w:after="0" w:line="240" w:lineRule="auto"/>
            </w:pPr>
          </w:p>
          <w:p w:rsidR="005D6092" w:rsidRPr="00505A27" w:rsidRDefault="005D6092" w:rsidP="00E726B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5A27">
              <w:rPr>
                <w:rFonts w:ascii="Times New Roman" w:hAnsi="Times New Roman" w:cs="Times New Roman"/>
                <w:b/>
              </w:rPr>
              <w:t xml:space="preserve">Понедельник </w:t>
            </w:r>
          </w:p>
        </w:tc>
        <w:tc>
          <w:tcPr>
            <w:tcW w:w="704" w:type="dxa"/>
          </w:tcPr>
          <w:p w:rsidR="005D6092" w:rsidRPr="00505A27" w:rsidRDefault="005D6092" w:rsidP="00E726B7">
            <w:pPr>
              <w:spacing w:after="0" w:line="240" w:lineRule="auto"/>
            </w:pPr>
          </w:p>
        </w:tc>
        <w:tc>
          <w:tcPr>
            <w:tcW w:w="13458" w:type="dxa"/>
            <w:gridSpan w:val="12"/>
            <w:shd w:val="clear" w:color="auto" w:fill="FFE599" w:themeFill="accent4" w:themeFillTint="66"/>
          </w:tcPr>
          <w:p w:rsidR="005D6092" w:rsidRPr="00505A27" w:rsidRDefault="005D6092" w:rsidP="005D6092">
            <w:pPr>
              <w:spacing w:after="0" w:line="240" w:lineRule="auto"/>
              <w:jc w:val="center"/>
              <w:rPr>
                <w:b/>
              </w:rPr>
            </w:pPr>
            <w:r w:rsidRPr="00505A27">
              <w:rPr>
                <w:rFonts w:ascii="Times New Roman" w:hAnsi="Times New Roman" w:cs="Times New Roman"/>
                <w:b/>
              </w:rPr>
              <w:t>Разговоры о важном</w:t>
            </w:r>
            <w:r w:rsidR="00077F7E" w:rsidRPr="00505A27">
              <w:rPr>
                <w:rFonts w:ascii="Times New Roman" w:hAnsi="Times New Roman" w:cs="Times New Roman"/>
                <w:b/>
              </w:rPr>
              <w:t>*</w:t>
            </w:r>
          </w:p>
        </w:tc>
      </w:tr>
      <w:tr w:rsidR="00734B63" w:rsidRPr="00505A27" w:rsidTr="00C53E8B">
        <w:tc>
          <w:tcPr>
            <w:tcW w:w="1573" w:type="dxa"/>
            <w:vMerge/>
          </w:tcPr>
          <w:p w:rsidR="00077F7E" w:rsidRPr="00505A27" w:rsidRDefault="00077F7E" w:rsidP="00077F7E">
            <w:pPr>
              <w:spacing w:after="0" w:line="240" w:lineRule="auto"/>
            </w:pPr>
          </w:p>
        </w:tc>
        <w:tc>
          <w:tcPr>
            <w:tcW w:w="704" w:type="dxa"/>
          </w:tcPr>
          <w:p w:rsidR="00077F7E" w:rsidRPr="00505A27" w:rsidRDefault="00077F7E" w:rsidP="00077F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65" w:type="dxa"/>
          </w:tcPr>
          <w:p w:rsidR="00077F7E" w:rsidRPr="00505A27" w:rsidRDefault="00077F7E" w:rsidP="00077F7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26" w:type="dxa"/>
          </w:tcPr>
          <w:p w:rsidR="00077F7E" w:rsidRPr="00505A27" w:rsidRDefault="00787D17" w:rsidP="00077F7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08" w:type="dxa"/>
          </w:tcPr>
          <w:p w:rsidR="00077F7E" w:rsidRPr="00505A27" w:rsidRDefault="00F63F4E" w:rsidP="00077F7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27" w:type="dxa"/>
          </w:tcPr>
          <w:p w:rsidR="00077F7E" w:rsidRPr="00505A27" w:rsidRDefault="00F63F4E" w:rsidP="00077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63" w:type="dxa"/>
          </w:tcPr>
          <w:p w:rsidR="00077F7E" w:rsidRPr="00505A27" w:rsidRDefault="00F63F4E" w:rsidP="00077F7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27" w:type="dxa"/>
          </w:tcPr>
          <w:p w:rsidR="00077F7E" w:rsidRPr="00505A27" w:rsidRDefault="00F63F4E" w:rsidP="00077F7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570" w:type="dxa"/>
          </w:tcPr>
          <w:p w:rsidR="00077F7E" w:rsidRPr="00505A27" w:rsidRDefault="006F2085" w:rsidP="00077F7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27" w:type="dxa"/>
          </w:tcPr>
          <w:p w:rsidR="00077F7E" w:rsidRPr="00505A27" w:rsidRDefault="006F2085" w:rsidP="00077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747" w:type="dxa"/>
          </w:tcPr>
          <w:p w:rsidR="00077F7E" w:rsidRPr="00505A27" w:rsidRDefault="006F2085" w:rsidP="00077F7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25" w:type="dxa"/>
          </w:tcPr>
          <w:p w:rsidR="00077F7E" w:rsidRPr="00505A27" w:rsidRDefault="006F2085" w:rsidP="00077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:rsidR="00077F7E" w:rsidRPr="00505A27" w:rsidRDefault="00B33F97" w:rsidP="00B33F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077F7E" w:rsidRPr="00505A27">
              <w:rPr>
                <w:rFonts w:ascii="Times New Roman" w:hAnsi="Times New Roman" w:cs="Times New Roman"/>
                <w:sz w:val="18"/>
                <w:szCs w:val="18"/>
              </w:rPr>
              <w:t xml:space="preserve">лгебра </w:t>
            </w:r>
          </w:p>
        </w:tc>
        <w:tc>
          <w:tcPr>
            <w:tcW w:w="572" w:type="dxa"/>
          </w:tcPr>
          <w:p w:rsidR="00077F7E" w:rsidRPr="00505A27" w:rsidRDefault="00077F7E" w:rsidP="00077F7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734B63" w:rsidRPr="00505A27" w:rsidTr="00C53E8B">
        <w:tc>
          <w:tcPr>
            <w:tcW w:w="1573" w:type="dxa"/>
            <w:vMerge/>
          </w:tcPr>
          <w:p w:rsidR="00077F7E" w:rsidRPr="00505A27" w:rsidRDefault="00077F7E" w:rsidP="00077F7E">
            <w:pPr>
              <w:spacing w:after="0" w:line="240" w:lineRule="auto"/>
            </w:pPr>
          </w:p>
        </w:tc>
        <w:tc>
          <w:tcPr>
            <w:tcW w:w="14162" w:type="dxa"/>
            <w:gridSpan w:val="13"/>
            <w:shd w:val="clear" w:color="auto" w:fill="C5E0B3" w:themeFill="accent6" w:themeFillTint="66"/>
          </w:tcPr>
          <w:p w:rsidR="00077F7E" w:rsidRPr="00505A27" w:rsidRDefault="00077F7E" w:rsidP="00077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A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ДИНАМИЧЕСКАЯ  ПАУЗА</w:t>
            </w:r>
          </w:p>
        </w:tc>
      </w:tr>
      <w:tr w:rsidR="00734B63" w:rsidRPr="00505A27" w:rsidTr="00C53E8B">
        <w:tc>
          <w:tcPr>
            <w:tcW w:w="1573" w:type="dxa"/>
            <w:vMerge/>
          </w:tcPr>
          <w:p w:rsidR="000C62F4" w:rsidRPr="00505A27" w:rsidRDefault="000C62F4" w:rsidP="000C62F4">
            <w:pPr>
              <w:spacing w:after="0" w:line="240" w:lineRule="auto"/>
            </w:pPr>
          </w:p>
        </w:tc>
        <w:tc>
          <w:tcPr>
            <w:tcW w:w="704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665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26" w:type="dxa"/>
          </w:tcPr>
          <w:p w:rsidR="000C62F4" w:rsidRPr="00505A27" w:rsidRDefault="00787D17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08" w:type="dxa"/>
          </w:tcPr>
          <w:p w:rsidR="000C62F4" w:rsidRPr="00505A27" w:rsidRDefault="00F63F4E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27" w:type="dxa"/>
          </w:tcPr>
          <w:p w:rsidR="000C62F4" w:rsidRPr="00505A27" w:rsidRDefault="00F63F4E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63" w:type="dxa"/>
          </w:tcPr>
          <w:p w:rsidR="000C62F4" w:rsidRPr="00505A27" w:rsidRDefault="00FB00DF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27" w:type="dxa"/>
          </w:tcPr>
          <w:p w:rsidR="000C62F4" w:rsidRPr="00505A27" w:rsidRDefault="00FB00DF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70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627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747" w:type="dxa"/>
          </w:tcPr>
          <w:p w:rsidR="000C62F4" w:rsidRPr="00505A27" w:rsidRDefault="00B33F97" w:rsidP="00B33F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а</w:t>
            </w:r>
            <w:r w:rsidR="000C62F4" w:rsidRPr="00505A2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лгебра </w:t>
            </w:r>
          </w:p>
        </w:tc>
        <w:tc>
          <w:tcPr>
            <w:tcW w:w="425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701" w:type="dxa"/>
          </w:tcPr>
          <w:p w:rsidR="000C62F4" w:rsidRPr="00505A27" w:rsidRDefault="00B33F97" w:rsidP="00B33F9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а</w:t>
            </w:r>
            <w:r w:rsidR="000C62F4" w:rsidRPr="00505A2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лгебра </w:t>
            </w:r>
          </w:p>
        </w:tc>
        <w:tc>
          <w:tcPr>
            <w:tcW w:w="572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734B63" w:rsidRPr="00505A27" w:rsidTr="00C53E8B">
        <w:tc>
          <w:tcPr>
            <w:tcW w:w="1573" w:type="dxa"/>
            <w:vMerge/>
          </w:tcPr>
          <w:p w:rsidR="000C62F4" w:rsidRPr="00505A27" w:rsidRDefault="000C62F4" w:rsidP="000C62F4">
            <w:pPr>
              <w:spacing w:after="0" w:line="240" w:lineRule="auto"/>
            </w:pPr>
          </w:p>
        </w:tc>
        <w:tc>
          <w:tcPr>
            <w:tcW w:w="14162" w:type="dxa"/>
            <w:gridSpan w:val="13"/>
            <w:shd w:val="clear" w:color="auto" w:fill="C5E0B3" w:themeFill="accent6" w:themeFillTint="66"/>
          </w:tcPr>
          <w:p w:rsidR="000C62F4" w:rsidRPr="00505A27" w:rsidRDefault="000C62F4" w:rsidP="000C62F4">
            <w:pPr>
              <w:spacing w:after="0" w:line="240" w:lineRule="auto"/>
              <w:ind w:right="408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A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ДИНАМИЧЕСКАЯ  ПАУЗА</w:t>
            </w:r>
          </w:p>
        </w:tc>
      </w:tr>
      <w:tr w:rsidR="00F30C22" w:rsidRPr="00505A27" w:rsidTr="00C53E8B">
        <w:tc>
          <w:tcPr>
            <w:tcW w:w="1573" w:type="dxa"/>
            <w:vMerge/>
          </w:tcPr>
          <w:p w:rsidR="00F30C22" w:rsidRPr="00505A27" w:rsidRDefault="00F30C22" w:rsidP="00F30C22">
            <w:pPr>
              <w:spacing w:after="0" w:line="240" w:lineRule="auto"/>
            </w:pPr>
          </w:p>
        </w:tc>
        <w:tc>
          <w:tcPr>
            <w:tcW w:w="704" w:type="dxa"/>
          </w:tcPr>
          <w:p w:rsidR="00F30C22" w:rsidRPr="00505A27" w:rsidRDefault="00F30C22" w:rsidP="00F30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65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626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08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27" w:type="dxa"/>
          </w:tcPr>
          <w:p w:rsidR="00F30C22" w:rsidRPr="00505A27" w:rsidRDefault="00F30C22" w:rsidP="00F30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63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27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70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27" w:type="dxa"/>
          </w:tcPr>
          <w:p w:rsidR="00F30C22" w:rsidRPr="00505A27" w:rsidRDefault="00F30C22" w:rsidP="00F30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47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25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701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 xml:space="preserve">литература </w:t>
            </w:r>
          </w:p>
        </w:tc>
        <w:tc>
          <w:tcPr>
            <w:tcW w:w="572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734B63" w:rsidRPr="00505A27" w:rsidTr="00C53E8B">
        <w:tc>
          <w:tcPr>
            <w:tcW w:w="1573" w:type="dxa"/>
            <w:vMerge/>
          </w:tcPr>
          <w:p w:rsidR="000C62F4" w:rsidRPr="00505A27" w:rsidRDefault="000C62F4" w:rsidP="000C62F4">
            <w:pPr>
              <w:spacing w:after="0" w:line="240" w:lineRule="auto"/>
            </w:pPr>
          </w:p>
        </w:tc>
        <w:tc>
          <w:tcPr>
            <w:tcW w:w="704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665" w:type="dxa"/>
          </w:tcPr>
          <w:p w:rsidR="000C62F4" w:rsidRPr="00505A27" w:rsidRDefault="00787D17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26" w:type="dxa"/>
          </w:tcPr>
          <w:p w:rsidR="000C62F4" w:rsidRPr="00505A27" w:rsidRDefault="00787D17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08" w:type="dxa"/>
          </w:tcPr>
          <w:p w:rsidR="000C62F4" w:rsidRPr="00505A27" w:rsidRDefault="00F73C3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27" w:type="dxa"/>
          </w:tcPr>
          <w:p w:rsidR="000C62F4" w:rsidRPr="00505A27" w:rsidRDefault="00F73C3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63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627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70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27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47" w:type="dxa"/>
          </w:tcPr>
          <w:p w:rsidR="000C62F4" w:rsidRPr="00505A27" w:rsidRDefault="001F39B3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25" w:type="dxa"/>
          </w:tcPr>
          <w:p w:rsidR="000C62F4" w:rsidRPr="00505A27" w:rsidRDefault="001F39B3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0C62F4" w:rsidRPr="00505A27" w:rsidRDefault="001F39B3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72" w:type="dxa"/>
          </w:tcPr>
          <w:p w:rsidR="000C62F4" w:rsidRPr="00505A27" w:rsidRDefault="006F2085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734B63" w:rsidRPr="00505A27" w:rsidTr="00C53E8B">
        <w:tc>
          <w:tcPr>
            <w:tcW w:w="1573" w:type="dxa"/>
            <w:vMerge/>
          </w:tcPr>
          <w:p w:rsidR="000C62F4" w:rsidRPr="00505A27" w:rsidRDefault="000C62F4" w:rsidP="000C62F4">
            <w:pPr>
              <w:spacing w:after="0" w:line="240" w:lineRule="auto"/>
            </w:pPr>
          </w:p>
        </w:tc>
        <w:tc>
          <w:tcPr>
            <w:tcW w:w="704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65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6" w:type="dxa"/>
          </w:tcPr>
          <w:p w:rsidR="000C62F4" w:rsidRPr="00505A27" w:rsidRDefault="00F63F4E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08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7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63" w:type="dxa"/>
          </w:tcPr>
          <w:p w:rsidR="000C62F4" w:rsidRPr="00505A27" w:rsidRDefault="00FB00DF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27" w:type="dxa"/>
          </w:tcPr>
          <w:p w:rsidR="000C62F4" w:rsidRPr="00505A27" w:rsidRDefault="00FB00DF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70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27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47" w:type="dxa"/>
          </w:tcPr>
          <w:p w:rsidR="000C62F4" w:rsidRPr="00505A27" w:rsidRDefault="001F39B3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425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0C62F4" w:rsidRPr="00505A27" w:rsidRDefault="001F39B3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572" w:type="dxa"/>
          </w:tcPr>
          <w:p w:rsidR="000C62F4" w:rsidRPr="00505A27" w:rsidRDefault="001F39B3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734B63" w:rsidRPr="00505A27" w:rsidTr="00C53E8B">
        <w:tc>
          <w:tcPr>
            <w:tcW w:w="1573" w:type="dxa"/>
            <w:vMerge/>
          </w:tcPr>
          <w:p w:rsidR="000C62F4" w:rsidRPr="00505A27" w:rsidRDefault="000C62F4" w:rsidP="000C62F4">
            <w:pPr>
              <w:spacing w:after="0" w:line="240" w:lineRule="auto"/>
            </w:pPr>
          </w:p>
        </w:tc>
        <w:tc>
          <w:tcPr>
            <w:tcW w:w="704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665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8" w:type="dxa"/>
          </w:tcPr>
          <w:p w:rsidR="00CA2341" w:rsidRPr="00505A27" w:rsidRDefault="00F73C3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27" w:type="dxa"/>
          </w:tcPr>
          <w:p w:rsidR="000C62F4" w:rsidRPr="00505A27" w:rsidRDefault="00F73C3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63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7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70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7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47" w:type="dxa"/>
          </w:tcPr>
          <w:p w:rsidR="000C62F4" w:rsidRPr="00505A27" w:rsidRDefault="001F39B3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425" w:type="dxa"/>
          </w:tcPr>
          <w:p w:rsidR="000C62F4" w:rsidRPr="00505A27" w:rsidRDefault="001F39B3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701" w:type="dxa"/>
          </w:tcPr>
          <w:p w:rsidR="000C62F4" w:rsidRPr="00505A27" w:rsidRDefault="00FB00DF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572" w:type="dxa"/>
          </w:tcPr>
          <w:p w:rsidR="000C62F4" w:rsidRPr="00505A27" w:rsidRDefault="00FB00DF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734B63" w:rsidRPr="00505A27" w:rsidTr="00C53E8B">
        <w:tc>
          <w:tcPr>
            <w:tcW w:w="2277" w:type="dxa"/>
            <w:gridSpan w:val="2"/>
            <w:shd w:val="clear" w:color="auto" w:fill="9CC2E5" w:themeFill="accent1" w:themeFillTint="99"/>
          </w:tcPr>
          <w:p w:rsidR="000C62F4" w:rsidRPr="00505A27" w:rsidRDefault="000C62F4" w:rsidP="000C62F4">
            <w:pPr>
              <w:spacing w:after="0" w:line="240" w:lineRule="auto"/>
            </w:pPr>
            <w:r w:rsidRPr="00505A27">
              <w:rPr>
                <w:rFonts w:ascii="Times New Roman" w:hAnsi="Times New Roman" w:cs="Times New Roman"/>
                <w:b/>
                <w:sz w:val="18"/>
                <w:szCs w:val="18"/>
              </w:rPr>
              <w:t>Итого баллов за день</w:t>
            </w:r>
          </w:p>
        </w:tc>
        <w:tc>
          <w:tcPr>
            <w:tcW w:w="2291" w:type="dxa"/>
            <w:gridSpan w:val="2"/>
            <w:shd w:val="clear" w:color="auto" w:fill="9CC2E5" w:themeFill="accent1" w:themeFillTint="99"/>
          </w:tcPr>
          <w:p w:rsidR="000C62F4" w:rsidRPr="00505A27" w:rsidRDefault="00F63F4E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28</w:t>
            </w:r>
          </w:p>
        </w:tc>
        <w:tc>
          <w:tcPr>
            <w:tcW w:w="2235" w:type="dxa"/>
            <w:gridSpan w:val="2"/>
            <w:shd w:val="clear" w:color="auto" w:fill="9CC2E5" w:themeFill="accent1" w:themeFillTint="99"/>
          </w:tcPr>
          <w:p w:rsidR="000C62F4" w:rsidRPr="00505A27" w:rsidRDefault="001B4F01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34</w:t>
            </w:r>
          </w:p>
        </w:tc>
        <w:tc>
          <w:tcPr>
            <w:tcW w:w="2290" w:type="dxa"/>
            <w:gridSpan w:val="2"/>
            <w:shd w:val="clear" w:color="auto" w:fill="9CC2E5" w:themeFill="accent1" w:themeFillTint="99"/>
          </w:tcPr>
          <w:p w:rsidR="000C62F4" w:rsidRPr="00505A27" w:rsidRDefault="006F2085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40</w:t>
            </w:r>
          </w:p>
        </w:tc>
        <w:tc>
          <w:tcPr>
            <w:tcW w:w="2197" w:type="dxa"/>
            <w:gridSpan w:val="2"/>
            <w:shd w:val="clear" w:color="auto" w:fill="9CC2E5" w:themeFill="accent1" w:themeFillTint="99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44</w:t>
            </w:r>
          </w:p>
        </w:tc>
        <w:tc>
          <w:tcPr>
            <w:tcW w:w="2172" w:type="dxa"/>
            <w:gridSpan w:val="2"/>
            <w:shd w:val="clear" w:color="auto" w:fill="9CC2E5" w:themeFill="accent1" w:themeFillTint="99"/>
          </w:tcPr>
          <w:p w:rsidR="000C62F4" w:rsidRPr="00505A27" w:rsidRDefault="00F30C22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38</w:t>
            </w:r>
          </w:p>
        </w:tc>
        <w:tc>
          <w:tcPr>
            <w:tcW w:w="2273" w:type="dxa"/>
            <w:gridSpan w:val="2"/>
            <w:shd w:val="clear" w:color="auto" w:fill="9CC2E5" w:themeFill="accent1" w:themeFillTint="99"/>
          </w:tcPr>
          <w:p w:rsidR="000C62F4" w:rsidRPr="00505A27" w:rsidRDefault="00FB00DF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42</w:t>
            </w:r>
          </w:p>
        </w:tc>
      </w:tr>
      <w:tr w:rsidR="00734B63" w:rsidRPr="00505A27" w:rsidTr="00C53E8B">
        <w:tc>
          <w:tcPr>
            <w:tcW w:w="1573" w:type="dxa"/>
            <w:vMerge w:val="restart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5A27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704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65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26" w:type="dxa"/>
          </w:tcPr>
          <w:p w:rsidR="000C62F4" w:rsidRPr="00505A27" w:rsidRDefault="00EC5FAD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08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27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63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27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70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27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747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25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:rsidR="000C62F4" w:rsidRPr="00505A27" w:rsidRDefault="00EC5FAD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572" w:type="dxa"/>
          </w:tcPr>
          <w:p w:rsidR="000C62F4" w:rsidRPr="00505A27" w:rsidRDefault="00EC5FAD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734B63" w:rsidRPr="00505A27" w:rsidTr="00C53E8B">
        <w:tc>
          <w:tcPr>
            <w:tcW w:w="1573" w:type="dxa"/>
            <w:vMerge/>
          </w:tcPr>
          <w:p w:rsidR="000C62F4" w:rsidRPr="00505A27" w:rsidRDefault="000C62F4" w:rsidP="000C62F4">
            <w:pPr>
              <w:spacing w:after="0" w:line="240" w:lineRule="auto"/>
            </w:pPr>
          </w:p>
        </w:tc>
        <w:tc>
          <w:tcPr>
            <w:tcW w:w="704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665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26" w:type="dxa"/>
          </w:tcPr>
          <w:p w:rsidR="000C62F4" w:rsidRPr="00505A27" w:rsidRDefault="00EC5FAD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08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27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63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27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570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627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747" w:type="dxa"/>
          </w:tcPr>
          <w:p w:rsidR="000C62F4" w:rsidRPr="00505A27" w:rsidRDefault="002E5EFE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425" w:type="dxa"/>
          </w:tcPr>
          <w:p w:rsidR="000C62F4" w:rsidRPr="00505A27" w:rsidRDefault="002E5EFE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:rsidR="000C62F4" w:rsidRPr="00505A27" w:rsidRDefault="00EC5FAD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572" w:type="dxa"/>
          </w:tcPr>
          <w:p w:rsidR="000C62F4" w:rsidRPr="00505A27" w:rsidRDefault="00EC5FAD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734B63" w:rsidRPr="00505A27" w:rsidTr="00C53E8B">
        <w:tc>
          <w:tcPr>
            <w:tcW w:w="1573" w:type="dxa"/>
            <w:vMerge/>
          </w:tcPr>
          <w:p w:rsidR="000C62F4" w:rsidRPr="00505A27" w:rsidRDefault="000C62F4" w:rsidP="000C62F4">
            <w:pPr>
              <w:spacing w:after="0" w:line="240" w:lineRule="auto"/>
            </w:pPr>
          </w:p>
        </w:tc>
        <w:tc>
          <w:tcPr>
            <w:tcW w:w="14162" w:type="dxa"/>
            <w:gridSpan w:val="13"/>
            <w:shd w:val="clear" w:color="auto" w:fill="C5E0B3" w:themeFill="accent6" w:themeFillTint="66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ДИНАМИЧЕСКАЯ  ПАУЗА</w:t>
            </w:r>
          </w:p>
        </w:tc>
      </w:tr>
      <w:tr w:rsidR="00734B63" w:rsidRPr="00505A27" w:rsidTr="00C53E8B">
        <w:tc>
          <w:tcPr>
            <w:tcW w:w="1573" w:type="dxa"/>
            <w:vMerge/>
          </w:tcPr>
          <w:p w:rsidR="000C62F4" w:rsidRPr="00505A27" w:rsidRDefault="000C62F4" w:rsidP="000C62F4">
            <w:pPr>
              <w:spacing w:after="0" w:line="240" w:lineRule="auto"/>
            </w:pPr>
          </w:p>
        </w:tc>
        <w:tc>
          <w:tcPr>
            <w:tcW w:w="704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65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26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08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27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63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27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70" w:type="dxa"/>
          </w:tcPr>
          <w:p w:rsidR="000C62F4" w:rsidRPr="00505A27" w:rsidRDefault="005459DA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27" w:type="dxa"/>
          </w:tcPr>
          <w:p w:rsidR="000C62F4" w:rsidRPr="00505A27" w:rsidRDefault="005459DA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747" w:type="dxa"/>
          </w:tcPr>
          <w:p w:rsidR="000C62F4" w:rsidRPr="00505A27" w:rsidRDefault="009439CD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25" w:type="dxa"/>
          </w:tcPr>
          <w:p w:rsidR="000C62F4" w:rsidRPr="00505A27" w:rsidRDefault="009439CD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701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572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734B63" w:rsidRPr="00505A27" w:rsidTr="00C53E8B">
        <w:tc>
          <w:tcPr>
            <w:tcW w:w="1573" w:type="dxa"/>
            <w:vMerge/>
          </w:tcPr>
          <w:p w:rsidR="000C62F4" w:rsidRPr="00505A27" w:rsidRDefault="000C62F4" w:rsidP="000C62F4">
            <w:pPr>
              <w:spacing w:after="0" w:line="240" w:lineRule="auto"/>
            </w:pPr>
          </w:p>
        </w:tc>
        <w:tc>
          <w:tcPr>
            <w:tcW w:w="14162" w:type="dxa"/>
            <w:gridSpan w:val="13"/>
            <w:shd w:val="clear" w:color="auto" w:fill="C5E0B3" w:themeFill="accent6" w:themeFillTint="66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ДИНАМИЧЕСКАЯ  ПАУЗА</w:t>
            </w:r>
          </w:p>
        </w:tc>
      </w:tr>
      <w:tr w:rsidR="00734B63" w:rsidRPr="00505A27" w:rsidTr="00C53E8B">
        <w:tc>
          <w:tcPr>
            <w:tcW w:w="1573" w:type="dxa"/>
            <w:vMerge/>
          </w:tcPr>
          <w:p w:rsidR="000C62F4" w:rsidRPr="00505A27" w:rsidRDefault="000C62F4" w:rsidP="000C62F4">
            <w:pPr>
              <w:spacing w:after="0" w:line="240" w:lineRule="auto"/>
            </w:pPr>
          </w:p>
        </w:tc>
        <w:tc>
          <w:tcPr>
            <w:tcW w:w="704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665" w:type="dxa"/>
          </w:tcPr>
          <w:p w:rsidR="000C62F4" w:rsidRPr="00505A27" w:rsidRDefault="006D30CF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26" w:type="dxa"/>
          </w:tcPr>
          <w:p w:rsidR="000C62F4" w:rsidRPr="00505A27" w:rsidRDefault="006D30CF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08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27" w:type="dxa"/>
          </w:tcPr>
          <w:p w:rsidR="000C62F4" w:rsidRPr="00505A27" w:rsidRDefault="002E5EFE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63" w:type="dxa"/>
          </w:tcPr>
          <w:p w:rsidR="000C62F4" w:rsidRPr="00505A27" w:rsidRDefault="002E5EFE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27" w:type="dxa"/>
          </w:tcPr>
          <w:p w:rsidR="000C62F4" w:rsidRPr="00505A27" w:rsidRDefault="002E5EFE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70" w:type="dxa"/>
          </w:tcPr>
          <w:p w:rsidR="000C62F4" w:rsidRPr="00505A27" w:rsidRDefault="001B006B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27" w:type="dxa"/>
          </w:tcPr>
          <w:p w:rsidR="000C62F4" w:rsidRPr="00505A27" w:rsidRDefault="001B006B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747" w:type="dxa"/>
          </w:tcPr>
          <w:p w:rsidR="000C62F4" w:rsidRPr="00505A27" w:rsidRDefault="009439CD" w:rsidP="00A25F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25" w:type="dxa"/>
          </w:tcPr>
          <w:p w:rsidR="000C62F4" w:rsidRPr="00505A27" w:rsidRDefault="009439CD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701" w:type="dxa"/>
          </w:tcPr>
          <w:p w:rsidR="000C62F4" w:rsidRPr="00505A27" w:rsidRDefault="00FB00DF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572" w:type="dxa"/>
          </w:tcPr>
          <w:p w:rsidR="00FB00DF" w:rsidRPr="00505A27" w:rsidRDefault="00FB00DF" w:rsidP="00FB00D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4B63" w:rsidRPr="00505A27" w:rsidTr="00C53E8B">
        <w:tc>
          <w:tcPr>
            <w:tcW w:w="1573" w:type="dxa"/>
            <w:vMerge/>
          </w:tcPr>
          <w:p w:rsidR="000C62F4" w:rsidRPr="00505A27" w:rsidRDefault="000C62F4" w:rsidP="000C62F4">
            <w:pPr>
              <w:spacing w:after="0" w:line="240" w:lineRule="auto"/>
            </w:pPr>
          </w:p>
        </w:tc>
        <w:tc>
          <w:tcPr>
            <w:tcW w:w="704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65" w:type="dxa"/>
          </w:tcPr>
          <w:p w:rsidR="000C62F4" w:rsidRPr="00505A27" w:rsidRDefault="002E5EFE" w:rsidP="002E5EF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26" w:type="dxa"/>
          </w:tcPr>
          <w:p w:rsidR="000C62F4" w:rsidRPr="00505A27" w:rsidRDefault="002E5EFE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08" w:type="dxa"/>
          </w:tcPr>
          <w:p w:rsidR="000C62F4" w:rsidRPr="00505A27" w:rsidRDefault="002E5EFE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27" w:type="dxa"/>
          </w:tcPr>
          <w:p w:rsidR="000C62F4" w:rsidRPr="00505A27" w:rsidRDefault="002E5EFE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63" w:type="dxa"/>
          </w:tcPr>
          <w:p w:rsidR="000C62F4" w:rsidRPr="00505A27" w:rsidRDefault="002E5EFE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27" w:type="dxa"/>
          </w:tcPr>
          <w:p w:rsidR="000C62F4" w:rsidRPr="00505A27" w:rsidRDefault="002E5EFE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70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27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747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25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701" w:type="dxa"/>
          </w:tcPr>
          <w:p w:rsidR="000C62F4" w:rsidRPr="00505A27" w:rsidRDefault="00FB00DF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572" w:type="dxa"/>
          </w:tcPr>
          <w:p w:rsidR="000C62F4" w:rsidRPr="00505A27" w:rsidRDefault="00FB00DF" w:rsidP="00FB00D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734B63" w:rsidRPr="00505A27" w:rsidTr="00C53E8B">
        <w:tc>
          <w:tcPr>
            <w:tcW w:w="1573" w:type="dxa"/>
            <w:vMerge/>
          </w:tcPr>
          <w:p w:rsidR="000C62F4" w:rsidRPr="00505A27" w:rsidRDefault="000C62F4" w:rsidP="000C62F4">
            <w:pPr>
              <w:spacing w:after="0" w:line="240" w:lineRule="auto"/>
            </w:pPr>
          </w:p>
        </w:tc>
        <w:tc>
          <w:tcPr>
            <w:tcW w:w="704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665" w:type="dxa"/>
          </w:tcPr>
          <w:p w:rsidR="000C62F4" w:rsidRPr="00505A27" w:rsidRDefault="002E5EFE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6"/>
                <w:szCs w:val="16"/>
              </w:rPr>
              <w:t xml:space="preserve">Учебный курс </w:t>
            </w:r>
            <w:r w:rsidR="00EF61D6" w:rsidRPr="00505A27">
              <w:rPr>
                <w:rFonts w:ascii="Times New Roman" w:hAnsi="Times New Roman" w:cs="Times New Roman"/>
                <w:sz w:val="16"/>
                <w:szCs w:val="16"/>
              </w:rPr>
              <w:t>«Практикум по родному языку»</w:t>
            </w:r>
          </w:p>
        </w:tc>
        <w:tc>
          <w:tcPr>
            <w:tcW w:w="626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8" w:type="dxa"/>
          </w:tcPr>
          <w:p w:rsidR="000C62F4" w:rsidRPr="00505A27" w:rsidRDefault="002E5EFE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27" w:type="dxa"/>
          </w:tcPr>
          <w:p w:rsidR="000C62F4" w:rsidRPr="00505A27" w:rsidRDefault="002E5EFE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63" w:type="dxa"/>
          </w:tcPr>
          <w:p w:rsidR="000C62F4" w:rsidRPr="00505A27" w:rsidRDefault="000C62F4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27" w:type="dxa"/>
          </w:tcPr>
          <w:p w:rsidR="000C62F4" w:rsidRPr="00505A27" w:rsidRDefault="000C62F4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70" w:type="dxa"/>
          </w:tcPr>
          <w:p w:rsidR="000C62F4" w:rsidRPr="00505A27" w:rsidRDefault="006D30CF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27" w:type="dxa"/>
          </w:tcPr>
          <w:p w:rsidR="000C62F4" w:rsidRPr="00505A27" w:rsidRDefault="006D30CF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47" w:type="dxa"/>
          </w:tcPr>
          <w:p w:rsidR="000C62F4" w:rsidRPr="00505A27" w:rsidRDefault="00A25F39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25" w:type="dxa"/>
          </w:tcPr>
          <w:p w:rsidR="000C62F4" w:rsidRPr="00505A27" w:rsidRDefault="00A25F39" w:rsidP="000C6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701" w:type="dxa"/>
          </w:tcPr>
          <w:p w:rsidR="000C62F4" w:rsidRPr="00505A27" w:rsidRDefault="00FB00DF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572" w:type="dxa"/>
          </w:tcPr>
          <w:p w:rsidR="000C62F4" w:rsidRPr="00505A27" w:rsidRDefault="00FB00DF" w:rsidP="000C62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2151FB" w:rsidRPr="00505A27" w:rsidTr="00C53E8B">
        <w:tc>
          <w:tcPr>
            <w:tcW w:w="1573" w:type="dxa"/>
            <w:vMerge/>
          </w:tcPr>
          <w:p w:rsidR="002151FB" w:rsidRPr="00505A27" w:rsidRDefault="002151FB" w:rsidP="002151FB">
            <w:pPr>
              <w:spacing w:after="0" w:line="240" w:lineRule="auto"/>
            </w:pPr>
          </w:p>
        </w:tc>
        <w:tc>
          <w:tcPr>
            <w:tcW w:w="704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665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8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3" w:type="dxa"/>
          </w:tcPr>
          <w:p w:rsidR="002151FB" w:rsidRPr="00505A27" w:rsidRDefault="00EF61D6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6"/>
                <w:szCs w:val="16"/>
              </w:rPr>
              <w:t>«Практикум по родному</w:t>
            </w:r>
            <w:r w:rsidR="002151FB" w:rsidRPr="00505A27">
              <w:rPr>
                <w:rFonts w:ascii="Times New Roman" w:hAnsi="Times New Roman" w:cs="Times New Roman"/>
                <w:sz w:val="16"/>
                <w:szCs w:val="16"/>
              </w:rPr>
              <w:t xml:space="preserve"> языку»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0" w:type="dxa"/>
          </w:tcPr>
          <w:p w:rsidR="002151FB" w:rsidRPr="00505A27" w:rsidRDefault="005459DA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627" w:type="dxa"/>
          </w:tcPr>
          <w:p w:rsidR="002151FB" w:rsidRPr="00505A27" w:rsidRDefault="005459DA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47" w:type="dxa"/>
          </w:tcPr>
          <w:p w:rsidR="002151FB" w:rsidRPr="00505A27" w:rsidRDefault="009439CD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25" w:type="dxa"/>
          </w:tcPr>
          <w:p w:rsidR="002151FB" w:rsidRPr="00505A27" w:rsidRDefault="009439CD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01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572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151FB" w:rsidRPr="00505A27" w:rsidTr="00C53E8B">
        <w:tc>
          <w:tcPr>
            <w:tcW w:w="2277" w:type="dxa"/>
            <w:gridSpan w:val="2"/>
            <w:shd w:val="clear" w:color="auto" w:fill="9CC2E5" w:themeFill="accent1" w:themeFillTint="99"/>
          </w:tcPr>
          <w:p w:rsidR="002151FB" w:rsidRPr="00505A27" w:rsidRDefault="002151FB" w:rsidP="002151FB">
            <w:pPr>
              <w:spacing w:after="0" w:line="240" w:lineRule="auto"/>
              <w:rPr>
                <w:b/>
              </w:rPr>
            </w:pPr>
            <w:r w:rsidRPr="00505A27">
              <w:rPr>
                <w:rFonts w:ascii="Times New Roman" w:hAnsi="Times New Roman" w:cs="Times New Roman"/>
                <w:b/>
                <w:sz w:val="18"/>
                <w:szCs w:val="18"/>
              </w:rPr>
              <w:t>Итого баллов за день</w:t>
            </w:r>
          </w:p>
        </w:tc>
        <w:tc>
          <w:tcPr>
            <w:tcW w:w="2291" w:type="dxa"/>
            <w:gridSpan w:val="2"/>
            <w:shd w:val="clear" w:color="auto" w:fill="9CC2E5" w:themeFill="accent1" w:themeFillTint="99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31</w:t>
            </w:r>
          </w:p>
        </w:tc>
        <w:tc>
          <w:tcPr>
            <w:tcW w:w="2235" w:type="dxa"/>
            <w:gridSpan w:val="2"/>
            <w:shd w:val="clear" w:color="auto" w:fill="9CC2E5" w:themeFill="accent1" w:themeFillTint="99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41</w:t>
            </w:r>
          </w:p>
        </w:tc>
        <w:tc>
          <w:tcPr>
            <w:tcW w:w="2290" w:type="dxa"/>
            <w:gridSpan w:val="2"/>
            <w:shd w:val="clear" w:color="auto" w:fill="9CC2E5" w:themeFill="accent1" w:themeFillTint="99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41</w:t>
            </w:r>
          </w:p>
        </w:tc>
        <w:tc>
          <w:tcPr>
            <w:tcW w:w="2197" w:type="dxa"/>
            <w:gridSpan w:val="2"/>
            <w:shd w:val="clear" w:color="auto" w:fill="9CC2E5" w:themeFill="accent1" w:themeFillTint="99"/>
          </w:tcPr>
          <w:p w:rsidR="002151FB" w:rsidRPr="00505A27" w:rsidRDefault="005459DA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45</w:t>
            </w:r>
          </w:p>
        </w:tc>
        <w:tc>
          <w:tcPr>
            <w:tcW w:w="2172" w:type="dxa"/>
            <w:gridSpan w:val="2"/>
            <w:shd w:val="clear" w:color="auto" w:fill="9CC2E5" w:themeFill="accent1" w:themeFillTint="99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59</w:t>
            </w:r>
          </w:p>
        </w:tc>
        <w:tc>
          <w:tcPr>
            <w:tcW w:w="2273" w:type="dxa"/>
            <w:gridSpan w:val="2"/>
            <w:shd w:val="clear" w:color="auto" w:fill="9CC2E5" w:themeFill="accent1" w:themeFillTint="99"/>
          </w:tcPr>
          <w:p w:rsidR="002151FB" w:rsidRPr="00505A27" w:rsidRDefault="00FB00DF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50</w:t>
            </w:r>
          </w:p>
        </w:tc>
      </w:tr>
      <w:tr w:rsidR="002151FB" w:rsidRPr="00505A27" w:rsidTr="00C53E8B">
        <w:tc>
          <w:tcPr>
            <w:tcW w:w="1573" w:type="dxa"/>
            <w:vMerge w:val="restart"/>
          </w:tcPr>
          <w:p w:rsidR="002151FB" w:rsidRPr="00505A27" w:rsidRDefault="002151FB" w:rsidP="002151FB">
            <w:pPr>
              <w:spacing w:after="0" w:line="240" w:lineRule="auto"/>
            </w:pPr>
          </w:p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5A27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704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65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26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08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63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570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4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25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701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572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2151FB" w:rsidRPr="00505A27" w:rsidTr="00C53E8B">
        <w:tc>
          <w:tcPr>
            <w:tcW w:w="1573" w:type="dxa"/>
            <w:vMerge/>
          </w:tcPr>
          <w:p w:rsidR="002151FB" w:rsidRPr="00505A27" w:rsidRDefault="002151FB" w:rsidP="002151FB">
            <w:pPr>
              <w:spacing w:after="0" w:line="240" w:lineRule="auto"/>
            </w:pPr>
          </w:p>
        </w:tc>
        <w:tc>
          <w:tcPr>
            <w:tcW w:w="704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665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26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08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63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70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4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425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01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572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2151FB" w:rsidRPr="00505A27" w:rsidTr="00C53E8B">
        <w:trPr>
          <w:trHeight w:val="215"/>
        </w:trPr>
        <w:tc>
          <w:tcPr>
            <w:tcW w:w="1573" w:type="dxa"/>
            <w:vMerge/>
          </w:tcPr>
          <w:p w:rsidR="002151FB" w:rsidRPr="00505A27" w:rsidRDefault="002151FB" w:rsidP="002151FB">
            <w:pPr>
              <w:spacing w:after="0" w:line="240" w:lineRule="auto"/>
            </w:pPr>
          </w:p>
        </w:tc>
        <w:tc>
          <w:tcPr>
            <w:tcW w:w="14162" w:type="dxa"/>
            <w:gridSpan w:val="13"/>
            <w:shd w:val="clear" w:color="auto" w:fill="C5E0B3" w:themeFill="accent6" w:themeFillTint="66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ДИНАМИЧЕСКАЯ  ПАУЗА</w:t>
            </w:r>
          </w:p>
        </w:tc>
      </w:tr>
      <w:tr w:rsidR="00F30C22" w:rsidRPr="00505A27" w:rsidTr="00C53E8B">
        <w:tc>
          <w:tcPr>
            <w:tcW w:w="1573" w:type="dxa"/>
            <w:vMerge/>
          </w:tcPr>
          <w:p w:rsidR="00F30C22" w:rsidRPr="00505A27" w:rsidRDefault="00F30C22" w:rsidP="00F30C22">
            <w:pPr>
              <w:spacing w:after="0" w:line="240" w:lineRule="auto"/>
            </w:pPr>
          </w:p>
        </w:tc>
        <w:tc>
          <w:tcPr>
            <w:tcW w:w="704" w:type="dxa"/>
          </w:tcPr>
          <w:p w:rsidR="00F30C22" w:rsidRPr="00505A27" w:rsidRDefault="00F30C22" w:rsidP="00F30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65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26" w:type="dxa"/>
          </w:tcPr>
          <w:p w:rsidR="00F30C22" w:rsidRPr="00505A27" w:rsidRDefault="00F30C22" w:rsidP="00F30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08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627" w:type="dxa"/>
          </w:tcPr>
          <w:p w:rsidR="00F30C22" w:rsidRPr="00505A27" w:rsidRDefault="00F30C22" w:rsidP="00F30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63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27" w:type="dxa"/>
          </w:tcPr>
          <w:p w:rsidR="00F30C22" w:rsidRPr="00505A27" w:rsidRDefault="00F30C22" w:rsidP="00F30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70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27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47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25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701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572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2151FB" w:rsidRPr="00505A27" w:rsidTr="00C53E8B">
        <w:tc>
          <w:tcPr>
            <w:tcW w:w="1573" w:type="dxa"/>
            <w:vMerge/>
          </w:tcPr>
          <w:p w:rsidR="002151FB" w:rsidRPr="00505A27" w:rsidRDefault="002151FB" w:rsidP="002151FB">
            <w:pPr>
              <w:spacing w:after="0" w:line="240" w:lineRule="auto"/>
            </w:pPr>
          </w:p>
        </w:tc>
        <w:tc>
          <w:tcPr>
            <w:tcW w:w="14162" w:type="dxa"/>
            <w:gridSpan w:val="13"/>
            <w:shd w:val="clear" w:color="auto" w:fill="C5E0B3" w:themeFill="accent6" w:themeFillTint="66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ДИНАМИЧЕСКАЯ  ПАУЗА</w:t>
            </w:r>
          </w:p>
        </w:tc>
      </w:tr>
      <w:tr w:rsidR="002151FB" w:rsidRPr="00505A27" w:rsidTr="00C53E8B">
        <w:tc>
          <w:tcPr>
            <w:tcW w:w="1573" w:type="dxa"/>
            <w:vMerge/>
          </w:tcPr>
          <w:p w:rsidR="002151FB" w:rsidRPr="00505A27" w:rsidRDefault="002151FB" w:rsidP="002151FB">
            <w:pPr>
              <w:spacing w:after="0" w:line="240" w:lineRule="auto"/>
            </w:pPr>
          </w:p>
        </w:tc>
        <w:tc>
          <w:tcPr>
            <w:tcW w:w="704" w:type="dxa"/>
            <w:shd w:val="clear" w:color="auto" w:fill="FFFFFF" w:themeFill="background1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665" w:type="dxa"/>
            <w:shd w:val="clear" w:color="auto" w:fill="FFFFFF" w:themeFill="background1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26" w:type="dxa"/>
            <w:shd w:val="clear" w:color="auto" w:fill="FFFFFF" w:themeFill="background1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08" w:type="dxa"/>
            <w:shd w:val="clear" w:color="auto" w:fill="FFFFFF" w:themeFill="background1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27" w:type="dxa"/>
            <w:shd w:val="clear" w:color="auto" w:fill="FFFFFF" w:themeFill="background1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63" w:type="dxa"/>
            <w:shd w:val="clear" w:color="auto" w:fill="FFFFFF" w:themeFill="background1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27" w:type="dxa"/>
            <w:shd w:val="clear" w:color="auto" w:fill="FFFFFF" w:themeFill="background1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70" w:type="dxa"/>
            <w:shd w:val="clear" w:color="auto" w:fill="FFFFFF" w:themeFill="background1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27" w:type="dxa"/>
            <w:shd w:val="clear" w:color="auto" w:fill="FFFFFF" w:themeFill="background1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747" w:type="dxa"/>
            <w:shd w:val="clear" w:color="auto" w:fill="FFFFFF" w:themeFill="background1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25" w:type="dxa"/>
            <w:shd w:val="clear" w:color="auto" w:fill="FFFFFF" w:themeFill="background1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FFFFFF" w:themeFill="background1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572" w:type="dxa"/>
            <w:shd w:val="clear" w:color="auto" w:fill="FFFFFF" w:themeFill="background1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2151FB" w:rsidRPr="00505A27" w:rsidTr="00C53E8B">
        <w:tc>
          <w:tcPr>
            <w:tcW w:w="1573" w:type="dxa"/>
            <w:vMerge/>
          </w:tcPr>
          <w:p w:rsidR="002151FB" w:rsidRPr="00505A27" w:rsidRDefault="002151FB" w:rsidP="002151FB">
            <w:pPr>
              <w:spacing w:after="0" w:line="240" w:lineRule="auto"/>
            </w:pPr>
          </w:p>
        </w:tc>
        <w:tc>
          <w:tcPr>
            <w:tcW w:w="704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65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626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08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63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70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4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25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701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572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151FB" w:rsidRPr="00505A27" w:rsidTr="00C53E8B">
        <w:tc>
          <w:tcPr>
            <w:tcW w:w="1573" w:type="dxa"/>
            <w:vMerge/>
          </w:tcPr>
          <w:p w:rsidR="002151FB" w:rsidRPr="00505A27" w:rsidRDefault="002151FB" w:rsidP="002151FB">
            <w:pPr>
              <w:spacing w:after="0" w:line="240" w:lineRule="auto"/>
            </w:pPr>
          </w:p>
        </w:tc>
        <w:tc>
          <w:tcPr>
            <w:tcW w:w="704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665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26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08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63" w:type="dxa"/>
          </w:tcPr>
          <w:p w:rsidR="002151FB" w:rsidRPr="00505A27" w:rsidRDefault="00F73C34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27" w:type="dxa"/>
          </w:tcPr>
          <w:p w:rsidR="002151FB" w:rsidRPr="00505A27" w:rsidRDefault="00F73C34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70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74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25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01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572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2151FB" w:rsidRPr="00505A27" w:rsidTr="00C53E8B">
        <w:tc>
          <w:tcPr>
            <w:tcW w:w="1573" w:type="dxa"/>
            <w:vMerge/>
          </w:tcPr>
          <w:p w:rsidR="002151FB" w:rsidRPr="00505A27" w:rsidRDefault="002151FB" w:rsidP="002151FB">
            <w:pPr>
              <w:spacing w:after="0" w:line="240" w:lineRule="auto"/>
            </w:pPr>
          </w:p>
        </w:tc>
        <w:tc>
          <w:tcPr>
            <w:tcW w:w="704" w:type="dxa"/>
            <w:shd w:val="clear" w:color="auto" w:fill="FFFFFF" w:themeFill="background1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665" w:type="dxa"/>
            <w:shd w:val="clear" w:color="auto" w:fill="FFFFFF" w:themeFill="background1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shd w:val="clear" w:color="auto" w:fill="FFFFFF" w:themeFill="background1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8" w:type="dxa"/>
            <w:shd w:val="clear" w:color="auto" w:fill="FFFFFF" w:themeFill="background1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6"/>
                <w:szCs w:val="16"/>
              </w:rPr>
              <w:t>Учебный курс «Практикум</w:t>
            </w:r>
            <w:r w:rsidR="00EF61D6" w:rsidRPr="00505A27">
              <w:rPr>
                <w:rFonts w:ascii="Times New Roman" w:hAnsi="Times New Roman" w:cs="Times New Roman"/>
                <w:sz w:val="16"/>
                <w:szCs w:val="16"/>
              </w:rPr>
              <w:t xml:space="preserve"> по родн</w:t>
            </w:r>
            <w:r w:rsidRPr="00505A27">
              <w:rPr>
                <w:rFonts w:ascii="Times New Roman" w:hAnsi="Times New Roman" w:cs="Times New Roman"/>
                <w:sz w:val="16"/>
                <w:szCs w:val="16"/>
              </w:rPr>
              <w:t>ому языку»</w:t>
            </w:r>
          </w:p>
        </w:tc>
        <w:tc>
          <w:tcPr>
            <w:tcW w:w="627" w:type="dxa"/>
            <w:shd w:val="clear" w:color="auto" w:fill="FFFFFF" w:themeFill="background1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3" w:type="dxa"/>
            <w:shd w:val="clear" w:color="auto" w:fill="FFFFFF" w:themeFill="background1"/>
          </w:tcPr>
          <w:p w:rsidR="002151FB" w:rsidRPr="00505A27" w:rsidRDefault="00F73C34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27" w:type="dxa"/>
            <w:shd w:val="clear" w:color="auto" w:fill="FFFFFF" w:themeFill="background1"/>
          </w:tcPr>
          <w:p w:rsidR="002151FB" w:rsidRPr="00505A27" w:rsidRDefault="00F73C34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70" w:type="dxa"/>
            <w:shd w:val="clear" w:color="auto" w:fill="FFFFFF" w:themeFill="background1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27" w:type="dxa"/>
            <w:shd w:val="clear" w:color="auto" w:fill="FFFFFF" w:themeFill="background1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47" w:type="dxa"/>
            <w:shd w:val="clear" w:color="auto" w:fill="FFFFFF" w:themeFill="background1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25" w:type="dxa"/>
            <w:shd w:val="clear" w:color="auto" w:fill="FFFFFF" w:themeFill="background1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72" w:type="dxa"/>
            <w:shd w:val="clear" w:color="auto" w:fill="FFFFFF" w:themeFill="background1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151FB" w:rsidRPr="00505A27" w:rsidTr="00C53E8B">
        <w:tc>
          <w:tcPr>
            <w:tcW w:w="2277" w:type="dxa"/>
            <w:gridSpan w:val="2"/>
            <w:shd w:val="clear" w:color="auto" w:fill="9CC2E5" w:themeFill="accent1" w:themeFillTint="99"/>
          </w:tcPr>
          <w:p w:rsidR="002151FB" w:rsidRPr="00505A27" w:rsidRDefault="002151FB" w:rsidP="002151FB">
            <w:pPr>
              <w:spacing w:after="0" w:line="240" w:lineRule="auto"/>
            </w:pPr>
            <w:r w:rsidRPr="00505A27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Итого баллов за день</w:t>
            </w:r>
          </w:p>
        </w:tc>
        <w:tc>
          <w:tcPr>
            <w:tcW w:w="2291" w:type="dxa"/>
            <w:gridSpan w:val="2"/>
            <w:shd w:val="clear" w:color="auto" w:fill="9CC2E5" w:themeFill="accent1" w:themeFillTint="99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49</w:t>
            </w:r>
          </w:p>
        </w:tc>
        <w:tc>
          <w:tcPr>
            <w:tcW w:w="2235" w:type="dxa"/>
            <w:gridSpan w:val="2"/>
            <w:shd w:val="clear" w:color="auto" w:fill="9CC2E5" w:themeFill="accent1" w:themeFillTint="99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54</w:t>
            </w:r>
          </w:p>
        </w:tc>
        <w:tc>
          <w:tcPr>
            <w:tcW w:w="2290" w:type="dxa"/>
            <w:gridSpan w:val="2"/>
            <w:shd w:val="clear" w:color="auto" w:fill="9CC2E5" w:themeFill="accent1" w:themeFillTint="99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54</w:t>
            </w:r>
          </w:p>
        </w:tc>
        <w:tc>
          <w:tcPr>
            <w:tcW w:w="2197" w:type="dxa"/>
            <w:gridSpan w:val="2"/>
            <w:shd w:val="clear" w:color="auto" w:fill="9CC2E5" w:themeFill="accent1" w:themeFillTint="99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53</w:t>
            </w:r>
          </w:p>
        </w:tc>
        <w:tc>
          <w:tcPr>
            <w:tcW w:w="2172" w:type="dxa"/>
            <w:gridSpan w:val="2"/>
            <w:shd w:val="clear" w:color="auto" w:fill="9CC2E5" w:themeFill="accent1" w:themeFillTint="99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44</w:t>
            </w:r>
          </w:p>
        </w:tc>
        <w:tc>
          <w:tcPr>
            <w:tcW w:w="2273" w:type="dxa"/>
            <w:gridSpan w:val="2"/>
            <w:shd w:val="clear" w:color="auto" w:fill="9CC2E5" w:themeFill="accent1" w:themeFillTint="99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46</w:t>
            </w:r>
          </w:p>
        </w:tc>
      </w:tr>
      <w:tr w:rsidR="00C53E8B" w:rsidRPr="00505A27" w:rsidTr="00C53E8B">
        <w:tc>
          <w:tcPr>
            <w:tcW w:w="1573" w:type="dxa"/>
            <w:vMerge w:val="restart"/>
          </w:tcPr>
          <w:p w:rsidR="00C53E8B" w:rsidRPr="00505A27" w:rsidRDefault="00C53E8B" w:rsidP="002151FB">
            <w:pPr>
              <w:spacing w:after="0" w:line="240" w:lineRule="auto"/>
            </w:pPr>
          </w:p>
          <w:p w:rsidR="00C53E8B" w:rsidRPr="00505A27" w:rsidRDefault="00C53E8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5A27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704" w:type="dxa"/>
          </w:tcPr>
          <w:p w:rsidR="00C53E8B" w:rsidRPr="00505A27" w:rsidRDefault="00C53E8B" w:rsidP="002151FB">
            <w:pPr>
              <w:spacing w:after="0" w:line="240" w:lineRule="auto"/>
            </w:pPr>
          </w:p>
        </w:tc>
        <w:tc>
          <w:tcPr>
            <w:tcW w:w="2291" w:type="dxa"/>
            <w:gridSpan w:val="2"/>
            <w:shd w:val="clear" w:color="auto" w:fill="FFE599" w:themeFill="accent4" w:themeFillTint="66"/>
          </w:tcPr>
          <w:p w:rsidR="00C53E8B" w:rsidRPr="00505A27" w:rsidRDefault="00C53E8B" w:rsidP="00C53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5A27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Я-ты-он-она- вместе целая страна</w:t>
            </w:r>
          </w:p>
        </w:tc>
        <w:tc>
          <w:tcPr>
            <w:tcW w:w="11167" w:type="dxa"/>
            <w:gridSpan w:val="10"/>
            <w:shd w:val="clear" w:color="auto" w:fill="FFE599" w:themeFill="accent4" w:themeFillTint="66"/>
          </w:tcPr>
          <w:p w:rsidR="00C53E8B" w:rsidRPr="00505A27" w:rsidRDefault="00C53E8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5A27">
              <w:rPr>
                <w:rFonts w:ascii="Times New Roman" w:hAnsi="Times New Roman" w:cs="Times New Roman"/>
                <w:b/>
              </w:rPr>
              <w:t>*Россия – мои горизонты</w:t>
            </w:r>
          </w:p>
        </w:tc>
      </w:tr>
      <w:tr w:rsidR="002151FB" w:rsidRPr="00505A27" w:rsidTr="00C53E8B">
        <w:tc>
          <w:tcPr>
            <w:tcW w:w="1573" w:type="dxa"/>
            <w:vMerge/>
          </w:tcPr>
          <w:p w:rsidR="002151FB" w:rsidRPr="00505A27" w:rsidRDefault="002151FB" w:rsidP="002151FB">
            <w:pPr>
              <w:spacing w:after="0" w:line="240" w:lineRule="auto"/>
            </w:pPr>
          </w:p>
        </w:tc>
        <w:tc>
          <w:tcPr>
            <w:tcW w:w="704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65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26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08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63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70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74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25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701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572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151FB" w:rsidRPr="00505A27" w:rsidTr="00C53E8B">
        <w:tc>
          <w:tcPr>
            <w:tcW w:w="1573" w:type="dxa"/>
            <w:vMerge/>
            <w:shd w:val="clear" w:color="auto" w:fill="C5E0B3" w:themeFill="accent6" w:themeFillTint="66"/>
          </w:tcPr>
          <w:p w:rsidR="002151FB" w:rsidRPr="00505A27" w:rsidRDefault="002151FB" w:rsidP="002151FB">
            <w:pPr>
              <w:spacing w:after="0" w:line="240" w:lineRule="auto"/>
            </w:pPr>
          </w:p>
        </w:tc>
        <w:tc>
          <w:tcPr>
            <w:tcW w:w="14162" w:type="dxa"/>
            <w:gridSpan w:val="13"/>
            <w:shd w:val="clear" w:color="auto" w:fill="C5E0B3" w:themeFill="accent6" w:themeFillTint="66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ДИНАМИЧЕСКАЯ  ПАУЗА</w:t>
            </w:r>
          </w:p>
        </w:tc>
      </w:tr>
      <w:tr w:rsidR="002151FB" w:rsidRPr="00505A27" w:rsidTr="00C53E8B">
        <w:tc>
          <w:tcPr>
            <w:tcW w:w="1573" w:type="dxa"/>
            <w:vMerge/>
          </w:tcPr>
          <w:p w:rsidR="002151FB" w:rsidRPr="00505A27" w:rsidRDefault="002151FB" w:rsidP="002151FB">
            <w:pPr>
              <w:spacing w:after="0" w:line="240" w:lineRule="auto"/>
            </w:pPr>
          </w:p>
        </w:tc>
        <w:tc>
          <w:tcPr>
            <w:tcW w:w="704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665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26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08" w:type="dxa"/>
          </w:tcPr>
          <w:p w:rsidR="002151FB" w:rsidRPr="00505A27" w:rsidRDefault="00002D08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27" w:type="dxa"/>
          </w:tcPr>
          <w:p w:rsidR="002151FB" w:rsidRPr="00505A27" w:rsidRDefault="00002D08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63" w:type="dxa"/>
          </w:tcPr>
          <w:p w:rsidR="002151FB" w:rsidRPr="00505A27" w:rsidRDefault="00002D08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27" w:type="dxa"/>
          </w:tcPr>
          <w:p w:rsidR="002151FB" w:rsidRPr="00505A27" w:rsidRDefault="00002D08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570" w:type="dxa"/>
          </w:tcPr>
          <w:p w:rsidR="002151FB" w:rsidRPr="00505A27" w:rsidRDefault="00002D08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27" w:type="dxa"/>
          </w:tcPr>
          <w:p w:rsidR="002151FB" w:rsidRPr="00505A27" w:rsidRDefault="00002D08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74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25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01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572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2151FB" w:rsidRPr="00505A27" w:rsidTr="00C53E8B">
        <w:tc>
          <w:tcPr>
            <w:tcW w:w="1573" w:type="dxa"/>
            <w:vMerge/>
            <w:shd w:val="clear" w:color="auto" w:fill="C5E0B3" w:themeFill="accent6" w:themeFillTint="66"/>
          </w:tcPr>
          <w:p w:rsidR="002151FB" w:rsidRPr="00505A27" w:rsidRDefault="002151FB" w:rsidP="002151FB">
            <w:pPr>
              <w:spacing w:after="0" w:line="240" w:lineRule="auto"/>
            </w:pPr>
          </w:p>
        </w:tc>
        <w:tc>
          <w:tcPr>
            <w:tcW w:w="14162" w:type="dxa"/>
            <w:gridSpan w:val="13"/>
            <w:shd w:val="clear" w:color="auto" w:fill="C5E0B3" w:themeFill="accent6" w:themeFillTint="66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ДИНАМИЧЕСКАЯ  ПАУЗА</w:t>
            </w:r>
          </w:p>
        </w:tc>
      </w:tr>
      <w:tr w:rsidR="002151FB" w:rsidRPr="00505A27" w:rsidTr="00C53E8B">
        <w:tc>
          <w:tcPr>
            <w:tcW w:w="1573" w:type="dxa"/>
            <w:vMerge/>
          </w:tcPr>
          <w:p w:rsidR="002151FB" w:rsidRPr="00505A27" w:rsidRDefault="002151FB" w:rsidP="002151FB">
            <w:pPr>
              <w:spacing w:after="0" w:line="240" w:lineRule="auto"/>
            </w:pPr>
          </w:p>
        </w:tc>
        <w:tc>
          <w:tcPr>
            <w:tcW w:w="704" w:type="dxa"/>
            <w:shd w:val="clear" w:color="auto" w:fill="FFFFFF" w:themeFill="background1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65" w:type="dxa"/>
            <w:shd w:val="clear" w:color="auto" w:fill="FFFFFF" w:themeFill="background1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26" w:type="dxa"/>
            <w:shd w:val="clear" w:color="auto" w:fill="FFFFFF" w:themeFill="background1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08" w:type="dxa"/>
            <w:shd w:val="clear" w:color="auto" w:fill="FFFFFF" w:themeFill="background1"/>
          </w:tcPr>
          <w:p w:rsidR="002151FB" w:rsidRPr="00505A27" w:rsidRDefault="00D04549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627" w:type="dxa"/>
            <w:shd w:val="clear" w:color="auto" w:fill="FFFFFF" w:themeFill="background1"/>
          </w:tcPr>
          <w:p w:rsidR="002151FB" w:rsidRPr="00505A27" w:rsidRDefault="00D04549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63" w:type="dxa"/>
            <w:shd w:val="clear" w:color="auto" w:fill="FFFFFF" w:themeFill="background1"/>
          </w:tcPr>
          <w:p w:rsidR="002151FB" w:rsidRPr="00505A27" w:rsidRDefault="00002D08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27" w:type="dxa"/>
            <w:shd w:val="clear" w:color="auto" w:fill="FFFFFF" w:themeFill="background1"/>
          </w:tcPr>
          <w:p w:rsidR="002151FB" w:rsidRPr="00505A27" w:rsidRDefault="00002D08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70" w:type="dxa"/>
            <w:shd w:val="clear" w:color="auto" w:fill="FFFFFF" w:themeFill="background1"/>
          </w:tcPr>
          <w:p w:rsidR="002151FB" w:rsidRPr="00505A27" w:rsidRDefault="00002D08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27" w:type="dxa"/>
            <w:shd w:val="clear" w:color="auto" w:fill="FFFFFF" w:themeFill="background1"/>
          </w:tcPr>
          <w:p w:rsidR="002151FB" w:rsidRPr="00505A27" w:rsidRDefault="00002D08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47" w:type="dxa"/>
            <w:shd w:val="clear" w:color="auto" w:fill="auto"/>
          </w:tcPr>
          <w:p w:rsidR="002151FB" w:rsidRPr="00505A27" w:rsidRDefault="00D04549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25" w:type="dxa"/>
            <w:shd w:val="clear" w:color="auto" w:fill="auto"/>
          </w:tcPr>
          <w:p w:rsidR="002151FB" w:rsidRPr="00505A27" w:rsidRDefault="00D04549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572" w:type="dxa"/>
            <w:shd w:val="clear" w:color="auto" w:fill="FFFFFF" w:themeFill="background1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2151FB" w:rsidRPr="00505A27" w:rsidTr="00C53E8B">
        <w:tc>
          <w:tcPr>
            <w:tcW w:w="1573" w:type="dxa"/>
            <w:vMerge/>
          </w:tcPr>
          <w:p w:rsidR="002151FB" w:rsidRPr="00505A27" w:rsidRDefault="002151FB" w:rsidP="002151FB">
            <w:pPr>
              <w:spacing w:after="0" w:line="240" w:lineRule="auto"/>
            </w:pPr>
          </w:p>
        </w:tc>
        <w:tc>
          <w:tcPr>
            <w:tcW w:w="704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665" w:type="dxa"/>
          </w:tcPr>
          <w:p w:rsidR="002151FB" w:rsidRPr="00505A27" w:rsidRDefault="00D04549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26" w:type="dxa"/>
          </w:tcPr>
          <w:p w:rsidR="002151FB" w:rsidRPr="00505A27" w:rsidRDefault="00AD0FBA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08" w:type="dxa"/>
          </w:tcPr>
          <w:p w:rsidR="002151FB" w:rsidRPr="00505A27" w:rsidRDefault="005459DA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27" w:type="dxa"/>
          </w:tcPr>
          <w:p w:rsidR="002151FB" w:rsidRPr="00505A27" w:rsidRDefault="005459DA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63" w:type="dxa"/>
          </w:tcPr>
          <w:p w:rsidR="002151FB" w:rsidRPr="00505A27" w:rsidRDefault="00F73C34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627" w:type="dxa"/>
          </w:tcPr>
          <w:p w:rsidR="002151FB" w:rsidRPr="00505A27" w:rsidRDefault="00F73C34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70" w:type="dxa"/>
          </w:tcPr>
          <w:p w:rsidR="002151FB" w:rsidRPr="00505A27" w:rsidRDefault="005459DA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27" w:type="dxa"/>
          </w:tcPr>
          <w:p w:rsidR="002151FB" w:rsidRPr="00505A27" w:rsidRDefault="005459DA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47" w:type="dxa"/>
            <w:shd w:val="clear" w:color="auto" w:fill="auto"/>
          </w:tcPr>
          <w:p w:rsidR="002151FB" w:rsidRPr="00505A27" w:rsidRDefault="00D04549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25" w:type="dxa"/>
            <w:shd w:val="clear" w:color="auto" w:fill="auto"/>
          </w:tcPr>
          <w:p w:rsidR="002151FB" w:rsidRPr="00505A27" w:rsidRDefault="00D04549" w:rsidP="00D0454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572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2151FB" w:rsidRPr="00505A27" w:rsidTr="00C53E8B">
        <w:tc>
          <w:tcPr>
            <w:tcW w:w="1573" w:type="dxa"/>
            <w:vMerge/>
          </w:tcPr>
          <w:p w:rsidR="002151FB" w:rsidRPr="00505A27" w:rsidRDefault="002151FB" w:rsidP="002151FB">
            <w:pPr>
              <w:spacing w:after="0" w:line="240" w:lineRule="auto"/>
            </w:pPr>
          </w:p>
        </w:tc>
        <w:tc>
          <w:tcPr>
            <w:tcW w:w="704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65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6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08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63" w:type="dxa"/>
          </w:tcPr>
          <w:p w:rsidR="002151FB" w:rsidRPr="00505A27" w:rsidRDefault="00F73C34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27" w:type="dxa"/>
          </w:tcPr>
          <w:p w:rsidR="002151FB" w:rsidRPr="00505A27" w:rsidRDefault="00F73C34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70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4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25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701" w:type="dxa"/>
          </w:tcPr>
          <w:p w:rsidR="002151FB" w:rsidRPr="00505A27" w:rsidRDefault="00A9248E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572" w:type="dxa"/>
          </w:tcPr>
          <w:p w:rsidR="002151FB" w:rsidRPr="00505A27" w:rsidRDefault="00A9248E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2151FB" w:rsidRPr="00505A27" w:rsidTr="00C53E8B">
        <w:tc>
          <w:tcPr>
            <w:tcW w:w="1573" w:type="dxa"/>
            <w:vMerge/>
          </w:tcPr>
          <w:p w:rsidR="002151FB" w:rsidRPr="00505A27" w:rsidRDefault="002151FB" w:rsidP="002151FB">
            <w:pPr>
              <w:spacing w:after="0" w:line="240" w:lineRule="auto"/>
            </w:pPr>
          </w:p>
        </w:tc>
        <w:tc>
          <w:tcPr>
            <w:tcW w:w="704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665" w:type="dxa"/>
          </w:tcPr>
          <w:p w:rsidR="002151FB" w:rsidRPr="00505A27" w:rsidRDefault="00D04549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 xml:space="preserve">ДНКР/ </w:t>
            </w:r>
            <w:r w:rsidRPr="00505A27">
              <w:rPr>
                <w:rFonts w:ascii="Times New Roman" w:hAnsi="Times New Roman" w:cs="Times New Roman"/>
                <w:sz w:val="16"/>
                <w:szCs w:val="16"/>
              </w:rPr>
              <w:t>Уче</w:t>
            </w:r>
            <w:r w:rsidR="00C53E8B" w:rsidRPr="00505A27">
              <w:rPr>
                <w:rFonts w:ascii="Times New Roman" w:hAnsi="Times New Roman" w:cs="Times New Roman"/>
                <w:sz w:val="16"/>
                <w:szCs w:val="16"/>
              </w:rPr>
              <w:t>бный курс «Практикум по родному</w:t>
            </w:r>
            <w:r w:rsidRPr="00505A27">
              <w:rPr>
                <w:rFonts w:ascii="Times New Roman" w:hAnsi="Times New Roman" w:cs="Times New Roman"/>
                <w:sz w:val="16"/>
                <w:szCs w:val="16"/>
              </w:rPr>
              <w:t xml:space="preserve"> языку»</w:t>
            </w:r>
          </w:p>
        </w:tc>
        <w:tc>
          <w:tcPr>
            <w:tcW w:w="626" w:type="dxa"/>
          </w:tcPr>
          <w:p w:rsidR="002151FB" w:rsidRPr="00505A27" w:rsidRDefault="00D04549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08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63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70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627" w:type="dxa"/>
          </w:tcPr>
          <w:p w:rsidR="002151FB" w:rsidRPr="00505A27" w:rsidRDefault="00F73C34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4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25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701" w:type="dxa"/>
          </w:tcPr>
          <w:p w:rsidR="002151FB" w:rsidRPr="00505A27" w:rsidRDefault="00A9248E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572" w:type="dxa"/>
          </w:tcPr>
          <w:p w:rsidR="002151FB" w:rsidRPr="00505A27" w:rsidRDefault="00A9248E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2151FB" w:rsidRPr="00505A27" w:rsidTr="00C53E8B">
        <w:tc>
          <w:tcPr>
            <w:tcW w:w="1573" w:type="dxa"/>
            <w:vMerge/>
          </w:tcPr>
          <w:p w:rsidR="002151FB" w:rsidRPr="00505A27" w:rsidRDefault="002151FB" w:rsidP="002151FB">
            <w:pPr>
              <w:spacing w:after="0" w:line="240" w:lineRule="auto"/>
            </w:pPr>
          </w:p>
        </w:tc>
        <w:tc>
          <w:tcPr>
            <w:tcW w:w="704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665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8" w:type="dxa"/>
          </w:tcPr>
          <w:p w:rsidR="002151FB" w:rsidRPr="00505A27" w:rsidRDefault="005459DA" w:rsidP="00BC2C7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27" w:type="dxa"/>
          </w:tcPr>
          <w:p w:rsidR="002151FB" w:rsidRPr="00505A27" w:rsidRDefault="005459DA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63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70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4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425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01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6"/>
                <w:szCs w:val="16"/>
              </w:rPr>
              <w:t>Учебный курс «Практикум по русскому языку»</w:t>
            </w:r>
          </w:p>
        </w:tc>
        <w:tc>
          <w:tcPr>
            <w:tcW w:w="572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51FB" w:rsidRPr="00505A27" w:rsidTr="00C53E8B">
        <w:tc>
          <w:tcPr>
            <w:tcW w:w="2277" w:type="dxa"/>
            <w:gridSpan w:val="2"/>
            <w:shd w:val="clear" w:color="auto" w:fill="B4C6E7" w:themeFill="accent5" w:themeFillTint="66"/>
          </w:tcPr>
          <w:p w:rsidR="002151FB" w:rsidRPr="00505A27" w:rsidRDefault="002151FB" w:rsidP="002151FB">
            <w:pPr>
              <w:spacing w:after="0" w:line="240" w:lineRule="auto"/>
            </w:pPr>
            <w:r w:rsidRPr="00505A27">
              <w:rPr>
                <w:rFonts w:ascii="Times New Roman" w:hAnsi="Times New Roman" w:cs="Times New Roman"/>
                <w:b/>
                <w:sz w:val="18"/>
                <w:szCs w:val="18"/>
              </w:rPr>
              <w:t>Итого баллов за день</w:t>
            </w:r>
          </w:p>
        </w:tc>
        <w:tc>
          <w:tcPr>
            <w:tcW w:w="2291" w:type="dxa"/>
            <w:gridSpan w:val="2"/>
            <w:shd w:val="clear" w:color="auto" w:fill="B4C6E7" w:themeFill="accent5" w:themeFillTint="66"/>
          </w:tcPr>
          <w:p w:rsidR="002151FB" w:rsidRPr="00505A27" w:rsidRDefault="00AD0FBA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47</w:t>
            </w:r>
          </w:p>
        </w:tc>
        <w:tc>
          <w:tcPr>
            <w:tcW w:w="2235" w:type="dxa"/>
            <w:gridSpan w:val="2"/>
            <w:shd w:val="clear" w:color="auto" w:fill="B4C6E7" w:themeFill="accent5" w:themeFillTint="66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48</w:t>
            </w:r>
          </w:p>
        </w:tc>
        <w:tc>
          <w:tcPr>
            <w:tcW w:w="2290" w:type="dxa"/>
            <w:gridSpan w:val="2"/>
            <w:shd w:val="clear" w:color="auto" w:fill="B4C6E7" w:themeFill="accent5" w:themeFillTint="66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41</w:t>
            </w:r>
          </w:p>
        </w:tc>
        <w:tc>
          <w:tcPr>
            <w:tcW w:w="2197" w:type="dxa"/>
            <w:gridSpan w:val="2"/>
            <w:shd w:val="clear" w:color="auto" w:fill="B4C6E7" w:themeFill="accent5" w:themeFillTint="66"/>
          </w:tcPr>
          <w:p w:rsidR="002151FB" w:rsidRPr="00505A27" w:rsidRDefault="005459DA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49</w:t>
            </w:r>
          </w:p>
        </w:tc>
        <w:tc>
          <w:tcPr>
            <w:tcW w:w="2172" w:type="dxa"/>
            <w:gridSpan w:val="2"/>
            <w:shd w:val="clear" w:color="auto" w:fill="B4C6E7" w:themeFill="accent5" w:themeFillTint="66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64</w:t>
            </w:r>
          </w:p>
        </w:tc>
        <w:tc>
          <w:tcPr>
            <w:tcW w:w="2273" w:type="dxa"/>
            <w:gridSpan w:val="2"/>
            <w:shd w:val="clear" w:color="auto" w:fill="B4C6E7" w:themeFill="accent5" w:themeFillTint="66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56</w:t>
            </w:r>
          </w:p>
        </w:tc>
      </w:tr>
      <w:tr w:rsidR="00C53E8B" w:rsidRPr="00505A27" w:rsidTr="00C53E8B">
        <w:trPr>
          <w:trHeight w:val="333"/>
        </w:trPr>
        <w:tc>
          <w:tcPr>
            <w:tcW w:w="1573" w:type="dxa"/>
            <w:vMerge w:val="restart"/>
          </w:tcPr>
          <w:p w:rsidR="00C53E8B" w:rsidRPr="00505A27" w:rsidRDefault="00C53E8B" w:rsidP="002151FB">
            <w:pPr>
              <w:spacing w:after="0" w:line="240" w:lineRule="auto"/>
            </w:pPr>
          </w:p>
          <w:p w:rsidR="00C53E8B" w:rsidRPr="00505A27" w:rsidRDefault="00C53E8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5A27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704" w:type="dxa"/>
          </w:tcPr>
          <w:p w:rsidR="00C53E8B" w:rsidRPr="00505A27" w:rsidRDefault="00C53E8B" w:rsidP="002151FB">
            <w:pPr>
              <w:spacing w:after="0" w:line="240" w:lineRule="auto"/>
            </w:pPr>
          </w:p>
        </w:tc>
        <w:tc>
          <w:tcPr>
            <w:tcW w:w="13458" w:type="dxa"/>
            <w:gridSpan w:val="12"/>
            <w:shd w:val="clear" w:color="auto" w:fill="FFE599" w:themeFill="accent4" w:themeFillTint="66"/>
          </w:tcPr>
          <w:p w:rsidR="00C53E8B" w:rsidRPr="00505A27" w:rsidRDefault="00C53E8B" w:rsidP="00C53E8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505A27">
              <w:rPr>
                <w:rFonts w:ascii="Times New Roman" w:hAnsi="Times New Roman" w:cs="Times New Roman"/>
                <w:b/>
              </w:rPr>
              <w:t>*Функциональная грамотность</w:t>
            </w:r>
          </w:p>
        </w:tc>
      </w:tr>
      <w:tr w:rsidR="002151FB" w:rsidRPr="00505A27" w:rsidTr="00C53E8B">
        <w:tc>
          <w:tcPr>
            <w:tcW w:w="1573" w:type="dxa"/>
            <w:vMerge/>
          </w:tcPr>
          <w:p w:rsidR="002151FB" w:rsidRPr="00505A27" w:rsidRDefault="002151FB" w:rsidP="002151FB">
            <w:pPr>
              <w:spacing w:after="0" w:line="240" w:lineRule="auto"/>
            </w:pPr>
            <w:bookmarkStart w:id="0" w:name="_GoBack" w:colFirst="2" w:colLast="12"/>
          </w:p>
        </w:tc>
        <w:tc>
          <w:tcPr>
            <w:tcW w:w="704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65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26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08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63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 xml:space="preserve">ОБЗР 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70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74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425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01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572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2151FB" w:rsidRPr="00505A27" w:rsidTr="00C53E8B">
        <w:tc>
          <w:tcPr>
            <w:tcW w:w="1573" w:type="dxa"/>
            <w:vMerge/>
          </w:tcPr>
          <w:p w:rsidR="002151FB" w:rsidRPr="00505A27" w:rsidRDefault="002151FB" w:rsidP="002151FB">
            <w:pPr>
              <w:spacing w:after="0" w:line="240" w:lineRule="auto"/>
            </w:pPr>
          </w:p>
        </w:tc>
        <w:tc>
          <w:tcPr>
            <w:tcW w:w="704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58" w:type="dxa"/>
            <w:gridSpan w:val="12"/>
            <w:shd w:val="clear" w:color="auto" w:fill="C5E0B3" w:themeFill="accent6" w:themeFillTint="66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ДИНАМИЧЕСКАЯ  ПАУЗА</w:t>
            </w:r>
          </w:p>
        </w:tc>
      </w:tr>
      <w:tr w:rsidR="002151FB" w:rsidRPr="00505A27" w:rsidTr="00C53E8B">
        <w:tc>
          <w:tcPr>
            <w:tcW w:w="1573" w:type="dxa"/>
            <w:vMerge/>
          </w:tcPr>
          <w:p w:rsidR="002151FB" w:rsidRPr="00505A27" w:rsidRDefault="002151FB" w:rsidP="002151FB">
            <w:pPr>
              <w:spacing w:after="0" w:line="240" w:lineRule="auto"/>
            </w:pPr>
          </w:p>
        </w:tc>
        <w:tc>
          <w:tcPr>
            <w:tcW w:w="704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665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26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08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63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70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4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25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701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572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2151FB" w:rsidRPr="00505A27" w:rsidTr="00C53E8B">
        <w:tc>
          <w:tcPr>
            <w:tcW w:w="1573" w:type="dxa"/>
            <w:vMerge/>
          </w:tcPr>
          <w:p w:rsidR="002151FB" w:rsidRPr="00505A27" w:rsidRDefault="002151FB" w:rsidP="002151FB">
            <w:pPr>
              <w:spacing w:after="0" w:line="240" w:lineRule="auto"/>
            </w:pPr>
          </w:p>
        </w:tc>
        <w:tc>
          <w:tcPr>
            <w:tcW w:w="704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58" w:type="dxa"/>
            <w:gridSpan w:val="12"/>
            <w:shd w:val="clear" w:color="auto" w:fill="C5E0B3" w:themeFill="accent6" w:themeFillTint="66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ДИНАМИЧЕСКАЯ  ПАУЗА</w:t>
            </w:r>
          </w:p>
        </w:tc>
      </w:tr>
      <w:tr w:rsidR="002151FB" w:rsidRPr="00505A27" w:rsidTr="00C53E8B">
        <w:tc>
          <w:tcPr>
            <w:tcW w:w="1573" w:type="dxa"/>
            <w:vMerge/>
          </w:tcPr>
          <w:p w:rsidR="002151FB" w:rsidRPr="00505A27" w:rsidRDefault="002151FB" w:rsidP="002151FB">
            <w:pPr>
              <w:spacing w:after="0" w:line="240" w:lineRule="auto"/>
            </w:pPr>
          </w:p>
        </w:tc>
        <w:tc>
          <w:tcPr>
            <w:tcW w:w="704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65" w:type="dxa"/>
          </w:tcPr>
          <w:p w:rsidR="002151FB" w:rsidRPr="00505A27" w:rsidRDefault="004E045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26" w:type="dxa"/>
          </w:tcPr>
          <w:p w:rsidR="002151FB" w:rsidRPr="00505A27" w:rsidRDefault="004E045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08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63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70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627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747" w:type="dxa"/>
          </w:tcPr>
          <w:p w:rsidR="002151FB" w:rsidRPr="00505A27" w:rsidRDefault="00F30C22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25" w:type="dxa"/>
          </w:tcPr>
          <w:p w:rsidR="002151FB" w:rsidRPr="00505A27" w:rsidRDefault="00F30C22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01" w:type="dxa"/>
          </w:tcPr>
          <w:p w:rsidR="002151FB" w:rsidRPr="00505A27" w:rsidRDefault="002151FB" w:rsidP="002151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572" w:type="dxa"/>
          </w:tcPr>
          <w:p w:rsidR="002151FB" w:rsidRPr="00505A27" w:rsidRDefault="002151FB" w:rsidP="00215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F30C22" w:rsidRPr="00505A27" w:rsidTr="00C53E8B">
        <w:tc>
          <w:tcPr>
            <w:tcW w:w="1573" w:type="dxa"/>
            <w:vMerge/>
          </w:tcPr>
          <w:p w:rsidR="00F30C22" w:rsidRPr="00505A27" w:rsidRDefault="00F30C22" w:rsidP="00F30C22">
            <w:pPr>
              <w:spacing w:after="0" w:line="240" w:lineRule="auto"/>
            </w:pPr>
          </w:p>
        </w:tc>
        <w:tc>
          <w:tcPr>
            <w:tcW w:w="704" w:type="dxa"/>
          </w:tcPr>
          <w:p w:rsidR="00F30C22" w:rsidRPr="00505A27" w:rsidRDefault="00F30C22" w:rsidP="00F30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665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26" w:type="dxa"/>
          </w:tcPr>
          <w:p w:rsidR="00F30C22" w:rsidRPr="00505A27" w:rsidRDefault="00F30C22" w:rsidP="00F30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08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627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63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27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70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27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47" w:type="dxa"/>
          </w:tcPr>
          <w:p w:rsidR="00F30C22" w:rsidRPr="00505A27" w:rsidRDefault="00D04549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25" w:type="dxa"/>
          </w:tcPr>
          <w:p w:rsidR="00F30C22" w:rsidRPr="00505A27" w:rsidRDefault="00D04549" w:rsidP="00F30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01" w:type="dxa"/>
          </w:tcPr>
          <w:p w:rsidR="00F30C22" w:rsidRPr="00505A27" w:rsidRDefault="002D4DF5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родной язык</w:t>
            </w:r>
          </w:p>
        </w:tc>
        <w:tc>
          <w:tcPr>
            <w:tcW w:w="572" w:type="dxa"/>
          </w:tcPr>
          <w:p w:rsidR="00F30C22" w:rsidRPr="00505A27" w:rsidRDefault="002D4DF5" w:rsidP="00D04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F30C22" w:rsidRPr="00505A27" w:rsidTr="00C53E8B">
        <w:tc>
          <w:tcPr>
            <w:tcW w:w="1573" w:type="dxa"/>
            <w:vMerge/>
          </w:tcPr>
          <w:p w:rsidR="00F30C22" w:rsidRPr="00505A27" w:rsidRDefault="00F30C22" w:rsidP="00F30C22">
            <w:pPr>
              <w:spacing w:after="0" w:line="240" w:lineRule="auto"/>
            </w:pPr>
          </w:p>
        </w:tc>
        <w:tc>
          <w:tcPr>
            <w:tcW w:w="704" w:type="dxa"/>
          </w:tcPr>
          <w:p w:rsidR="00F30C22" w:rsidRPr="00505A27" w:rsidRDefault="00F30C22" w:rsidP="00F30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65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 xml:space="preserve">Физическая культура. </w:t>
            </w:r>
            <w:r w:rsidRPr="00505A27">
              <w:rPr>
                <w:rFonts w:ascii="Times New Roman" w:hAnsi="Times New Roman" w:cs="Times New Roman"/>
                <w:sz w:val="16"/>
                <w:szCs w:val="16"/>
              </w:rPr>
              <w:t>Модуль «Футбол»</w:t>
            </w:r>
          </w:p>
        </w:tc>
        <w:tc>
          <w:tcPr>
            <w:tcW w:w="626" w:type="dxa"/>
          </w:tcPr>
          <w:p w:rsidR="00F30C22" w:rsidRPr="00505A27" w:rsidRDefault="00F30C22" w:rsidP="00F30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8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 xml:space="preserve">Физическая культура. </w:t>
            </w:r>
            <w:r w:rsidRPr="00505A27">
              <w:rPr>
                <w:rFonts w:ascii="Times New Roman" w:hAnsi="Times New Roman" w:cs="Times New Roman"/>
                <w:sz w:val="16"/>
                <w:szCs w:val="16"/>
              </w:rPr>
              <w:t>Модуль «Футбол»</w:t>
            </w:r>
          </w:p>
        </w:tc>
        <w:tc>
          <w:tcPr>
            <w:tcW w:w="627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3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627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70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27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47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25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701" w:type="dxa"/>
          </w:tcPr>
          <w:p w:rsidR="00F30C22" w:rsidRPr="00505A27" w:rsidRDefault="002D4DF5" w:rsidP="00F30C2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572" w:type="dxa"/>
          </w:tcPr>
          <w:p w:rsidR="00F30C22" w:rsidRPr="00505A27" w:rsidRDefault="002D4DF5" w:rsidP="00F30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F30C22" w:rsidRPr="00505A27" w:rsidTr="00C53E8B">
        <w:tc>
          <w:tcPr>
            <w:tcW w:w="1573" w:type="dxa"/>
            <w:vMerge/>
          </w:tcPr>
          <w:p w:rsidR="00F30C22" w:rsidRPr="00505A27" w:rsidRDefault="00F30C22" w:rsidP="00F30C22">
            <w:pPr>
              <w:spacing w:after="0" w:line="240" w:lineRule="auto"/>
            </w:pPr>
          </w:p>
        </w:tc>
        <w:tc>
          <w:tcPr>
            <w:tcW w:w="704" w:type="dxa"/>
          </w:tcPr>
          <w:p w:rsidR="00F30C22" w:rsidRPr="00505A27" w:rsidRDefault="00F30C22" w:rsidP="00F30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665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ИЗО</w:t>
            </w:r>
          </w:p>
        </w:tc>
        <w:tc>
          <w:tcPr>
            <w:tcW w:w="626" w:type="dxa"/>
          </w:tcPr>
          <w:p w:rsidR="00F30C22" w:rsidRPr="00505A27" w:rsidRDefault="00F30C22" w:rsidP="00F30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08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ИЗО</w:t>
            </w:r>
          </w:p>
        </w:tc>
        <w:tc>
          <w:tcPr>
            <w:tcW w:w="627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63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 xml:space="preserve">Физическая культура. </w:t>
            </w:r>
            <w:r w:rsidRPr="00505A27">
              <w:rPr>
                <w:rFonts w:ascii="Times New Roman" w:hAnsi="Times New Roman" w:cs="Times New Roman"/>
                <w:sz w:val="16"/>
                <w:szCs w:val="16"/>
              </w:rPr>
              <w:t>Модуль «Футбол»</w:t>
            </w:r>
          </w:p>
        </w:tc>
        <w:tc>
          <w:tcPr>
            <w:tcW w:w="627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0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 xml:space="preserve">Физическая культура. </w:t>
            </w:r>
            <w:r w:rsidRPr="00505A27">
              <w:rPr>
                <w:rFonts w:ascii="Times New Roman" w:hAnsi="Times New Roman" w:cs="Times New Roman"/>
                <w:sz w:val="16"/>
                <w:szCs w:val="16"/>
              </w:rPr>
              <w:t>Модуль «Футбол»</w:t>
            </w:r>
          </w:p>
        </w:tc>
        <w:tc>
          <w:tcPr>
            <w:tcW w:w="627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47" w:type="dxa"/>
          </w:tcPr>
          <w:p w:rsidR="00F30C22" w:rsidRPr="00505A27" w:rsidRDefault="00D04549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25" w:type="dxa"/>
          </w:tcPr>
          <w:p w:rsidR="00F30C22" w:rsidRPr="00505A27" w:rsidRDefault="00D04549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:rsidR="00F30C22" w:rsidRPr="00505A27" w:rsidRDefault="00D04549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572" w:type="dxa"/>
          </w:tcPr>
          <w:p w:rsidR="00F30C22" w:rsidRPr="00505A27" w:rsidRDefault="00D04549" w:rsidP="00F30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F30C22" w:rsidRPr="00505A27" w:rsidTr="00C53E8B">
        <w:tc>
          <w:tcPr>
            <w:tcW w:w="1573" w:type="dxa"/>
            <w:vMerge/>
          </w:tcPr>
          <w:p w:rsidR="00F30C22" w:rsidRPr="00505A27" w:rsidRDefault="00F30C22" w:rsidP="00F30C22">
            <w:pPr>
              <w:spacing w:after="0" w:line="240" w:lineRule="auto"/>
            </w:pPr>
          </w:p>
        </w:tc>
        <w:tc>
          <w:tcPr>
            <w:tcW w:w="704" w:type="dxa"/>
          </w:tcPr>
          <w:p w:rsidR="00F30C22" w:rsidRPr="00505A27" w:rsidRDefault="00F30C22" w:rsidP="00F30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5A27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665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</w:tcPr>
          <w:p w:rsidR="00F30C22" w:rsidRPr="00505A27" w:rsidRDefault="00F30C22" w:rsidP="00F30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8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3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0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7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 xml:space="preserve">Физическая культура. </w:t>
            </w:r>
            <w:r w:rsidRPr="00505A27">
              <w:rPr>
                <w:rFonts w:ascii="Times New Roman" w:hAnsi="Times New Roman" w:cs="Times New Roman"/>
                <w:sz w:val="16"/>
                <w:szCs w:val="16"/>
              </w:rPr>
              <w:t>Модуль «Футбол»</w:t>
            </w:r>
          </w:p>
        </w:tc>
        <w:tc>
          <w:tcPr>
            <w:tcW w:w="425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F30C22" w:rsidRPr="00505A27" w:rsidRDefault="00F30C22" w:rsidP="00F30C2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5A27">
              <w:rPr>
                <w:rFonts w:ascii="Times New Roman" w:hAnsi="Times New Roman" w:cs="Times New Roman"/>
                <w:sz w:val="18"/>
                <w:szCs w:val="18"/>
              </w:rPr>
              <w:t xml:space="preserve">Физическая культура. </w:t>
            </w:r>
            <w:r w:rsidRPr="00505A27">
              <w:rPr>
                <w:rFonts w:ascii="Times New Roman" w:hAnsi="Times New Roman" w:cs="Times New Roman"/>
                <w:sz w:val="16"/>
                <w:szCs w:val="16"/>
              </w:rPr>
              <w:t>Модуль «Футбол»</w:t>
            </w:r>
          </w:p>
        </w:tc>
        <w:tc>
          <w:tcPr>
            <w:tcW w:w="572" w:type="dxa"/>
          </w:tcPr>
          <w:p w:rsidR="00F30C22" w:rsidRPr="00505A27" w:rsidRDefault="00F30C22" w:rsidP="00F30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bookmarkEnd w:id="0"/>
      <w:tr w:rsidR="00F30C22" w:rsidRPr="00734B63" w:rsidTr="00C53E8B">
        <w:tc>
          <w:tcPr>
            <w:tcW w:w="2277" w:type="dxa"/>
            <w:gridSpan w:val="2"/>
            <w:shd w:val="clear" w:color="auto" w:fill="9CC2E5" w:themeFill="accent1" w:themeFillTint="99"/>
          </w:tcPr>
          <w:p w:rsidR="00F30C22" w:rsidRPr="00505A27" w:rsidRDefault="00F30C22" w:rsidP="00F30C22">
            <w:pPr>
              <w:spacing w:after="0" w:line="240" w:lineRule="auto"/>
            </w:pPr>
            <w:r w:rsidRPr="00505A27">
              <w:rPr>
                <w:rFonts w:ascii="Times New Roman" w:hAnsi="Times New Roman" w:cs="Times New Roman"/>
                <w:b/>
                <w:sz w:val="18"/>
                <w:szCs w:val="18"/>
              </w:rPr>
              <w:t>Итого баллов за день</w:t>
            </w:r>
          </w:p>
        </w:tc>
        <w:tc>
          <w:tcPr>
            <w:tcW w:w="2291" w:type="dxa"/>
            <w:gridSpan w:val="2"/>
            <w:shd w:val="clear" w:color="auto" w:fill="9CC2E5" w:themeFill="accent1" w:themeFillTint="99"/>
          </w:tcPr>
          <w:p w:rsidR="00F30C22" w:rsidRPr="00505A27" w:rsidRDefault="004E045B" w:rsidP="00F30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32</w:t>
            </w:r>
          </w:p>
        </w:tc>
        <w:tc>
          <w:tcPr>
            <w:tcW w:w="2235" w:type="dxa"/>
            <w:gridSpan w:val="2"/>
            <w:shd w:val="clear" w:color="auto" w:fill="9CC2E5" w:themeFill="accent1" w:themeFillTint="99"/>
          </w:tcPr>
          <w:p w:rsidR="00F30C22" w:rsidRPr="00505A27" w:rsidRDefault="00F30C22" w:rsidP="00F30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36</w:t>
            </w:r>
          </w:p>
        </w:tc>
        <w:tc>
          <w:tcPr>
            <w:tcW w:w="2290" w:type="dxa"/>
            <w:gridSpan w:val="2"/>
            <w:shd w:val="clear" w:color="auto" w:fill="9CC2E5" w:themeFill="accent1" w:themeFillTint="99"/>
          </w:tcPr>
          <w:p w:rsidR="00F30C22" w:rsidRPr="00505A27" w:rsidRDefault="00F30C22" w:rsidP="00F30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37</w:t>
            </w:r>
          </w:p>
        </w:tc>
        <w:tc>
          <w:tcPr>
            <w:tcW w:w="2197" w:type="dxa"/>
            <w:gridSpan w:val="2"/>
            <w:shd w:val="clear" w:color="auto" w:fill="9CC2E5" w:themeFill="accent1" w:themeFillTint="99"/>
          </w:tcPr>
          <w:p w:rsidR="00F30C22" w:rsidRPr="00505A27" w:rsidRDefault="00F30C22" w:rsidP="00F30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43</w:t>
            </w:r>
          </w:p>
        </w:tc>
        <w:tc>
          <w:tcPr>
            <w:tcW w:w="2172" w:type="dxa"/>
            <w:gridSpan w:val="2"/>
            <w:shd w:val="clear" w:color="auto" w:fill="9CC2E5" w:themeFill="accent1" w:themeFillTint="99"/>
          </w:tcPr>
          <w:p w:rsidR="00F30C22" w:rsidRPr="00505A27" w:rsidRDefault="00F30C22" w:rsidP="00F30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48</w:t>
            </w:r>
          </w:p>
        </w:tc>
        <w:tc>
          <w:tcPr>
            <w:tcW w:w="2273" w:type="dxa"/>
            <w:gridSpan w:val="2"/>
            <w:shd w:val="clear" w:color="auto" w:fill="9CC2E5" w:themeFill="accent1" w:themeFillTint="99"/>
          </w:tcPr>
          <w:p w:rsidR="00F30C22" w:rsidRPr="00734B63" w:rsidRDefault="00F30C22" w:rsidP="00F30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A27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49</w:t>
            </w:r>
          </w:p>
        </w:tc>
      </w:tr>
    </w:tbl>
    <w:p w:rsidR="00E80F53" w:rsidRDefault="00E80F53" w:rsidP="00E80F53">
      <w:pPr>
        <w:spacing w:after="0" w:line="240" w:lineRule="auto"/>
        <w:ind w:left="-284" w:right="-456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E11F2" w:rsidRPr="00B33F97" w:rsidRDefault="00E80F53" w:rsidP="00E80F53">
      <w:pPr>
        <w:spacing w:after="0" w:line="240" w:lineRule="auto"/>
        <w:ind w:left="-142" w:right="-456"/>
        <w:jc w:val="both"/>
        <w:rPr>
          <w:rFonts w:ascii="Times New Roman" w:hAnsi="Times New Roman" w:cs="Times New Roman"/>
          <w:sz w:val="20"/>
          <w:szCs w:val="20"/>
        </w:rPr>
      </w:pPr>
      <w:r w:rsidRPr="00E80F53">
        <w:rPr>
          <w:rFonts w:ascii="Times New Roman" w:hAnsi="Times New Roman" w:cs="Times New Roman"/>
          <w:b/>
          <w:sz w:val="20"/>
          <w:szCs w:val="20"/>
        </w:rPr>
        <w:t>Примечание:</w:t>
      </w:r>
      <w:r w:rsidRPr="00E80F53">
        <w:rPr>
          <w:rFonts w:ascii="Times New Roman" w:hAnsi="Times New Roman" w:cs="Times New Roman"/>
          <w:sz w:val="20"/>
          <w:szCs w:val="20"/>
        </w:rPr>
        <w:t xml:space="preserve"> </w:t>
      </w:r>
      <w:r w:rsidRPr="00B33F97">
        <w:rPr>
          <w:rFonts w:ascii="Times New Roman" w:hAnsi="Times New Roman" w:cs="Times New Roman"/>
          <w:sz w:val="20"/>
          <w:szCs w:val="20"/>
        </w:rPr>
        <w:t>Балл – балл трудности; ИЗО – изобразительное искусство; ОБЗР – осно</w:t>
      </w:r>
      <w:r w:rsidR="00B33F97" w:rsidRPr="00B33F97">
        <w:rPr>
          <w:rFonts w:ascii="Times New Roman" w:hAnsi="Times New Roman" w:cs="Times New Roman"/>
          <w:sz w:val="20"/>
          <w:szCs w:val="20"/>
        </w:rPr>
        <w:t>вы безопасности и защиты Родины;</w:t>
      </w:r>
      <w:r w:rsidRPr="00B33F97">
        <w:rPr>
          <w:rFonts w:ascii="Times New Roman" w:hAnsi="Times New Roman" w:cs="Times New Roman"/>
          <w:sz w:val="20"/>
          <w:szCs w:val="20"/>
        </w:rPr>
        <w:t xml:space="preserve"> </w:t>
      </w:r>
      <w:r w:rsidR="00B33F97">
        <w:rPr>
          <w:rFonts w:ascii="Times New Roman" w:hAnsi="Times New Roman" w:cs="Times New Roman"/>
          <w:sz w:val="20"/>
          <w:szCs w:val="20"/>
        </w:rPr>
        <w:t>в 10, 11 классах а</w:t>
      </w:r>
      <w:r w:rsidR="00B33F97" w:rsidRPr="00B33F97">
        <w:rPr>
          <w:rFonts w:ascii="Times New Roman" w:hAnsi="Times New Roman" w:cs="Times New Roman"/>
          <w:sz w:val="20"/>
          <w:szCs w:val="20"/>
        </w:rPr>
        <w:t xml:space="preserve">лгебра – алгебра и начала математического анализа. </w:t>
      </w:r>
      <w:r w:rsidRPr="00B33F97">
        <w:rPr>
          <w:rFonts w:ascii="Times New Roman" w:hAnsi="Times New Roman" w:cs="Times New Roman"/>
          <w:sz w:val="20"/>
          <w:szCs w:val="20"/>
        </w:rPr>
        <w:t xml:space="preserve">*«Разговоры о важном», </w:t>
      </w:r>
      <w:r w:rsidR="00CA2341" w:rsidRPr="00CA2341">
        <w:rPr>
          <w:rFonts w:ascii="Times New Roman" w:hAnsi="Times New Roman" w:cs="Times New Roman"/>
          <w:sz w:val="20"/>
          <w:szCs w:val="20"/>
        </w:rPr>
        <w:t>*</w:t>
      </w:r>
      <w:r w:rsidRPr="00B33F97">
        <w:rPr>
          <w:rFonts w:ascii="Times New Roman" w:hAnsi="Times New Roman" w:cs="Times New Roman"/>
          <w:sz w:val="20"/>
          <w:szCs w:val="20"/>
        </w:rPr>
        <w:t xml:space="preserve">«Россия – мои горизонты», </w:t>
      </w:r>
      <w:r w:rsidR="00CA2341" w:rsidRPr="00CA2341">
        <w:rPr>
          <w:rFonts w:ascii="Times New Roman" w:hAnsi="Times New Roman" w:cs="Times New Roman"/>
          <w:sz w:val="20"/>
          <w:szCs w:val="20"/>
        </w:rPr>
        <w:t>*Я-ты-он-она- вместе целая страна</w:t>
      </w:r>
      <w:r w:rsidR="00B33F97" w:rsidRPr="00B33F97">
        <w:rPr>
          <w:rFonts w:ascii="Times New Roman" w:hAnsi="Times New Roman" w:cs="Times New Roman"/>
          <w:sz w:val="20"/>
          <w:szCs w:val="20"/>
        </w:rPr>
        <w:t xml:space="preserve">, </w:t>
      </w:r>
      <w:r w:rsidR="00CA2341" w:rsidRPr="00CA2341">
        <w:rPr>
          <w:rFonts w:ascii="Times New Roman" w:hAnsi="Times New Roman" w:cs="Times New Roman"/>
          <w:sz w:val="20"/>
          <w:szCs w:val="20"/>
        </w:rPr>
        <w:t>*</w:t>
      </w:r>
      <w:r w:rsidR="00B33F97" w:rsidRPr="00B33F97">
        <w:rPr>
          <w:rFonts w:ascii="Times New Roman" w:hAnsi="Times New Roman" w:cs="Times New Roman"/>
          <w:sz w:val="20"/>
          <w:szCs w:val="20"/>
        </w:rPr>
        <w:t>«Функциональная грамотность»</w:t>
      </w:r>
      <w:r w:rsidRPr="00B33F97">
        <w:rPr>
          <w:rFonts w:ascii="Times New Roman" w:hAnsi="Times New Roman" w:cs="Times New Roman"/>
          <w:sz w:val="20"/>
          <w:szCs w:val="20"/>
        </w:rPr>
        <w:t xml:space="preserve"> – внеурочные занятия (проводятся в формах, отличных от урочных, предусматривающих проведение общественно полезных практик, исследовательской деятельности, реализации образовательных проектов, экскурсий, походов, соревнован</w:t>
      </w:r>
      <w:r w:rsidR="00B33F97" w:rsidRPr="00B33F97">
        <w:rPr>
          <w:rFonts w:ascii="Times New Roman" w:hAnsi="Times New Roman" w:cs="Times New Roman"/>
          <w:sz w:val="20"/>
          <w:szCs w:val="20"/>
        </w:rPr>
        <w:t xml:space="preserve">ий и </w:t>
      </w:r>
      <w:r w:rsidRPr="00B33F97">
        <w:rPr>
          <w:rFonts w:ascii="Times New Roman" w:hAnsi="Times New Roman" w:cs="Times New Roman"/>
          <w:sz w:val="20"/>
          <w:szCs w:val="20"/>
        </w:rPr>
        <w:t>иные формы (п. 3.4.16 санитарных правил 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 санитарного врача Российской Федерации от 28 сентября 2020 г. № 28).</w:t>
      </w:r>
    </w:p>
    <w:p w:rsidR="002158F8" w:rsidRPr="00B33F97" w:rsidRDefault="002158F8">
      <w:pPr>
        <w:rPr>
          <w:rFonts w:ascii="Times New Roman" w:hAnsi="Times New Roman" w:cs="Times New Roman"/>
          <w:sz w:val="20"/>
          <w:szCs w:val="20"/>
        </w:rPr>
      </w:pPr>
    </w:p>
    <w:sectPr w:rsidR="002158F8" w:rsidRPr="00B33F97" w:rsidSect="00405CE3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AD4"/>
    <w:rsid w:val="00002D08"/>
    <w:rsid w:val="00010B75"/>
    <w:rsid w:val="00022B1E"/>
    <w:rsid w:val="0002394C"/>
    <w:rsid w:val="000704C6"/>
    <w:rsid w:val="00075EBC"/>
    <w:rsid w:val="00077F7E"/>
    <w:rsid w:val="00093081"/>
    <w:rsid w:val="00096E27"/>
    <w:rsid w:val="000B5231"/>
    <w:rsid w:val="000C1E0A"/>
    <w:rsid w:val="000C32B6"/>
    <w:rsid w:val="000C5193"/>
    <w:rsid w:val="000C59EA"/>
    <w:rsid w:val="000C62F4"/>
    <w:rsid w:val="000E36AE"/>
    <w:rsid w:val="001371FD"/>
    <w:rsid w:val="00144012"/>
    <w:rsid w:val="001477EB"/>
    <w:rsid w:val="0015319E"/>
    <w:rsid w:val="00157597"/>
    <w:rsid w:val="00171A26"/>
    <w:rsid w:val="001752B6"/>
    <w:rsid w:val="001A184E"/>
    <w:rsid w:val="001B006B"/>
    <w:rsid w:val="001B4F01"/>
    <w:rsid w:val="001C7FD6"/>
    <w:rsid w:val="001D66FA"/>
    <w:rsid w:val="001F39B3"/>
    <w:rsid w:val="001F5814"/>
    <w:rsid w:val="001F5F5B"/>
    <w:rsid w:val="002151FB"/>
    <w:rsid w:val="002158F8"/>
    <w:rsid w:val="0022045A"/>
    <w:rsid w:val="00221BC4"/>
    <w:rsid w:val="0027538C"/>
    <w:rsid w:val="002815BD"/>
    <w:rsid w:val="002869C0"/>
    <w:rsid w:val="002A494C"/>
    <w:rsid w:val="002D4DF5"/>
    <w:rsid w:val="002E5EFE"/>
    <w:rsid w:val="00371D25"/>
    <w:rsid w:val="003C0DCF"/>
    <w:rsid w:val="0040579A"/>
    <w:rsid w:val="00405CE3"/>
    <w:rsid w:val="00432AD4"/>
    <w:rsid w:val="00475E92"/>
    <w:rsid w:val="00491495"/>
    <w:rsid w:val="004A2A40"/>
    <w:rsid w:val="004D39A4"/>
    <w:rsid w:val="004E045B"/>
    <w:rsid w:val="00505A27"/>
    <w:rsid w:val="00522D5E"/>
    <w:rsid w:val="00542062"/>
    <w:rsid w:val="00542C37"/>
    <w:rsid w:val="005459DA"/>
    <w:rsid w:val="0058587F"/>
    <w:rsid w:val="005D12A0"/>
    <w:rsid w:val="005D6092"/>
    <w:rsid w:val="005E7F19"/>
    <w:rsid w:val="00606A8A"/>
    <w:rsid w:val="00632A32"/>
    <w:rsid w:val="006732AF"/>
    <w:rsid w:val="006D30CF"/>
    <w:rsid w:val="006D4374"/>
    <w:rsid w:val="006F2085"/>
    <w:rsid w:val="006F58CE"/>
    <w:rsid w:val="00706012"/>
    <w:rsid w:val="00734B63"/>
    <w:rsid w:val="00741EFC"/>
    <w:rsid w:val="00770D48"/>
    <w:rsid w:val="0078532E"/>
    <w:rsid w:val="00787928"/>
    <w:rsid w:val="00787D17"/>
    <w:rsid w:val="007E11F2"/>
    <w:rsid w:val="007E4918"/>
    <w:rsid w:val="007E693C"/>
    <w:rsid w:val="00801081"/>
    <w:rsid w:val="00852196"/>
    <w:rsid w:val="008A7826"/>
    <w:rsid w:val="008D321D"/>
    <w:rsid w:val="008F1595"/>
    <w:rsid w:val="00910369"/>
    <w:rsid w:val="009439CD"/>
    <w:rsid w:val="009448A7"/>
    <w:rsid w:val="009B131D"/>
    <w:rsid w:val="009B7DC0"/>
    <w:rsid w:val="009D43B4"/>
    <w:rsid w:val="009F61B9"/>
    <w:rsid w:val="00A16C2B"/>
    <w:rsid w:val="00A21189"/>
    <w:rsid w:val="00A25F39"/>
    <w:rsid w:val="00A26EBA"/>
    <w:rsid w:val="00A4576C"/>
    <w:rsid w:val="00A536A6"/>
    <w:rsid w:val="00A75B10"/>
    <w:rsid w:val="00A9248E"/>
    <w:rsid w:val="00A97A36"/>
    <w:rsid w:val="00AB01A4"/>
    <w:rsid w:val="00AD0FBA"/>
    <w:rsid w:val="00AD6B28"/>
    <w:rsid w:val="00B33F97"/>
    <w:rsid w:val="00B6621D"/>
    <w:rsid w:val="00BC2C7E"/>
    <w:rsid w:val="00BF231C"/>
    <w:rsid w:val="00C343DC"/>
    <w:rsid w:val="00C477A2"/>
    <w:rsid w:val="00C506B2"/>
    <w:rsid w:val="00C53E8B"/>
    <w:rsid w:val="00C54BBB"/>
    <w:rsid w:val="00C71A4B"/>
    <w:rsid w:val="00C9588C"/>
    <w:rsid w:val="00CA2341"/>
    <w:rsid w:val="00CA2BA5"/>
    <w:rsid w:val="00D04549"/>
    <w:rsid w:val="00D16630"/>
    <w:rsid w:val="00D563F4"/>
    <w:rsid w:val="00D63416"/>
    <w:rsid w:val="00DD0E79"/>
    <w:rsid w:val="00E14A2F"/>
    <w:rsid w:val="00E56360"/>
    <w:rsid w:val="00E726B7"/>
    <w:rsid w:val="00E80F53"/>
    <w:rsid w:val="00E83C6E"/>
    <w:rsid w:val="00EC3BE4"/>
    <w:rsid w:val="00EC5FAD"/>
    <w:rsid w:val="00EF61D6"/>
    <w:rsid w:val="00F116BE"/>
    <w:rsid w:val="00F30C22"/>
    <w:rsid w:val="00F63F4E"/>
    <w:rsid w:val="00F73C34"/>
    <w:rsid w:val="00FA2345"/>
    <w:rsid w:val="00FB00DF"/>
    <w:rsid w:val="00FB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3D46CD-D33B-47D7-B80B-FD64A9584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FD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06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6A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A9729-2BC2-4694-A021-6E6798BC2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2043</TotalTime>
  <Pages>2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Shool</dc:creator>
  <cp:keywords/>
  <dc:description/>
  <cp:lastModifiedBy>Shool</cp:lastModifiedBy>
  <cp:revision>29</cp:revision>
  <cp:lastPrinted>2026-08-28T09:56:00Z</cp:lastPrinted>
  <dcterms:created xsi:type="dcterms:W3CDTF">2025-08-29T14:40:00Z</dcterms:created>
  <dcterms:modified xsi:type="dcterms:W3CDTF">2026-09-04T10:48:00Z</dcterms:modified>
</cp:coreProperties>
</file>