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1364E" w14:textId="77777777" w:rsidR="008643D6" w:rsidRDefault="008643D6" w:rsidP="008643D6">
      <w:pPr>
        <w:jc w:val="center"/>
        <w:rPr>
          <w:b/>
          <w:sz w:val="22"/>
          <w:szCs w:val="22"/>
        </w:rPr>
      </w:pPr>
    </w:p>
    <w:p w14:paraId="481D4698" w14:textId="77777777" w:rsidR="00867819" w:rsidRDefault="00867819" w:rsidP="008643D6">
      <w:pPr>
        <w:jc w:val="center"/>
        <w:rPr>
          <w:b/>
          <w:sz w:val="22"/>
          <w:szCs w:val="22"/>
        </w:rPr>
      </w:pPr>
    </w:p>
    <w:p w14:paraId="262A2397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Муниципальное автономное общеобразовательное учреждение </w:t>
      </w:r>
    </w:p>
    <w:p w14:paraId="39A420B0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«Аромашевская средняя общеобразовательная школа </w:t>
      </w:r>
    </w:p>
    <w:p w14:paraId="6886C8B1" w14:textId="77777777" w:rsidR="008643D6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>имени Героя Советского Союза В.Д. Кармацкого»</w:t>
      </w:r>
    </w:p>
    <w:p w14:paraId="15CE1674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E40260D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E008642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152B5B09" w14:textId="77777777" w:rsidR="008643D6" w:rsidRPr="002C7BAA" w:rsidRDefault="008643D6" w:rsidP="00C96848">
      <w:pPr>
        <w:rPr>
          <w:b/>
          <w:sz w:val="28"/>
          <w:szCs w:val="28"/>
        </w:rPr>
      </w:pPr>
    </w:p>
    <w:p w14:paraId="3B501F91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0BD7D977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72BE7142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0F0BF8AD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594FB686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621A1CED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1ED49FAB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5DFE285A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7A5EFE9A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295A4817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078C74CC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326972CD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2660143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УЧЕБНЫЙ ПЛАН </w:t>
      </w:r>
    </w:p>
    <w:p w14:paraId="1FB24249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14A5BD65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355F7B1F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>етского Союза В.Д. Кармацкого»</w:t>
      </w:r>
    </w:p>
    <w:p w14:paraId="2B032D47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 основного общего образования</w:t>
      </w:r>
    </w:p>
    <w:p w14:paraId="33ECCE8A" w14:textId="6BDF7E3B" w:rsidR="002C7BAA" w:rsidRPr="00BA255F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нарушением опорно-двигательного аппарата, вариант 6.</w:t>
      </w:r>
      <w:r w:rsidR="00AC0B9D">
        <w:rPr>
          <w:color w:val="000000"/>
          <w:sz w:val="27"/>
          <w:szCs w:val="27"/>
        </w:rPr>
        <w:t>2</w:t>
      </w:r>
    </w:p>
    <w:p w14:paraId="1EBC647E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3C67FFE1" w14:textId="77777777" w:rsidR="002C7BAA" w:rsidRPr="00E03854" w:rsidRDefault="002C7BAA" w:rsidP="002C7BAA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 xml:space="preserve">(извлечение из </w:t>
      </w:r>
      <w:r>
        <w:rPr>
          <w:sz w:val="28"/>
          <w:szCs w:val="28"/>
        </w:rPr>
        <w:t>А</w:t>
      </w:r>
      <w:r w:rsidRPr="00E03854">
        <w:rPr>
          <w:sz w:val="28"/>
          <w:szCs w:val="28"/>
        </w:rPr>
        <w:t>ООП ООО ФГОС 5-9 классы)</w:t>
      </w:r>
    </w:p>
    <w:p w14:paraId="7CD026DD" w14:textId="77777777" w:rsidR="002C7BAA" w:rsidRPr="00E03854" w:rsidRDefault="002C7BAA" w:rsidP="002C7BAA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(ФГОС ООО от 31.05.2021 № 28</w:t>
      </w:r>
      <w:r>
        <w:rPr>
          <w:sz w:val="28"/>
          <w:szCs w:val="28"/>
        </w:rPr>
        <w:t>7</w:t>
      </w:r>
      <w:r w:rsidRPr="00E03854">
        <w:rPr>
          <w:sz w:val="28"/>
          <w:szCs w:val="28"/>
        </w:rPr>
        <w:t>; Ф</w:t>
      </w:r>
      <w:r>
        <w:rPr>
          <w:sz w:val="28"/>
          <w:szCs w:val="28"/>
        </w:rPr>
        <w:t>А</w:t>
      </w:r>
      <w:r w:rsidRPr="00E03854">
        <w:rPr>
          <w:sz w:val="28"/>
          <w:szCs w:val="28"/>
        </w:rPr>
        <w:t xml:space="preserve">ОП ООО от </w:t>
      </w:r>
      <w:r>
        <w:rPr>
          <w:sz w:val="28"/>
          <w:szCs w:val="28"/>
        </w:rPr>
        <w:t>24</w:t>
      </w:r>
      <w:r w:rsidRPr="00E0385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E03854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03854">
        <w:rPr>
          <w:sz w:val="28"/>
          <w:szCs w:val="28"/>
        </w:rPr>
        <w:t xml:space="preserve"> № </w:t>
      </w:r>
      <w:r>
        <w:rPr>
          <w:sz w:val="28"/>
          <w:szCs w:val="28"/>
        </w:rPr>
        <w:t>1025</w:t>
      </w:r>
      <w:r w:rsidRPr="00E03854">
        <w:rPr>
          <w:sz w:val="28"/>
          <w:szCs w:val="28"/>
        </w:rPr>
        <w:t>)</w:t>
      </w:r>
    </w:p>
    <w:p w14:paraId="586FDB1A" w14:textId="77777777" w:rsidR="002C7BAA" w:rsidRPr="002276BB" w:rsidRDefault="002C7BAA" w:rsidP="002C7BAA"/>
    <w:p w14:paraId="3214F4EF" w14:textId="77777777" w:rsidR="007E7FB5" w:rsidRPr="002C7BAA" w:rsidRDefault="007E7FB5" w:rsidP="008643D6">
      <w:pPr>
        <w:rPr>
          <w:sz w:val="28"/>
          <w:szCs w:val="28"/>
        </w:rPr>
      </w:pPr>
    </w:p>
    <w:p w14:paraId="69054632" w14:textId="77777777" w:rsidR="0029483B" w:rsidRPr="002276BB" w:rsidRDefault="0029483B" w:rsidP="008643D6">
      <w:pPr>
        <w:jc w:val="center"/>
        <w:rPr>
          <w:sz w:val="22"/>
          <w:szCs w:val="22"/>
        </w:rPr>
      </w:pPr>
    </w:p>
    <w:p w14:paraId="0A62D00C" w14:textId="77777777" w:rsidR="00965725" w:rsidRPr="002276BB" w:rsidRDefault="00965725" w:rsidP="008643D6">
      <w:pPr>
        <w:jc w:val="center"/>
        <w:rPr>
          <w:sz w:val="22"/>
          <w:szCs w:val="22"/>
        </w:rPr>
      </w:pPr>
    </w:p>
    <w:p w14:paraId="0BD414B5" w14:textId="77777777" w:rsidR="00965725" w:rsidRPr="002276BB" w:rsidRDefault="00965725" w:rsidP="008643D6">
      <w:pPr>
        <w:jc w:val="center"/>
        <w:rPr>
          <w:sz w:val="22"/>
          <w:szCs w:val="22"/>
        </w:rPr>
      </w:pPr>
    </w:p>
    <w:p w14:paraId="622B2E02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D90DCCB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97317F6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3F6B0565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07BAC30B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2D93E3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03336BF7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420DE0A" w14:textId="77777777" w:rsidR="00EF67D2" w:rsidRDefault="00EF67D2" w:rsidP="002C7BAA">
      <w:pPr>
        <w:rPr>
          <w:b/>
          <w:sz w:val="22"/>
          <w:szCs w:val="22"/>
        </w:rPr>
      </w:pPr>
    </w:p>
    <w:p w14:paraId="2BF32277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97DFA63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60FB628F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700E37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68221135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DFB1011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3A45902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2F76CE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1918D4B3" w14:textId="77777777" w:rsidR="0041501C" w:rsidRPr="00B76784" w:rsidRDefault="00DA56A5" w:rsidP="00DA56A5">
      <w:pPr>
        <w:jc w:val="center"/>
      </w:pPr>
      <w:r w:rsidRPr="00B76784">
        <w:t>с. Аромашево</w:t>
      </w:r>
    </w:p>
    <w:p w14:paraId="68A48C4D" w14:textId="5F517E89" w:rsidR="00DA56A5" w:rsidRPr="00B76784" w:rsidRDefault="00EF72A4" w:rsidP="00DA56A5">
      <w:pPr>
        <w:jc w:val="center"/>
      </w:pPr>
      <w:r w:rsidRPr="00B76784">
        <w:t>202</w:t>
      </w:r>
      <w:r w:rsidR="002C7BAA" w:rsidRPr="00B76784">
        <w:t>6</w:t>
      </w:r>
    </w:p>
    <w:p w14:paraId="0BA7456F" w14:textId="77777777" w:rsidR="002276BB" w:rsidRPr="002276BB" w:rsidRDefault="002276BB" w:rsidP="00DA56A5">
      <w:pPr>
        <w:jc w:val="center"/>
        <w:rPr>
          <w:sz w:val="22"/>
          <w:szCs w:val="22"/>
        </w:rPr>
      </w:pPr>
    </w:p>
    <w:p w14:paraId="2B1F7689" w14:textId="77777777" w:rsidR="002276BB" w:rsidRDefault="002276BB" w:rsidP="00DA56A5">
      <w:pPr>
        <w:jc w:val="center"/>
        <w:rPr>
          <w:b/>
          <w:sz w:val="22"/>
          <w:szCs w:val="22"/>
        </w:rPr>
      </w:pPr>
    </w:p>
    <w:p w14:paraId="71133CFC" w14:textId="77777777" w:rsidR="002276BB" w:rsidRDefault="002276BB" w:rsidP="00DA56A5">
      <w:pPr>
        <w:jc w:val="center"/>
        <w:rPr>
          <w:b/>
          <w:sz w:val="22"/>
          <w:szCs w:val="22"/>
        </w:rPr>
      </w:pPr>
    </w:p>
    <w:p w14:paraId="0A1779E0" w14:textId="77777777" w:rsidR="00C51D32" w:rsidRPr="00ED1CE2" w:rsidRDefault="00C51D32" w:rsidP="00C51D32">
      <w:pPr>
        <w:ind w:firstLine="567"/>
        <w:jc w:val="center"/>
        <w:rPr>
          <w:rStyle w:val="markedcontent"/>
        </w:rPr>
      </w:pPr>
      <w:r w:rsidRPr="00ED1CE2">
        <w:rPr>
          <w:rStyle w:val="markedcontent"/>
        </w:rPr>
        <w:t>ПОЯСНИТЕЛЬНАЯ ЗАПИСКА</w:t>
      </w:r>
    </w:p>
    <w:p w14:paraId="61B8F64D" w14:textId="39C020DB" w:rsidR="00ED1CE2" w:rsidRPr="0027080A" w:rsidRDefault="002C7BAA" w:rsidP="00ED1CE2">
      <w:pPr>
        <w:pStyle w:val="ConsPlusTitle"/>
        <w:jc w:val="both"/>
        <w:rPr>
          <w:rStyle w:val="markedcontent"/>
          <w:rFonts w:ascii="Times New Roman" w:hAnsi="Times New Roman" w:cs="Times New Roman"/>
          <w:b w:val="0"/>
          <w:bCs/>
          <w:sz w:val="22"/>
        </w:rPr>
      </w:pPr>
      <w:r w:rsidRPr="00ED1CE2">
        <w:rPr>
          <w:rStyle w:val="markedcontent"/>
          <w:rFonts w:ascii="Times New Roman" w:hAnsi="Times New Roman" w:cs="Times New Roman"/>
          <w:b w:val="0"/>
        </w:rPr>
        <w:t xml:space="preserve">            </w:t>
      </w:r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Учебный план </w:t>
      </w:r>
      <w:r w:rsidRPr="00980A94">
        <w:rPr>
          <w:rFonts w:ascii="Times New Roman" w:hAnsi="Times New Roman" w:cs="Times New Roman"/>
          <w:b w:val="0"/>
          <w:color w:val="000000"/>
          <w:sz w:val="22"/>
        </w:rPr>
        <w:t>для обучающихся с нарушением опорно-двигательного аппарата, вариант 6.</w:t>
      </w:r>
      <w:r w:rsidR="00AC0B9D">
        <w:rPr>
          <w:rFonts w:ascii="Times New Roman" w:hAnsi="Times New Roman" w:cs="Times New Roman"/>
          <w:b w:val="0"/>
          <w:color w:val="000000"/>
          <w:sz w:val="22"/>
        </w:rPr>
        <w:t>2</w:t>
      </w:r>
      <w:r w:rsidRPr="00980A94">
        <w:rPr>
          <w:rFonts w:ascii="Times New Roman" w:hAnsi="Times New Roman" w:cs="Times New Roman"/>
          <w:b w:val="0"/>
          <w:sz w:val="22"/>
        </w:rPr>
        <w:t xml:space="preserve"> </w:t>
      </w:r>
      <w:bookmarkStart w:id="0" w:name="_Hlk230077072"/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основного общего образования </w:t>
      </w:r>
      <w:r w:rsidR="00F667F7" w:rsidRPr="00980A94">
        <w:rPr>
          <w:rStyle w:val="markedcontent"/>
          <w:rFonts w:ascii="Times New Roman" w:hAnsi="Times New Roman" w:cs="Times New Roman"/>
          <w:b w:val="0"/>
          <w:sz w:val="22"/>
        </w:rPr>
        <w:t>Муниципального автономного о</w:t>
      </w:r>
      <w:r w:rsidR="0083775E">
        <w:rPr>
          <w:rStyle w:val="markedcontent"/>
          <w:rFonts w:ascii="Times New Roman" w:hAnsi="Times New Roman" w:cs="Times New Roman"/>
          <w:b w:val="0"/>
          <w:sz w:val="22"/>
        </w:rPr>
        <w:t>бщеобразовательного учреждения «</w:t>
      </w:r>
      <w:r w:rsidR="00F667F7"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 средняя общеобразовательная школа имени Героя Со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>ветского Союза В.Д. Кармацкого</w:t>
      </w:r>
      <w:r w:rsidR="0083775E">
        <w:rPr>
          <w:rStyle w:val="markedcontent"/>
          <w:rFonts w:ascii="Times New Roman" w:hAnsi="Times New Roman" w:cs="Times New Roman"/>
          <w:b w:val="0"/>
          <w:sz w:val="22"/>
        </w:rPr>
        <w:t>»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(далее - учебный план МАОУ «А</w:t>
      </w:r>
      <w:r w:rsidR="00C51D32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ромашевская 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>СОШ им. В.Д. Кармацкого»)</w:t>
      </w:r>
      <w:r w:rsidR="00F667F7" w:rsidRPr="00980A94">
        <w:rPr>
          <w:rFonts w:asciiTheme="majorBidi" w:hAnsiTheme="majorBidi" w:cstheme="majorBidi"/>
          <w:sz w:val="22"/>
        </w:rPr>
        <w:t xml:space="preserve"> </w:t>
      </w:r>
      <w:r w:rsidR="00ED1CE2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>для 5-</w:t>
      </w:r>
      <w:r w:rsidR="00E36F67">
        <w:rPr>
          <w:rStyle w:val="markedcontent"/>
          <w:rFonts w:ascii="Times New Roman" w:hAnsi="Times New Roman" w:cs="Times New Roman"/>
          <w:b w:val="0"/>
          <w:bCs/>
          <w:sz w:val="22"/>
        </w:rPr>
        <w:t>10</w:t>
      </w:r>
      <w:r w:rsidR="00ED1CE2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классов,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</w:t>
      </w:r>
      <w:r w:rsidR="00ED1CE2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Российской Федерации от 31.05.2021 № 287 «Об утверждении федерального государственного образовательного стандарта основного общего образования»),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09.10.2024г. №704 </w:t>
      </w:r>
      <w:r w:rsidR="00ED1CE2" w:rsidRPr="0027080A">
        <w:rPr>
          <w:rStyle w:val="ae"/>
          <w:rFonts w:ascii="Times New Roman" w:eastAsiaTheme="majorEastAsia" w:hAnsi="Times New Roman" w:cs="Times New Roman"/>
          <w:sz w:val="22"/>
          <w:shd w:val="clear" w:color="auto" w:fill="FFFFFF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</w:t>
      </w:r>
      <w:r w:rsidR="00FB6A67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ED1CE2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>),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 xml:space="preserve"> Приказ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Министерства просвещения Российской Федерации 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>от 17 июля 2024 г. N 495 «О внесении</w:t>
      </w:r>
      <w:r w:rsidR="005A6D93">
        <w:rPr>
          <w:rFonts w:ascii="Times New Roman" w:hAnsi="Times New Roman" w:cs="Times New Roman"/>
          <w:b w:val="0"/>
          <w:bCs/>
          <w:sz w:val="22"/>
        </w:rPr>
        <w:t xml:space="preserve"> изменений в некоторые приказы М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 xml:space="preserve">инистерства просвещения Российской Федерации, касающиеся федеральных  адаптированных образовательных программ» </w:t>
      </w:r>
      <w:r w:rsidR="00ED1CE2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 xml:space="preserve">фиксирует общий объём нагрузки, максимальный объём аудиторной нагрузки обучающихся, распределяет учебное время, отводимое на освоение </w:t>
      </w:r>
      <w:r w:rsidR="005A6D93">
        <w:rPr>
          <w:rStyle w:val="markedcontent"/>
          <w:rFonts w:asciiTheme="majorBidi" w:hAnsiTheme="majorBidi" w:cstheme="majorBidi"/>
          <w:b w:val="0"/>
          <w:bCs/>
          <w:sz w:val="22"/>
        </w:rPr>
        <w:t>учебных предметов</w:t>
      </w:r>
      <w:r w:rsidR="005A6D93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 xml:space="preserve"> </w:t>
      </w:r>
      <w:r w:rsidR="005A6D93">
        <w:rPr>
          <w:rStyle w:val="markedcontent"/>
          <w:rFonts w:asciiTheme="majorBidi" w:hAnsiTheme="majorBidi" w:cstheme="majorBidi"/>
          <w:b w:val="0"/>
          <w:bCs/>
          <w:sz w:val="22"/>
        </w:rPr>
        <w:t>по классам</w:t>
      </w:r>
      <w:r w:rsidR="00ED1CE2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>.</w:t>
      </w:r>
    </w:p>
    <w:p w14:paraId="0FCDE003" w14:textId="783CCA7B" w:rsidR="00ED1CE2" w:rsidRPr="005C66A0" w:rsidRDefault="00ED1CE2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Учебный план является частью </w:t>
      </w: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образовательной программы МАОУ «Аромашевская СОШ им. В.Д. Кармацкого», разработанной в соответствии с ФГОС основного общего образования, с учетом Федеральной </w:t>
      </w: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основной общеобразовательной программы основного общего образования, и обеспечивает выполнение санитарно-эпидемиологических требований СП </w:t>
      </w:r>
      <w:r w:rsidR="00AC0B9D">
        <w:rPr>
          <w:rFonts w:cs="Arial"/>
          <w:szCs w:val="20"/>
        </w:rPr>
        <w:t xml:space="preserve">2.4.2.4283-26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и гигиенических нормативов и требований СанПиН 1.2.3685-21.</w:t>
      </w:r>
    </w:p>
    <w:p w14:paraId="383E5484" w14:textId="026BBC2C" w:rsidR="00454226" w:rsidRDefault="00454226" w:rsidP="0045422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markedcontent"/>
          <w:rFonts w:ascii="Times New Roman" w:hAnsi="Times New Roman" w:cs="Times New Roman"/>
          <w:sz w:val="22"/>
          <w:szCs w:val="22"/>
        </w:rPr>
        <w:t xml:space="preserve">            </w:t>
      </w:r>
      <w:r w:rsidRPr="00692BAD">
        <w:rPr>
          <w:rStyle w:val="markedcontent"/>
          <w:rFonts w:ascii="Times New Roman" w:hAnsi="Times New Roman" w:cs="Times New Roman"/>
          <w:sz w:val="22"/>
          <w:szCs w:val="22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997E58">
        <w:rPr>
          <w:rFonts w:ascii="Times New Roman" w:hAnsi="Times New Roman" w:cs="Times New Roman"/>
          <w:sz w:val="22"/>
          <w:szCs w:val="22"/>
        </w:rPr>
        <w:t>чебный предмет «Обществознание» изучается  в 9</w:t>
      </w:r>
      <w:r w:rsidR="00FB6A67">
        <w:rPr>
          <w:rFonts w:ascii="Times New Roman" w:hAnsi="Times New Roman" w:cs="Times New Roman"/>
          <w:sz w:val="22"/>
          <w:szCs w:val="22"/>
        </w:rPr>
        <w:t xml:space="preserve">-10 </w:t>
      </w:r>
      <w:r w:rsidRPr="00997E58">
        <w:rPr>
          <w:rFonts w:ascii="Times New Roman" w:hAnsi="Times New Roman" w:cs="Times New Roman"/>
          <w:sz w:val="22"/>
          <w:szCs w:val="22"/>
        </w:rPr>
        <w:t xml:space="preserve"> класс</w:t>
      </w:r>
      <w:r w:rsidR="00FB6A67">
        <w:rPr>
          <w:rFonts w:ascii="Times New Roman" w:hAnsi="Times New Roman" w:cs="Times New Roman"/>
          <w:sz w:val="22"/>
          <w:szCs w:val="22"/>
        </w:rPr>
        <w:t>ах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в соответствии с федеральной рабочей программой, утвержденной Приказом  № 729 (по 1 часу в неделю при 34 учебных неделях);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учебный предмет «История» изучается в 5-</w:t>
      </w:r>
      <w:r w:rsidR="00FB6A67">
        <w:rPr>
          <w:rFonts w:ascii="Times New Roman" w:hAnsi="Times New Roman" w:cs="Times New Roman"/>
          <w:sz w:val="22"/>
          <w:szCs w:val="22"/>
        </w:rPr>
        <w:t>10</w:t>
      </w:r>
      <w:r w:rsidRPr="00997E58">
        <w:rPr>
          <w:rFonts w:ascii="Times New Roman" w:hAnsi="Times New Roman" w:cs="Times New Roman"/>
          <w:sz w:val="22"/>
          <w:szCs w:val="22"/>
        </w:rPr>
        <w:t xml:space="preserve"> классах в соответствии с  федеральной рабочей программой, утвержденной приказом Минпросвещения России от 09.10.2024 № 704 (далее — Приказ № 704), с учетом Приказа № 729 и Приказа № 808 (по 3 часа в неделю в 5-8 классах, по 2 часа в неделю в 9 </w:t>
      </w:r>
      <w:r w:rsidR="0036424B">
        <w:rPr>
          <w:rFonts w:ascii="Times New Roman" w:hAnsi="Times New Roman" w:cs="Times New Roman"/>
          <w:sz w:val="22"/>
          <w:szCs w:val="22"/>
        </w:rPr>
        <w:t>-</w:t>
      </w:r>
      <w:r w:rsidR="002575A4">
        <w:rPr>
          <w:rFonts w:ascii="Times New Roman" w:hAnsi="Times New Roman" w:cs="Times New Roman"/>
          <w:sz w:val="22"/>
          <w:szCs w:val="22"/>
        </w:rPr>
        <w:t xml:space="preserve"> </w:t>
      </w:r>
      <w:r w:rsidR="0036424B">
        <w:rPr>
          <w:rFonts w:ascii="Times New Roman" w:hAnsi="Times New Roman" w:cs="Times New Roman"/>
          <w:sz w:val="22"/>
          <w:szCs w:val="22"/>
        </w:rPr>
        <w:t xml:space="preserve">10 </w:t>
      </w:r>
      <w:r w:rsidRPr="00997E58">
        <w:rPr>
          <w:rFonts w:ascii="Times New Roman" w:hAnsi="Times New Roman" w:cs="Times New Roman"/>
          <w:sz w:val="22"/>
          <w:szCs w:val="22"/>
        </w:rPr>
        <w:t>класс</w:t>
      </w:r>
      <w:r w:rsidR="0036424B">
        <w:rPr>
          <w:rFonts w:ascii="Times New Roman" w:hAnsi="Times New Roman" w:cs="Times New Roman"/>
          <w:sz w:val="22"/>
          <w:szCs w:val="22"/>
        </w:rPr>
        <w:t>ах</w:t>
      </w:r>
      <w:r w:rsidRPr="00997E58">
        <w:rPr>
          <w:rFonts w:ascii="Times New Roman" w:hAnsi="Times New Roman" w:cs="Times New Roman"/>
          <w:sz w:val="22"/>
          <w:szCs w:val="22"/>
        </w:rPr>
        <w:t xml:space="preserve"> при 34 учебных неделях);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учебный предмет «Духовно-нравственная культура России» изучается</w:t>
      </w:r>
      <w:r w:rsidRPr="00997E58">
        <w:rPr>
          <w:rFonts w:ascii="Times New Roman" w:hAnsi="Times New Roman" w:cs="Times New Roman"/>
          <w:sz w:val="22"/>
          <w:szCs w:val="22"/>
        </w:rPr>
        <w:br/>
        <w:t>в 5 классе в соответствии с федеральной рабочей программой, утвержденной Приказом № 808 (по 1 часу в неделю при 34 учебных неделях, начиная</w:t>
      </w:r>
      <w:r>
        <w:rPr>
          <w:rFonts w:ascii="Times New Roman" w:hAnsi="Times New Roman" w:cs="Times New Roman"/>
          <w:sz w:val="22"/>
          <w:szCs w:val="22"/>
        </w:rPr>
        <w:t xml:space="preserve"> со второго полугодия)</w:t>
      </w:r>
      <w:r w:rsidR="00B76784">
        <w:rPr>
          <w:rFonts w:ascii="Times New Roman" w:hAnsi="Times New Roman" w:cs="Times New Roman"/>
          <w:sz w:val="22"/>
          <w:szCs w:val="22"/>
        </w:rPr>
        <w:t xml:space="preserve"> в части,</w:t>
      </w:r>
      <w:r w:rsidR="00B76784" w:rsidRPr="00B76784">
        <w:rPr>
          <w:rStyle w:val="markedcontent"/>
          <w:rFonts w:ascii="Times New Roman" w:hAnsi="Times New Roman" w:cs="Times New Roman"/>
          <w:sz w:val="22"/>
          <w:szCs w:val="22"/>
        </w:rPr>
        <w:t xml:space="preserve"> </w:t>
      </w:r>
      <w:r w:rsidR="00B76784" w:rsidRPr="00692BAD">
        <w:rPr>
          <w:rStyle w:val="markedcontent"/>
          <w:rFonts w:ascii="Times New Roman" w:hAnsi="Times New Roman" w:cs="Times New Roman"/>
          <w:sz w:val="22"/>
          <w:szCs w:val="22"/>
        </w:rPr>
        <w:t>формируемой участниками образовательных отношений</w:t>
      </w:r>
      <w:r w:rsidR="00B76784">
        <w:rPr>
          <w:rFonts w:ascii="Times New Roman" w:hAnsi="Times New Roman" w:cs="Times New Roman"/>
          <w:sz w:val="22"/>
          <w:szCs w:val="22"/>
        </w:rPr>
        <w:t>.</w:t>
      </w:r>
    </w:p>
    <w:p w14:paraId="26447567" w14:textId="24DCCE83" w:rsidR="00454226" w:rsidRPr="005C66A0" w:rsidRDefault="0036424B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          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>Продолжительность учебного года в 5-</w:t>
      </w: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10 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классах составляет 34 учебные недели. </w:t>
      </w:r>
    </w:p>
    <w:p w14:paraId="2B58C22B" w14:textId="20E0428E" w:rsidR="00454226" w:rsidRPr="005C66A0" w:rsidRDefault="00454226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Учебные занятия для учащихся 5-</w:t>
      </w:r>
      <w:r w:rsidR="0036424B">
        <w:rPr>
          <w:rStyle w:val="markedcontent"/>
          <w:rFonts w:asciiTheme="majorBidi" w:hAnsiTheme="majorBidi" w:cstheme="majorBidi"/>
          <w:sz w:val="22"/>
          <w:szCs w:val="22"/>
        </w:rPr>
        <w:t>10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классов проводятся по 5-ти дневной учебной неделе.</w:t>
      </w:r>
    </w:p>
    <w:p w14:paraId="071DA59F" w14:textId="2CEA1BBC" w:rsidR="00454226" w:rsidRPr="005C66A0" w:rsidRDefault="00454226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Максимальный объем аудиторной нагрузки обучающихся в неделю составляет в 5 классе – 29 часов, в 6</w:t>
      </w:r>
      <w:r w:rsidR="0036424B">
        <w:rPr>
          <w:rStyle w:val="markedcontent"/>
          <w:rFonts w:asciiTheme="majorBidi" w:hAnsiTheme="majorBidi" w:cstheme="majorBidi"/>
          <w:sz w:val="22"/>
          <w:szCs w:val="22"/>
        </w:rPr>
        <w:t>-10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</w:t>
      </w:r>
      <w:r w:rsidR="0036424B">
        <w:rPr>
          <w:rStyle w:val="markedcontent"/>
          <w:rFonts w:asciiTheme="majorBidi" w:hAnsiTheme="majorBidi" w:cstheme="majorBidi"/>
          <w:sz w:val="22"/>
          <w:szCs w:val="22"/>
        </w:rPr>
        <w:t>ах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– 30 часов</w:t>
      </w:r>
      <w:r w:rsidR="0036424B">
        <w:rPr>
          <w:rStyle w:val="markedcontent"/>
          <w:rFonts w:asciiTheme="majorBidi" w:hAnsiTheme="majorBidi" w:cstheme="majorBidi"/>
          <w:sz w:val="22"/>
          <w:szCs w:val="22"/>
        </w:rPr>
        <w:t>.</w:t>
      </w:r>
    </w:p>
    <w:p w14:paraId="17676881" w14:textId="77777777" w:rsidR="00454226" w:rsidRPr="005C66A0" w:rsidRDefault="00454226" w:rsidP="00454226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>Промежуточная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аттестация обучающихся осуществляется в соответствии с календарным учебным графиком.</w:t>
      </w:r>
    </w:p>
    <w:p w14:paraId="454C9904" w14:textId="44BDCC77" w:rsidR="00454226" w:rsidRPr="00454226" w:rsidRDefault="00454226" w:rsidP="00454226">
      <w:pPr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1C77E7">
        <w:rPr>
          <w:rStyle w:val="markedcontent"/>
          <w:sz w:val="22"/>
          <w:szCs w:val="22"/>
        </w:rPr>
        <w:t>Формы и порядок проведения промежуточной аттестации определяются «Положением о формах, периодичности</w:t>
      </w:r>
      <w:r>
        <w:rPr>
          <w:rStyle w:val="markedcontent"/>
          <w:sz w:val="22"/>
          <w:szCs w:val="22"/>
        </w:rPr>
        <w:t>,</w:t>
      </w:r>
      <w:r w:rsidRPr="001C77E7">
        <w:rPr>
          <w:rStyle w:val="markedcontent"/>
          <w:sz w:val="22"/>
          <w:szCs w:val="22"/>
        </w:rPr>
        <w:t xml:space="preserve"> порядке текущего контроля успеваемости </w:t>
      </w:r>
      <w:r>
        <w:rPr>
          <w:rStyle w:val="markedcontent"/>
          <w:sz w:val="22"/>
          <w:szCs w:val="22"/>
        </w:rPr>
        <w:t xml:space="preserve">и </w:t>
      </w:r>
      <w:r w:rsidRPr="001C77E7">
        <w:rPr>
          <w:rStyle w:val="markedcontent"/>
          <w:sz w:val="22"/>
          <w:szCs w:val="22"/>
        </w:rPr>
        <w:t>промежуточной аттестации обучающихся МАОУ «Аромашевская СОШ им.</w:t>
      </w:r>
      <w:r w:rsidR="002575A4">
        <w:rPr>
          <w:rStyle w:val="markedcontent"/>
          <w:sz w:val="22"/>
          <w:szCs w:val="22"/>
        </w:rPr>
        <w:t xml:space="preserve"> </w:t>
      </w:r>
      <w:r w:rsidRPr="001C77E7">
        <w:rPr>
          <w:rStyle w:val="markedcontent"/>
          <w:sz w:val="22"/>
          <w:szCs w:val="22"/>
        </w:rPr>
        <w:t>В.Д.</w:t>
      </w:r>
      <w:r w:rsidR="002575A4">
        <w:rPr>
          <w:rStyle w:val="markedcontent"/>
          <w:sz w:val="22"/>
          <w:szCs w:val="22"/>
        </w:rPr>
        <w:t xml:space="preserve"> </w:t>
      </w:r>
      <w:r w:rsidRPr="001C77E7">
        <w:rPr>
          <w:rStyle w:val="markedcontent"/>
          <w:sz w:val="22"/>
          <w:szCs w:val="22"/>
        </w:rPr>
        <w:t xml:space="preserve">Кармацкого». </w:t>
      </w:r>
    </w:p>
    <w:p w14:paraId="66D41655" w14:textId="327A99FE" w:rsidR="00D3276E" w:rsidRPr="005C66A0" w:rsidRDefault="00424BF7" w:rsidP="00ED1CE2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AF5A66">
        <w:rPr>
          <w:rStyle w:val="markedcontent"/>
          <w:rFonts w:asciiTheme="majorBidi" w:hAnsiTheme="majorBidi" w:cstheme="majorBidi"/>
          <w:sz w:val="22"/>
          <w:szCs w:val="22"/>
        </w:rPr>
        <w:t xml:space="preserve">             </w:t>
      </w:r>
      <w:r w:rsidR="000E482F" w:rsidRPr="00AF5A66">
        <w:rPr>
          <w:rStyle w:val="markedcontent"/>
          <w:rFonts w:asciiTheme="majorBidi" w:hAnsiTheme="majorBidi" w:cstheme="majorBidi"/>
          <w:sz w:val="22"/>
          <w:szCs w:val="22"/>
        </w:rPr>
        <w:t xml:space="preserve">Внеурочная деятельность </w:t>
      </w:r>
      <w:r w:rsidR="002575A4">
        <w:rPr>
          <w:rStyle w:val="markedcontent"/>
          <w:rFonts w:asciiTheme="majorBidi" w:hAnsiTheme="majorBidi" w:cstheme="majorBidi"/>
          <w:sz w:val="22"/>
          <w:szCs w:val="22"/>
        </w:rPr>
        <w:t xml:space="preserve">в количестве 10 часов </w:t>
      </w:r>
      <w:r w:rsidR="00F337B7">
        <w:rPr>
          <w:rStyle w:val="markedcontent"/>
          <w:rFonts w:asciiTheme="majorBidi" w:hAnsiTheme="majorBidi" w:cstheme="majorBidi"/>
          <w:sz w:val="22"/>
          <w:szCs w:val="22"/>
        </w:rPr>
        <w:t xml:space="preserve">в неделю включает </w:t>
      </w:r>
      <w:r w:rsidR="000E482F" w:rsidRPr="00AF5A66">
        <w:rPr>
          <w:rStyle w:val="markedcontent"/>
          <w:rFonts w:asciiTheme="majorBidi" w:hAnsiTheme="majorBidi" w:cstheme="majorBidi"/>
          <w:sz w:val="22"/>
          <w:szCs w:val="22"/>
        </w:rPr>
        <w:t>обязательные занятия по</w:t>
      </w:r>
      <w:r w:rsidR="000E482F">
        <w:rPr>
          <w:rStyle w:val="markedcontent"/>
          <w:rFonts w:asciiTheme="majorBidi" w:hAnsiTheme="majorBidi" w:cstheme="majorBidi"/>
          <w:sz w:val="22"/>
          <w:szCs w:val="22"/>
        </w:rPr>
        <w:t xml:space="preserve"> </w:t>
      </w:r>
      <w:r w:rsidR="00F337B7">
        <w:rPr>
          <w:rStyle w:val="markedcontent"/>
          <w:rFonts w:asciiTheme="majorBidi" w:hAnsiTheme="majorBidi" w:cstheme="majorBidi"/>
          <w:sz w:val="22"/>
          <w:szCs w:val="22"/>
        </w:rPr>
        <w:t xml:space="preserve">программе коррекционной работы </w:t>
      </w:r>
      <w:r w:rsidR="000E482F">
        <w:rPr>
          <w:rStyle w:val="markedcontent"/>
          <w:rFonts w:asciiTheme="majorBidi" w:hAnsiTheme="majorBidi" w:cstheme="majorBidi"/>
          <w:sz w:val="22"/>
          <w:szCs w:val="22"/>
        </w:rPr>
        <w:t>5 часов и другие направления внеурочной деятельности 5 часов.</w:t>
      </w:r>
    </w:p>
    <w:bookmarkEnd w:id="0"/>
    <w:p w14:paraId="32AF8FDA" w14:textId="7D7CFF24" w:rsidR="00ED1CE2" w:rsidRDefault="00454226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  </w:t>
      </w:r>
    </w:p>
    <w:p w14:paraId="3F550B94" w14:textId="77777777" w:rsidR="00454226" w:rsidRPr="005C66A0" w:rsidRDefault="00454226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</w:p>
    <w:p w14:paraId="7AF31E58" w14:textId="77777777" w:rsidR="0088527A" w:rsidRDefault="0088527A" w:rsidP="00454226">
      <w:pPr>
        <w:jc w:val="center"/>
        <w:rPr>
          <w:sz w:val="22"/>
          <w:szCs w:val="22"/>
        </w:rPr>
      </w:pPr>
    </w:p>
    <w:p w14:paraId="461275DD" w14:textId="77777777" w:rsidR="002575A4" w:rsidRDefault="002575A4" w:rsidP="00454226">
      <w:pPr>
        <w:jc w:val="center"/>
        <w:rPr>
          <w:sz w:val="22"/>
          <w:szCs w:val="22"/>
        </w:rPr>
      </w:pPr>
    </w:p>
    <w:p w14:paraId="18AA909F" w14:textId="77777777" w:rsidR="00F337B7" w:rsidRDefault="00F337B7" w:rsidP="00454226">
      <w:pPr>
        <w:jc w:val="center"/>
        <w:rPr>
          <w:sz w:val="22"/>
          <w:szCs w:val="22"/>
        </w:rPr>
      </w:pPr>
    </w:p>
    <w:p w14:paraId="5C42DD61" w14:textId="77777777" w:rsidR="00F337B7" w:rsidRDefault="00F337B7" w:rsidP="00454226">
      <w:pPr>
        <w:jc w:val="center"/>
        <w:rPr>
          <w:sz w:val="22"/>
          <w:szCs w:val="22"/>
        </w:rPr>
      </w:pPr>
    </w:p>
    <w:p w14:paraId="142E768A" w14:textId="1AD0EDE3" w:rsidR="00ED1CE2" w:rsidRPr="005C66A0" w:rsidRDefault="00ED1CE2" w:rsidP="0045422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lastRenderedPageBreak/>
        <w:t>Формы промежуточной аттестации в 5-8-х классах</w:t>
      </w:r>
    </w:p>
    <w:p w14:paraId="55864587" w14:textId="77777777" w:rsidR="00ED1CE2" w:rsidRPr="005C66A0" w:rsidRDefault="00ED1CE2" w:rsidP="00ED1CE2">
      <w:pPr>
        <w:jc w:val="both"/>
        <w:rPr>
          <w:sz w:val="22"/>
          <w:szCs w:val="22"/>
        </w:rPr>
      </w:pPr>
    </w:p>
    <w:tbl>
      <w:tblPr>
        <w:tblStyle w:val="a6"/>
        <w:tblW w:w="9243" w:type="dxa"/>
        <w:tblInd w:w="108" w:type="dxa"/>
        <w:tblLook w:val="04A0" w:firstRow="1" w:lastRow="0" w:firstColumn="1" w:lastColumn="0" w:noHBand="0" w:noVBand="1"/>
      </w:tblPr>
      <w:tblGrid>
        <w:gridCol w:w="4282"/>
        <w:gridCol w:w="1105"/>
        <w:gridCol w:w="3856"/>
      </w:tblGrid>
      <w:tr w:rsidR="00ED1CE2" w:rsidRPr="005C66A0" w14:paraId="63A87735" w14:textId="77777777" w:rsidTr="00B25789">
        <w:tc>
          <w:tcPr>
            <w:tcW w:w="4282" w:type="dxa"/>
          </w:tcPr>
          <w:p w14:paraId="1B262B21" w14:textId="77777777" w:rsidR="00ED1CE2" w:rsidRPr="005C66A0" w:rsidRDefault="00ED1CE2" w:rsidP="00B25789">
            <w:pPr>
              <w:jc w:val="both"/>
            </w:pPr>
            <w:r w:rsidRPr="005C66A0">
              <w:t xml:space="preserve">Предмет </w:t>
            </w:r>
          </w:p>
        </w:tc>
        <w:tc>
          <w:tcPr>
            <w:tcW w:w="1105" w:type="dxa"/>
          </w:tcPr>
          <w:p w14:paraId="225157B9" w14:textId="77777777" w:rsidR="00ED1CE2" w:rsidRPr="005C66A0" w:rsidRDefault="00ED1CE2" w:rsidP="00B25789">
            <w:pPr>
              <w:jc w:val="both"/>
            </w:pPr>
            <w:r w:rsidRPr="005C66A0">
              <w:t xml:space="preserve">Класс </w:t>
            </w:r>
          </w:p>
        </w:tc>
        <w:tc>
          <w:tcPr>
            <w:tcW w:w="3856" w:type="dxa"/>
          </w:tcPr>
          <w:p w14:paraId="259F19AB" w14:textId="77777777" w:rsidR="00ED1CE2" w:rsidRPr="005C66A0" w:rsidRDefault="00ED1CE2" w:rsidP="00B25789">
            <w:pPr>
              <w:jc w:val="both"/>
            </w:pPr>
            <w:r w:rsidRPr="005C66A0">
              <w:t>Форма промежуточной аттестации</w:t>
            </w:r>
          </w:p>
        </w:tc>
      </w:tr>
      <w:tr w:rsidR="00ED1CE2" w:rsidRPr="005C66A0" w14:paraId="030B4FA4" w14:textId="77777777" w:rsidTr="00B25789">
        <w:tc>
          <w:tcPr>
            <w:tcW w:w="4282" w:type="dxa"/>
          </w:tcPr>
          <w:p w14:paraId="50F20E09" w14:textId="77777777" w:rsidR="00ED1CE2" w:rsidRPr="005C66A0" w:rsidRDefault="00ED1CE2" w:rsidP="00B25789">
            <w:pPr>
              <w:jc w:val="both"/>
            </w:pPr>
            <w:r w:rsidRPr="005C66A0">
              <w:t>Русский язык</w:t>
            </w:r>
          </w:p>
        </w:tc>
        <w:tc>
          <w:tcPr>
            <w:tcW w:w="1105" w:type="dxa"/>
          </w:tcPr>
          <w:p w14:paraId="71114AAE" w14:textId="77777777" w:rsidR="00ED1CE2" w:rsidRPr="005C66A0" w:rsidRDefault="00ED1CE2" w:rsidP="00B25789">
            <w:pPr>
              <w:jc w:val="both"/>
            </w:pPr>
            <w:r w:rsidRPr="005C66A0">
              <w:t>5-8</w:t>
            </w:r>
          </w:p>
        </w:tc>
        <w:tc>
          <w:tcPr>
            <w:tcW w:w="3856" w:type="dxa"/>
          </w:tcPr>
          <w:p w14:paraId="3F6AE621" w14:textId="123B535C" w:rsidR="00ED1CE2" w:rsidRPr="005C66A0" w:rsidRDefault="00ED1CE2" w:rsidP="00B25789">
            <w:pPr>
              <w:jc w:val="both"/>
            </w:pPr>
            <w:r w:rsidRPr="005C66A0">
              <w:t>Контрольная работа</w:t>
            </w:r>
          </w:p>
        </w:tc>
      </w:tr>
      <w:tr w:rsidR="00ED1CE2" w:rsidRPr="005C66A0" w14:paraId="303CFEE4" w14:textId="77777777" w:rsidTr="00B25789">
        <w:tc>
          <w:tcPr>
            <w:tcW w:w="4282" w:type="dxa"/>
          </w:tcPr>
          <w:p w14:paraId="63FAFD46" w14:textId="77777777" w:rsidR="00ED1CE2" w:rsidRPr="005C66A0" w:rsidRDefault="00ED1CE2" w:rsidP="00B25789">
            <w:pPr>
              <w:jc w:val="both"/>
            </w:pPr>
            <w:r w:rsidRPr="005C66A0">
              <w:t>Литература</w:t>
            </w:r>
          </w:p>
        </w:tc>
        <w:tc>
          <w:tcPr>
            <w:tcW w:w="1105" w:type="dxa"/>
          </w:tcPr>
          <w:p w14:paraId="2ED35733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7CC5182A" w14:textId="68DCE916" w:rsidR="00ED1CE2" w:rsidRPr="005C66A0" w:rsidRDefault="00ED1CE2" w:rsidP="00B25789">
            <w:pPr>
              <w:jc w:val="both"/>
            </w:pPr>
            <w:r w:rsidRPr="005C66A0">
              <w:t>Контрольная работа</w:t>
            </w:r>
          </w:p>
        </w:tc>
      </w:tr>
      <w:tr w:rsidR="00ED1CE2" w:rsidRPr="005C66A0" w14:paraId="3A8DEAEE" w14:textId="77777777" w:rsidTr="00B25789">
        <w:tc>
          <w:tcPr>
            <w:tcW w:w="4282" w:type="dxa"/>
          </w:tcPr>
          <w:p w14:paraId="2F0B3F94" w14:textId="77777777" w:rsidR="00ED1CE2" w:rsidRPr="005C66A0" w:rsidRDefault="00ED1CE2" w:rsidP="00B25789">
            <w:pPr>
              <w:jc w:val="both"/>
            </w:pPr>
            <w:r w:rsidRPr="005C66A0">
              <w:t xml:space="preserve">Иностранный язык </w:t>
            </w:r>
          </w:p>
        </w:tc>
        <w:tc>
          <w:tcPr>
            <w:tcW w:w="1105" w:type="dxa"/>
          </w:tcPr>
          <w:p w14:paraId="5D92E6E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7B23451" w14:textId="15D4DD6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55DD98F" w14:textId="77777777" w:rsidTr="00B25789">
        <w:tc>
          <w:tcPr>
            <w:tcW w:w="4282" w:type="dxa"/>
          </w:tcPr>
          <w:p w14:paraId="717A8EB0" w14:textId="77777777" w:rsidR="00ED1CE2" w:rsidRPr="005C66A0" w:rsidRDefault="00ED1CE2" w:rsidP="00B25789">
            <w:pPr>
              <w:jc w:val="both"/>
            </w:pPr>
            <w:r w:rsidRPr="005C66A0">
              <w:t xml:space="preserve">Математика </w:t>
            </w:r>
          </w:p>
        </w:tc>
        <w:tc>
          <w:tcPr>
            <w:tcW w:w="1105" w:type="dxa"/>
          </w:tcPr>
          <w:p w14:paraId="05C0FB2A" w14:textId="77777777" w:rsidR="00ED1CE2" w:rsidRPr="005C66A0" w:rsidRDefault="00ED1CE2" w:rsidP="00B25789">
            <w:r w:rsidRPr="005C66A0">
              <w:t>5-6</w:t>
            </w:r>
          </w:p>
        </w:tc>
        <w:tc>
          <w:tcPr>
            <w:tcW w:w="3856" w:type="dxa"/>
          </w:tcPr>
          <w:p w14:paraId="57702C3C" w14:textId="08F9B73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B9721FF" w14:textId="77777777" w:rsidTr="00B25789">
        <w:tc>
          <w:tcPr>
            <w:tcW w:w="4282" w:type="dxa"/>
          </w:tcPr>
          <w:p w14:paraId="7C6FFBAB" w14:textId="77777777" w:rsidR="00ED1CE2" w:rsidRPr="005C66A0" w:rsidRDefault="00ED1CE2" w:rsidP="00B25789">
            <w:pPr>
              <w:jc w:val="both"/>
            </w:pPr>
            <w:r w:rsidRPr="005C66A0">
              <w:t>Математика(алгебра, геометрия, вероятность и статистика)</w:t>
            </w:r>
          </w:p>
        </w:tc>
        <w:tc>
          <w:tcPr>
            <w:tcW w:w="1105" w:type="dxa"/>
          </w:tcPr>
          <w:p w14:paraId="6F16BC37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563F75CD" w14:textId="6EF71ED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4952755" w14:textId="77777777" w:rsidTr="00B25789">
        <w:tc>
          <w:tcPr>
            <w:tcW w:w="4282" w:type="dxa"/>
          </w:tcPr>
          <w:p w14:paraId="50001C63" w14:textId="77777777" w:rsidR="00ED1CE2" w:rsidRPr="005C66A0" w:rsidRDefault="00ED1CE2" w:rsidP="00B25789">
            <w:pPr>
              <w:jc w:val="both"/>
            </w:pPr>
            <w:r w:rsidRPr="005C66A0">
              <w:t>Информатика</w:t>
            </w:r>
          </w:p>
        </w:tc>
        <w:tc>
          <w:tcPr>
            <w:tcW w:w="1105" w:type="dxa"/>
          </w:tcPr>
          <w:p w14:paraId="2F4DD942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589483E7" w14:textId="46FA5A42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E4C39FC" w14:textId="77777777" w:rsidTr="00B25789">
        <w:tc>
          <w:tcPr>
            <w:tcW w:w="4282" w:type="dxa"/>
          </w:tcPr>
          <w:p w14:paraId="7912CFBA" w14:textId="77777777" w:rsidR="00ED1CE2" w:rsidRPr="005C66A0" w:rsidRDefault="00ED1CE2" w:rsidP="00B25789">
            <w:pPr>
              <w:jc w:val="both"/>
            </w:pPr>
            <w:r w:rsidRPr="005C66A0">
              <w:t>История</w:t>
            </w:r>
          </w:p>
        </w:tc>
        <w:tc>
          <w:tcPr>
            <w:tcW w:w="1105" w:type="dxa"/>
          </w:tcPr>
          <w:p w14:paraId="61B80954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C4AD7F8" w14:textId="548A8BC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31B6D08" w14:textId="77777777" w:rsidTr="00B25789">
        <w:tc>
          <w:tcPr>
            <w:tcW w:w="4282" w:type="dxa"/>
          </w:tcPr>
          <w:p w14:paraId="1D5939D0" w14:textId="77777777" w:rsidR="00ED1CE2" w:rsidRPr="005C66A0" w:rsidRDefault="00ED1CE2" w:rsidP="00B25789">
            <w:pPr>
              <w:jc w:val="both"/>
            </w:pPr>
            <w:r w:rsidRPr="005C66A0">
              <w:t>Обществознание</w:t>
            </w:r>
          </w:p>
        </w:tc>
        <w:tc>
          <w:tcPr>
            <w:tcW w:w="1105" w:type="dxa"/>
          </w:tcPr>
          <w:p w14:paraId="030B9C0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F6EA777" w14:textId="5682275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2E5DE480" w14:textId="77777777" w:rsidTr="00B25789">
        <w:tc>
          <w:tcPr>
            <w:tcW w:w="4282" w:type="dxa"/>
          </w:tcPr>
          <w:p w14:paraId="4E328C92" w14:textId="77777777" w:rsidR="00ED1CE2" w:rsidRPr="005C66A0" w:rsidRDefault="00ED1CE2" w:rsidP="00B25789">
            <w:pPr>
              <w:jc w:val="both"/>
            </w:pPr>
            <w:r w:rsidRPr="005C66A0">
              <w:t>География</w:t>
            </w:r>
          </w:p>
        </w:tc>
        <w:tc>
          <w:tcPr>
            <w:tcW w:w="1105" w:type="dxa"/>
          </w:tcPr>
          <w:p w14:paraId="04478D85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480CCE94" w14:textId="7E9872A4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B53804E" w14:textId="77777777" w:rsidTr="00B25789">
        <w:tc>
          <w:tcPr>
            <w:tcW w:w="4282" w:type="dxa"/>
          </w:tcPr>
          <w:p w14:paraId="3819FCE5" w14:textId="77777777" w:rsidR="00ED1CE2" w:rsidRPr="005C66A0" w:rsidRDefault="00ED1CE2" w:rsidP="00B25789">
            <w:pPr>
              <w:jc w:val="both"/>
            </w:pPr>
            <w:r w:rsidRPr="005C66A0">
              <w:t>Физика</w:t>
            </w:r>
          </w:p>
        </w:tc>
        <w:tc>
          <w:tcPr>
            <w:tcW w:w="1105" w:type="dxa"/>
          </w:tcPr>
          <w:p w14:paraId="5807AA97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3928550C" w14:textId="24E86AA7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30FDCE63" w14:textId="77777777" w:rsidTr="00B25789">
        <w:tc>
          <w:tcPr>
            <w:tcW w:w="4282" w:type="dxa"/>
          </w:tcPr>
          <w:p w14:paraId="2D6E0D19" w14:textId="77777777" w:rsidR="00ED1CE2" w:rsidRPr="005C66A0" w:rsidRDefault="00ED1CE2" w:rsidP="00B25789">
            <w:pPr>
              <w:jc w:val="both"/>
            </w:pPr>
            <w:r w:rsidRPr="005C66A0">
              <w:t xml:space="preserve">Химия </w:t>
            </w:r>
          </w:p>
        </w:tc>
        <w:tc>
          <w:tcPr>
            <w:tcW w:w="1105" w:type="dxa"/>
          </w:tcPr>
          <w:p w14:paraId="71F94CF9" w14:textId="77777777" w:rsidR="00ED1CE2" w:rsidRPr="005C66A0" w:rsidRDefault="00ED1CE2" w:rsidP="00B25789">
            <w:r w:rsidRPr="005C66A0">
              <w:t>8</w:t>
            </w:r>
          </w:p>
        </w:tc>
        <w:tc>
          <w:tcPr>
            <w:tcW w:w="3856" w:type="dxa"/>
          </w:tcPr>
          <w:p w14:paraId="040AE4F2" w14:textId="37C3738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43FE3E19" w14:textId="77777777" w:rsidTr="00B25789">
        <w:tc>
          <w:tcPr>
            <w:tcW w:w="4282" w:type="dxa"/>
          </w:tcPr>
          <w:p w14:paraId="13E387D4" w14:textId="77777777" w:rsidR="00ED1CE2" w:rsidRPr="005C66A0" w:rsidRDefault="00ED1CE2" w:rsidP="00B25789">
            <w:pPr>
              <w:jc w:val="both"/>
            </w:pPr>
            <w:r w:rsidRPr="005C66A0">
              <w:t>Биология</w:t>
            </w:r>
          </w:p>
        </w:tc>
        <w:tc>
          <w:tcPr>
            <w:tcW w:w="1105" w:type="dxa"/>
          </w:tcPr>
          <w:p w14:paraId="1ADE9E05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960DCA9" w14:textId="69A66BE2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18BF63B" w14:textId="77777777" w:rsidTr="00B25789">
        <w:tc>
          <w:tcPr>
            <w:tcW w:w="4282" w:type="dxa"/>
          </w:tcPr>
          <w:p w14:paraId="0BA124D8" w14:textId="77777777" w:rsidR="00ED1CE2" w:rsidRPr="005C66A0" w:rsidRDefault="00ED1CE2" w:rsidP="00B25789">
            <w:pPr>
              <w:jc w:val="both"/>
            </w:pPr>
            <w:r w:rsidRPr="005C66A0">
              <w:t>Изобразительное искусство</w:t>
            </w:r>
          </w:p>
        </w:tc>
        <w:tc>
          <w:tcPr>
            <w:tcW w:w="1105" w:type="dxa"/>
          </w:tcPr>
          <w:p w14:paraId="400F2B31" w14:textId="77777777" w:rsidR="00ED1CE2" w:rsidRPr="005C66A0" w:rsidRDefault="00ED1CE2" w:rsidP="00B25789">
            <w:r w:rsidRPr="005C66A0">
              <w:t>5-7</w:t>
            </w:r>
          </w:p>
        </w:tc>
        <w:tc>
          <w:tcPr>
            <w:tcW w:w="3856" w:type="dxa"/>
          </w:tcPr>
          <w:p w14:paraId="20F8BD89" w14:textId="77777777" w:rsidR="00ED1CE2" w:rsidRPr="005C66A0" w:rsidRDefault="00ED1CE2" w:rsidP="00B25789">
            <w:r w:rsidRPr="005C66A0">
              <w:t>Тест</w:t>
            </w:r>
          </w:p>
        </w:tc>
      </w:tr>
      <w:tr w:rsidR="00ED1CE2" w:rsidRPr="005C66A0" w14:paraId="744673A4" w14:textId="77777777" w:rsidTr="00B25789">
        <w:tc>
          <w:tcPr>
            <w:tcW w:w="4282" w:type="dxa"/>
          </w:tcPr>
          <w:p w14:paraId="7171F785" w14:textId="77777777" w:rsidR="00ED1CE2" w:rsidRPr="005C66A0" w:rsidRDefault="00ED1CE2" w:rsidP="00B25789">
            <w:pPr>
              <w:jc w:val="both"/>
            </w:pPr>
            <w:r w:rsidRPr="005C66A0">
              <w:t>Музыка</w:t>
            </w:r>
          </w:p>
        </w:tc>
        <w:tc>
          <w:tcPr>
            <w:tcW w:w="1105" w:type="dxa"/>
          </w:tcPr>
          <w:p w14:paraId="3C318B19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53B2251C" w14:textId="77777777" w:rsidR="00ED1CE2" w:rsidRPr="005C66A0" w:rsidRDefault="00ED1CE2" w:rsidP="00B25789">
            <w:r w:rsidRPr="005C66A0">
              <w:t>Тест</w:t>
            </w:r>
          </w:p>
        </w:tc>
      </w:tr>
      <w:tr w:rsidR="00ED1CE2" w:rsidRPr="005C66A0" w14:paraId="05C9D3EB" w14:textId="77777777" w:rsidTr="00B25789">
        <w:tc>
          <w:tcPr>
            <w:tcW w:w="4282" w:type="dxa"/>
          </w:tcPr>
          <w:p w14:paraId="4DCF5DED" w14:textId="77777777" w:rsidR="00ED1CE2" w:rsidRPr="005C66A0" w:rsidRDefault="00ED1CE2" w:rsidP="00B25789">
            <w:pPr>
              <w:jc w:val="both"/>
            </w:pPr>
            <w:r w:rsidRPr="005C66A0">
              <w:t>Труд(технология)</w:t>
            </w:r>
          </w:p>
        </w:tc>
        <w:tc>
          <w:tcPr>
            <w:tcW w:w="1105" w:type="dxa"/>
          </w:tcPr>
          <w:p w14:paraId="275336F9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3E70BB2F" w14:textId="77777777" w:rsidR="00ED1CE2" w:rsidRPr="005C66A0" w:rsidRDefault="00ED1CE2" w:rsidP="00B25789">
            <w:r w:rsidRPr="005C66A0">
              <w:t>Проект</w:t>
            </w:r>
          </w:p>
        </w:tc>
      </w:tr>
      <w:tr w:rsidR="00ED1CE2" w:rsidRPr="005C66A0" w14:paraId="709D76BC" w14:textId="77777777" w:rsidTr="00B25789">
        <w:tc>
          <w:tcPr>
            <w:tcW w:w="4282" w:type="dxa"/>
          </w:tcPr>
          <w:p w14:paraId="2AD389AE" w14:textId="77777777" w:rsidR="00ED1CE2" w:rsidRPr="005C66A0" w:rsidRDefault="00ED1CE2" w:rsidP="00B25789">
            <w:pPr>
              <w:jc w:val="both"/>
            </w:pPr>
            <w:r w:rsidRPr="005C66A0">
              <w:t>ОБЗР</w:t>
            </w:r>
          </w:p>
        </w:tc>
        <w:tc>
          <w:tcPr>
            <w:tcW w:w="1105" w:type="dxa"/>
          </w:tcPr>
          <w:p w14:paraId="1055B19B" w14:textId="77777777" w:rsidR="00ED1CE2" w:rsidRPr="005C66A0" w:rsidRDefault="00ED1CE2" w:rsidP="00B25789">
            <w:r w:rsidRPr="005C66A0">
              <w:t>8</w:t>
            </w:r>
          </w:p>
        </w:tc>
        <w:tc>
          <w:tcPr>
            <w:tcW w:w="3856" w:type="dxa"/>
          </w:tcPr>
          <w:p w14:paraId="428B2F2C" w14:textId="77777777" w:rsidR="00ED1CE2" w:rsidRPr="005C66A0" w:rsidRDefault="00ED1CE2" w:rsidP="00B25789">
            <w:pPr>
              <w:jc w:val="both"/>
            </w:pPr>
            <w:r w:rsidRPr="005C66A0">
              <w:t>Тест</w:t>
            </w:r>
          </w:p>
        </w:tc>
      </w:tr>
      <w:tr w:rsidR="00ED1CE2" w:rsidRPr="005C66A0" w14:paraId="3BAD4E5F" w14:textId="77777777" w:rsidTr="00B25789">
        <w:tc>
          <w:tcPr>
            <w:tcW w:w="4282" w:type="dxa"/>
          </w:tcPr>
          <w:p w14:paraId="63E0FCA3" w14:textId="306CBE57" w:rsidR="00ED1CE2" w:rsidRPr="005C66A0" w:rsidRDefault="00906EA2" w:rsidP="00B25789">
            <w:pPr>
              <w:jc w:val="both"/>
            </w:pPr>
            <w:r>
              <w:t>Адаптивная ф</w:t>
            </w:r>
            <w:r w:rsidR="00ED1CE2" w:rsidRPr="005C66A0">
              <w:t>изическая культура</w:t>
            </w:r>
          </w:p>
        </w:tc>
        <w:tc>
          <w:tcPr>
            <w:tcW w:w="1105" w:type="dxa"/>
          </w:tcPr>
          <w:p w14:paraId="4948DA3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0AE98559" w14:textId="77777777" w:rsidR="00ED1CE2" w:rsidRPr="005C66A0" w:rsidRDefault="00ED1CE2" w:rsidP="00B25789">
            <w:pPr>
              <w:jc w:val="both"/>
            </w:pPr>
            <w:r w:rsidRPr="005C66A0">
              <w:t>Сдача нормативов по уровню физического развития</w:t>
            </w:r>
          </w:p>
        </w:tc>
      </w:tr>
    </w:tbl>
    <w:p w14:paraId="02A45E58" w14:textId="77777777" w:rsidR="00ED1CE2" w:rsidRPr="005C66A0" w:rsidRDefault="00ED1CE2" w:rsidP="00ED1CE2">
      <w:pPr>
        <w:jc w:val="both"/>
        <w:rPr>
          <w:sz w:val="22"/>
          <w:szCs w:val="22"/>
        </w:rPr>
      </w:pPr>
    </w:p>
    <w:p w14:paraId="7C57B541" w14:textId="4682AB4D" w:rsidR="00454226" w:rsidRPr="005C66A0" w:rsidRDefault="00454226" w:rsidP="00454226">
      <w:pPr>
        <w:jc w:val="both"/>
        <w:rPr>
          <w:sz w:val="22"/>
          <w:szCs w:val="22"/>
        </w:rPr>
      </w:pPr>
      <w:r w:rsidRPr="005C66A0">
        <w:rPr>
          <w:sz w:val="22"/>
          <w:szCs w:val="22"/>
        </w:rPr>
        <w:t xml:space="preserve">Максимально допустимая </w:t>
      </w:r>
      <w:r>
        <w:rPr>
          <w:sz w:val="22"/>
          <w:szCs w:val="22"/>
        </w:rPr>
        <w:t xml:space="preserve">учебная </w:t>
      </w:r>
      <w:r w:rsidRPr="005C66A0">
        <w:rPr>
          <w:sz w:val="22"/>
          <w:szCs w:val="22"/>
        </w:rPr>
        <w:t xml:space="preserve">нагрузка в 5 классе – 986 ч., в 6 </w:t>
      </w:r>
      <w:r w:rsidR="0088527A">
        <w:rPr>
          <w:sz w:val="22"/>
          <w:szCs w:val="22"/>
        </w:rPr>
        <w:t xml:space="preserve">-10 </w:t>
      </w:r>
      <w:r w:rsidRPr="005C66A0">
        <w:rPr>
          <w:sz w:val="22"/>
          <w:szCs w:val="22"/>
        </w:rPr>
        <w:t>класс</w:t>
      </w:r>
      <w:r w:rsidR="0088527A">
        <w:rPr>
          <w:sz w:val="22"/>
          <w:szCs w:val="22"/>
        </w:rPr>
        <w:t>ах</w:t>
      </w:r>
      <w:r w:rsidRPr="005C66A0">
        <w:rPr>
          <w:sz w:val="22"/>
          <w:szCs w:val="22"/>
        </w:rPr>
        <w:t xml:space="preserve"> – 1020 ч.</w:t>
      </w:r>
      <w:r w:rsidR="0088527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 год.</w:t>
      </w:r>
    </w:p>
    <w:p w14:paraId="4D988579" w14:textId="77777777" w:rsidR="00DC7012" w:rsidRDefault="00DC7012" w:rsidP="00F54657">
      <w:pPr>
        <w:jc w:val="center"/>
      </w:pPr>
    </w:p>
    <w:p w14:paraId="57404F7C" w14:textId="77777777" w:rsidR="00454226" w:rsidRDefault="00ED1CE2" w:rsidP="00ED1CE2">
      <w:pPr>
        <w:jc w:val="center"/>
      </w:pPr>
      <w:r w:rsidRPr="008275E9">
        <w:t>Учебный план</w:t>
      </w:r>
      <w:r w:rsidR="00500CB0">
        <w:t xml:space="preserve"> </w:t>
      </w:r>
    </w:p>
    <w:p w14:paraId="72DA1D6B" w14:textId="77777777" w:rsidR="00454226" w:rsidRDefault="00454226" w:rsidP="00ED1CE2">
      <w:pPr>
        <w:jc w:val="center"/>
      </w:pPr>
      <w:r w:rsidRPr="008275E9">
        <w:t>на 2026-2027 учебный год</w:t>
      </w:r>
      <w:r>
        <w:t xml:space="preserve"> </w:t>
      </w:r>
    </w:p>
    <w:p w14:paraId="1D994A81" w14:textId="714AC070" w:rsidR="00ED1CE2" w:rsidRPr="008275E9" w:rsidRDefault="00500CB0" w:rsidP="00ED1CE2">
      <w:pPr>
        <w:jc w:val="center"/>
      </w:pPr>
      <w:r>
        <w:t>для обучающихся 5-10 класс с НОДА 6.</w:t>
      </w:r>
      <w:r w:rsidR="00FB6A67">
        <w:t>2</w:t>
      </w:r>
    </w:p>
    <w:p w14:paraId="2A762E25" w14:textId="42EBCDD4" w:rsidR="00ED1CE2" w:rsidRPr="008275E9" w:rsidRDefault="00ED1CE2" w:rsidP="00980A94">
      <w:pPr>
        <w:jc w:val="center"/>
      </w:pPr>
      <w:r w:rsidRPr="008275E9">
        <w:t xml:space="preserve"> (5-дневная учебная неделя)</w:t>
      </w:r>
    </w:p>
    <w:p w14:paraId="12D50973" w14:textId="0C36305F" w:rsidR="00ED1CE2" w:rsidRDefault="00ED1CE2" w:rsidP="00ED1CE2">
      <w:pPr>
        <w:jc w:val="center"/>
      </w:pPr>
      <w:r w:rsidRPr="008275E9">
        <w:t xml:space="preserve">(МАОУ </w:t>
      </w:r>
      <w:r w:rsidR="002575A4">
        <w:t>«</w:t>
      </w:r>
      <w:r w:rsidRPr="008275E9">
        <w:t>Аромашевская СОШ им. В.Д.</w:t>
      </w:r>
      <w:r w:rsidR="00500CB0">
        <w:t xml:space="preserve"> </w:t>
      </w:r>
      <w:r w:rsidRPr="008275E9">
        <w:t>Кармацкого»)</w:t>
      </w:r>
    </w:p>
    <w:p w14:paraId="3D0E6CEC" w14:textId="7983E5C1" w:rsidR="00500CB0" w:rsidRPr="008275E9" w:rsidRDefault="00500CB0" w:rsidP="00500CB0">
      <w:pPr>
        <w:jc w:val="center"/>
      </w:pPr>
    </w:p>
    <w:p w14:paraId="77817911" w14:textId="77777777" w:rsidR="00500CB0" w:rsidRPr="008275E9" w:rsidRDefault="00500CB0" w:rsidP="00ED1CE2">
      <w:pPr>
        <w:jc w:val="center"/>
      </w:pPr>
    </w:p>
    <w:p w14:paraId="11D8499C" w14:textId="77777777" w:rsidR="00ED1CE2" w:rsidRPr="005C66A0" w:rsidRDefault="00ED1CE2" w:rsidP="00ED1CE2">
      <w:pPr>
        <w:jc w:val="center"/>
        <w:rPr>
          <w:sz w:val="22"/>
          <w:szCs w:val="2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"/>
        <w:gridCol w:w="4678"/>
        <w:gridCol w:w="709"/>
        <w:gridCol w:w="40"/>
        <w:gridCol w:w="668"/>
        <w:gridCol w:w="81"/>
        <w:gridCol w:w="749"/>
        <w:gridCol w:w="21"/>
        <w:gridCol w:w="709"/>
        <w:gridCol w:w="20"/>
        <w:gridCol w:w="688"/>
        <w:gridCol w:w="61"/>
        <w:gridCol w:w="648"/>
        <w:gridCol w:w="851"/>
      </w:tblGrid>
      <w:tr w:rsidR="008275E9" w:rsidRPr="008275E9" w14:paraId="491DD3AC" w14:textId="77777777" w:rsidTr="008275E9">
        <w:tc>
          <w:tcPr>
            <w:tcW w:w="204" w:type="dxa"/>
            <w:vMerge w:val="restart"/>
          </w:tcPr>
          <w:p w14:paraId="127E2493" w14:textId="585909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0C4DD0F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Учебные предметы (учебные курсы)</w:t>
            </w:r>
          </w:p>
        </w:tc>
        <w:tc>
          <w:tcPr>
            <w:tcW w:w="4394" w:type="dxa"/>
            <w:gridSpan w:val="11"/>
          </w:tcPr>
          <w:p w14:paraId="2056DBC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</w:tcPr>
          <w:p w14:paraId="3F3AAD7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Всего</w:t>
            </w:r>
          </w:p>
        </w:tc>
      </w:tr>
      <w:tr w:rsidR="008275E9" w:rsidRPr="008275E9" w14:paraId="7A41694E" w14:textId="77777777" w:rsidTr="008275E9">
        <w:tc>
          <w:tcPr>
            <w:tcW w:w="204" w:type="dxa"/>
            <w:vMerge/>
          </w:tcPr>
          <w:p w14:paraId="184E49B9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Merge/>
          </w:tcPr>
          <w:p w14:paraId="0E6F08B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709" w:type="dxa"/>
          </w:tcPr>
          <w:p w14:paraId="54AD108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</w:t>
            </w:r>
          </w:p>
        </w:tc>
        <w:tc>
          <w:tcPr>
            <w:tcW w:w="708" w:type="dxa"/>
            <w:gridSpan w:val="2"/>
          </w:tcPr>
          <w:p w14:paraId="0E607EB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</w:t>
            </w:r>
          </w:p>
        </w:tc>
        <w:tc>
          <w:tcPr>
            <w:tcW w:w="851" w:type="dxa"/>
            <w:gridSpan w:val="3"/>
          </w:tcPr>
          <w:p w14:paraId="26E9DA4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VII</w:t>
            </w:r>
          </w:p>
        </w:tc>
        <w:tc>
          <w:tcPr>
            <w:tcW w:w="709" w:type="dxa"/>
          </w:tcPr>
          <w:p w14:paraId="74674DD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VIII</w:t>
            </w:r>
          </w:p>
        </w:tc>
        <w:tc>
          <w:tcPr>
            <w:tcW w:w="708" w:type="dxa"/>
            <w:gridSpan w:val="2"/>
          </w:tcPr>
          <w:p w14:paraId="3A22744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IX</w:t>
            </w:r>
          </w:p>
        </w:tc>
        <w:tc>
          <w:tcPr>
            <w:tcW w:w="709" w:type="dxa"/>
            <w:gridSpan w:val="2"/>
          </w:tcPr>
          <w:p w14:paraId="56D441D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X</w:t>
            </w:r>
          </w:p>
        </w:tc>
        <w:tc>
          <w:tcPr>
            <w:tcW w:w="851" w:type="dxa"/>
            <w:vMerge/>
          </w:tcPr>
          <w:p w14:paraId="27EE4107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</w:tr>
      <w:tr w:rsidR="008275E9" w:rsidRPr="008275E9" w14:paraId="4E2815B1" w14:textId="77777777" w:rsidTr="008275E9">
        <w:tc>
          <w:tcPr>
            <w:tcW w:w="204" w:type="dxa"/>
            <w:vMerge/>
          </w:tcPr>
          <w:p w14:paraId="3A71C54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9923" w:type="dxa"/>
            <w:gridSpan w:val="13"/>
          </w:tcPr>
          <w:p w14:paraId="39AA1D05" w14:textId="77777777" w:rsidR="008275E9" w:rsidRPr="008275E9" w:rsidRDefault="008275E9" w:rsidP="008275E9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Обязательная часть</w:t>
            </w:r>
          </w:p>
        </w:tc>
      </w:tr>
      <w:tr w:rsidR="008275E9" w:rsidRPr="008275E9" w14:paraId="7C1F7725" w14:textId="77777777" w:rsidTr="008275E9">
        <w:tc>
          <w:tcPr>
            <w:tcW w:w="204" w:type="dxa"/>
            <w:vMerge w:val="restart"/>
            <w:vAlign w:val="center"/>
          </w:tcPr>
          <w:p w14:paraId="72D50F13" w14:textId="6ACCFABC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2B03BB1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Русский язык</w:t>
            </w:r>
          </w:p>
        </w:tc>
        <w:tc>
          <w:tcPr>
            <w:tcW w:w="749" w:type="dxa"/>
            <w:gridSpan w:val="2"/>
          </w:tcPr>
          <w:p w14:paraId="6DEEF5C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  <w:gridSpan w:val="2"/>
          </w:tcPr>
          <w:p w14:paraId="0358A71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</w:tcPr>
          <w:p w14:paraId="7B0F13A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4</w:t>
            </w:r>
          </w:p>
        </w:tc>
        <w:tc>
          <w:tcPr>
            <w:tcW w:w="750" w:type="dxa"/>
            <w:gridSpan w:val="3"/>
          </w:tcPr>
          <w:p w14:paraId="0C7259B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19E7BBB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648" w:type="dxa"/>
          </w:tcPr>
          <w:p w14:paraId="6A19EC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7F8DC08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23</w:t>
            </w:r>
          </w:p>
        </w:tc>
      </w:tr>
      <w:tr w:rsidR="008275E9" w:rsidRPr="008275E9" w14:paraId="7CB72496" w14:textId="77777777" w:rsidTr="008275E9">
        <w:tc>
          <w:tcPr>
            <w:tcW w:w="204" w:type="dxa"/>
            <w:vMerge/>
          </w:tcPr>
          <w:p w14:paraId="5E2AB58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784172D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Литература</w:t>
            </w:r>
          </w:p>
        </w:tc>
        <w:tc>
          <w:tcPr>
            <w:tcW w:w="749" w:type="dxa"/>
            <w:gridSpan w:val="2"/>
          </w:tcPr>
          <w:p w14:paraId="1179E6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0C82007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</w:tcPr>
          <w:p w14:paraId="72595E7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698A487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90A9E1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2761018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4F83574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14</w:t>
            </w:r>
          </w:p>
        </w:tc>
      </w:tr>
      <w:tr w:rsidR="008275E9" w:rsidRPr="008275E9" w14:paraId="0DCF8BF3" w14:textId="77777777" w:rsidTr="008275E9">
        <w:tc>
          <w:tcPr>
            <w:tcW w:w="204" w:type="dxa"/>
            <w:vAlign w:val="center"/>
          </w:tcPr>
          <w:p w14:paraId="190395BE" w14:textId="54BBFCB3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9944841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Иностранный язык</w:t>
            </w:r>
          </w:p>
        </w:tc>
        <w:tc>
          <w:tcPr>
            <w:tcW w:w="749" w:type="dxa"/>
            <w:gridSpan w:val="2"/>
          </w:tcPr>
          <w:p w14:paraId="08A4C2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33BBF20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4C40D0E8" w14:textId="4A812CC4" w:rsidR="008275E9" w:rsidRPr="008275E9" w:rsidRDefault="00906EA2" w:rsidP="00E9723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6D9B30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59B690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661A0EE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0BBC05E" w14:textId="6CB1D076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  <w:r w:rsidR="00906EA2">
              <w:rPr>
                <w:szCs w:val="24"/>
              </w:rPr>
              <w:t>2</w:t>
            </w:r>
          </w:p>
        </w:tc>
      </w:tr>
      <w:tr w:rsidR="008275E9" w:rsidRPr="008275E9" w14:paraId="5C9D64A7" w14:textId="77777777" w:rsidTr="008275E9">
        <w:tc>
          <w:tcPr>
            <w:tcW w:w="204" w:type="dxa"/>
            <w:vMerge w:val="restart"/>
            <w:vAlign w:val="center"/>
          </w:tcPr>
          <w:p w14:paraId="6E38ACC9" w14:textId="4ADA495A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F498E1D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Математика</w:t>
            </w:r>
          </w:p>
        </w:tc>
        <w:tc>
          <w:tcPr>
            <w:tcW w:w="749" w:type="dxa"/>
            <w:gridSpan w:val="2"/>
          </w:tcPr>
          <w:p w14:paraId="13DDA20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  <w:gridSpan w:val="2"/>
          </w:tcPr>
          <w:p w14:paraId="389D1EC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</w:tcPr>
          <w:p w14:paraId="7EB1F8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0C8CBDA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0E54C82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658F25C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3FA94A8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3EABD76C" w14:textId="77777777" w:rsidTr="008275E9">
        <w:tc>
          <w:tcPr>
            <w:tcW w:w="204" w:type="dxa"/>
            <w:vMerge/>
          </w:tcPr>
          <w:p w14:paraId="1D2B305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CE9382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Алгебра</w:t>
            </w:r>
          </w:p>
        </w:tc>
        <w:tc>
          <w:tcPr>
            <w:tcW w:w="749" w:type="dxa"/>
            <w:gridSpan w:val="2"/>
          </w:tcPr>
          <w:p w14:paraId="3A1B971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4F7F46C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60CB5E2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50" w:type="dxa"/>
            <w:gridSpan w:val="3"/>
          </w:tcPr>
          <w:p w14:paraId="74E8669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12B4C04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648" w:type="dxa"/>
          </w:tcPr>
          <w:p w14:paraId="3B41C67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6567155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12</w:t>
            </w:r>
          </w:p>
        </w:tc>
      </w:tr>
      <w:tr w:rsidR="008275E9" w:rsidRPr="008275E9" w14:paraId="79DEE85E" w14:textId="77777777" w:rsidTr="008275E9">
        <w:tc>
          <w:tcPr>
            <w:tcW w:w="204" w:type="dxa"/>
            <w:vMerge/>
          </w:tcPr>
          <w:p w14:paraId="6174120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CE3FDBE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Вероятность и статистика</w:t>
            </w:r>
          </w:p>
        </w:tc>
        <w:tc>
          <w:tcPr>
            <w:tcW w:w="749" w:type="dxa"/>
            <w:gridSpan w:val="2"/>
          </w:tcPr>
          <w:p w14:paraId="118A37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E72471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11EA74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1004524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10D5D89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76E414C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26FE03A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47AFCE7C" w14:textId="77777777" w:rsidTr="008275E9">
        <w:tc>
          <w:tcPr>
            <w:tcW w:w="204" w:type="dxa"/>
            <w:vMerge/>
          </w:tcPr>
          <w:p w14:paraId="7785620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0E4E0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Геометрия</w:t>
            </w:r>
          </w:p>
        </w:tc>
        <w:tc>
          <w:tcPr>
            <w:tcW w:w="749" w:type="dxa"/>
            <w:gridSpan w:val="2"/>
          </w:tcPr>
          <w:p w14:paraId="66D458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B4A9D2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787C2F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4F29850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06E0DDE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7BAE56A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6A40815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8</w:t>
            </w:r>
          </w:p>
        </w:tc>
      </w:tr>
      <w:tr w:rsidR="008275E9" w:rsidRPr="008275E9" w14:paraId="448D79BB" w14:textId="77777777" w:rsidTr="008275E9">
        <w:tc>
          <w:tcPr>
            <w:tcW w:w="204" w:type="dxa"/>
            <w:vMerge/>
          </w:tcPr>
          <w:p w14:paraId="3E9154F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8768E5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Информатика</w:t>
            </w:r>
          </w:p>
        </w:tc>
        <w:tc>
          <w:tcPr>
            <w:tcW w:w="749" w:type="dxa"/>
            <w:gridSpan w:val="2"/>
          </w:tcPr>
          <w:p w14:paraId="273F289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3D0547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E99C15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3B9BA00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5C57939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26C71B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F769DB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4</w:t>
            </w:r>
          </w:p>
        </w:tc>
      </w:tr>
      <w:tr w:rsidR="008275E9" w:rsidRPr="008275E9" w14:paraId="1F9582C6" w14:textId="77777777" w:rsidTr="008275E9">
        <w:tc>
          <w:tcPr>
            <w:tcW w:w="204" w:type="dxa"/>
            <w:vMerge w:val="restart"/>
            <w:vAlign w:val="center"/>
          </w:tcPr>
          <w:p w14:paraId="0283C544" w14:textId="333CD1DF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4337C6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История</w:t>
            </w:r>
          </w:p>
        </w:tc>
        <w:tc>
          <w:tcPr>
            <w:tcW w:w="749" w:type="dxa"/>
            <w:gridSpan w:val="2"/>
          </w:tcPr>
          <w:p w14:paraId="16372AF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5D7850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</w:tcPr>
          <w:p w14:paraId="6BB5014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50" w:type="dxa"/>
            <w:gridSpan w:val="3"/>
          </w:tcPr>
          <w:p w14:paraId="19FE3B1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492E7E0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17A4EE9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2D61E4D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16</w:t>
            </w:r>
          </w:p>
        </w:tc>
      </w:tr>
      <w:tr w:rsidR="008275E9" w:rsidRPr="008275E9" w14:paraId="268DC31B" w14:textId="77777777" w:rsidTr="008275E9">
        <w:tc>
          <w:tcPr>
            <w:tcW w:w="204" w:type="dxa"/>
            <w:vMerge/>
          </w:tcPr>
          <w:p w14:paraId="45C697E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EBE7F09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Обществознание</w:t>
            </w:r>
          </w:p>
        </w:tc>
        <w:tc>
          <w:tcPr>
            <w:tcW w:w="749" w:type="dxa"/>
            <w:gridSpan w:val="2"/>
          </w:tcPr>
          <w:p w14:paraId="1D1C81B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69A936A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1BA2711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41D98A0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5191D08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61F92FD8" w14:textId="15C61EE8" w:rsidR="008275E9" w:rsidRPr="008275E9" w:rsidRDefault="00AC0B9D" w:rsidP="00E9723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2FAD4DC8" w14:textId="446F9C8A" w:rsidR="008275E9" w:rsidRPr="008275E9" w:rsidRDefault="00AC0B9D" w:rsidP="00E9723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8275E9" w:rsidRPr="008275E9" w14:paraId="3AE65E3D" w14:textId="77777777" w:rsidTr="008275E9">
        <w:tc>
          <w:tcPr>
            <w:tcW w:w="204" w:type="dxa"/>
            <w:vMerge/>
          </w:tcPr>
          <w:p w14:paraId="2782A74B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58C2D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География</w:t>
            </w:r>
          </w:p>
        </w:tc>
        <w:tc>
          <w:tcPr>
            <w:tcW w:w="749" w:type="dxa"/>
            <w:gridSpan w:val="2"/>
          </w:tcPr>
          <w:p w14:paraId="1A3756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57F9510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12A7581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38EA065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0502687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86D5DF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26B9A47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5CB4152F" w14:textId="77777777" w:rsidTr="008275E9">
        <w:tc>
          <w:tcPr>
            <w:tcW w:w="204" w:type="dxa"/>
            <w:vMerge w:val="restart"/>
            <w:vAlign w:val="center"/>
          </w:tcPr>
          <w:p w14:paraId="32BA262C" w14:textId="3F4C1920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A5741E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Биология</w:t>
            </w:r>
          </w:p>
        </w:tc>
        <w:tc>
          <w:tcPr>
            <w:tcW w:w="749" w:type="dxa"/>
            <w:gridSpan w:val="2"/>
          </w:tcPr>
          <w:p w14:paraId="7088CFB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B95057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2F00187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31B7BD2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0E0BA9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786408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30A2481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3E506D6E" w14:textId="77777777" w:rsidTr="008275E9">
        <w:tc>
          <w:tcPr>
            <w:tcW w:w="204" w:type="dxa"/>
            <w:vMerge/>
          </w:tcPr>
          <w:p w14:paraId="039D97D3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FD634C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Химия</w:t>
            </w:r>
          </w:p>
        </w:tc>
        <w:tc>
          <w:tcPr>
            <w:tcW w:w="749" w:type="dxa"/>
            <w:gridSpan w:val="2"/>
          </w:tcPr>
          <w:p w14:paraId="67B34F7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64FC89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4738D9E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6B0D3D4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5F4A10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4D1D03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402DF65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6</w:t>
            </w:r>
          </w:p>
        </w:tc>
      </w:tr>
      <w:tr w:rsidR="008275E9" w:rsidRPr="008275E9" w14:paraId="42C1E973" w14:textId="77777777" w:rsidTr="008275E9">
        <w:tc>
          <w:tcPr>
            <w:tcW w:w="204" w:type="dxa"/>
            <w:vMerge/>
          </w:tcPr>
          <w:p w14:paraId="2E82D82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CABE733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Физика</w:t>
            </w:r>
          </w:p>
        </w:tc>
        <w:tc>
          <w:tcPr>
            <w:tcW w:w="749" w:type="dxa"/>
            <w:gridSpan w:val="2"/>
          </w:tcPr>
          <w:p w14:paraId="19D179D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143C707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6DB28D7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75EB10E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55F58BE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804BFC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793D611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8</w:t>
            </w:r>
          </w:p>
        </w:tc>
      </w:tr>
      <w:tr w:rsidR="008275E9" w:rsidRPr="008275E9" w14:paraId="3974D828" w14:textId="77777777" w:rsidTr="008275E9">
        <w:tc>
          <w:tcPr>
            <w:tcW w:w="204" w:type="dxa"/>
            <w:vMerge w:val="restart"/>
            <w:vAlign w:val="center"/>
          </w:tcPr>
          <w:p w14:paraId="2425A8A3" w14:textId="656CB48B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C3301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Изобразительное искусство</w:t>
            </w:r>
          </w:p>
        </w:tc>
        <w:tc>
          <w:tcPr>
            <w:tcW w:w="749" w:type="dxa"/>
            <w:gridSpan w:val="2"/>
          </w:tcPr>
          <w:p w14:paraId="0219732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2564200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0D2D532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1EDB1EB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5736F4E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725E1D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1F95309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71D22BF2" w14:textId="77777777" w:rsidTr="008275E9">
        <w:tc>
          <w:tcPr>
            <w:tcW w:w="204" w:type="dxa"/>
            <w:vMerge/>
          </w:tcPr>
          <w:p w14:paraId="52955A2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6B1AD3E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Музыка</w:t>
            </w:r>
          </w:p>
        </w:tc>
        <w:tc>
          <w:tcPr>
            <w:tcW w:w="749" w:type="dxa"/>
            <w:gridSpan w:val="2"/>
          </w:tcPr>
          <w:p w14:paraId="294FFA2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7C3C100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273F5A9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44835DD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EB425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600F66E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49EBB02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2B82EDF7" w14:textId="77777777" w:rsidTr="008275E9">
        <w:tc>
          <w:tcPr>
            <w:tcW w:w="204" w:type="dxa"/>
            <w:vAlign w:val="center"/>
          </w:tcPr>
          <w:p w14:paraId="26ECEA50" w14:textId="1657231F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9E5BB3A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Труд (технология)</w:t>
            </w:r>
          </w:p>
        </w:tc>
        <w:tc>
          <w:tcPr>
            <w:tcW w:w="749" w:type="dxa"/>
            <w:gridSpan w:val="2"/>
          </w:tcPr>
          <w:p w14:paraId="2D4C9AC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6EDB988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7977DFD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06D22E2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841E7F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236D898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C412DB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9</w:t>
            </w:r>
          </w:p>
        </w:tc>
      </w:tr>
      <w:tr w:rsidR="008275E9" w:rsidRPr="008275E9" w14:paraId="2D68A0FC" w14:textId="77777777" w:rsidTr="008275E9">
        <w:tc>
          <w:tcPr>
            <w:tcW w:w="204" w:type="dxa"/>
            <w:vAlign w:val="center"/>
          </w:tcPr>
          <w:p w14:paraId="58EFF093" w14:textId="27EB21F2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7ED1B1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Основы безопасности и защиты Родины</w:t>
            </w:r>
          </w:p>
        </w:tc>
        <w:tc>
          <w:tcPr>
            <w:tcW w:w="749" w:type="dxa"/>
            <w:gridSpan w:val="2"/>
          </w:tcPr>
          <w:p w14:paraId="2E33D8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15FC0C3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16E0C6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75DD89A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EF6B02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68D077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2077C2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</w:tr>
      <w:tr w:rsidR="008275E9" w:rsidRPr="008275E9" w14:paraId="135EB844" w14:textId="77777777" w:rsidTr="008275E9">
        <w:tc>
          <w:tcPr>
            <w:tcW w:w="204" w:type="dxa"/>
            <w:vAlign w:val="center"/>
          </w:tcPr>
          <w:p w14:paraId="21F4C1A9" w14:textId="028217E9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5B6294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Адаптивная физическая культура</w:t>
            </w:r>
          </w:p>
        </w:tc>
        <w:tc>
          <w:tcPr>
            <w:tcW w:w="749" w:type="dxa"/>
            <w:gridSpan w:val="2"/>
          </w:tcPr>
          <w:p w14:paraId="7859EA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2C81221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7105B5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0315C33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4EE299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6FBF145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07C809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12</w:t>
            </w:r>
          </w:p>
        </w:tc>
      </w:tr>
      <w:tr w:rsidR="008275E9" w:rsidRPr="008275E9" w14:paraId="3F3C3861" w14:textId="77777777" w:rsidTr="008275E9">
        <w:tc>
          <w:tcPr>
            <w:tcW w:w="4882" w:type="dxa"/>
            <w:gridSpan w:val="2"/>
            <w:vAlign w:val="center"/>
          </w:tcPr>
          <w:p w14:paraId="33CFC924" w14:textId="77777777" w:rsidR="008275E9" w:rsidRPr="00980A94" w:rsidRDefault="008275E9" w:rsidP="00E97231">
            <w:pPr>
              <w:pStyle w:val="ConsPlusNormal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Итого</w:t>
            </w:r>
          </w:p>
        </w:tc>
        <w:tc>
          <w:tcPr>
            <w:tcW w:w="749" w:type="dxa"/>
            <w:gridSpan w:val="2"/>
          </w:tcPr>
          <w:p w14:paraId="45644C02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26</w:t>
            </w:r>
          </w:p>
        </w:tc>
        <w:tc>
          <w:tcPr>
            <w:tcW w:w="749" w:type="dxa"/>
            <w:gridSpan w:val="2"/>
          </w:tcPr>
          <w:p w14:paraId="33C4D214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26</w:t>
            </w:r>
          </w:p>
        </w:tc>
        <w:tc>
          <w:tcPr>
            <w:tcW w:w="749" w:type="dxa"/>
          </w:tcPr>
          <w:p w14:paraId="20BC0B94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29</w:t>
            </w:r>
          </w:p>
        </w:tc>
        <w:tc>
          <w:tcPr>
            <w:tcW w:w="750" w:type="dxa"/>
            <w:gridSpan w:val="3"/>
          </w:tcPr>
          <w:p w14:paraId="6914FD16" w14:textId="1E681D4C" w:rsidR="008275E9" w:rsidRPr="00980A94" w:rsidRDefault="00500CB0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29</w:t>
            </w:r>
          </w:p>
        </w:tc>
        <w:tc>
          <w:tcPr>
            <w:tcW w:w="749" w:type="dxa"/>
            <w:gridSpan w:val="2"/>
          </w:tcPr>
          <w:p w14:paraId="653E2A67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29</w:t>
            </w:r>
          </w:p>
        </w:tc>
        <w:tc>
          <w:tcPr>
            <w:tcW w:w="648" w:type="dxa"/>
          </w:tcPr>
          <w:p w14:paraId="1CEDA376" w14:textId="16987005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</w:t>
            </w:r>
            <w:r w:rsidR="00AC0B9D">
              <w:rPr>
                <w:b/>
                <w:bCs/>
                <w:szCs w:val="24"/>
              </w:rPr>
              <w:t>8</w:t>
            </w:r>
          </w:p>
        </w:tc>
        <w:tc>
          <w:tcPr>
            <w:tcW w:w="851" w:type="dxa"/>
          </w:tcPr>
          <w:p w14:paraId="63A4AAE0" w14:textId="74EA3821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16</w:t>
            </w:r>
            <w:r w:rsidR="00AC0B9D">
              <w:rPr>
                <w:b/>
                <w:bCs/>
                <w:szCs w:val="24"/>
              </w:rPr>
              <w:t>7</w:t>
            </w:r>
          </w:p>
        </w:tc>
      </w:tr>
      <w:tr w:rsidR="00906EA2" w:rsidRPr="008275E9" w14:paraId="3AD6FF3C" w14:textId="77777777" w:rsidTr="008275E9">
        <w:tc>
          <w:tcPr>
            <w:tcW w:w="4882" w:type="dxa"/>
            <w:gridSpan w:val="2"/>
            <w:vAlign w:val="center"/>
          </w:tcPr>
          <w:p w14:paraId="269AC514" w14:textId="35A258FD" w:rsidR="00906EA2" w:rsidRPr="00906EA2" w:rsidRDefault="00906EA2" w:rsidP="00906EA2">
            <w:pPr>
              <w:pStyle w:val="ConsPlusNormal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Часть учебного плана, формируемая участниками образовательных отношений</w:t>
            </w:r>
            <w:r w:rsidR="00784AF8">
              <w:rPr>
                <w:b/>
                <w:bCs/>
                <w:i/>
                <w:iCs/>
              </w:rPr>
              <w:t xml:space="preserve"> при 5-дневной учебной неделе</w:t>
            </w:r>
            <w:bookmarkStart w:id="1" w:name="_GoBack"/>
            <w:bookmarkEnd w:id="1"/>
          </w:p>
        </w:tc>
        <w:tc>
          <w:tcPr>
            <w:tcW w:w="749" w:type="dxa"/>
            <w:gridSpan w:val="2"/>
          </w:tcPr>
          <w:p w14:paraId="1A875FC4" w14:textId="225B7F71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749" w:type="dxa"/>
            <w:gridSpan w:val="2"/>
          </w:tcPr>
          <w:p w14:paraId="5671B154" w14:textId="2B34E3CD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49" w:type="dxa"/>
          </w:tcPr>
          <w:p w14:paraId="62ACB629" w14:textId="2713F4F8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50" w:type="dxa"/>
            <w:gridSpan w:val="3"/>
          </w:tcPr>
          <w:p w14:paraId="16D52A26" w14:textId="43A9A6D9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49" w:type="dxa"/>
            <w:gridSpan w:val="2"/>
          </w:tcPr>
          <w:p w14:paraId="0ABEB2D3" w14:textId="5E729F5F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48" w:type="dxa"/>
          </w:tcPr>
          <w:p w14:paraId="50DEF2E9" w14:textId="49160744" w:rsidR="00906EA2" w:rsidRPr="00906EA2" w:rsidRDefault="00AC0B9D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851" w:type="dxa"/>
          </w:tcPr>
          <w:p w14:paraId="1419BF92" w14:textId="3F80A3FE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  <w:r w:rsidR="00AC0B9D">
              <w:rPr>
                <w:b/>
                <w:bCs/>
                <w:i/>
                <w:iCs/>
              </w:rPr>
              <w:t>2</w:t>
            </w:r>
          </w:p>
        </w:tc>
      </w:tr>
      <w:tr w:rsidR="0093479A" w:rsidRPr="008275E9" w14:paraId="7771B40D" w14:textId="77777777" w:rsidTr="002757C2">
        <w:tc>
          <w:tcPr>
            <w:tcW w:w="4882" w:type="dxa"/>
            <w:gridSpan w:val="2"/>
          </w:tcPr>
          <w:p w14:paraId="2AF4695A" w14:textId="030414F6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 w:rsidRPr="00231807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749" w:type="dxa"/>
            <w:gridSpan w:val="2"/>
          </w:tcPr>
          <w:p w14:paraId="7D7A6E45" w14:textId="4EA4E4CD" w:rsidR="0093479A" w:rsidRPr="00906EA2" w:rsidRDefault="0093479A" w:rsidP="0093479A">
            <w:pPr>
              <w:pStyle w:val="ConsPlusNormal"/>
              <w:jc w:val="center"/>
            </w:pPr>
            <w:r w:rsidRPr="00231807">
              <w:rPr>
                <w:sz w:val="22"/>
              </w:rPr>
              <w:t>0,5</w:t>
            </w:r>
          </w:p>
        </w:tc>
        <w:tc>
          <w:tcPr>
            <w:tcW w:w="749" w:type="dxa"/>
            <w:gridSpan w:val="2"/>
          </w:tcPr>
          <w:p w14:paraId="5CE53F55" w14:textId="26EA7899" w:rsidR="0093479A" w:rsidRPr="00906EA2" w:rsidRDefault="0093479A" w:rsidP="0093479A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49" w:type="dxa"/>
          </w:tcPr>
          <w:p w14:paraId="61BB79DE" w14:textId="0C21542F" w:rsidR="0093479A" w:rsidRPr="00906EA2" w:rsidRDefault="0093479A" w:rsidP="0093479A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50" w:type="dxa"/>
            <w:gridSpan w:val="3"/>
          </w:tcPr>
          <w:p w14:paraId="703F1941" w14:textId="75A7574D" w:rsidR="0093479A" w:rsidRPr="00906EA2" w:rsidRDefault="0093479A" w:rsidP="0093479A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49" w:type="dxa"/>
            <w:gridSpan w:val="2"/>
          </w:tcPr>
          <w:p w14:paraId="3FB8CA20" w14:textId="2FCD2913" w:rsidR="0093479A" w:rsidRPr="00906EA2" w:rsidRDefault="0093479A" w:rsidP="0093479A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648" w:type="dxa"/>
          </w:tcPr>
          <w:p w14:paraId="2F2EFCAD" w14:textId="6CAD7A5E" w:rsidR="0093479A" w:rsidRPr="00906EA2" w:rsidRDefault="0093479A" w:rsidP="0093479A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851" w:type="dxa"/>
            <w:vAlign w:val="center"/>
          </w:tcPr>
          <w:p w14:paraId="38A04487" w14:textId="563C5864" w:rsidR="0093479A" w:rsidRPr="00906EA2" w:rsidRDefault="0093479A" w:rsidP="0093479A">
            <w:pPr>
              <w:pStyle w:val="ConsPlusNormal"/>
              <w:jc w:val="center"/>
            </w:pPr>
            <w:r w:rsidRPr="00231807">
              <w:t>0,5</w:t>
            </w:r>
          </w:p>
        </w:tc>
      </w:tr>
      <w:tr w:rsidR="0093479A" w:rsidRPr="008275E9" w14:paraId="57D20871" w14:textId="77777777" w:rsidTr="0008118C">
        <w:tc>
          <w:tcPr>
            <w:tcW w:w="4882" w:type="dxa"/>
            <w:gridSpan w:val="2"/>
          </w:tcPr>
          <w:p w14:paraId="1E4A0C8A" w14:textId="29C3FC1D" w:rsidR="0093479A" w:rsidRPr="005C66A0" w:rsidRDefault="0093479A" w:rsidP="0093479A">
            <w:pPr>
              <w:pStyle w:val="ConsPlusNormal"/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749" w:type="dxa"/>
            <w:gridSpan w:val="2"/>
          </w:tcPr>
          <w:p w14:paraId="19CFD2D1" w14:textId="4A32521A" w:rsidR="0093479A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  <w:gridSpan w:val="2"/>
          </w:tcPr>
          <w:p w14:paraId="54D756BE" w14:textId="07848072" w:rsidR="0093479A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</w:tcPr>
          <w:p w14:paraId="6427A76A" w14:textId="01405675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</w:tcPr>
          <w:p w14:paraId="604E7907" w14:textId="1C416D18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</w:tcPr>
          <w:p w14:paraId="3D85F47C" w14:textId="1502FA1B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570104F3" w14:textId="2E418842" w:rsidR="0093479A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5D27B831" w14:textId="23150EC7" w:rsidR="0093479A" w:rsidRDefault="0093479A" w:rsidP="0093479A">
            <w:pPr>
              <w:pStyle w:val="ConsPlusNormal"/>
              <w:jc w:val="center"/>
            </w:pPr>
            <w:r>
              <w:t>3</w:t>
            </w:r>
          </w:p>
        </w:tc>
      </w:tr>
      <w:tr w:rsidR="0093479A" w:rsidRPr="008275E9" w14:paraId="44EBD9B5" w14:textId="77777777" w:rsidTr="0008118C">
        <w:tc>
          <w:tcPr>
            <w:tcW w:w="4882" w:type="dxa"/>
            <w:gridSpan w:val="2"/>
          </w:tcPr>
          <w:p w14:paraId="3C798EDD" w14:textId="7F7E0AF3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математике</w:t>
            </w:r>
            <w:r>
              <w:rPr>
                <w:bCs/>
              </w:rPr>
              <w:t>»</w:t>
            </w:r>
          </w:p>
        </w:tc>
        <w:tc>
          <w:tcPr>
            <w:tcW w:w="749" w:type="dxa"/>
            <w:gridSpan w:val="2"/>
          </w:tcPr>
          <w:p w14:paraId="1E6A8DD4" w14:textId="3406EE38" w:rsidR="0093479A" w:rsidRPr="00906EA2" w:rsidRDefault="0093479A" w:rsidP="0093479A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49" w:type="dxa"/>
            <w:gridSpan w:val="2"/>
          </w:tcPr>
          <w:p w14:paraId="78CFB3D0" w14:textId="5DE1B0A2" w:rsidR="0093479A" w:rsidRPr="00906EA2" w:rsidRDefault="0093479A" w:rsidP="009347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49" w:type="dxa"/>
          </w:tcPr>
          <w:p w14:paraId="53321C6F" w14:textId="127FFA92" w:rsidR="0093479A" w:rsidRPr="00906EA2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</w:tcPr>
          <w:p w14:paraId="4479C17D" w14:textId="52BC7B6B" w:rsidR="0093479A" w:rsidRPr="00906EA2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</w:tcPr>
          <w:p w14:paraId="0E00B939" w14:textId="23D7A38C" w:rsidR="0093479A" w:rsidRPr="00906EA2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4CCE66E5" w14:textId="09E70CE1" w:rsidR="0093479A" w:rsidRPr="00906EA2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254E38F5" w14:textId="64EA41B1" w:rsidR="0093479A" w:rsidRPr="00906EA2" w:rsidRDefault="0093479A" w:rsidP="0093479A">
            <w:pPr>
              <w:pStyle w:val="ConsPlusNormal"/>
              <w:jc w:val="center"/>
            </w:pPr>
            <w:r>
              <w:t>3,5</w:t>
            </w:r>
          </w:p>
        </w:tc>
      </w:tr>
      <w:tr w:rsidR="0093479A" w:rsidRPr="008275E9" w14:paraId="4D7AF757" w14:textId="77777777" w:rsidTr="00800E60">
        <w:tc>
          <w:tcPr>
            <w:tcW w:w="4882" w:type="dxa"/>
            <w:gridSpan w:val="2"/>
          </w:tcPr>
          <w:p w14:paraId="2CCBDF11" w14:textId="243B3EA2" w:rsidR="0093479A" w:rsidRPr="005C66A0" w:rsidRDefault="0093479A" w:rsidP="0093479A">
            <w:pPr>
              <w:pStyle w:val="ConsPlusNormal"/>
              <w:rPr>
                <w:bCs/>
              </w:rPr>
            </w:pPr>
            <w:r w:rsidRPr="00231807">
              <w:rPr>
                <w:bCs/>
              </w:rPr>
              <w:t>Учебный курс «Разговорный английский»</w:t>
            </w:r>
          </w:p>
        </w:tc>
        <w:tc>
          <w:tcPr>
            <w:tcW w:w="749" w:type="dxa"/>
            <w:gridSpan w:val="2"/>
          </w:tcPr>
          <w:p w14:paraId="24394C2B" w14:textId="0FDE82E1" w:rsidR="0093479A" w:rsidRDefault="0093479A" w:rsidP="0093479A">
            <w:pPr>
              <w:pStyle w:val="ConsPlusNormal"/>
              <w:jc w:val="center"/>
            </w:pPr>
            <w:r w:rsidRPr="00231807">
              <w:rPr>
                <w:sz w:val="22"/>
              </w:rPr>
              <w:t>0</w:t>
            </w:r>
          </w:p>
        </w:tc>
        <w:tc>
          <w:tcPr>
            <w:tcW w:w="749" w:type="dxa"/>
            <w:gridSpan w:val="2"/>
          </w:tcPr>
          <w:p w14:paraId="452BE1EA" w14:textId="664FA3CA" w:rsidR="0093479A" w:rsidRPr="00906EA2" w:rsidRDefault="0093479A" w:rsidP="0093479A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49" w:type="dxa"/>
          </w:tcPr>
          <w:p w14:paraId="3F86B51C" w14:textId="184B631D" w:rsidR="0093479A" w:rsidRPr="00906EA2" w:rsidRDefault="0093479A" w:rsidP="0093479A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50" w:type="dxa"/>
            <w:gridSpan w:val="3"/>
          </w:tcPr>
          <w:p w14:paraId="2DDECA9D" w14:textId="1F260423" w:rsidR="0093479A" w:rsidRPr="00906EA2" w:rsidRDefault="0093479A" w:rsidP="0093479A">
            <w:pPr>
              <w:pStyle w:val="ConsPlusNormal"/>
              <w:jc w:val="center"/>
            </w:pPr>
            <w:r w:rsidRPr="00231807">
              <w:rPr>
                <w:sz w:val="22"/>
              </w:rPr>
              <w:t>1</w:t>
            </w:r>
          </w:p>
        </w:tc>
        <w:tc>
          <w:tcPr>
            <w:tcW w:w="749" w:type="dxa"/>
            <w:gridSpan w:val="2"/>
          </w:tcPr>
          <w:p w14:paraId="570FC1E6" w14:textId="107979D3" w:rsidR="0093479A" w:rsidRPr="00906EA2" w:rsidRDefault="0093479A" w:rsidP="0093479A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648" w:type="dxa"/>
          </w:tcPr>
          <w:p w14:paraId="128E7EBB" w14:textId="1F435597" w:rsidR="0093479A" w:rsidRPr="00906EA2" w:rsidRDefault="0093479A" w:rsidP="0093479A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851" w:type="dxa"/>
            <w:vAlign w:val="center"/>
          </w:tcPr>
          <w:p w14:paraId="7FA08E2B" w14:textId="753755B3" w:rsidR="0093479A" w:rsidRPr="00906EA2" w:rsidRDefault="0093479A" w:rsidP="0093479A">
            <w:pPr>
              <w:pStyle w:val="ConsPlusNormal"/>
              <w:jc w:val="center"/>
            </w:pPr>
            <w:r w:rsidRPr="00231807">
              <w:t>5</w:t>
            </w:r>
          </w:p>
        </w:tc>
      </w:tr>
      <w:tr w:rsidR="0093479A" w:rsidRPr="008275E9" w14:paraId="17232836" w14:textId="77777777" w:rsidTr="008275E9">
        <w:tc>
          <w:tcPr>
            <w:tcW w:w="4882" w:type="dxa"/>
            <w:gridSpan w:val="2"/>
            <w:vAlign w:val="center"/>
          </w:tcPr>
          <w:p w14:paraId="6C6079B7" w14:textId="2EC879D9" w:rsidR="0093479A" w:rsidRPr="008275E9" w:rsidRDefault="0093479A" w:rsidP="0093479A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 xml:space="preserve">Максимально допустимая недельная нагрузка (при 5-дневной учебной неделе) </w:t>
            </w:r>
            <w:r>
              <w:t>в соответствии с санитарными правилами и нормами</w:t>
            </w:r>
          </w:p>
        </w:tc>
        <w:tc>
          <w:tcPr>
            <w:tcW w:w="749" w:type="dxa"/>
            <w:gridSpan w:val="2"/>
          </w:tcPr>
          <w:p w14:paraId="4C2A444F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29</w:t>
            </w:r>
          </w:p>
        </w:tc>
        <w:tc>
          <w:tcPr>
            <w:tcW w:w="749" w:type="dxa"/>
            <w:gridSpan w:val="2"/>
          </w:tcPr>
          <w:p w14:paraId="0C8B7B05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49" w:type="dxa"/>
          </w:tcPr>
          <w:p w14:paraId="5DFB2D01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50" w:type="dxa"/>
            <w:gridSpan w:val="3"/>
          </w:tcPr>
          <w:p w14:paraId="07FA766E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49" w:type="dxa"/>
            <w:gridSpan w:val="2"/>
          </w:tcPr>
          <w:p w14:paraId="2E9DFF20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648" w:type="dxa"/>
          </w:tcPr>
          <w:p w14:paraId="7E514C0F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851" w:type="dxa"/>
          </w:tcPr>
          <w:p w14:paraId="0FDFC8B3" w14:textId="77777777" w:rsidR="0093479A" w:rsidRPr="008275E9" w:rsidRDefault="0093479A" w:rsidP="0093479A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179</w:t>
            </w:r>
          </w:p>
        </w:tc>
      </w:tr>
      <w:tr w:rsidR="0093479A" w:rsidRPr="008275E9" w14:paraId="5739AF97" w14:textId="77777777" w:rsidTr="008275E9">
        <w:tc>
          <w:tcPr>
            <w:tcW w:w="4882" w:type="dxa"/>
            <w:gridSpan w:val="2"/>
            <w:vAlign w:val="center"/>
          </w:tcPr>
          <w:p w14:paraId="5B93443B" w14:textId="5A10AD96" w:rsidR="0093479A" w:rsidRPr="00906EA2" w:rsidRDefault="0093479A" w:rsidP="0093479A">
            <w:pPr>
              <w:pStyle w:val="ConsPlusNormal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Внеурочная деятельность</w:t>
            </w:r>
          </w:p>
        </w:tc>
        <w:tc>
          <w:tcPr>
            <w:tcW w:w="749" w:type="dxa"/>
            <w:gridSpan w:val="2"/>
          </w:tcPr>
          <w:p w14:paraId="3BAD7E60" w14:textId="4CE02C0F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  <w:gridSpan w:val="2"/>
          </w:tcPr>
          <w:p w14:paraId="09D5F4C8" w14:textId="4F0709C0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</w:tcPr>
          <w:p w14:paraId="701C5034" w14:textId="5C0DDD78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50" w:type="dxa"/>
            <w:gridSpan w:val="3"/>
          </w:tcPr>
          <w:p w14:paraId="093DD9E6" w14:textId="1AF632D1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  <w:gridSpan w:val="2"/>
          </w:tcPr>
          <w:p w14:paraId="24DCFB89" w14:textId="720836D1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648" w:type="dxa"/>
          </w:tcPr>
          <w:p w14:paraId="4CAA8C56" w14:textId="402BE749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851" w:type="dxa"/>
          </w:tcPr>
          <w:p w14:paraId="45D6A9B7" w14:textId="6F54C2FE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60</w:t>
            </w:r>
          </w:p>
        </w:tc>
      </w:tr>
      <w:tr w:rsidR="0093479A" w:rsidRPr="008275E9" w14:paraId="624C7E0C" w14:textId="77777777" w:rsidTr="008275E9">
        <w:tc>
          <w:tcPr>
            <w:tcW w:w="4882" w:type="dxa"/>
            <w:gridSpan w:val="2"/>
            <w:vAlign w:val="center"/>
          </w:tcPr>
          <w:p w14:paraId="29F7495C" w14:textId="4AEF2635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Обязательные занятия по программе коррекционной работы</w:t>
            </w:r>
          </w:p>
        </w:tc>
        <w:tc>
          <w:tcPr>
            <w:tcW w:w="749" w:type="dxa"/>
            <w:gridSpan w:val="2"/>
          </w:tcPr>
          <w:p w14:paraId="0EC60ECA" w14:textId="494D7FF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5F320FFB" w14:textId="68001A5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</w:tcPr>
          <w:p w14:paraId="1E9BFDA8" w14:textId="6E5DD27C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50" w:type="dxa"/>
            <w:gridSpan w:val="3"/>
          </w:tcPr>
          <w:p w14:paraId="615ED7F7" w14:textId="3FA948B0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0E9018F1" w14:textId="7AAF6CEB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648" w:type="dxa"/>
          </w:tcPr>
          <w:p w14:paraId="491992D8" w14:textId="0A7A2BEB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1" w:type="dxa"/>
          </w:tcPr>
          <w:p w14:paraId="75233245" w14:textId="1B4F20BC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30</w:t>
            </w:r>
          </w:p>
        </w:tc>
      </w:tr>
      <w:tr w:rsidR="0093479A" w:rsidRPr="008275E9" w14:paraId="08B8ACD4" w14:textId="77777777" w:rsidTr="008275E9">
        <w:tc>
          <w:tcPr>
            <w:tcW w:w="4882" w:type="dxa"/>
            <w:gridSpan w:val="2"/>
            <w:vAlign w:val="center"/>
          </w:tcPr>
          <w:p w14:paraId="4C91CCEA" w14:textId="771DDB82" w:rsidR="0093479A" w:rsidRPr="00BA4DA4" w:rsidRDefault="0093479A" w:rsidP="0093479A">
            <w:pPr>
              <w:pStyle w:val="ConsPlusNormal"/>
            </w:pPr>
            <w:r>
              <w:t>Коррекционный курс «Логопедические занятия»</w:t>
            </w:r>
          </w:p>
        </w:tc>
        <w:tc>
          <w:tcPr>
            <w:tcW w:w="749" w:type="dxa"/>
            <w:gridSpan w:val="2"/>
          </w:tcPr>
          <w:p w14:paraId="106F11F0" w14:textId="1818BD58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  <w:gridSpan w:val="2"/>
          </w:tcPr>
          <w:p w14:paraId="100FF15E" w14:textId="082492E4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</w:tcPr>
          <w:p w14:paraId="4EAB5A12" w14:textId="7E23F7F6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50" w:type="dxa"/>
            <w:gridSpan w:val="3"/>
          </w:tcPr>
          <w:p w14:paraId="1EAB43DA" w14:textId="44EC8EFB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  <w:gridSpan w:val="2"/>
          </w:tcPr>
          <w:p w14:paraId="2B56B779" w14:textId="4235FB57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648" w:type="dxa"/>
          </w:tcPr>
          <w:p w14:paraId="38C9560E" w14:textId="2BF80F60" w:rsidR="0093479A" w:rsidRPr="00BA4DA4" w:rsidRDefault="0093479A" w:rsidP="0093479A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851" w:type="dxa"/>
          </w:tcPr>
          <w:p w14:paraId="1EF71A4D" w14:textId="66729663" w:rsidR="0093479A" w:rsidRPr="00BA4DA4" w:rsidRDefault="0093479A" w:rsidP="0093479A">
            <w:pPr>
              <w:pStyle w:val="ConsPlusNormal"/>
              <w:jc w:val="center"/>
            </w:pPr>
            <w:r w:rsidRPr="00BA4DA4">
              <w:t>6</w:t>
            </w:r>
          </w:p>
        </w:tc>
      </w:tr>
      <w:tr w:rsidR="0093479A" w:rsidRPr="008275E9" w14:paraId="414B84B3" w14:textId="77777777" w:rsidTr="008275E9">
        <w:tc>
          <w:tcPr>
            <w:tcW w:w="4882" w:type="dxa"/>
            <w:gridSpan w:val="2"/>
            <w:vAlign w:val="center"/>
          </w:tcPr>
          <w:p w14:paraId="6C9C5330" w14:textId="74F9B447" w:rsidR="0093479A" w:rsidRPr="000E482F" w:rsidRDefault="0093479A" w:rsidP="0093479A">
            <w:pPr>
              <w:pStyle w:val="ConsPlusNormal"/>
              <w:rPr>
                <w:bCs/>
                <w:iCs/>
              </w:rPr>
            </w:pPr>
            <w:r w:rsidRPr="000E482F">
              <w:rPr>
                <w:bCs/>
                <w:iCs/>
                <w:szCs w:val="24"/>
              </w:rPr>
              <w:t xml:space="preserve">«Психокоррекционные занятия </w:t>
            </w:r>
            <w:r>
              <w:rPr>
                <w:bCs/>
                <w:iCs/>
                <w:szCs w:val="24"/>
              </w:rPr>
              <w:t>(психологические</w:t>
            </w:r>
            <w:r w:rsidRPr="000E482F">
              <w:rPr>
                <w:bCs/>
                <w:iCs/>
                <w:szCs w:val="24"/>
              </w:rPr>
              <w:t xml:space="preserve"> занятия)»</w:t>
            </w:r>
          </w:p>
        </w:tc>
        <w:tc>
          <w:tcPr>
            <w:tcW w:w="749" w:type="dxa"/>
            <w:gridSpan w:val="2"/>
          </w:tcPr>
          <w:p w14:paraId="44303ECA" w14:textId="55003CDD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09E5AA05" w14:textId="052BCF84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</w:tcPr>
          <w:p w14:paraId="4AB8451A" w14:textId="7CC4BDA3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50" w:type="dxa"/>
            <w:gridSpan w:val="3"/>
          </w:tcPr>
          <w:p w14:paraId="1A3FD4A2" w14:textId="22AC0962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1DCD0AB1" w14:textId="3CF0AF1F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648" w:type="dxa"/>
          </w:tcPr>
          <w:p w14:paraId="5E1FF8D9" w14:textId="787B0CC7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851" w:type="dxa"/>
          </w:tcPr>
          <w:p w14:paraId="0B9A80CA" w14:textId="38B19720" w:rsidR="0093479A" w:rsidRPr="00BA4DA4" w:rsidRDefault="0093479A" w:rsidP="0093479A">
            <w:pPr>
              <w:pStyle w:val="ConsPlusNormal"/>
              <w:jc w:val="center"/>
            </w:pPr>
            <w:r w:rsidRPr="00BA4DA4">
              <w:t>12</w:t>
            </w:r>
          </w:p>
        </w:tc>
      </w:tr>
      <w:tr w:rsidR="0093479A" w:rsidRPr="008275E9" w14:paraId="6903637F" w14:textId="77777777" w:rsidTr="008275E9">
        <w:tc>
          <w:tcPr>
            <w:tcW w:w="4882" w:type="dxa"/>
            <w:gridSpan w:val="2"/>
            <w:vAlign w:val="center"/>
          </w:tcPr>
          <w:p w14:paraId="0D705E78" w14:textId="31DA1144" w:rsidR="0093479A" w:rsidRPr="000E482F" w:rsidRDefault="0093479A" w:rsidP="0093479A">
            <w:pPr>
              <w:pStyle w:val="ConsPlusNormal"/>
              <w:rPr>
                <w:bCs/>
                <w:iCs/>
              </w:rPr>
            </w:pPr>
            <w:r w:rsidRPr="000E482F">
              <w:rPr>
                <w:bCs/>
                <w:iCs/>
                <w:szCs w:val="24"/>
              </w:rPr>
              <w:t>«Психокоррекционные занятия (дефектологические занятия)»</w:t>
            </w:r>
          </w:p>
        </w:tc>
        <w:tc>
          <w:tcPr>
            <w:tcW w:w="749" w:type="dxa"/>
            <w:gridSpan w:val="2"/>
          </w:tcPr>
          <w:p w14:paraId="2AE4D96B" w14:textId="0FFF8796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28759DB6" w14:textId="59013A9D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</w:tcPr>
          <w:p w14:paraId="43301FAA" w14:textId="1F3290EC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50" w:type="dxa"/>
            <w:gridSpan w:val="3"/>
          </w:tcPr>
          <w:p w14:paraId="283BA0B7" w14:textId="71EE792F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12914BCC" w14:textId="64ABFCE7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648" w:type="dxa"/>
          </w:tcPr>
          <w:p w14:paraId="6B15973D" w14:textId="35121B6F" w:rsidR="0093479A" w:rsidRPr="00BA4DA4" w:rsidRDefault="0093479A" w:rsidP="0093479A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851" w:type="dxa"/>
          </w:tcPr>
          <w:p w14:paraId="3657FFF6" w14:textId="04686FA6" w:rsidR="0093479A" w:rsidRPr="00BA4DA4" w:rsidRDefault="0093479A" w:rsidP="0093479A">
            <w:pPr>
              <w:pStyle w:val="ConsPlusNormal"/>
              <w:jc w:val="center"/>
            </w:pPr>
            <w:r w:rsidRPr="00BA4DA4">
              <w:t>12</w:t>
            </w:r>
          </w:p>
        </w:tc>
      </w:tr>
      <w:tr w:rsidR="0093479A" w:rsidRPr="008275E9" w14:paraId="6484C4F4" w14:textId="77777777" w:rsidTr="008275E9">
        <w:tc>
          <w:tcPr>
            <w:tcW w:w="4882" w:type="dxa"/>
            <w:gridSpan w:val="2"/>
            <w:vAlign w:val="center"/>
          </w:tcPr>
          <w:p w14:paraId="19BCC81D" w14:textId="5484A226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749" w:type="dxa"/>
            <w:gridSpan w:val="2"/>
          </w:tcPr>
          <w:p w14:paraId="7A55CB63" w14:textId="7F4D8004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48688069" w14:textId="5B350F1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</w:tcPr>
          <w:p w14:paraId="6C132844" w14:textId="1D90C61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50" w:type="dxa"/>
            <w:gridSpan w:val="3"/>
          </w:tcPr>
          <w:p w14:paraId="35FC96AA" w14:textId="560C26F0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362CC935" w14:textId="2B3EA313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648" w:type="dxa"/>
          </w:tcPr>
          <w:p w14:paraId="6F2FBABC" w14:textId="1D02DA3C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1" w:type="dxa"/>
          </w:tcPr>
          <w:p w14:paraId="151BBF40" w14:textId="117AEA78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30</w:t>
            </w:r>
          </w:p>
        </w:tc>
      </w:tr>
      <w:tr w:rsidR="0093479A" w:rsidRPr="008275E9" w14:paraId="62D3F031" w14:textId="77777777" w:rsidTr="00721077">
        <w:tc>
          <w:tcPr>
            <w:tcW w:w="4882" w:type="dxa"/>
            <w:gridSpan w:val="2"/>
          </w:tcPr>
          <w:p w14:paraId="4220750D" w14:textId="5EE32978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>
              <w:t>«Разговоры о важном»</w:t>
            </w:r>
          </w:p>
        </w:tc>
        <w:tc>
          <w:tcPr>
            <w:tcW w:w="749" w:type="dxa"/>
            <w:gridSpan w:val="2"/>
            <w:vAlign w:val="center"/>
          </w:tcPr>
          <w:p w14:paraId="72373A01" w14:textId="4BBAD8F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4BB920BD" w14:textId="5A226155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1829CD8D" w14:textId="73FCDF6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16BF5A5D" w14:textId="47137757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45FA67D8" w14:textId="50D6276F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326E9CF1" w14:textId="7AD1FC8A" w:rsidR="0093479A" w:rsidRPr="00906EA2" w:rsidRDefault="0093479A" w:rsidP="0093479A">
            <w:pPr>
              <w:pStyle w:val="ConsPlusNormal"/>
              <w:jc w:val="center"/>
            </w:pPr>
            <w:r w:rsidRPr="00906EA2">
              <w:t>1</w:t>
            </w:r>
          </w:p>
        </w:tc>
        <w:tc>
          <w:tcPr>
            <w:tcW w:w="851" w:type="dxa"/>
          </w:tcPr>
          <w:p w14:paraId="58878A5D" w14:textId="3B6B51F2" w:rsidR="0093479A" w:rsidRPr="00906EA2" w:rsidRDefault="0093479A" w:rsidP="0093479A">
            <w:pPr>
              <w:pStyle w:val="ConsPlusNormal"/>
              <w:jc w:val="center"/>
            </w:pPr>
            <w:r>
              <w:t>6</w:t>
            </w:r>
          </w:p>
        </w:tc>
      </w:tr>
      <w:tr w:rsidR="0093479A" w:rsidRPr="008275E9" w14:paraId="1D3A6D6B" w14:textId="77777777" w:rsidTr="00721077">
        <w:tc>
          <w:tcPr>
            <w:tcW w:w="4882" w:type="dxa"/>
            <w:gridSpan w:val="2"/>
          </w:tcPr>
          <w:p w14:paraId="4034EB50" w14:textId="42B3BD91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>
              <w:lastRenderedPageBreak/>
              <w:t>«Функциональная грамотность»</w:t>
            </w:r>
          </w:p>
        </w:tc>
        <w:tc>
          <w:tcPr>
            <w:tcW w:w="749" w:type="dxa"/>
            <w:gridSpan w:val="2"/>
            <w:vAlign w:val="center"/>
          </w:tcPr>
          <w:p w14:paraId="49343633" w14:textId="047C4144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73103012" w14:textId="2DE07C29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4F1111CF" w14:textId="1807FC0D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5CE501FF" w14:textId="055D3952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588A7EA2" w14:textId="646CB3E9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5428F560" w14:textId="64D22341" w:rsidR="0093479A" w:rsidRPr="00906EA2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25A4CA0" w14:textId="1F337ADF" w:rsidR="0093479A" w:rsidRPr="00906EA2" w:rsidRDefault="0093479A" w:rsidP="0093479A">
            <w:pPr>
              <w:pStyle w:val="ConsPlusNormal"/>
              <w:jc w:val="center"/>
            </w:pPr>
            <w:r>
              <w:t>6</w:t>
            </w:r>
          </w:p>
        </w:tc>
      </w:tr>
      <w:tr w:rsidR="0093479A" w:rsidRPr="008275E9" w14:paraId="43EF3FE8" w14:textId="77777777" w:rsidTr="006A6A5F">
        <w:tc>
          <w:tcPr>
            <w:tcW w:w="4882" w:type="dxa"/>
            <w:gridSpan w:val="2"/>
          </w:tcPr>
          <w:p w14:paraId="7073A84B" w14:textId="030E7D7F" w:rsidR="0093479A" w:rsidRDefault="0093479A" w:rsidP="0093479A">
            <w:pPr>
              <w:pStyle w:val="ConsPlusNormal"/>
            </w:pPr>
            <w:r>
              <w:t>«Я-ты-он-она-вместе целая страна»</w:t>
            </w:r>
          </w:p>
        </w:tc>
        <w:tc>
          <w:tcPr>
            <w:tcW w:w="749" w:type="dxa"/>
            <w:gridSpan w:val="2"/>
            <w:vAlign w:val="center"/>
          </w:tcPr>
          <w:p w14:paraId="200C2827" w14:textId="5DF11E9E" w:rsidR="0093479A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0D6D3105" w14:textId="0630770F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vAlign w:val="center"/>
          </w:tcPr>
          <w:p w14:paraId="30FE3FEB" w14:textId="0C5434E6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  <w:vAlign w:val="center"/>
          </w:tcPr>
          <w:p w14:paraId="24E6EF91" w14:textId="157E02BF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  <w:vAlign w:val="center"/>
          </w:tcPr>
          <w:p w14:paraId="4A81554F" w14:textId="1E3C0CCA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5EB2840D" w14:textId="00C36C17" w:rsidR="0093479A" w:rsidRDefault="0093479A" w:rsidP="0093479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14:paraId="0180C416" w14:textId="64166580" w:rsidR="0093479A" w:rsidRDefault="0093479A" w:rsidP="0093479A">
            <w:pPr>
              <w:pStyle w:val="ConsPlusNormal"/>
              <w:jc w:val="center"/>
            </w:pPr>
            <w:r>
              <w:t>1</w:t>
            </w:r>
          </w:p>
        </w:tc>
      </w:tr>
      <w:tr w:rsidR="0093479A" w:rsidRPr="008275E9" w14:paraId="78ED327A" w14:textId="77777777" w:rsidTr="00721077">
        <w:tc>
          <w:tcPr>
            <w:tcW w:w="4882" w:type="dxa"/>
            <w:gridSpan w:val="2"/>
          </w:tcPr>
          <w:p w14:paraId="316E577D" w14:textId="393EE988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>
              <w:t>«Россия - мои горизонты»</w:t>
            </w:r>
          </w:p>
        </w:tc>
        <w:tc>
          <w:tcPr>
            <w:tcW w:w="749" w:type="dxa"/>
            <w:gridSpan w:val="2"/>
            <w:vAlign w:val="center"/>
          </w:tcPr>
          <w:p w14:paraId="711F1CD7" w14:textId="7D81FD8B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749" w:type="dxa"/>
            <w:gridSpan w:val="2"/>
            <w:vAlign w:val="center"/>
          </w:tcPr>
          <w:p w14:paraId="51A25A6B" w14:textId="1E2CBB64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5C738D84" w14:textId="351DB655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5808E834" w14:textId="4FE8ADE6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68C0F844" w14:textId="2C643449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4E013FB0" w14:textId="6C9F6ED2" w:rsidR="0093479A" w:rsidRPr="00906EA2" w:rsidRDefault="0093479A" w:rsidP="009347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0F52DDD" w14:textId="4320FDFF" w:rsidR="0093479A" w:rsidRPr="00906EA2" w:rsidRDefault="0093479A" w:rsidP="0093479A">
            <w:pPr>
              <w:pStyle w:val="ConsPlusNormal"/>
              <w:jc w:val="center"/>
            </w:pPr>
            <w:r>
              <w:t>5</w:t>
            </w:r>
          </w:p>
        </w:tc>
      </w:tr>
      <w:tr w:rsidR="0093479A" w:rsidRPr="008275E9" w14:paraId="4A661805" w14:textId="77777777" w:rsidTr="00721077">
        <w:tc>
          <w:tcPr>
            <w:tcW w:w="4882" w:type="dxa"/>
            <w:gridSpan w:val="2"/>
          </w:tcPr>
          <w:p w14:paraId="176FEFC9" w14:textId="1B36A54B" w:rsidR="0093479A" w:rsidRPr="00906EA2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749" w:type="dxa"/>
            <w:gridSpan w:val="2"/>
            <w:vAlign w:val="center"/>
          </w:tcPr>
          <w:p w14:paraId="3C4EA33F" w14:textId="1A7000BF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gridSpan w:val="2"/>
            <w:vAlign w:val="center"/>
          </w:tcPr>
          <w:p w14:paraId="2FD98EB1" w14:textId="55D95256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vAlign w:val="center"/>
          </w:tcPr>
          <w:p w14:paraId="4843D7DE" w14:textId="0D389ADE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50" w:type="dxa"/>
            <w:gridSpan w:val="3"/>
            <w:vAlign w:val="center"/>
          </w:tcPr>
          <w:p w14:paraId="6DBD48FF" w14:textId="4F99E028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gridSpan w:val="2"/>
            <w:vAlign w:val="center"/>
          </w:tcPr>
          <w:p w14:paraId="11A64751" w14:textId="5D39507F" w:rsidR="0093479A" w:rsidRPr="00906EA2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648" w:type="dxa"/>
          </w:tcPr>
          <w:p w14:paraId="330A9876" w14:textId="7577BD83" w:rsidR="0093479A" w:rsidRPr="00906EA2" w:rsidRDefault="0093479A" w:rsidP="0093479A">
            <w:pPr>
              <w:pStyle w:val="ConsPlusNormal"/>
              <w:jc w:val="center"/>
            </w:pPr>
            <w:r w:rsidRPr="00906EA2">
              <w:t>2</w:t>
            </w:r>
          </w:p>
        </w:tc>
        <w:tc>
          <w:tcPr>
            <w:tcW w:w="851" w:type="dxa"/>
          </w:tcPr>
          <w:p w14:paraId="3887BCE3" w14:textId="29A9E30A" w:rsidR="0093479A" w:rsidRPr="00906EA2" w:rsidRDefault="0093479A" w:rsidP="0093479A">
            <w:pPr>
              <w:pStyle w:val="ConsPlusNormal"/>
              <w:jc w:val="center"/>
            </w:pPr>
            <w:r>
              <w:t>12</w:t>
            </w:r>
          </w:p>
        </w:tc>
      </w:tr>
      <w:tr w:rsidR="0093479A" w:rsidRPr="008275E9" w14:paraId="36B97A69" w14:textId="77777777" w:rsidTr="008275E9">
        <w:tc>
          <w:tcPr>
            <w:tcW w:w="4882" w:type="dxa"/>
            <w:gridSpan w:val="2"/>
            <w:vAlign w:val="center"/>
          </w:tcPr>
          <w:p w14:paraId="14DD824E" w14:textId="4B6A845F" w:rsidR="0093479A" w:rsidRPr="00AF5A66" w:rsidRDefault="0093479A" w:rsidP="0093479A">
            <w:pPr>
              <w:pStyle w:val="ConsPlusNormal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Всего часов</w:t>
            </w:r>
          </w:p>
        </w:tc>
        <w:tc>
          <w:tcPr>
            <w:tcW w:w="749" w:type="dxa"/>
            <w:gridSpan w:val="2"/>
          </w:tcPr>
          <w:p w14:paraId="10DCB57E" w14:textId="506509D3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39</w:t>
            </w:r>
          </w:p>
        </w:tc>
        <w:tc>
          <w:tcPr>
            <w:tcW w:w="749" w:type="dxa"/>
            <w:gridSpan w:val="2"/>
          </w:tcPr>
          <w:p w14:paraId="7E2B5D5D" w14:textId="4F36D146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49" w:type="dxa"/>
          </w:tcPr>
          <w:p w14:paraId="60A9BAA2" w14:textId="05073A4F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50" w:type="dxa"/>
            <w:gridSpan w:val="3"/>
          </w:tcPr>
          <w:p w14:paraId="6A69D0CF" w14:textId="01548DF1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49" w:type="dxa"/>
            <w:gridSpan w:val="2"/>
          </w:tcPr>
          <w:p w14:paraId="787C8DFB" w14:textId="23D61498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648" w:type="dxa"/>
          </w:tcPr>
          <w:p w14:paraId="5D5FCEE4" w14:textId="66E0CDFB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851" w:type="dxa"/>
          </w:tcPr>
          <w:p w14:paraId="3F90F2A5" w14:textId="594AF574" w:rsidR="0093479A" w:rsidRPr="00AF5A66" w:rsidRDefault="0093479A" w:rsidP="0093479A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239</w:t>
            </w:r>
          </w:p>
        </w:tc>
      </w:tr>
    </w:tbl>
    <w:p w14:paraId="34780D6F" w14:textId="77777777" w:rsidR="00ED1CE2" w:rsidRPr="008275E9" w:rsidRDefault="00ED1CE2" w:rsidP="00ED1CE2"/>
    <w:p w14:paraId="7CA8208E" w14:textId="77777777" w:rsidR="00ED1CE2" w:rsidRPr="008275E9" w:rsidRDefault="00ED1CE2" w:rsidP="00ED1CE2">
      <w:pPr>
        <w:jc w:val="both"/>
      </w:pPr>
    </w:p>
    <w:p w14:paraId="4EABD649" w14:textId="77777777" w:rsidR="00DC7012" w:rsidRPr="008275E9" w:rsidRDefault="00DC7012" w:rsidP="00F54657">
      <w:pPr>
        <w:jc w:val="center"/>
      </w:pPr>
    </w:p>
    <w:p w14:paraId="44CC984E" w14:textId="77777777" w:rsidR="00DC7012" w:rsidRPr="008275E9" w:rsidRDefault="00DC7012" w:rsidP="00F54657">
      <w:pPr>
        <w:jc w:val="center"/>
      </w:pPr>
    </w:p>
    <w:p w14:paraId="0E106426" w14:textId="77777777" w:rsidR="00DC7012" w:rsidRPr="008275E9" w:rsidRDefault="00DC7012" w:rsidP="00F54657">
      <w:pPr>
        <w:jc w:val="center"/>
      </w:pPr>
    </w:p>
    <w:p w14:paraId="799018B0" w14:textId="77777777" w:rsidR="00F54657" w:rsidRPr="008275E9" w:rsidRDefault="00F54657" w:rsidP="00F54657"/>
    <w:p w14:paraId="563825F2" w14:textId="77777777" w:rsidR="009957AB" w:rsidRPr="008275E9" w:rsidRDefault="009957AB" w:rsidP="00ED1CE2"/>
    <w:sectPr w:rsidR="009957AB" w:rsidRPr="008275E9" w:rsidSect="008275E9">
      <w:footerReference w:type="default" r:id="rId8"/>
      <w:pgSz w:w="11906" w:h="16838"/>
      <w:pgMar w:top="567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1F919" w14:textId="77777777" w:rsidR="007A2E62" w:rsidRDefault="007A2E62" w:rsidP="00C27EB1">
      <w:r>
        <w:separator/>
      </w:r>
    </w:p>
  </w:endnote>
  <w:endnote w:type="continuationSeparator" w:id="0">
    <w:p w14:paraId="397F3B3B" w14:textId="77777777" w:rsidR="007A2E62" w:rsidRDefault="007A2E62" w:rsidP="00C2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0414"/>
      <w:docPartObj>
        <w:docPartGallery w:val="Page Numbers (Bottom of Page)"/>
        <w:docPartUnique/>
      </w:docPartObj>
    </w:sdtPr>
    <w:sdtEndPr/>
    <w:sdtContent>
      <w:p w14:paraId="342E212E" w14:textId="6E5CBF99" w:rsidR="00CA48AA" w:rsidRDefault="00CA48AA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84AF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8BBB99A" w14:textId="77777777" w:rsidR="00CA48AA" w:rsidRDefault="00CA48A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08A8A" w14:textId="77777777" w:rsidR="007A2E62" w:rsidRDefault="007A2E62" w:rsidP="00C27EB1">
      <w:r>
        <w:separator/>
      </w:r>
    </w:p>
  </w:footnote>
  <w:footnote w:type="continuationSeparator" w:id="0">
    <w:p w14:paraId="1D392F05" w14:textId="77777777" w:rsidR="007A2E62" w:rsidRDefault="007A2E62" w:rsidP="00C27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25461"/>
    <w:multiLevelType w:val="hybridMultilevel"/>
    <w:tmpl w:val="AF02551C"/>
    <w:lvl w:ilvl="0" w:tplc="12665ACC">
      <w:start w:val="1"/>
      <w:numFmt w:val="bullet"/>
      <w:lvlText w:val="•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74A10315"/>
    <w:multiLevelType w:val="hybridMultilevel"/>
    <w:tmpl w:val="BA223030"/>
    <w:lvl w:ilvl="0" w:tplc="C2246784">
      <w:start w:val="65535"/>
      <w:numFmt w:val="bullet"/>
      <w:lvlText w:val="•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7C663337"/>
    <w:multiLevelType w:val="hybridMultilevel"/>
    <w:tmpl w:val="E3920814"/>
    <w:lvl w:ilvl="0" w:tplc="C224678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B0FB0"/>
    <w:multiLevelType w:val="hybridMultilevel"/>
    <w:tmpl w:val="688669AE"/>
    <w:lvl w:ilvl="0" w:tplc="E826BE98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3D6"/>
    <w:rsid w:val="00001E7E"/>
    <w:rsid w:val="00004166"/>
    <w:rsid w:val="00006748"/>
    <w:rsid w:val="0000770A"/>
    <w:rsid w:val="0002095A"/>
    <w:rsid w:val="000213AD"/>
    <w:rsid w:val="00021D4D"/>
    <w:rsid w:val="000266C4"/>
    <w:rsid w:val="00026D38"/>
    <w:rsid w:val="00027DC0"/>
    <w:rsid w:val="00032B2D"/>
    <w:rsid w:val="00032E62"/>
    <w:rsid w:val="0003798A"/>
    <w:rsid w:val="00037C32"/>
    <w:rsid w:val="00040F17"/>
    <w:rsid w:val="0004137D"/>
    <w:rsid w:val="000522A8"/>
    <w:rsid w:val="0005342D"/>
    <w:rsid w:val="00053E16"/>
    <w:rsid w:val="00053FFA"/>
    <w:rsid w:val="000613DF"/>
    <w:rsid w:val="00063E51"/>
    <w:rsid w:val="00063EE0"/>
    <w:rsid w:val="00064244"/>
    <w:rsid w:val="0006600F"/>
    <w:rsid w:val="00066322"/>
    <w:rsid w:val="00070901"/>
    <w:rsid w:val="00071164"/>
    <w:rsid w:val="00071BEB"/>
    <w:rsid w:val="00076A8C"/>
    <w:rsid w:val="000810C7"/>
    <w:rsid w:val="00082228"/>
    <w:rsid w:val="00083A29"/>
    <w:rsid w:val="00084413"/>
    <w:rsid w:val="0008452F"/>
    <w:rsid w:val="0008463F"/>
    <w:rsid w:val="00086F69"/>
    <w:rsid w:val="00090248"/>
    <w:rsid w:val="0009145B"/>
    <w:rsid w:val="000941DE"/>
    <w:rsid w:val="00094A5E"/>
    <w:rsid w:val="0009740A"/>
    <w:rsid w:val="00097DD6"/>
    <w:rsid w:val="000A0598"/>
    <w:rsid w:val="000A06B4"/>
    <w:rsid w:val="000A0F38"/>
    <w:rsid w:val="000A2C70"/>
    <w:rsid w:val="000A7721"/>
    <w:rsid w:val="000C1867"/>
    <w:rsid w:val="000C2A3B"/>
    <w:rsid w:val="000C54EB"/>
    <w:rsid w:val="000D36BE"/>
    <w:rsid w:val="000D50E0"/>
    <w:rsid w:val="000D552D"/>
    <w:rsid w:val="000E0E73"/>
    <w:rsid w:val="000E482F"/>
    <w:rsid w:val="000F0AB2"/>
    <w:rsid w:val="000F0ABA"/>
    <w:rsid w:val="000F0CC0"/>
    <w:rsid w:val="000F23E5"/>
    <w:rsid w:val="000F3E48"/>
    <w:rsid w:val="000F5859"/>
    <w:rsid w:val="000F5984"/>
    <w:rsid w:val="000F7386"/>
    <w:rsid w:val="000F7ABD"/>
    <w:rsid w:val="00100701"/>
    <w:rsid w:val="00101D5C"/>
    <w:rsid w:val="0010537E"/>
    <w:rsid w:val="00107F7C"/>
    <w:rsid w:val="001101DE"/>
    <w:rsid w:val="00113047"/>
    <w:rsid w:val="00113C38"/>
    <w:rsid w:val="00114707"/>
    <w:rsid w:val="00114772"/>
    <w:rsid w:val="00115D63"/>
    <w:rsid w:val="00115F5B"/>
    <w:rsid w:val="00116150"/>
    <w:rsid w:val="00125B7F"/>
    <w:rsid w:val="00134936"/>
    <w:rsid w:val="00136276"/>
    <w:rsid w:val="00137D93"/>
    <w:rsid w:val="00137F56"/>
    <w:rsid w:val="0014037D"/>
    <w:rsid w:val="001415BB"/>
    <w:rsid w:val="00143925"/>
    <w:rsid w:val="00144411"/>
    <w:rsid w:val="00144684"/>
    <w:rsid w:val="00145B0C"/>
    <w:rsid w:val="00145EEC"/>
    <w:rsid w:val="0014786A"/>
    <w:rsid w:val="001515A0"/>
    <w:rsid w:val="00152258"/>
    <w:rsid w:val="001530E5"/>
    <w:rsid w:val="00153C4F"/>
    <w:rsid w:val="00155627"/>
    <w:rsid w:val="001560DA"/>
    <w:rsid w:val="00157323"/>
    <w:rsid w:val="00160A24"/>
    <w:rsid w:val="001623DB"/>
    <w:rsid w:val="00170912"/>
    <w:rsid w:val="0017478B"/>
    <w:rsid w:val="00176277"/>
    <w:rsid w:val="00176BAF"/>
    <w:rsid w:val="00177EFB"/>
    <w:rsid w:val="001800F9"/>
    <w:rsid w:val="0018363C"/>
    <w:rsid w:val="00184550"/>
    <w:rsid w:val="00191627"/>
    <w:rsid w:val="00192C3A"/>
    <w:rsid w:val="001944F3"/>
    <w:rsid w:val="00194CA7"/>
    <w:rsid w:val="00195DBE"/>
    <w:rsid w:val="00196DC2"/>
    <w:rsid w:val="00196F1F"/>
    <w:rsid w:val="001A06B4"/>
    <w:rsid w:val="001A1E84"/>
    <w:rsid w:val="001A31D9"/>
    <w:rsid w:val="001A320F"/>
    <w:rsid w:val="001B165B"/>
    <w:rsid w:val="001B17F6"/>
    <w:rsid w:val="001B28AE"/>
    <w:rsid w:val="001B3FEE"/>
    <w:rsid w:val="001B4ECD"/>
    <w:rsid w:val="001B5E0C"/>
    <w:rsid w:val="001B6307"/>
    <w:rsid w:val="001B6393"/>
    <w:rsid w:val="001B7DFC"/>
    <w:rsid w:val="001B7E9E"/>
    <w:rsid w:val="001C026A"/>
    <w:rsid w:val="001C09F6"/>
    <w:rsid w:val="001C417A"/>
    <w:rsid w:val="001C66ED"/>
    <w:rsid w:val="001D2B02"/>
    <w:rsid w:val="001D3FCA"/>
    <w:rsid w:val="001D4C80"/>
    <w:rsid w:val="001D4F6B"/>
    <w:rsid w:val="001D5A78"/>
    <w:rsid w:val="001D5C53"/>
    <w:rsid w:val="001D7C00"/>
    <w:rsid w:val="001E0B80"/>
    <w:rsid w:val="001E28C0"/>
    <w:rsid w:val="001E2983"/>
    <w:rsid w:val="001E53B9"/>
    <w:rsid w:val="001F050D"/>
    <w:rsid w:val="001F1951"/>
    <w:rsid w:val="001F19E3"/>
    <w:rsid w:val="001F21E4"/>
    <w:rsid w:val="001F26D0"/>
    <w:rsid w:val="001F26F4"/>
    <w:rsid w:val="00203792"/>
    <w:rsid w:val="00206B00"/>
    <w:rsid w:val="00207ABA"/>
    <w:rsid w:val="002127C8"/>
    <w:rsid w:val="00212D5E"/>
    <w:rsid w:val="00215C91"/>
    <w:rsid w:val="00223F44"/>
    <w:rsid w:val="00224CD6"/>
    <w:rsid w:val="0022550D"/>
    <w:rsid w:val="002276BB"/>
    <w:rsid w:val="0023393B"/>
    <w:rsid w:val="00241F85"/>
    <w:rsid w:val="0024409A"/>
    <w:rsid w:val="002444F3"/>
    <w:rsid w:val="00244C3F"/>
    <w:rsid w:val="002454CD"/>
    <w:rsid w:val="002475C3"/>
    <w:rsid w:val="00247D48"/>
    <w:rsid w:val="00250AA5"/>
    <w:rsid w:val="00252B76"/>
    <w:rsid w:val="002558FC"/>
    <w:rsid w:val="002575A4"/>
    <w:rsid w:val="002615F8"/>
    <w:rsid w:val="00261DA7"/>
    <w:rsid w:val="00262D80"/>
    <w:rsid w:val="002631D6"/>
    <w:rsid w:val="0026390C"/>
    <w:rsid w:val="00264BF3"/>
    <w:rsid w:val="00264E87"/>
    <w:rsid w:val="00265511"/>
    <w:rsid w:val="0026705D"/>
    <w:rsid w:val="00274B39"/>
    <w:rsid w:val="00274BB7"/>
    <w:rsid w:val="00275ACA"/>
    <w:rsid w:val="00281498"/>
    <w:rsid w:val="00283901"/>
    <w:rsid w:val="002847F0"/>
    <w:rsid w:val="00285866"/>
    <w:rsid w:val="00286BF6"/>
    <w:rsid w:val="00293760"/>
    <w:rsid w:val="0029483B"/>
    <w:rsid w:val="00294C04"/>
    <w:rsid w:val="0029756C"/>
    <w:rsid w:val="002978C3"/>
    <w:rsid w:val="002A1ABD"/>
    <w:rsid w:val="002A2FB3"/>
    <w:rsid w:val="002B3A52"/>
    <w:rsid w:val="002B5DED"/>
    <w:rsid w:val="002B5FFC"/>
    <w:rsid w:val="002B6D7F"/>
    <w:rsid w:val="002C1D63"/>
    <w:rsid w:val="002C43A7"/>
    <w:rsid w:val="002C49FA"/>
    <w:rsid w:val="002C665C"/>
    <w:rsid w:val="002C66DD"/>
    <w:rsid w:val="002C710D"/>
    <w:rsid w:val="002C7BAA"/>
    <w:rsid w:val="002D05B8"/>
    <w:rsid w:val="002D20B6"/>
    <w:rsid w:val="002D5809"/>
    <w:rsid w:val="002D7465"/>
    <w:rsid w:val="002E0705"/>
    <w:rsid w:val="002E0FCF"/>
    <w:rsid w:val="002E2727"/>
    <w:rsid w:val="002E3BF1"/>
    <w:rsid w:val="002E6676"/>
    <w:rsid w:val="002E6950"/>
    <w:rsid w:val="002E74EC"/>
    <w:rsid w:val="002F159D"/>
    <w:rsid w:val="002F6769"/>
    <w:rsid w:val="002F7474"/>
    <w:rsid w:val="002F7E9A"/>
    <w:rsid w:val="00302BEF"/>
    <w:rsid w:val="00303A84"/>
    <w:rsid w:val="003065D9"/>
    <w:rsid w:val="00310F26"/>
    <w:rsid w:val="00311F28"/>
    <w:rsid w:val="003132A5"/>
    <w:rsid w:val="00314F87"/>
    <w:rsid w:val="003151CD"/>
    <w:rsid w:val="003162F5"/>
    <w:rsid w:val="003163A1"/>
    <w:rsid w:val="003224D4"/>
    <w:rsid w:val="00322A15"/>
    <w:rsid w:val="00323442"/>
    <w:rsid w:val="003252EF"/>
    <w:rsid w:val="00325467"/>
    <w:rsid w:val="00330440"/>
    <w:rsid w:val="00330F87"/>
    <w:rsid w:val="00330FA2"/>
    <w:rsid w:val="0033250D"/>
    <w:rsid w:val="00332AB4"/>
    <w:rsid w:val="003335C3"/>
    <w:rsid w:val="00335C34"/>
    <w:rsid w:val="00335F79"/>
    <w:rsid w:val="0033705B"/>
    <w:rsid w:val="00337688"/>
    <w:rsid w:val="00337CD3"/>
    <w:rsid w:val="0034286B"/>
    <w:rsid w:val="00344577"/>
    <w:rsid w:val="00344607"/>
    <w:rsid w:val="00344B21"/>
    <w:rsid w:val="003455CA"/>
    <w:rsid w:val="00345E35"/>
    <w:rsid w:val="003464A7"/>
    <w:rsid w:val="00350C9A"/>
    <w:rsid w:val="003529DA"/>
    <w:rsid w:val="003531E8"/>
    <w:rsid w:val="00353789"/>
    <w:rsid w:val="00354EB5"/>
    <w:rsid w:val="00355538"/>
    <w:rsid w:val="00362D49"/>
    <w:rsid w:val="0036424B"/>
    <w:rsid w:val="00370BC7"/>
    <w:rsid w:val="00372CEA"/>
    <w:rsid w:val="0037742A"/>
    <w:rsid w:val="0037788C"/>
    <w:rsid w:val="00377D98"/>
    <w:rsid w:val="0038049B"/>
    <w:rsid w:val="00381667"/>
    <w:rsid w:val="00382BB0"/>
    <w:rsid w:val="003830E6"/>
    <w:rsid w:val="00383573"/>
    <w:rsid w:val="00383BC5"/>
    <w:rsid w:val="00384FF2"/>
    <w:rsid w:val="00386565"/>
    <w:rsid w:val="00387BE6"/>
    <w:rsid w:val="00390059"/>
    <w:rsid w:val="00391FA6"/>
    <w:rsid w:val="0039234A"/>
    <w:rsid w:val="00393B66"/>
    <w:rsid w:val="00393D37"/>
    <w:rsid w:val="003955D4"/>
    <w:rsid w:val="00397240"/>
    <w:rsid w:val="0039748D"/>
    <w:rsid w:val="003975A4"/>
    <w:rsid w:val="003A0B12"/>
    <w:rsid w:val="003A1035"/>
    <w:rsid w:val="003A1FD5"/>
    <w:rsid w:val="003A2A91"/>
    <w:rsid w:val="003A3FFE"/>
    <w:rsid w:val="003B3439"/>
    <w:rsid w:val="003B3BD9"/>
    <w:rsid w:val="003B45C0"/>
    <w:rsid w:val="003B5AD8"/>
    <w:rsid w:val="003C120A"/>
    <w:rsid w:val="003C2ABC"/>
    <w:rsid w:val="003C33CF"/>
    <w:rsid w:val="003C439E"/>
    <w:rsid w:val="003C5E9B"/>
    <w:rsid w:val="003C6558"/>
    <w:rsid w:val="003D0A77"/>
    <w:rsid w:val="003D271E"/>
    <w:rsid w:val="003D2FD6"/>
    <w:rsid w:val="003D351A"/>
    <w:rsid w:val="003D7081"/>
    <w:rsid w:val="003D7316"/>
    <w:rsid w:val="003E3D31"/>
    <w:rsid w:val="003E4D6E"/>
    <w:rsid w:val="003F0348"/>
    <w:rsid w:val="003F0FD1"/>
    <w:rsid w:val="003F50AC"/>
    <w:rsid w:val="003F5B4F"/>
    <w:rsid w:val="004009F9"/>
    <w:rsid w:val="00401161"/>
    <w:rsid w:val="00402896"/>
    <w:rsid w:val="00402F63"/>
    <w:rsid w:val="00404C24"/>
    <w:rsid w:val="004052B3"/>
    <w:rsid w:val="0040605C"/>
    <w:rsid w:val="004060BC"/>
    <w:rsid w:val="004078E8"/>
    <w:rsid w:val="0041208E"/>
    <w:rsid w:val="004147C7"/>
    <w:rsid w:val="0041501C"/>
    <w:rsid w:val="00415124"/>
    <w:rsid w:val="00416B14"/>
    <w:rsid w:val="00416E9F"/>
    <w:rsid w:val="004215FA"/>
    <w:rsid w:val="00422F90"/>
    <w:rsid w:val="0042305D"/>
    <w:rsid w:val="00424BF7"/>
    <w:rsid w:val="00425FAE"/>
    <w:rsid w:val="00427F6D"/>
    <w:rsid w:val="00430A91"/>
    <w:rsid w:val="00433551"/>
    <w:rsid w:val="00435FE7"/>
    <w:rsid w:val="0044061A"/>
    <w:rsid w:val="00440E60"/>
    <w:rsid w:val="00443622"/>
    <w:rsid w:val="004438F9"/>
    <w:rsid w:val="004441E6"/>
    <w:rsid w:val="004474EB"/>
    <w:rsid w:val="004525A2"/>
    <w:rsid w:val="00454226"/>
    <w:rsid w:val="00454F70"/>
    <w:rsid w:val="0046138E"/>
    <w:rsid w:val="004613E3"/>
    <w:rsid w:val="00465EE2"/>
    <w:rsid w:val="0047122C"/>
    <w:rsid w:val="00471ED4"/>
    <w:rsid w:val="00474A98"/>
    <w:rsid w:val="00475D75"/>
    <w:rsid w:val="00476E30"/>
    <w:rsid w:val="004809EE"/>
    <w:rsid w:val="00484723"/>
    <w:rsid w:val="0048537B"/>
    <w:rsid w:val="00487DC3"/>
    <w:rsid w:val="004939A6"/>
    <w:rsid w:val="00493EAF"/>
    <w:rsid w:val="004946DC"/>
    <w:rsid w:val="004968AC"/>
    <w:rsid w:val="00497F75"/>
    <w:rsid w:val="004A0310"/>
    <w:rsid w:val="004A4209"/>
    <w:rsid w:val="004A64A9"/>
    <w:rsid w:val="004B2E3F"/>
    <w:rsid w:val="004B36F0"/>
    <w:rsid w:val="004B3EBE"/>
    <w:rsid w:val="004B504A"/>
    <w:rsid w:val="004B6271"/>
    <w:rsid w:val="004C1B91"/>
    <w:rsid w:val="004C2A59"/>
    <w:rsid w:val="004C315E"/>
    <w:rsid w:val="004C5DD6"/>
    <w:rsid w:val="004D0D9D"/>
    <w:rsid w:val="004D3D22"/>
    <w:rsid w:val="004D5041"/>
    <w:rsid w:val="004D591B"/>
    <w:rsid w:val="004D741F"/>
    <w:rsid w:val="004E09FA"/>
    <w:rsid w:val="004E2656"/>
    <w:rsid w:val="004E2842"/>
    <w:rsid w:val="004E4F6E"/>
    <w:rsid w:val="004E51A2"/>
    <w:rsid w:val="004F0508"/>
    <w:rsid w:val="004F085A"/>
    <w:rsid w:val="004F0C06"/>
    <w:rsid w:val="004F1980"/>
    <w:rsid w:val="004F1F03"/>
    <w:rsid w:val="004F2B85"/>
    <w:rsid w:val="004F3584"/>
    <w:rsid w:val="004F36CF"/>
    <w:rsid w:val="004F4790"/>
    <w:rsid w:val="004F746B"/>
    <w:rsid w:val="004F765D"/>
    <w:rsid w:val="005009F8"/>
    <w:rsid w:val="00500CB0"/>
    <w:rsid w:val="00500FEC"/>
    <w:rsid w:val="00501C6D"/>
    <w:rsid w:val="00502401"/>
    <w:rsid w:val="00506EB4"/>
    <w:rsid w:val="00507453"/>
    <w:rsid w:val="005074C7"/>
    <w:rsid w:val="005116FD"/>
    <w:rsid w:val="00513C08"/>
    <w:rsid w:val="00521DDB"/>
    <w:rsid w:val="005226A9"/>
    <w:rsid w:val="005251A8"/>
    <w:rsid w:val="0052530F"/>
    <w:rsid w:val="00526A56"/>
    <w:rsid w:val="00526AF1"/>
    <w:rsid w:val="0052719C"/>
    <w:rsid w:val="00530395"/>
    <w:rsid w:val="00530FFA"/>
    <w:rsid w:val="005313B4"/>
    <w:rsid w:val="00532098"/>
    <w:rsid w:val="0053213F"/>
    <w:rsid w:val="00535928"/>
    <w:rsid w:val="00536BE9"/>
    <w:rsid w:val="00537C10"/>
    <w:rsid w:val="005432A7"/>
    <w:rsid w:val="00552BD4"/>
    <w:rsid w:val="00554324"/>
    <w:rsid w:val="00555293"/>
    <w:rsid w:val="00561F00"/>
    <w:rsid w:val="0056691F"/>
    <w:rsid w:val="0057333E"/>
    <w:rsid w:val="00574AA5"/>
    <w:rsid w:val="00575290"/>
    <w:rsid w:val="005756FC"/>
    <w:rsid w:val="00577579"/>
    <w:rsid w:val="005812B6"/>
    <w:rsid w:val="00586D5A"/>
    <w:rsid w:val="00592A52"/>
    <w:rsid w:val="00594522"/>
    <w:rsid w:val="00596523"/>
    <w:rsid w:val="0059671C"/>
    <w:rsid w:val="005974B0"/>
    <w:rsid w:val="005974D1"/>
    <w:rsid w:val="005A0AB8"/>
    <w:rsid w:val="005A257D"/>
    <w:rsid w:val="005A43BB"/>
    <w:rsid w:val="005A6D93"/>
    <w:rsid w:val="005A6D9D"/>
    <w:rsid w:val="005A73B4"/>
    <w:rsid w:val="005B02EE"/>
    <w:rsid w:val="005B05D9"/>
    <w:rsid w:val="005B1D2F"/>
    <w:rsid w:val="005B2B52"/>
    <w:rsid w:val="005B4C8E"/>
    <w:rsid w:val="005B5DC6"/>
    <w:rsid w:val="005B6968"/>
    <w:rsid w:val="005C07A5"/>
    <w:rsid w:val="005C0E4D"/>
    <w:rsid w:val="005C1398"/>
    <w:rsid w:val="005C3D66"/>
    <w:rsid w:val="005C3F9A"/>
    <w:rsid w:val="005C4A13"/>
    <w:rsid w:val="005C4B44"/>
    <w:rsid w:val="005C5611"/>
    <w:rsid w:val="005C7EFF"/>
    <w:rsid w:val="005D093C"/>
    <w:rsid w:val="005D19C1"/>
    <w:rsid w:val="005D3B1A"/>
    <w:rsid w:val="005D4158"/>
    <w:rsid w:val="005D5702"/>
    <w:rsid w:val="005D68B6"/>
    <w:rsid w:val="005D6E96"/>
    <w:rsid w:val="005E2485"/>
    <w:rsid w:val="005E2BA3"/>
    <w:rsid w:val="005E6B6D"/>
    <w:rsid w:val="005E7F7E"/>
    <w:rsid w:val="005F04ED"/>
    <w:rsid w:val="005F1852"/>
    <w:rsid w:val="005F31CC"/>
    <w:rsid w:val="005F33EC"/>
    <w:rsid w:val="005F468E"/>
    <w:rsid w:val="005F5E18"/>
    <w:rsid w:val="00600F59"/>
    <w:rsid w:val="0060189A"/>
    <w:rsid w:val="006071C6"/>
    <w:rsid w:val="00607768"/>
    <w:rsid w:val="00613F0F"/>
    <w:rsid w:val="00615278"/>
    <w:rsid w:val="0061673D"/>
    <w:rsid w:val="00620C6B"/>
    <w:rsid w:val="00621464"/>
    <w:rsid w:val="00622F09"/>
    <w:rsid w:val="0062442E"/>
    <w:rsid w:val="00627094"/>
    <w:rsid w:val="00630D74"/>
    <w:rsid w:val="00632AF7"/>
    <w:rsid w:val="006347C1"/>
    <w:rsid w:val="00634C1C"/>
    <w:rsid w:val="0063706D"/>
    <w:rsid w:val="00640EE0"/>
    <w:rsid w:val="00641541"/>
    <w:rsid w:val="00645D72"/>
    <w:rsid w:val="00645DB0"/>
    <w:rsid w:val="006562F1"/>
    <w:rsid w:val="00656DB4"/>
    <w:rsid w:val="00657E0D"/>
    <w:rsid w:val="00663E20"/>
    <w:rsid w:val="00664E67"/>
    <w:rsid w:val="00673EC0"/>
    <w:rsid w:val="00676AF8"/>
    <w:rsid w:val="00676F69"/>
    <w:rsid w:val="006774F4"/>
    <w:rsid w:val="00680A44"/>
    <w:rsid w:val="0068265C"/>
    <w:rsid w:val="00683248"/>
    <w:rsid w:val="00683887"/>
    <w:rsid w:val="00686470"/>
    <w:rsid w:val="00690E52"/>
    <w:rsid w:val="006929BC"/>
    <w:rsid w:val="006960C1"/>
    <w:rsid w:val="006A0DFF"/>
    <w:rsid w:val="006A1848"/>
    <w:rsid w:val="006A297F"/>
    <w:rsid w:val="006A2E74"/>
    <w:rsid w:val="006A3010"/>
    <w:rsid w:val="006A6A35"/>
    <w:rsid w:val="006B01E3"/>
    <w:rsid w:val="006B0491"/>
    <w:rsid w:val="006B0BB6"/>
    <w:rsid w:val="006B21BA"/>
    <w:rsid w:val="006B2234"/>
    <w:rsid w:val="006B2F6E"/>
    <w:rsid w:val="006B75D6"/>
    <w:rsid w:val="006C055C"/>
    <w:rsid w:val="006C1416"/>
    <w:rsid w:val="006C25A1"/>
    <w:rsid w:val="006C2677"/>
    <w:rsid w:val="006C448B"/>
    <w:rsid w:val="006C5C08"/>
    <w:rsid w:val="006D2010"/>
    <w:rsid w:val="006D3542"/>
    <w:rsid w:val="006D43A8"/>
    <w:rsid w:val="006D5848"/>
    <w:rsid w:val="006D70E0"/>
    <w:rsid w:val="006D7C65"/>
    <w:rsid w:val="006E0695"/>
    <w:rsid w:val="006E4229"/>
    <w:rsid w:val="006E50C5"/>
    <w:rsid w:val="006E59E6"/>
    <w:rsid w:val="006E66CD"/>
    <w:rsid w:val="006E76EB"/>
    <w:rsid w:val="006F155B"/>
    <w:rsid w:val="006F18D9"/>
    <w:rsid w:val="006F1A5D"/>
    <w:rsid w:val="006F1B2A"/>
    <w:rsid w:val="006F2194"/>
    <w:rsid w:val="006F2E13"/>
    <w:rsid w:val="006F43FC"/>
    <w:rsid w:val="006F610E"/>
    <w:rsid w:val="006F63B6"/>
    <w:rsid w:val="006F7FF1"/>
    <w:rsid w:val="007032D7"/>
    <w:rsid w:val="00704092"/>
    <w:rsid w:val="00706E79"/>
    <w:rsid w:val="0070741B"/>
    <w:rsid w:val="00711406"/>
    <w:rsid w:val="00712192"/>
    <w:rsid w:val="00712F5A"/>
    <w:rsid w:val="007141E5"/>
    <w:rsid w:val="007142BC"/>
    <w:rsid w:val="00715F1D"/>
    <w:rsid w:val="00717286"/>
    <w:rsid w:val="007177ED"/>
    <w:rsid w:val="00721BA6"/>
    <w:rsid w:val="00724AE6"/>
    <w:rsid w:val="00727AFC"/>
    <w:rsid w:val="0073132B"/>
    <w:rsid w:val="007323CC"/>
    <w:rsid w:val="007347A4"/>
    <w:rsid w:val="00734CF7"/>
    <w:rsid w:val="007353BA"/>
    <w:rsid w:val="00737ECC"/>
    <w:rsid w:val="00740AB5"/>
    <w:rsid w:val="00741334"/>
    <w:rsid w:val="0074154B"/>
    <w:rsid w:val="007421A5"/>
    <w:rsid w:val="00744837"/>
    <w:rsid w:val="00746011"/>
    <w:rsid w:val="00746CED"/>
    <w:rsid w:val="00747E3D"/>
    <w:rsid w:val="00750C56"/>
    <w:rsid w:val="00751C07"/>
    <w:rsid w:val="00751C60"/>
    <w:rsid w:val="00751E23"/>
    <w:rsid w:val="00753236"/>
    <w:rsid w:val="00753BC8"/>
    <w:rsid w:val="00754956"/>
    <w:rsid w:val="0075531D"/>
    <w:rsid w:val="00757B11"/>
    <w:rsid w:val="007623B4"/>
    <w:rsid w:val="00762E0B"/>
    <w:rsid w:val="007666BE"/>
    <w:rsid w:val="00771BDA"/>
    <w:rsid w:val="00774647"/>
    <w:rsid w:val="00774691"/>
    <w:rsid w:val="00775519"/>
    <w:rsid w:val="00775F52"/>
    <w:rsid w:val="007808A3"/>
    <w:rsid w:val="00780EEB"/>
    <w:rsid w:val="00781781"/>
    <w:rsid w:val="0078203E"/>
    <w:rsid w:val="00783F77"/>
    <w:rsid w:val="00784AF8"/>
    <w:rsid w:val="007860B9"/>
    <w:rsid w:val="0079059F"/>
    <w:rsid w:val="00790607"/>
    <w:rsid w:val="007922FF"/>
    <w:rsid w:val="00792440"/>
    <w:rsid w:val="00793986"/>
    <w:rsid w:val="00795FB6"/>
    <w:rsid w:val="007970C7"/>
    <w:rsid w:val="007A022F"/>
    <w:rsid w:val="007A04C8"/>
    <w:rsid w:val="007A117E"/>
    <w:rsid w:val="007A2E62"/>
    <w:rsid w:val="007A6E43"/>
    <w:rsid w:val="007B0B15"/>
    <w:rsid w:val="007B0BB7"/>
    <w:rsid w:val="007B1CC5"/>
    <w:rsid w:val="007B35CD"/>
    <w:rsid w:val="007B4527"/>
    <w:rsid w:val="007B45EA"/>
    <w:rsid w:val="007B5517"/>
    <w:rsid w:val="007B5E6A"/>
    <w:rsid w:val="007B734C"/>
    <w:rsid w:val="007B78AF"/>
    <w:rsid w:val="007C047D"/>
    <w:rsid w:val="007C07F3"/>
    <w:rsid w:val="007C0C91"/>
    <w:rsid w:val="007C15B5"/>
    <w:rsid w:val="007C27D0"/>
    <w:rsid w:val="007C473C"/>
    <w:rsid w:val="007C56B8"/>
    <w:rsid w:val="007D07CA"/>
    <w:rsid w:val="007D231F"/>
    <w:rsid w:val="007D4D78"/>
    <w:rsid w:val="007D5668"/>
    <w:rsid w:val="007D72BB"/>
    <w:rsid w:val="007E0976"/>
    <w:rsid w:val="007E37A1"/>
    <w:rsid w:val="007E3868"/>
    <w:rsid w:val="007E6875"/>
    <w:rsid w:val="007E6AC4"/>
    <w:rsid w:val="007E7493"/>
    <w:rsid w:val="007E7D3A"/>
    <w:rsid w:val="007E7ED1"/>
    <w:rsid w:val="007E7FB5"/>
    <w:rsid w:val="007F003D"/>
    <w:rsid w:val="007F14FA"/>
    <w:rsid w:val="007F1623"/>
    <w:rsid w:val="007F2519"/>
    <w:rsid w:val="007F2842"/>
    <w:rsid w:val="007F3B56"/>
    <w:rsid w:val="007F4577"/>
    <w:rsid w:val="007F4962"/>
    <w:rsid w:val="007F526B"/>
    <w:rsid w:val="007F6E18"/>
    <w:rsid w:val="00800035"/>
    <w:rsid w:val="00800860"/>
    <w:rsid w:val="00803019"/>
    <w:rsid w:val="0081098A"/>
    <w:rsid w:val="00810BE1"/>
    <w:rsid w:val="0081100C"/>
    <w:rsid w:val="00812E22"/>
    <w:rsid w:val="00814CC9"/>
    <w:rsid w:val="0081599F"/>
    <w:rsid w:val="00817031"/>
    <w:rsid w:val="00817092"/>
    <w:rsid w:val="00817541"/>
    <w:rsid w:val="0082009A"/>
    <w:rsid w:val="00820494"/>
    <w:rsid w:val="0082051A"/>
    <w:rsid w:val="00820E97"/>
    <w:rsid w:val="00824542"/>
    <w:rsid w:val="00824BFB"/>
    <w:rsid w:val="00827151"/>
    <w:rsid w:val="008275E9"/>
    <w:rsid w:val="00830354"/>
    <w:rsid w:val="00832198"/>
    <w:rsid w:val="008330C9"/>
    <w:rsid w:val="00835785"/>
    <w:rsid w:val="0083775E"/>
    <w:rsid w:val="008418EC"/>
    <w:rsid w:val="00843951"/>
    <w:rsid w:val="00843B41"/>
    <w:rsid w:val="008440CC"/>
    <w:rsid w:val="008462BE"/>
    <w:rsid w:val="008510D5"/>
    <w:rsid w:val="00852627"/>
    <w:rsid w:val="008528B9"/>
    <w:rsid w:val="00852924"/>
    <w:rsid w:val="00852B8B"/>
    <w:rsid w:val="00860396"/>
    <w:rsid w:val="008603B6"/>
    <w:rsid w:val="00860710"/>
    <w:rsid w:val="0086143E"/>
    <w:rsid w:val="008643D6"/>
    <w:rsid w:val="00864E56"/>
    <w:rsid w:val="0086508D"/>
    <w:rsid w:val="0086680E"/>
    <w:rsid w:val="00866864"/>
    <w:rsid w:val="00867819"/>
    <w:rsid w:val="0087184C"/>
    <w:rsid w:val="00873A62"/>
    <w:rsid w:val="00874C04"/>
    <w:rsid w:val="00881155"/>
    <w:rsid w:val="0088202E"/>
    <w:rsid w:val="0088266D"/>
    <w:rsid w:val="00884C90"/>
    <w:rsid w:val="0088527A"/>
    <w:rsid w:val="00885BA0"/>
    <w:rsid w:val="00887E9E"/>
    <w:rsid w:val="008909A0"/>
    <w:rsid w:val="00890C93"/>
    <w:rsid w:val="0089137B"/>
    <w:rsid w:val="00896D10"/>
    <w:rsid w:val="008975C0"/>
    <w:rsid w:val="008979D0"/>
    <w:rsid w:val="008A2836"/>
    <w:rsid w:val="008A3B9D"/>
    <w:rsid w:val="008A4277"/>
    <w:rsid w:val="008A68C6"/>
    <w:rsid w:val="008A6D5F"/>
    <w:rsid w:val="008A6E6B"/>
    <w:rsid w:val="008B1663"/>
    <w:rsid w:val="008B1DA2"/>
    <w:rsid w:val="008B6FF3"/>
    <w:rsid w:val="008C0098"/>
    <w:rsid w:val="008C2D27"/>
    <w:rsid w:val="008C75CE"/>
    <w:rsid w:val="008C7788"/>
    <w:rsid w:val="008D0572"/>
    <w:rsid w:val="008D13CC"/>
    <w:rsid w:val="008D1EBC"/>
    <w:rsid w:val="008D3BC4"/>
    <w:rsid w:val="008D49D6"/>
    <w:rsid w:val="008D5E65"/>
    <w:rsid w:val="008D6D05"/>
    <w:rsid w:val="008D7135"/>
    <w:rsid w:val="008E3225"/>
    <w:rsid w:val="008E4192"/>
    <w:rsid w:val="008E53B4"/>
    <w:rsid w:val="008E5FC0"/>
    <w:rsid w:val="008E6043"/>
    <w:rsid w:val="008E7571"/>
    <w:rsid w:val="008E7798"/>
    <w:rsid w:val="008F0A11"/>
    <w:rsid w:val="008F1DFA"/>
    <w:rsid w:val="008F416B"/>
    <w:rsid w:val="00900000"/>
    <w:rsid w:val="009015FE"/>
    <w:rsid w:val="00902951"/>
    <w:rsid w:val="009049CB"/>
    <w:rsid w:val="00906EA2"/>
    <w:rsid w:val="00907898"/>
    <w:rsid w:val="00907DE6"/>
    <w:rsid w:val="009100E0"/>
    <w:rsid w:val="00910102"/>
    <w:rsid w:val="0091236C"/>
    <w:rsid w:val="00912E69"/>
    <w:rsid w:val="009151DA"/>
    <w:rsid w:val="0091605D"/>
    <w:rsid w:val="00916266"/>
    <w:rsid w:val="00920437"/>
    <w:rsid w:val="00920DF6"/>
    <w:rsid w:val="00920EA7"/>
    <w:rsid w:val="00921DC6"/>
    <w:rsid w:val="009223CF"/>
    <w:rsid w:val="00924DCE"/>
    <w:rsid w:val="0092706B"/>
    <w:rsid w:val="00930104"/>
    <w:rsid w:val="00931198"/>
    <w:rsid w:val="00932649"/>
    <w:rsid w:val="009342BD"/>
    <w:rsid w:val="00934716"/>
    <w:rsid w:val="0093479A"/>
    <w:rsid w:val="0093521C"/>
    <w:rsid w:val="00936919"/>
    <w:rsid w:val="00937870"/>
    <w:rsid w:val="00940277"/>
    <w:rsid w:val="00941136"/>
    <w:rsid w:val="00941D7F"/>
    <w:rsid w:val="009427FB"/>
    <w:rsid w:val="0094317E"/>
    <w:rsid w:val="00944A93"/>
    <w:rsid w:val="00944F23"/>
    <w:rsid w:val="0094517F"/>
    <w:rsid w:val="00946C34"/>
    <w:rsid w:val="009501F0"/>
    <w:rsid w:val="00951453"/>
    <w:rsid w:val="00951D26"/>
    <w:rsid w:val="00952166"/>
    <w:rsid w:val="00953D72"/>
    <w:rsid w:val="00961F92"/>
    <w:rsid w:val="00963D79"/>
    <w:rsid w:val="00964265"/>
    <w:rsid w:val="00965725"/>
    <w:rsid w:val="0096756D"/>
    <w:rsid w:val="0097274C"/>
    <w:rsid w:val="00974A0C"/>
    <w:rsid w:val="00974D15"/>
    <w:rsid w:val="00980A94"/>
    <w:rsid w:val="00980CCC"/>
    <w:rsid w:val="00983AB4"/>
    <w:rsid w:val="009848C7"/>
    <w:rsid w:val="00985E77"/>
    <w:rsid w:val="00986F5F"/>
    <w:rsid w:val="009942B8"/>
    <w:rsid w:val="00994846"/>
    <w:rsid w:val="009957AB"/>
    <w:rsid w:val="00996D1F"/>
    <w:rsid w:val="009A2DC7"/>
    <w:rsid w:val="009A4776"/>
    <w:rsid w:val="009A54AF"/>
    <w:rsid w:val="009A5EBF"/>
    <w:rsid w:val="009A5FF5"/>
    <w:rsid w:val="009B39D1"/>
    <w:rsid w:val="009B4889"/>
    <w:rsid w:val="009B533F"/>
    <w:rsid w:val="009C1323"/>
    <w:rsid w:val="009C18EB"/>
    <w:rsid w:val="009C4EB5"/>
    <w:rsid w:val="009C5C8D"/>
    <w:rsid w:val="009C7014"/>
    <w:rsid w:val="009D00C7"/>
    <w:rsid w:val="009D261E"/>
    <w:rsid w:val="009D3104"/>
    <w:rsid w:val="009D3111"/>
    <w:rsid w:val="009D3E89"/>
    <w:rsid w:val="009D584C"/>
    <w:rsid w:val="009D5CC1"/>
    <w:rsid w:val="009D67B3"/>
    <w:rsid w:val="009D7F35"/>
    <w:rsid w:val="009E0E74"/>
    <w:rsid w:val="009E0F87"/>
    <w:rsid w:val="009E2EAA"/>
    <w:rsid w:val="009E31EE"/>
    <w:rsid w:val="009E5F2B"/>
    <w:rsid w:val="009E7B53"/>
    <w:rsid w:val="009F04D2"/>
    <w:rsid w:val="009F2B84"/>
    <w:rsid w:val="009F3799"/>
    <w:rsid w:val="009F566D"/>
    <w:rsid w:val="009F5EFD"/>
    <w:rsid w:val="00A00842"/>
    <w:rsid w:val="00A028E9"/>
    <w:rsid w:val="00A0337F"/>
    <w:rsid w:val="00A04810"/>
    <w:rsid w:val="00A04906"/>
    <w:rsid w:val="00A06120"/>
    <w:rsid w:val="00A105D7"/>
    <w:rsid w:val="00A10CC3"/>
    <w:rsid w:val="00A14F9F"/>
    <w:rsid w:val="00A17FF1"/>
    <w:rsid w:val="00A22307"/>
    <w:rsid w:val="00A23B41"/>
    <w:rsid w:val="00A247FF"/>
    <w:rsid w:val="00A24E43"/>
    <w:rsid w:val="00A253C9"/>
    <w:rsid w:val="00A32279"/>
    <w:rsid w:val="00A3338D"/>
    <w:rsid w:val="00A342D9"/>
    <w:rsid w:val="00A35E4E"/>
    <w:rsid w:val="00A415CA"/>
    <w:rsid w:val="00A426C5"/>
    <w:rsid w:val="00A437EB"/>
    <w:rsid w:val="00A45290"/>
    <w:rsid w:val="00A455C5"/>
    <w:rsid w:val="00A46FEF"/>
    <w:rsid w:val="00A4785D"/>
    <w:rsid w:val="00A50505"/>
    <w:rsid w:val="00A53EFC"/>
    <w:rsid w:val="00A53FC2"/>
    <w:rsid w:val="00A55A61"/>
    <w:rsid w:val="00A574D3"/>
    <w:rsid w:val="00A618B9"/>
    <w:rsid w:val="00A61BA0"/>
    <w:rsid w:val="00A623BE"/>
    <w:rsid w:val="00A639BD"/>
    <w:rsid w:val="00A66A52"/>
    <w:rsid w:val="00A66BA6"/>
    <w:rsid w:val="00A71DB5"/>
    <w:rsid w:val="00A77125"/>
    <w:rsid w:val="00A77589"/>
    <w:rsid w:val="00A80890"/>
    <w:rsid w:val="00A8540C"/>
    <w:rsid w:val="00A85962"/>
    <w:rsid w:val="00A8644B"/>
    <w:rsid w:val="00A8650A"/>
    <w:rsid w:val="00A86E76"/>
    <w:rsid w:val="00A86ECB"/>
    <w:rsid w:val="00A87089"/>
    <w:rsid w:val="00A87990"/>
    <w:rsid w:val="00A90466"/>
    <w:rsid w:val="00A911A2"/>
    <w:rsid w:val="00A9289B"/>
    <w:rsid w:val="00A93AD7"/>
    <w:rsid w:val="00A945A1"/>
    <w:rsid w:val="00A970AB"/>
    <w:rsid w:val="00A97E94"/>
    <w:rsid w:val="00AA08D0"/>
    <w:rsid w:val="00AA0945"/>
    <w:rsid w:val="00AA1106"/>
    <w:rsid w:val="00AA5FF9"/>
    <w:rsid w:val="00AB15C7"/>
    <w:rsid w:val="00AB295B"/>
    <w:rsid w:val="00AB29FF"/>
    <w:rsid w:val="00AB2BD9"/>
    <w:rsid w:val="00AB4861"/>
    <w:rsid w:val="00AB658F"/>
    <w:rsid w:val="00AC0042"/>
    <w:rsid w:val="00AC0B9D"/>
    <w:rsid w:val="00AC1FEB"/>
    <w:rsid w:val="00AC2A11"/>
    <w:rsid w:val="00AC6744"/>
    <w:rsid w:val="00AD1090"/>
    <w:rsid w:val="00AD1E2E"/>
    <w:rsid w:val="00AD273C"/>
    <w:rsid w:val="00AD3FC1"/>
    <w:rsid w:val="00AD4CBB"/>
    <w:rsid w:val="00AD4D19"/>
    <w:rsid w:val="00AD7650"/>
    <w:rsid w:val="00AE1C18"/>
    <w:rsid w:val="00AE2E79"/>
    <w:rsid w:val="00AE57C4"/>
    <w:rsid w:val="00AE6482"/>
    <w:rsid w:val="00AF1160"/>
    <w:rsid w:val="00AF5A66"/>
    <w:rsid w:val="00AF6815"/>
    <w:rsid w:val="00AF7096"/>
    <w:rsid w:val="00AF7F7E"/>
    <w:rsid w:val="00B00AFC"/>
    <w:rsid w:val="00B013B9"/>
    <w:rsid w:val="00B0214D"/>
    <w:rsid w:val="00B02D85"/>
    <w:rsid w:val="00B039B0"/>
    <w:rsid w:val="00B057DA"/>
    <w:rsid w:val="00B060B0"/>
    <w:rsid w:val="00B133AA"/>
    <w:rsid w:val="00B14484"/>
    <w:rsid w:val="00B15794"/>
    <w:rsid w:val="00B162EB"/>
    <w:rsid w:val="00B2009D"/>
    <w:rsid w:val="00B201CE"/>
    <w:rsid w:val="00B223CE"/>
    <w:rsid w:val="00B22544"/>
    <w:rsid w:val="00B22D50"/>
    <w:rsid w:val="00B25135"/>
    <w:rsid w:val="00B27EB4"/>
    <w:rsid w:val="00B35B03"/>
    <w:rsid w:val="00B365F8"/>
    <w:rsid w:val="00B36623"/>
    <w:rsid w:val="00B37001"/>
    <w:rsid w:val="00B37B1B"/>
    <w:rsid w:val="00B40928"/>
    <w:rsid w:val="00B449E3"/>
    <w:rsid w:val="00B4620E"/>
    <w:rsid w:val="00B57B8F"/>
    <w:rsid w:val="00B63553"/>
    <w:rsid w:val="00B640BA"/>
    <w:rsid w:val="00B652A1"/>
    <w:rsid w:val="00B66A64"/>
    <w:rsid w:val="00B70936"/>
    <w:rsid w:val="00B70C58"/>
    <w:rsid w:val="00B70D0C"/>
    <w:rsid w:val="00B71552"/>
    <w:rsid w:val="00B72C4F"/>
    <w:rsid w:val="00B76784"/>
    <w:rsid w:val="00B7706D"/>
    <w:rsid w:val="00B81C36"/>
    <w:rsid w:val="00B84A11"/>
    <w:rsid w:val="00B87010"/>
    <w:rsid w:val="00B879A4"/>
    <w:rsid w:val="00B87E3B"/>
    <w:rsid w:val="00B904D8"/>
    <w:rsid w:val="00B91CBA"/>
    <w:rsid w:val="00B93F9D"/>
    <w:rsid w:val="00B95FEA"/>
    <w:rsid w:val="00B964D6"/>
    <w:rsid w:val="00B96831"/>
    <w:rsid w:val="00B96FDF"/>
    <w:rsid w:val="00BA0BC9"/>
    <w:rsid w:val="00BA24A0"/>
    <w:rsid w:val="00BA3051"/>
    <w:rsid w:val="00BA4906"/>
    <w:rsid w:val="00BA4DA4"/>
    <w:rsid w:val="00BA7C86"/>
    <w:rsid w:val="00BB353A"/>
    <w:rsid w:val="00BB4573"/>
    <w:rsid w:val="00BB522F"/>
    <w:rsid w:val="00BB5F91"/>
    <w:rsid w:val="00BB6471"/>
    <w:rsid w:val="00BC27D0"/>
    <w:rsid w:val="00BC3AE2"/>
    <w:rsid w:val="00BC4AAC"/>
    <w:rsid w:val="00BC6045"/>
    <w:rsid w:val="00BD005B"/>
    <w:rsid w:val="00BD029D"/>
    <w:rsid w:val="00BD3141"/>
    <w:rsid w:val="00BD34CF"/>
    <w:rsid w:val="00BD5782"/>
    <w:rsid w:val="00BE163E"/>
    <w:rsid w:val="00BE2837"/>
    <w:rsid w:val="00BE3C62"/>
    <w:rsid w:val="00BE3E2E"/>
    <w:rsid w:val="00BE40FF"/>
    <w:rsid w:val="00BE52D5"/>
    <w:rsid w:val="00BE7A61"/>
    <w:rsid w:val="00BF3101"/>
    <w:rsid w:val="00BF4D14"/>
    <w:rsid w:val="00BF63BF"/>
    <w:rsid w:val="00BF7500"/>
    <w:rsid w:val="00C002C2"/>
    <w:rsid w:val="00C04C77"/>
    <w:rsid w:val="00C10441"/>
    <w:rsid w:val="00C1079A"/>
    <w:rsid w:val="00C10FA0"/>
    <w:rsid w:val="00C11054"/>
    <w:rsid w:val="00C12171"/>
    <w:rsid w:val="00C1315B"/>
    <w:rsid w:val="00C16E9C"/>
    <w:rsid w:val="00C172DA"/>
    <w:rsid w:val="00C173EF"/>
    <w:rsid w:val="00C17714"/>
    <w:rsid w:val="00C215D1"/>
    <w:rsid w:val="00C21CF7"/>
    <w:rsid w:val="00C22F22"/>
    <w:rsid w:val="00C2407B"/>
    <w:rsid w:val="00C25239"/>
    <w:rsid w:val="00C27EB1"/>
    <w:rsid w:val="00C32EAB"/>
    <w:rsid w:val="00C3464F"/>
    <w:rsid w:val="00C367F0"/>
    <w:rsid w:val="00C4110D"/>
    <w:rsid w:val="00C414F0"/>
    <w:rsid w:val="00C4154A"/>
    <w:rsid w:val="00C42364"/>
    <w:rsid w:val="00C433AC"/>
    <w:rsid w:val="00C44CF6"/>
    <w:rsid w:val="00C46E6C"/>
    <w:rsid w:val="00C4774E"/>
    <w:rsid w:val="00C479B6"/>
    <w:rsid w:val="00C47B60"/>
    <w:rsid w:val="00C501CB"/>
    <w:rsid w:val="00C5032F"/>
    <w:rsid w:val="00C50F15"/>
    <w:rsid w:val="00C51D32"/>
    <w:rsid w:val="00C53A19"/>
    <w:rsid w:val="00C60B4E"/>
    <w:rsid w:val="00C616D1"/>
    <w:rsid w:val="00C63574"/>
    <w:rsid w:val="00C64990"/>
    <w:rsid w:val="00C673F3"/>
    <w:rsid w:val="00C72225"/>
    <w:rsid w:val="00C767B4"/>
    <w:rsid w:val="00C76CAE"/>
    <w:rsid w:val="00C83634"/>
    <w:rsid w:val="00C841A2"/>
    <w:rsid w:val="00C86B41"/>
    <w:rsid w:val="00C877FE"/>
    <w:rsid w:val="00C91300"/>
    <w:rsid w:val="00C91DA6"/>
    <w:rsid w:val="00C96848"/>
    <w:rsid w:val="00CA2482"/>
    <w:rsid w:val="00CA2AC4"/>
    <w:rsid w:val="00CA3CC1"/>
    <w:rsid w:val="00CA3FA3"/>
    <w:rsid w:val="00CA48AA"/>
    <w:rsid w:val="00CB0CDB"/>
    <w:rsid w:val="00CB249F"/>
    <w:rsid w:val="00CB65AD"/>
    <w:rsid w:val="00CB7160"/>
    <w:rsid w:val="00CC0756"/>
    <w:rsid w:val="00CC0E7B"/>
    <w:rsid w:val="00CC1911"/>
    <w:rsid w:val="00CC1D03"/>
    <w:rsid w:val="00CC32E4"/>
    <w:rsid w:val="00CC57B4"/>
    <w:rsid w:val="00CC648A"/>
    <w:rsid w:val="00CD0F8C"/>
    <w:rsid w:val="00CD1E81"/>
    <w:rsid w:val="00CD4AE0"/>
    <w:rsid w:val="00CD5086"/>
    <w:rsid w:val="00CD54C8"/>
    <w:rsid w:val="00CD7434"/>
    <w:rsid w:val="00CE0AF3"/>
    <w:rsid w:val="00CE57D7"/>
    <w:rsid w:val="00CE5D23"/>
    <w:rsid w:val="00CE7475"/>
    <w:rsid w:val="00CF43CF"/>
    <w:rsid w:val="00CF55BF"/>
    <w:rsid w:val="00CF755E"/>
    <w:rsid w:val="00D00969"/>
    <w:rsid w:val="00D00A30"/>
    <w:rsid w:val="00D010A4"/>
    <w:rsid w:val="00D01AE7"/>
    <w:rsid w:val="00D03FBB"/>
    <w:rsid w:val="00D0416D"/>
    <w:rsid w:val="00D04AF8"/>
    <w:rsid w:val="00D12742"/>
    <w:rsid w:val="00D1618C"/>
    <w:rsid w:val="00D172EB"/>
    <w:rsid w:val="00D21B9A"/>
    <w:rsid w:val="00D26149"/>
    <w:rsid w:val="00D3276E"/>
    <w:rsid w:val="00D32A0E"/>
    <w:rsid w:val="00D3380E"/>
    <w:rsid w:val="00D33AB0"/>
    <w:rsid w:val="00D36791"/>
    <w:rsid w:val="00D42F5B"/>
    <w:rsid w:val="00D54549"/>
    <w:rsid w:val="00D54E51"/>
    <w:rsid w:val="00D557A0"/>
    <w:rsid w:val="00D562AA"/>
    <w:rsid w:val="00D56F7F"/>
    <w:rsid w:val="00D57BB9"/>
    <w:rsid w:val="00D60CED"/>
    <w:rsid w:val="00D61C26"/>
    <w:rsid w:val="00D64141"/>
    <w:rsid w:val="00D6448A"/>
    <w:rsid w:val="00D700B4"/>
    <w:rsid w:val="00D72B75"/>
    <w:rsid w:val="00D74367"/>
    <w:rsid w:val="00D8336D"/>
    <w:rsid w:val="00D8457B"/>
    <w:rsid w:val="00D84A39"/>
    <w:rsid w:val="00D9146A"/>
    <w:rsid w:val="00D932C2"/>
    <w:rsid w:val="00DA0841"/>
    <w:rsid w:val="00DA274B"/>
    <w:rsid w:val="00DA3409"/>
    <w:rsid w:val="00DA4657"/>
    <w:rsid w:val="00DA4EA5"/>
    <w:rsid w:val="00DA5161"/>
    <w:rsid w:val="00DA56A5"/>
    <w:rsid w:val="00DA737B"/>
    <w:rsid w:val="00DA76E7"/>
    <w:rsid w:val="00DB0A37"/>
    <w:rsid w:val="00DB21AD"/>
    <w:rsid w:val="00DB3C2D"/>
    <w:rsid w:val="00DB3F96"/>
    <w:rsid w:val="00DB4BA8"/>
    <w:rsid w:val="00DB7592"/>
    <w:rsid w:val="00DC128F"/>
    <w:rsid w:val="00DC1671"/>
    <w:rsid w:val="00DC1834"/>
    <w:rsid w:val="00DC39F1"/>
    <w:rsid w:val="00DC3C56"/>
    <w:rsid w:val="00DC6040"/>
    <w:rsid w:val="00DC7012"/>
    <w:rsid w:val="00DC795E"/>
    <w:rsid w:val="00DD352C"/>
    <w:rsid w:val="00DD75F9"/>
    <w:rsid w:val="00DE0354"/>
    <w:rsid w:val="00DE1F88"/>
    <w:rsid w:val="00DE3604"/>
    <w:rsid w:val="00DE42F2"/>
    <w:rsid w:val="00DE5DDF"/>
    <w:rsid w:val="00DF67DE"/>
    <w:rsid w:val="00E0261D"/>
    <w:rsid w:val="00E03D2B"/>
    <w:rsid w:val="00E064A4"/>
    <w:rsid w:val="00E065E5"/>
    <w:rsid w:val="00E10E7F"/>
    <w:rsid w:val="00E124AA"/>
    <w:rsid w:val="00E12FF7"/>
    <w:rsid w:val="00E14960"/>
    <w:rsid w:val="00E153C7"/>
    <w:rsid w:val="00E170A4"/>
    <w:rsid w:val="00E177F2"/>
    <w:rsid w:val="00E2194D"/>
    <w:rsid w:val="00E221EF"/>
    <w:rsid w:val="00E24016"/>
    <w:rsid w:val="00E24525"/>
    <w:rsid w:val="00E327A6"/>
    <w:rsid w:val="00E32DC7"/>
    <w:rsid w:val="00E33CC9"/>
    <w:rsid w:val="00E35489"/>
    <w:rsid w:val="00E36F67"/>
    <w:rsid w:val="00E43461"/>
    <w:rsid w:val="00E44614"/>
    <w:rsid w:val="00E45402"/>
    <w:rsid w:val="00E458E1"/>
    <w:rsid w:val="00E460E5"/>
    <w:rsid w:val="00E472ED"/>
    <w:rsid w:val="00E47BC4"/>
    <w:rsid w:val="00E51883"/>
    <w:rsid w:val="00E55411"/>
    <w:rsid w:val="00E5602A"/>
    <w:rsid w:val="00E57A9A"/>
    <w:rsid w:val="00E57BC4"/>
    <w:rsid w:val="00E60203"/>
    <w:rsid w:val="00E61218"/>
    <w:rsid w:val="00E61FBB"/>
    <w:rsid w:val="00E6204D"/>
    <w:rsid w:val="00E7309D"/>
    <w:rsid w:val="00E73B34"/>
    <w:rsid w:val="00E74B11"/>
    <w:rsid w:val="00E821F5"/>
    <w:rsid w:val="00E82353"/>
    <w:rsid w:val="00E86FFC"/>
    <w:rsid w:val="00E87097"/>
    <w:rsid w:val="00E91BC5"/>
    <w:rsid w:val="00E9451E"/>
    <w:rsid w:val="00EA0C05"/>
    <w:rsid w:val="00EA2368"/>
    <w:rsid w:val="00EA24A0"/>
    <w:rsid w:val="00EA32B7"/>
    <w:rsid w:val="00EB134D"/>
    <w:rsid w:val="00EB1A36"/>
    <w:rsid w:val="00EB48BC"/>
    <w:rsid w:val="00EB7071"/>
    <w:rsid w:val="00EC3FD2"/>
    <w:rsid w:val="00EC5769"/>
    <w:rsid w:val="00ED1CE2"/>
    <w:rsid w:val="00ED1EC7"/>
    <w:rsid w:val="00ED42FE"/>
    <w:rsid w:val="00ED48B7"/>
    <w:rsid w:val="00ED49E8"/>
    <w:rsid w:val="00ED6F89"/>
    <w:rsid w:val="00EE04B1"/>
    <w:rsid w:val="00EE069A"/>
    <w:rsid w:val="00EE2BF0"/>
    <w:rsid w:val="00EE4547"/>
    <w:rsid w:val="00EF0794"/>
    <w:rsid w:val="00EF1423"/>
    <w:rsid w:val="00EF1CAF"/>
    <w:rsid w:val="00EF2682"/>
    <w:rsid w:val="00EF2BAA"/>
    <w:rsid w:val="00EF4D87"/>
    <w:rsid w:val="00EF4E96"/>
    <w:rsid w:val="00EF5D38"/>
    <w:rsid w:val="00EF60DF"/>
    <w:rsid w:val="00EF67D2"/>
    <w:rsid w:val="00EF72A4"/>
    <w:rsid w:val="00EF75B0"/>
    <w:rsid w:val="00F001F8"/>
    <w:rsid w:val="00F0080E"/>
    <w:rsid w:val="00F02539"/>
    <w:rsid w:val="00F035FA"/>
    <w:rsid w:val="00F05628"/>
    <w:rsid w:val="00F07A37"/>
    <w:rsid w:val="00F10BE6"/>
    <w:rsid w:val="00F125B5"/>
    <w:rsid w:val="00F15807"/>
    <w:rsid w:val="00F2382B"/>
    <w:rsid w:val="00F24028"/>
    <w:rsid w:val="00F30DE5"/>
    <w:rsid w:val="00F318F2"/>
    <w:rsid w:val="00F33741"/>
    <w:rsid w:val="00F337B7"/>
    <w:rsid w:val="00F33835"/>
    <w:rsid w:val="00F35E7D"/>
    <w:rsid w:val="00F362EC"/>
    <w:rsid w:val="00F40F01"/>
    <w:rsid w:val="00F41695"/>
    <w:rsid w:val="00F41AF5"/>
    <w:rsid w:val="00F42293"/>
    <w:rsid w:val="00F45857"/>
    <w:rsid w:val="00F45E88"/>
    <w:rsid w:val="00F46403"/>
    <w:rsid w:val="00F50E7A"/>
    <w:rsid w:val="00F54657"/>
    <w:rsid w:val="00F54A3C"/>
    <w:rsid w:val="00F60714"/>
    <w:rsid w:val="00F60AEA"/>
    <w:rsid w:val="00F61965"/>
    <w:rsid w:val="00F64524"/>
    <w:rsid w:val="00F64660"/>
    <w:rsid w:val="00F65399"/>
    <w:rsid w:val="00F667F7"/>
    <w:rsid w:val="00F668FC"/>
    <w:rsid w:val="00F66EB4"/>
    <w:rsid w:val="00F70975"/>
    <w:rsid w:val="00F71A96"/>
    <w:rsid w:val="00F74AE5"/>
    <w:rsid w:val="00F755EB"/>
    <w:rsid w:val="00F76C39"/>
    <w:rsid w:val="00F771F9"/>
    <w:rsid w:val="00F77EEF"/>
    <w:rsid w:val="00F803E5"/>
    <w:rsid w:val="00F80C0B"/>
    <w:rsid w:val="00F80D1A"/>
    <w:rsid w:val="00F82A33"/>
    <w:rsid w:val="00F83132"/>
    <w:rsid w:val="00F831A6"/>
    <w:rsid w:val="00F841F8"/>
    <w:rsid w:val="00F92119"/>
    <w:rsid w:val="00F92EBD"/>
    <w:rsid w:val="00F940FE"/>
    <w:rsid w:val="00FA0206"/>
    <w:rsid w:val="00FA0C4A"/>
    <w:rsid w:val="00FA136D"/>
    <w:rsid w:val="00FA277A"/>
    <w:rsid w:val="00FA2CB2"/>
    <w:rsid w:val="00FA3591"/>
    <w:rsid w:val="00FA45B6"/>
    <w:rsid w:val="00FA5023"/>
    <w:rsid w:val="00FA6EEC"/>
    <w:rsid w:val="00FA73FA"/>
    <w:rsid w:val="00FB0F03"/>
    <w:rsid w:val="00FB35AC"/>
    <w:rsid w:val="00FB397F"/>
    <w:rsid w:val="00FB40F7"/>
    <w:rsid w:val="00FB5436"/>
    <w:rsid w:val="00FB5F5F"/>
    <w:rsid w:val="00FB6035"/>
    <w:rsid w:val="00FB62A1"/>
    <w:rsid w:val="00FB67E4"/>
    <w:rsid w:val="00FB6A67"/>
    <w:rsid w:val="00FB73B2"/>
    <w:rsid w:val="00FB7711"/>
    <w:rsid w:val="00FC0FD7"/>
    <w:rsid w:val="00FC37C0"/>
    <w:rsid w:val="00FC3AF9"/>
    <w:rsid w:val="00FC6575"/>
    <w:rsid w:val="00FC69A8"/>
    <w:rsid w:val="00FC6ADB"/>
    <w:rsid w:val="00FC6E3C"/>
    <w:rsid w:val="00FC6F2A"/>
    <w:rsid w:val="00FD1671"/>
    <w:rsid w:val="00FD2F15"/>
    <w:rsid w:val="00FD47AE"/>
    <w:rsid w:val="00FD6231"/>
    <w:rsid w:val="00FD74C4"/>
    <w:rsid w:val="00FE22B5"/>
    <w:rsid w:val="00FE51E2"/>
    <w:rsid w:val="00FE5729"/>
    <w:rsid w:val="00FE5B34"/>
    <w:rsid w:val="00FE634F"/>
    <w:rsid w:val="00FE70EB"/>
    <w:rsid w:val="00FF0CB2"/>
    <w:rsid w:val="00FF31E6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4837"/>
  <w15:docId w15:val="{8D898926-1D04-4A4B-B2AC-5A35BFB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43D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43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rsid w:val="008643D6"/>
    <w:pPr>
      <w:jc w:val="center"/>
    </w:pPr>
    <w:rPr>
      <w:b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643D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Pa35">
    <w:name w:val="Pa35"/>
    <w:basedOn w:val="a"/>
    <w:next w:val="a"/>
    <w:rsid w:val="008643D6"/>
    <w:pPr>
      <w:autoSpaceDE w:val="0"/>
      <w:autoSpaceDN w:val="0"/>
      <w:adjustRightInd w:val="0"/>
      <w:spacing w:line="241" w:lineRule="atLeast"/>
    </w:pPr>
    <w:rPr>
      <w:rFonts w:eastAsia="Calibri"/>
      <w:lang w:eastAsia="en-US"/>
    </w:rPr>
  </w:style>
  <w:style w:type="paragraph" w:styleId="a3">
    <w:name w:val="footer"/>
    <w:basedOn w:val="a"/>
    <w:link w:val="a4"/>
    <w:uiPriority w:val="99"/>
    <w:rsid w:val="00F3374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33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B48BC"/>
    <w:pPr>
      <w:ind w:firstLine="400"/>
    </w:pPr>
  </w:style>
  <w:style w:type="table" w:styleId="a6">
    <w:name w:val="Table Grid"/>
    <w:basedOn w:val="a1"/>
    <w:uiPriority w:val="39"/>
    <w:rsid w:val="00EA3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402896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F7A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F7A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0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4F085A"/>
  </w:style>
  <w:style w:type="character" w:customStyle="1" w:styleId="ab">
    <w:name w:val="Основной текст_"/>
    <w:basedOn w:val="a0"/>
    <w:link w:val="3"/>
    <w:rsid w:val="006152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b"/>
    <w:rsid w:val="00615278"/>
    <w:pPr>
      <w:widowControl w:val="0"/>
      <w:shd w:val="clear" w:color="auto" w:fill="FFFFFF"/>
      <w:spacing w:line="328" w:lineRule="exact"/>
      <w:ind w:hanging="1760"/>
      <w:jc w:val="center"/>
    </w:pPr>
    <w:rPr>
      <w:sz w:val="25"/>
      <w:szCs w:val="25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032E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E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Zag11">
    <w:name w:val="Zag_11"/>
    <w:rsid w:val="00DA274B"/>
  </w:style>
  <w:style w:type="character" w:customStyle="1" w:styleId="FontStyle298">
    <w:name w:val="Font Style298"/>
    <w:uiPriority w:val="99"/>
    <w:rsid w:val="00DA274B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9">
    <w:name w:val="Style19"/>
    <w:basedOn w:val="a"/>
    <w:uiPriority w:val="99"/>
    <w:rsid w:val="00DA274B"/>
    <w:pPr>
      <w:widowControl w:val="0"/>
      <w:autoSpaceDE w:val="0"/>
      <w:autoSpaceDN w:val="0"/>
      <w:adjustRightInd w:val="0"/>
      <w:spacing w:line="406" w:lineRule="exact"/>
      <w:ind w:firstLine="715"/>
      <w:jc w:val="both"/>
    </w:pPr>
  </w:style>
  <w:style w:type="character" w:customStyle="1" w:styleId="FontStyle295">
    <w:name w:val="Font Style295"/>
    <w:uiPriority w:val="99"/>
    <w:rsid w:val="00DA274B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a8">
    <w:name w:val="Абзац списка Знак"/>
    <w:link w:val="a7"/>
    <w:uiPriority w:val="99"/>
    <w:locked/>
    <w:rsid w:val="00DA27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6403"/>
    <w:pPr>
      <w:spacing w:line="276" w:lineRule="auto"/>
      <w:ind w:left="720" w:firstLine="567"/>
      <w:jc w:val="both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9C13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text-shortextended-textshort">
    <w:name w:val="extendedtext-short extended-text__short"/>
    <w:basedOn w:val="a0"/>
    <w:rsid w:val="009C1323"/>
  </w:style>
  <w:style w:type="character" w:customStyle="1" w:styleId="markedcontent">
    <w:name w:val="markedcontent"/>
    <w:basedOn w:val="a0"/>
    <w:rsid w:val="00F667F7"/>
  </w:style>
  <w:style w:type="character" w:styleId="ae">
    <w:name w:val="Strong"/>
    <w:uiPriority w:val="22"/>
    <w:qFormat/>
    <w:rsid w:val="00ED1CE2"/>
    <w:rPr>
      <w:b/>
      <w:bCs/>
    </w:rPr>
  </w:style>
  <w:style w:type="paragraph" w:customStyle="1" w:styleId="ConsPlusTitle">
    <w:name w:val="ConsPlusTitle"/>
    <w:rsid w:val="00ED1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8275E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Standard">
    <w:name w:val="Standard"/>
    <w:rsid w:val="0045422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7F041-7479-4B86-8304-38BFE053A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8874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Shool</cp:lastModifiedBy>
  <cp:revision>79</cp:revision>
  <cp:lastPrinted>2026-05-18T06:48:00Z</cp:lastPrinted>
  <dcterms:created xsi:type="dcterms:W3CDTF">2012-05-12T05:55:00Z</dcterms:created>
  <dcterms:modified xsi:type="dcterms:W3CDTF">2026-08-30T14:15:00Z</dcterms:modified>
</cp:coreProperties>
</file>