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79BCC">
      <w:pPr>
        <w:pStyle w:val="6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14:paraId="65BE57F1">
      <w:pPr>
        <w:pStyle w:val="6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 _________</w:t>
      </w:r>
    </w:p>
    <w:p w14:paraId="0B9A0163">
      <w:pPr>
        <w:pStyle w:val="6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А.Г.Ковалева </w:t>
      </w:r>
    </w:p>
    <w:p w14:paraId="7C491F24">
      <w:pPr>
        <w:pStyle w:val="6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E4C933">
      <w:pPr>
        <w:pStyle w:val="6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E43697">
      <w:pPr>
        <w:pStyle w:val="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питания обучающихся </w:t>
      </w:r>
    </w:p>
    <w:p w14:paraId="1AC6B879">
      <w:pPr>
        <w:pStyle w:val="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филиала МАОУ «Аромашевская СОШ им. В.Д. Кармацкого» Новоаптулинская ООШ</w:t>
      </w:r>
    </w:p>
    <w:p w14:paraId="261C4E83">
      <w:pPr>
        <w:pStyle w:val="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992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221"/>
        <w:gridCol w:w="2176"/>
        <w:gridCol w:w="2817"/>
      </w:tblGrid>
      <w:tr w14:paraId="0163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DC77D89">
            <w:pPr>
              <w:pStyle w:val="6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4221" w:type="dxa"/>
          </w:tcPr>
          <w:p w14:paraId="49E4207A">
            <w:pPr>
              <w:pStyle w:val="6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2176" w:type="dxa"/>
          </w:tcPr>
          <w:p w14:paraId="43EDBF6E">
            <w:pPr>
              <w:pStyle w:val="6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817" w:type="dxa"/>
          </w:tcPr>
          <w:p w14:paraId="5F774B7F">
            <w:pPr>
              <w:pStyle w:val="6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14:paraId="4948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9923" w:type="dxa"/>
            <w:gridSpan w:val="4"/>
          </w:tcPr>
          <w:p w14:paraId="2041EEC2">
            <w:pPr>
              <w:pStyle w:val="6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</w:tr>
      <w:tr w14:paraId="48C2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</w:tcPr>
          <w:p w14:paraId="71A8C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1" w:type="dxa"/>
          </w:tcPr>
          <w:p w14:paraId="6EE85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10.00 - 10.20.</w:t>
            </w:r>
          </w:p>
        </w:tc>
        <w:tc>
          <w:tcPr>
            <w:tcW w:w="2176" w:type="dxa"/>
          </w:tcPr>
          <w:p w14:paraId="141665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 </w:t>
            </w:r>
          </w:p>
        </w:tc>
        <w:tc>
          <w:tcPr>
            <w:tcW w:w="2817" w:type="dxa"/>
          </w:tcPr>
          <w:p w14:paraId="7C64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Ахмадиева Н.Н.</w:t>
            </w:r>
          </w:p>
        </w:tc>
      </w:tr>
    </w:tbl>
    <w:p w14:paraId="2202ABBB">
      <w:pPr>
        <w:pStyle w:val="6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56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62"/>
    <w:rsid w:val="000C56C1"/>
    <w:rsid w:val="002101BE"/>
    <w:rsid w:val="002A6DF6"/>
    <w:rsid w:val="003470CB"/>
    <w:rsid w:val="003A747B"/>
    <w:rsid w:val="0040086C"/>
    <w:rsid w:val="00602A31"/>
    <w:rsid w:val="008A3B86"/>
    <w:rsid w:val="00967A3E"/>
    <w:rsid w:val="00B53FFB"/>
    <w:rsid w:val="00C67782"/>
    <w:rsid w:val="00ED1D62"/>
    <w:rsid w:val="00ED3BD7"/>
    <w:rsid w:val="00F10E82"/>
    <w:rsid w:val="00F12FA4"/>
    <w:rsid w:val="00FD1ACC"/>
    <w:rsid w:val="16B0652B"/>
    <w:rsid w:val="49D2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210</Characters>
  <Lines>1</Lines>
  <Paragraphs>1</Paragraphs>
  <TotalTime>209</TotalTime>
  <ScaleCrop>false</ScaleCrop>
  <LinksUpToDate>false</LinksUpToDate>
  <CharactersWithSpaces>237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2024-08-29T09:19:00Z</dcterms:created>
  <dc:creator>Shool</dc:creator>
  <cp:lastModifiedBy>Елена Елена</cp:lastModifiedBy>
  <cp:lastPrinted>2024-12-19T06:37:00Z</cp:lastPrinted>
  <dcterms:modified xsi:type="dcterms:W3CDTF">2026-09-12T04:39:46Z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007A6E15C0C349489F71131BDA80EE30_13</vt:lpwstr>
  </property>
  <property fmtid="{D5CDD505-2E9C-101B-9397-08002B2CF9AE}" pid="4" name="KSOTemplateDocerSaveRecord">
    <vt:lpwstr>eyJoZGlkIjoiZGViMjI4MDg2ZGYwZDJhYmEyNzM4NjdjYTM4NjVjOWMiLCJ1c2VySWQiOiI4NDI0OTA4Nzk5MzkifQ==</vt:lpwstr>
  </property>
</Properties>
</file>