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55"/>
        <w:gridCol w:w="7371"/>
      </w:tblGrid>
      <w:tr w:rsidR="00844BFA" w:rsidRPr="00B773FA" w:rsidTr="00844BFA">
        <w:trPr>
          <w:trHeight w:val="717"/>
        </w:trPr>
        <w:tc>
          <w:tcPr>
            <w:tcW w:w="7655" w:type="dxa"/>
          </w:tcPr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Согласовано Председатель </w:t>
            </w:r>
          </w:p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Управляющего Совета</w:t>
            </w:r>
          </w:p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   А.Н. Вострых</w:t>
            </w:r>
          </w:p>
          <w:p w:rsidR="00844BFA" w:rsidRPr="00B773FA" w:rsidRDefault="00CD6245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  _______  2026</w:t>
            </w:r>
            <w:r w:rsidR="00844BFA"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7371" w:type="dxa"/>
            <w:shd w:val="solid" w:color="FFFFFF" w:fill="auto"/>
          </w:tcPr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Утверждаю</w:t>
            </w:r>
          </w:p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Директор МАОУ "Аромашевская СОШ </w:t>
            </w:r>
          </w:p>
          <w:p w:rsidR="00844BFA" w:rsidRPr="00B773FA" w:rsidRDefault="00844BFA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им. В.Д. </w:t>
            </w:r>
            <w:proofErr w:type="spellStart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Кармацкого</w:t>
            </w:r>
            <w:proofErr w:type="spellEnd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" ________ </w:t>
            </w:r>
            <w:proofErr w:type="spellStart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А.Г.Ковалева</w:t>
            </w:r>
            <w:proofErr w:type="spellEnd"/>
          </w:p>
          <w:p w:rsidR="00844BFA" w:rsidRPr="00B773FA" w:rsidRDefault="00CD6245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   _______  2026</w:t>
            </w:r>
            <w:r w:rsidR="00844BFA"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</w:t>
            </w:r>
          </w:p>
        </w:tc>
      </w:tr>
    </w:tbl>
    <w:p w:rsidR="00844BFA" w:rsidRPr="00CD6245" w:rsidRDefault="00844BFA" w:rsidP="00844BFA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7030A0"/>
        </w:rPr>
      </w:pPr>
      <w:r w:rsidRPr="00CD6245">
        <w:rPr>
          <w:rFonts w:ascii="Times New Roman" w:hAnsi="Times New Roman" w:cs="Times New Roman"/>
          <w:b/>
          <w:bCs/>
          <w:color w:val="7030A0"/>
        </w:rPr>
        <w:t xml:space="preserve">Р А С П И С А Н </w:t>
      </w:r>
      <w:proofErr w:type="gramStart"/>
      <w:r w:rsidRPr="00CD6245">
        <w:rPr>
          <w:rFonts w:ascii="Times New Roman" w:hAnsi="Times New Roman" w:cs="Times New Roman"/>
          <w:b/>
          <w:bCs/>
          <w:color w:val="7030A0"/>
        </w:rPr>
        <w:t>И  Е</w:t>
      </w:r>
      <w:proofErr w:type="gramEnd"/>
      <w:r w:rsidRPr="00CD6245">
        <w:rPr>
          <w:rFonts w:ascii="Times New Roman" w:hAnsi="Times New Roman" w:cs="Times New Roman"/>
          <w:b/>
          <w:bCs/>
          <w:color w:val="7030A0"/>
        </w:rPr>
        <w:t xml:space="preserve">   У Р О К О В</w:t>
      </w:r>
    </w:p>
    <w:p w:rsidR="00844BFA" w:rsidRPr="00CD6245" w:rsidRDefault="00844BFA" w:rsidP="00844BF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</w:rPr>
      </w:pPr>
      <w:r w:rsidRPr="00CD6245">
        <w:rPr>
          <w:rFonts w:ascii="Times New Roman" w:hAnsi="Times New Roman" w:cs="Times New Roman"/>
          <w:b/>
          <w:bCs/>
          <w:color w:val="7030A0"/>
        </w:rPr>
        <w:t xml:space="preserve">на 1 </w:t>
      </w:r>
      <w:r w:rsidR="00CD6245" w:rsidRPr="00CD6245">
        <w:rPr>
          <w:rFonts w:ascii="Times New Roman" w:hAnsi="Times New Roman" w:cs="Times New Roman"/>
          <w:b/>
          <w:bCs/>
          <w:color w:val="7030A0"/>
        </w:rPr>
        <w:t>четверть (1, 3 неделя) 2026-2027</w:t>
      </w:r>
      <w:r w:rsidRPr="00CD6245">
        <w:rPr>
          <w:rFonts w:ascii="Times New Roman" w:hAnsi="Times New Roman" w:cs="Times New Roman"/>
          <w:b/>
          <w:bCs/>
          <w:color w:val="7030A0"/>
        </w:rPr>
        <w:t xml:space="preserve"> учебный год</w:t>
      </w:r>
    </w:p>
    <w:p w:rsidR="00844BFA" w:rsidRPr="00CD6245" w:rsidRDefault="00844BFA" w:rsidP="00844BFA">
      <w:pPr>
        <w:jc w:val="center"/>
        <w:rPr>
          <w:rFonts w:ascii="Times New Roman" w:hAnsi="Times New Roman" w:cs="Times New Roman"/>
          <w:color w:val="7030A0"/>
        </w:rPr>
      </w:pPr>
      <w:r w:rsidRPr="00CD6245">
        <w:rPr>
          <w:rFonts w:ascii="Times New Roman" w:hAnsi="Times New Roman" w:cs="Times New Roman"/>
          <w:color w:val="7030A0"/>
        </w:rPr>
        <w:t>филиала МАОУ "Аромашевская СОШ им. В.Д. Кармацкого" Русаковская СОШ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27"/>
        <w:gridCol w:w="554"/>
        <w:gridCol w:w="2131"/>
        <w:gridCol w:w="802"/>
        <w:gridCol w:w="472"/>
        <w:gridCol w:w="2127"/>
        <w:gridCol w:w="711"/>
        <w:gridCol w:w="566"/>
        <w:gridCol w:w="2266"/>
        <w:gridCol w:w="992"/>
        <w:gridCol w:w="567"/>
        <w:gridCol w:w="2270"/>
        <w:gridCol w:w="850"/>
      </w:tblGrid>
      <w:tr w:rsidR="00DA5AF9" w:rsidRPr="00971EEE" w:rsidTr="00327237">
        <w:tc>
          <w:tcPr>
            <w:tcW w:w="1427" w:type="dxa"/>
            <w:vMerge w:val="restart"/>
          </w:tcPr>
          <w:p w:rsidR="00DA5AF9" w:rsidRPr="0034605B" w:rsidRDefault="00DA5AF9" w:rsidP="00844BF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05B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54" w:type="dxa"/>
            <w:vMerge w:val="restart"/>
          </w:tcPr>
          <w:p w:rsidR="00DA5AF9" w:rsidRPr="00BD714C" w:rsidRDefault="00DA5AF9" w:rsidP="00DA5AF9">
            <w:pPr>
              <w:ind w:left="-117" w:right="-2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714C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2933" w:type="dxa"/>
            <w:gridSpan w:val="2"/>
          </w:tcPr>
          <w:p w:rsidR="00DA5AF9" w:rsidRPr="00DA5AF9" w:rsidRDefault="00DA5AF9" w:rsidP="00844B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1 класс</w:t>
            </w:r>
          </w:p>
        </w:tc>
        <w:tc>
          <w:tcPr>
            <w:tcW w:w="472" w:type="dxa"/>
          </w:tcPr>
          <w:p w:rsidR="00DA5AF9" w:rsidRPr="00DA5AF9" w:rsidRDefault="00DA5AF9" w:rsidP="00DA5AF9">
            <w:pPr>
              <w:ind w:left="-204" w:right="-10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2838" w:type="dxa"/>
            <w:gridSpan w:val="2"/>
          </w:tcPr>
          <w:p w:rsidR="00DA5AF9" w:rsidRPr="00DA5AF9" w:rsidRDefault="00DA5AF9" w:rsidP="00844B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2 класс</w:t>
            </w:r>
          </w:p>
        </w:tc>
        <w:tc>
          <w:tcPr>
            <w:tcW w:w="566" w:type="dxa"/>
          </w:tcPr>
          <w:p w:rsidR="00DA5AF9" w:rsidRPr="00DA5AF9" w:rsidRDefault="00DA5AF9" w:rsidP="00DA5AF9">
            <w:pPr>
              <w:ind w:left="-165" w:right="-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3258" w:type="dxa"/>
            <w:gridSpan w:val="2"/>
          </w:tcPr>
          <w:p w:rsidR="00DA5AF9" w:rsidRPr="00DA5AF9" w:rsidRDefault="00DA5AF9" w:rsidP="00844B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3 класс</w:t>
            </w:r>
          </w:p>
        </w:tc>
        <w:tc>
          <w:tcPr>
            <w:tcW w:w="567" w:type="dxa"/>
          </w:tcPr>
          <w:p w:rsidR="00DA5AF9" w:rsidRPr="00DA5AF9" w:rsidRDefault="00DA5AF9" w:rsidP="00DA5AF9">
            <w:pPr>
              <w:ind w:left="-106" w:right="-1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3120" w:type="dxa"/>
            <w:gridSpan w:val="2"/>
          </w:tcPr>
          <w:p w:rsidR="00DA5AF9" w:rsidRPr="00DA5AF9" w:rsidRDefault="00DA5AF9" w:rsidP="00844B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4 класс</w:t>
            </w:r>
          </w:p>
        </w:tc>
      </w:tr>
      <w:tr w:rsidR="00DA5AF9" w:rsidRPr="00971EEE" w:rsidTr="00327237">
        <w:tc>
          <w:tcPr>
            <w:tcW w:w="1427" w:type="dxa"/>
            <w:vMerge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1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802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472" w:type="dxa"/>
            <w:vMerge w:val="restart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7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711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566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6" w:type="dxa"/>
          </w:tcPr>
          <w:p w:rsidR="00DA5AF9" w:rsidRPr="00321313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313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992" w:type="dxa"/>
          </w:tcPr>
          <w:p w:rsidR="00DA5AF9" w:rsidRPr="00321313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313"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567" w:type="dxa"/>
            <w:vMerge w:val="restart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70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850" w:type="dxa"/>
          </w:tcPr>
          <w:p w:rsidR="00DA5AF9" w:rsidRPr="0034605B" w:rsidRDefault="00DA5AF9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</w:tr>
      <w:tr w:rsidR="00321313" w:rsidRPr="00971EEE" w:rsidTr="00327237">
        <w:tc>
          <w:tcPr>
            <w:tcW w:w="1427" w:type="dxa"/>
            <w:vMerge w:val="restart"/>
          </w:tcPr>
          <w:p w:rsidR="00321313" w:rsidRDefault="00321313" w:rsidP="00346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1313" w:rsidRPr="0061508B" w:rsidRDefault="00321313" w:rsidP="00DA5AF9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472" w:type="dxa"/>
            <w:vMerge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 w:val="restart"/>
            <w:shd w:val="clear" w:color="auto" w:fill="auto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567" w:type="dxa"/>
            <w:vMerge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  <w:shd w:val="clear" w:color="auto" w:fill="auto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346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346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A8D08D" w:themeFill="accent6" w:themeFillTint="99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A8D08D" w:themeFill="accent6" w:themeFillTint="99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346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321313" w:rsidRPr="00077A9E" w:rsidRDefault="00321313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21313" w:rsidRPr="00077A9E" w:rsidRDefault="00321313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FDC" w:rsidRPr="00971EEE" w:rsidTr="00327237">
        <w:tc>
          <w:tcPr>
            <w:tcW w:w="1427" w:type="dxa"/>
            <w:vMerge/>
          </w:tcPr>
          <w:p w:rsidR="00594FDC" w:rsidRPr="00971EEE" w:rsidRDefault="00594FDC" w:rsidP="003460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shd w:val="clear" w:color="auto" w:fill="FFFFFF" w:themeFill="background1"/>
          </w:tcPr>
          <w:p w:rsidR="00594FDC" w:rsidRPr="00077A9E" w:rsidRDefault="00594FDC" w:rsidP="000F4D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shd w:val="clear" w:color="auto" w:fill="FFFFFF" w:themeFill="background1"/>
          </w:tcPr>
          <w:p w:rsidR="00594FDC" w:rsidRPr="00077A9E" w:rsidRDefault="00594FDC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  <w:vMerge w:val="restart"/>
            <w:shd w:val="clear" w:color="auto" w:fill="FFFFFF" w:themeFill="background1"/>
          </w:tcPr>
          <w:p w:rsidR="00594FDC" w:rsidRPr="00077A9E" w:rsidRDefault="00594FDC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vMerge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  <w:shd w:val="clear" w:color="auto" w:fill="auto"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A8D08D" w:themeFill="accent6" w:themeFillTint="99"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594FDC" w:rsidRPr="00077A9E" w:rsidRDefault="00594FDC" w:rsidP="0034605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94FDC" w:rsidRPr="00971EEE" w:rsidTr="00327237">
        <w:tc>
          <w:tcPr>
            <w:tcW w:w="1427" w:type="dxa"/>
            <w:vMerge/>
          </w:tcPr>
          <w:p w:rsidR="00594FDC" w:rsidRPr="00971EEE" w:rsidRDefault="00594FDC" w:rsidP="000F4D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  <w:shd w:val="clear" w:color="auto" w:fill="FFFFFF" w:themeFill="background1"/>
          </w:tcPr>
          <w:p w:rsidR="00594FDC" w:rsidRPr="00077A9E" w:rsidRDefault="00594FDC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  <w:shd w:val="clear" w:color="auto" w:fill="FFFFFF" w:themeFill="background1"/>
          </w:tcPr>
          <w:p w:rsidR="00594FDC" w:rsidRPr="00077A9E" w:rsidRDefault="00594FDC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  <w:shd w:val="clear" w:color="auto" w:fill="FFFFFF" w:themeFill="background1"/>
          </w:tcPr>
          <w:p w:rsidR="00594FDC" w:rsidRPr="00077A9E" w:rsidRDefault="00594FDC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594FDC" w:rsidRPr="00077A9E" w:rsidRDefault="00594FDC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7" w:type="dxa"/>
          </w:tcPr>
          <w:p w:rsidR="00594FDC" w:rsidRPr="00077A9E" w:rsidRDefault="00CD6245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1" w:type="dxa"/>
          </w:tcPr>
          <w:p w:rsidR="00594FDC" w:rsidRPr="00077A9E" w:rsidRDefault="00CD6245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594FDC" w:rsidRPr="00077A9E" w:rsidRDefault="00594FDC" w:rsidP="000F4DF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594FDC" w:rsidRPr="00077A9E" w:rsidRDefault="00594FDC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594FDC" w:rsidRPr="00077A9E" w:rsidRDefault="00594FDC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594FDC" w:rsidRPr="00077A9E" w:rsidRDefault="00594FDC" w:rsidP="00DA5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594FDC" w:rsidRPr="00077A9E" w:rsidRDefault="00CD6245" w:rsidP="000F4D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594FDC" w:rsidRPr="00077A9E" w:rsidRDefault="00CD6245" w:rsidP="000F4DF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61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 w:val="restart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 w:val="restart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1" w:type="dxa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992" w:type="dxa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21313" w:rsidRPr="00077A9E" w:rsidRDefault="00321313" w:rsidP="00DA5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6150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A8D08D" w:themeFill="accent6" w:themeFillTint="99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2832" w:type="dxa"/>
            <w:gridSpan w:val="2"/>
            <w:vMerge w:val="restart"/>
          </w:tcPr>
          <w:p w:rsidR="00321313" w:rsidRPr="00077A9E" w:rsidRDefault="00321313" w:rsidP="006150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321313" w:rsidRPr="00077A9E" w:rsidRDefault="00321313" w:rsidP="00DA5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shd w:val="clear" w:color="auto" w:fill="A8D08D" w:themeFill="accent6" w:themeFillTint="99"/>
          </w:tcPr>
          <w:p w:rsidR="00321313" w:rsidRPr="00077A9E" w:rsidRDefault="00321313" w:rsidP="0061508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BD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21313" w:rsidRPr="00077A9E" w:rsidRDefault="00321313" w:rsidP="00BD714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321313" w:rsidRPr="00077A9E" w:rsidRDefault="00321313" w:rsidP="00BD71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1" w:type="dxa"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2" w:type="dxa"/>
            <w:gridSpan w:val="2"/>
            <w:vMerge/>
          </w:tcPr>
          <w:p w:rsidR="00321313" w:rsidRPr="00077A9E" w:rsidRDefault="00321313" w:rsidP="00BD71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21313" w:rsidRPr="00077A9E" w:rsidRDefault="00321313" w:rsidP="00DA5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</w:tcPr>
          <w:p w:rsidR="00321313" w:rsidRPr="00077A9E" w:rsidRDefault="00321313" w:rsidP="00BD714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21313" w:rsidRPr="00971EEE" w:rsidTr="00327237">
        <w:tc>
          <w:tcPr>
            <w:tcW w:w="1427" w:type="dxa"/>
            <w:vMerge/>
          </w:tcPr>
          <w:p w:rsidR="00321313" w:rsidRPr="00971EEE" w:rsidRDefault="00321313" w:rsidP="00BD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A8D08D" w:themeFill="accent6" w:themeFillTint="99"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2832" w:type="dxa"/>
            <w:gridSpan w:val="2"/>
            <w:vMerge/>
          </w:tcPr>
          <w:p w:rsidR="00321313" w:rsidRPr="00077A9E" w:rsidRDefault="00321313" w:rsidP="00BD714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321313" w:rsidRPr="00077A9E" w:rsidRDefault="00321313" w:rsidP="00DA5AF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shd w:val="clear" w:color="auto" w:fill="A8D08D" w:themeFill="accent6" w:themeFillTint="99"/>
          </w:tcPr>
          <w:p w:rsidR="00321313" w:rsidRPr="00077A9E" w:rsidRDefault="00321313" w:rsidP="00BD71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7" w:type="dxa"/>
          </w:tcPr>
          <w:p w:rsidR="00A5671F" w:rsidRPr="00077A9E" w:rsidRDefault="00CD6245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11" w:type="dxa"/>
          </w:tcPr>
          <w:p w:rsidR="00A5671F" w:rsidRPr="00077A9E" w:rsidRDefault="00CD6245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2" w:type="dxa"/>
            <w:gridSpan w:val="2"/>
            <w:vMerge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A5671F" w:rsidRPr="00077A9E" w:rsidRDefault="00CD6245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50" w:type="dxa"/>
          </w:tcPr>
          <w:p w:rsidR="00A5671F" w:rsidRPr="00077A9E" w:rsidRDefault="00CD6245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2832" w:type="dxa"/>
            <w:gridSpan w:val="2"/>
            <w:vMerge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</w:tr>
      <w:tr w:rsidR="00A5671F" w:rsidRPr="00971EEE" w:rsidTr="00327237">
        <w:tc>
          <w:tcPr>
            <w:tcW w:w="1981" w:type="dxa"/>
            <w:gridSpan w:val="2"/>
            <w:shd w:val="clear" w:color="auto" w:fill="F6A0AE"/>
          </w:tcPr>
          <w:p w:rsidR="00A5671F" w:rsidRPr="00315920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Итого баллов за день </w:t>
            </w:r>
          </w:p>
        </w:tc>
        <w:tc>
          <w:tcPr>
            <w:tcW w:w="2933" w:type="dxa"/>
            <w:gridSpan w:val="2"/>
            <w:shd w:val="clear" w:color="auto" w:fill="F6A0AE"/>
          </w:tcPr>
          <w:p w:rsidR="00A5671F" w:rsidRPr="0061508B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310" w:type="dxa"/>
            <w:gridSpan w:val="3"/>
            <w:shd w:val="clear" w:color="auto" w:fill="F6A0AE"/>
          </w:tcPr>
          <w:p w:rsidR="00A5671F" w:rsidRPr="0061508B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3824" w:type="dxa"/>
            <w:gridSpan w:val="3"/>
            <w:shd w:val="clear" w:color="auto" w:fill="F6A0AE"/>
          </w:tcPr>
          <w:p w:rsidR="00A5671F" w:rsidRPr="0061508B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687" w:type="dxa"/>
            <w:gridSpan w:val="3"/>
            <w:shd w:val="clear" w:color="auto" w:fill="F6A0AE"/>
          </w:tcPr>
          <w:p w:rsidR="00A5671F" w:rsidRPr="0061508B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</w:tr>
      <w:tr w:rsidR="00A5671F" w:rsidRPr="00971EEE" w:rsidTr="00327237">
        <w:tc>
          <w:tcPr>
            <w:tcW w:w="1427" w:type="dxa"/>
            <w:vMerge w:val="restart"/>
          </w:tcPr>
          <w:p w:rsidR="00A5671F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671F" w:rsidRPr="00A11586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  <w:vMerge w:val="restart"/>
            <w:vAlign w:val="center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7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71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850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C5E0B3" w:themeFill="accent6" w:themeFillTint="66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C5E0B3" w:themeFill="accent6" w:themeFillTint="66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  <w:vAlign w:val="center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1" w:type="dxa"/>
            <w:vAlign w:val="center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  <w:vAlign w:val="center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  <w:vAlign w:val="center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C5E0B3" w:themeFill="accent6" w:themeFillTint="66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C5E0B3" w:themeFill="accent6" w:themeFillTint="66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7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71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50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127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1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70" w:type="dxa"/>
          </w:tcPr>
          <w:p w:rsidR="00A5671F" w:rsidRPr="00077A9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A5671F" w:rsidRPr="00077A9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A5671F" w:rsidRPr="00971EEE" w:rsidTr="00327237">
        <w:tc>
          <w:tcPr>
            <w:tcW w:w="1981" w:type="dxa"/>
            <w:gridSpan w:val="2"/>
            <w:shd w:val="clear" w:color="auto" w:fill="F6A0AE"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6A0AE"/>
          </w:tcPr>
          <w:p w:rsidR="00A5671F" w:rsidRPr="00A11586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310" w:type="dxa"/>
            <w:gridSpan w:val="3"/>
            <w:shd w:val="clear" w:color="auto" w:fill="F6A0AE"/>
          </w:tcPr>
          <w:p w:rsidR="00A5671F" w:rsidRPr="00A11586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824" w:type="dxa"/>
            <w:gridSpan w:val="3"/>
            <w:shd w:val="clear" w:color="auto" w:fill="F6A0AE"/>
          </w:tcPr>
          <w:p w:rsidR="00A5671F" w:rsidRPr="00A11586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687" w:type="dxa"/>
            <w:gridSpan w:val="3"/>
            <w:shd w:val="clear" w:color="auto" w:fill="F6A0AE"/>
          </w:tcPr>
          <w:p w:rsidR="00A5671F" w:rsidRPr="00A11586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A5671F" w:rsidRPr="00971EEE" w:rsidTr="00327237">
        <w:tc>
          <w:tcPr>
            <w:tcW w:w="1427" w:type="dxa"/>
            <w:vMerge w:val="restart"/>
          </w:tcPr>
          <w:p w:rsidR="00A5671F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671F" w:rsidRPr="000F761B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554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 w:val="restart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 w:val="restart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 w:val="restart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02" w:type="dxa"/>
            <w:vMerge w:val="restart"/>
            <w:vAlign w:val="center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92" w:type="dxa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671F" w:rsidRPr="00971EEE" w:rsidTr="00327237">
        <w:tc>
          <w:tcPr>
            <w:tcW w:w="1427" w:type="dxa"/>
            <w:vMerge/>
          </w:tcPr>
          <w:p w:rsidR="00A5671F" w:rsidRPr="00971EEE" w:rsidRDefault="00A5671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A5671F" w:rsidRPr="007C583E" w:rsidRDefault="00A5671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7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1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99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7" w:type="dxa"/>
          </w:tcPr>
          <w:p w:rsidR="004855DF" w:rsidRPr="00CD6245" w:rsidRDefault="00CD6245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</w:t>
            </w:r>
            <w:r w:rsidR="002860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11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66" w:type="dxa"/>
          </w:tcPr>
          <w:p w:rsidR="004855DF" w:rsidRPr="00CD6245" w:rsidRDefault="00CD6245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</w:t>
            </w:r>
            <w:r w:rsidR="002860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ОРКСЭ</w:t>
            </w:r>
          </w:p>
        </w:tc>
        <w:tc>
          <w:tcPr>
            <w:tcW w:w="850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7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1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7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711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850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127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711" w:type="dxa"/>
          </w:tcPr>
          <w:p w:rsidR="004855DF" w:rsidRPr="00077A9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70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850" w:type="dxa"/>
          </w:tcPr>
          <w:p w:rsidR="004855DF" w:rsidRPr="00077A9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A5671F" w:rsidRPr="00971EEE" w:rsidTr="00327237">
        <w:tc>
          <w:tcPr>
            <w:tcW w:w="1981" w:type="dxa"/>
            <w:gridSpan w:val="2"/>
            <w:shd w:val="clear" w:color="auto" w:fill="F298B8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A5671F" w:rsidRPr="007C583E" w:rsidRDefault="00755232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A5671F" w:rsidRPr="007C583E" w:rsidRDefault="00A5671F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A5671F" w:rsidRPr="007C583E" w:rsidRDefault="00755232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4855DF" w:rsidRPr="00971EEE" w:rsidTr="00327237">
        <w:tc>
          <w:tcPr>
            <w:tcW w:w="1427" w:type="dxa"/>
            <w:vMerge w:val="restart"/>
          </w:tcPr>
          <w:p w:rsidR="004855DF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472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567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:rsidR="004855DF" w:rsidRPr="00971EEE" w:rsidRDefault="004855DF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  <w:vAlign w:val="center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  <w:vAlign w:val="center"/>
          </w:tcPr>
          <w:p w:rsidR="004855DF" w:rsidRPr="00971EEE" w:rsidRDefault="004855DF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  <w:vAlign w:val="center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4855DF" w:rsidRPr="004855DF" w:rsidRDefault="004855DF" w:rsidP="004855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4855DF" w:rsidRPr="00971EEE" w:rsidRDefault="004855DF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02" w:type="dxa"/>
            <w:vMerge w:val="restart"/>
            <w:vAlign w:val="center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1" w:type="dxa"/>
          </w:tcPr>
          <w:p w:rsidR="004855DF" w:rsidRPr="00077A9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:rsidR="004855DF" w:rsidRPr="00971EEE" w:rsidRDefault="004855DF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92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0" w:type="dxa"/>
          </w:tcPr>
          <w:p w:rsidR="004855DF" w:rsidRPr="00077A9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4855DF" w:rsidRPr="00077A9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4855DF" w:rsidRPr="00CD6245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711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:rsidR="004855DF" w:rsidRPr="00CD6245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850" w:type="dxa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4855DF" w:rsidRPr="00971EEE" w:rsidTr="00327237">
        <w:tc>
          <w:tcPr>
            <w:tcW w:w="1427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:rsidR="004855DF" w:rsidRPr="007C583E" w:rsidRDefault="004855DF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</w:tcPr>
          <w:p w:rsidR="004855DF" w:rsidRPr="007C583E" w:rsidRDefault="004855DF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7" w:type="dxa"/>
            <w:gridSpan w:val="3"/>
            <w:shd w:val="clear" w:color="auto" w:fill="92D050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AE1970" w:rsidRPr="00971EEE" w:rsidTr="00327237">
        <w:tc>
          <w:tcPr>
            <w:tcW w:w="1427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1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  <w:vMerge w:val="restart"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:rsidR="00AE1970" w:rsidRPr="00971EEE" w:rsidRDefault="00AE1970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70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AE1970" w:rsidRPr="00971EEE" w:rsidTr="00327237">
        <w:tc>
          <w:tcPr>
            <w:tcW w:w="1427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AE1970" w:rsidRPr="00971EEE" w:rsidRDefault="00AE1970" w:rsidP="00A5671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1970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AE1970" w:rsidRPr="00971EEE" w:rsidTr="00327237">
        <w:tc>
          <w:tcPr>
            <w:tcW w:w="1427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1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70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AE1970" w:rsidRPr="00971EEE" w:rsidTr="00327237">
        <w:tc>
          <w:tcPr>
            <w:tcW w:w="1427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711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AE1970" w:rsidRPr="004855DF" w:rsidRDefault="00AE1970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70" w:type="dxa"/>
          </w:tcPr>
          <w:p w:rsidR="00AE1970" w:rsidRPr="007C583E" w:rsidRDefault="00AE1970" w:rsidP="00A5671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50" w:type="dxa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AE1970" w:rsidRPr="00971EEE" w:rsidTr="00327237">
        <w:tc>
          <w:tcPr>
            <w:tcW w:w="1427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5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E1970" w:rsidRPr="00971EEE" w:rsidRDefault="00AE1970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AE1970" w:rsidRPr="007C583E" w:rsidRDefault="00AE1970" w:rsidP="00A5671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</w:tr>
      <w:tr w:rsidR="004855DF" w:rsidRPr="00971EEE" w:rsidTr="00327237">
        <w:tc>
          <w:tcPr>
            <w:tcW w:w="1981" w:type="dxa"/>
            <w:gridSpan w:val="2"/>
            <w:shd w:val="clear" w:color="auto" w:fill="F298B8"/>
          </w:tcPr>
          <w:p w:rsidR="004855DF" w:rsidRPr="00971EEE" w:rsidRDefault="004855DF" w:rsidP="00A567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4855DF" w:rsidRPr="004855DF" w:rsidRDefault="004855DF" w:rsidP="00A567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920996" w:rsidRPr="00971EEE" w:rsidTr="00327237">
        <w:tc>
          <w:tcPr>
            <w:tcW w:w="1427" w:type="dxa"/>
            <w:vMerge w:val="restart"/>
          </w:tcPr>
          <w:p w:rsidR="00920996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20996" w:rsidRPr="00920996" w:rsidRDefault="00920996" w:rsidP="00AE19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920996" w:rsidRPr="00AE1970" w:rsidRDefault="00920996" w:rsidP="00AE19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472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920996" w:rsidRPr="00AE1970" w:rsidRDefault="00920996" w:rsidP="00AE19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567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920996" w:rsidRPr="004855DF" w:rsidRDefault="00920996" w:rsidP="00AE19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:rsidR="00920996" w:rsidRPr="00077A9E" w:rsidRDefault="00920996" w:rsidP="00AE19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2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920996" w:rsidRPr="004855DF" w:rsidRDefault="00920996" w:rsidP="00AE197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:rsidR="00920996" w:rsidRPr="00077A9E" w:rsidRDefault="00920996" w:rsidP="00AE19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920996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920996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0996" w:rsidRPr="00971EEE" w:rsidRDefault="00920996" w:rsidP="00AE19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920996" w:rsidRPr="00AE1970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:rsidR="00BA74B9" w:rsidRPr="00971EEE" w:rsidRDefault="00920996" w:rsidP="00BA74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Музыка </w:t>
            </w:r>
          </w:p>
          <w:p w:rsidR="00920996" w:rsidRPr="00971EEE" w:rsidRDefault="00920996" w:rsidP="00875B7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Align w:val="center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920996" w:rsidRPr="00AE1970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92" w:type="dxa"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920996" w:rsidRPr="00AE1970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920996" w:rsidRPr="00971EEE" w:rsidRDefault="00920996" w:rsidP="00875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02" w:type="dxa"/>
            <w:vMerge w:val="restart"/>
            <w:vAlign w:val="center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920996" w:rsidRPr="00077A9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1" w:type="dxa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6" w:type="dxa"/>
          </w:tcPr>
          <w:p w:rsidR="00920996" w:rsidRPr="00875B75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B7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6" w:type="dxa"/>
            <w:vAlign w:val="center"/>
          </w:tcPr>
          <w:p w:rsidR="00920996" w:rsidRPr="00971EEE" w:rsidRDefault="00920996" w:rsidP="00875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0" w:type="dxa"/>
          </w:tcPr>
          <w:p w:rsidR="00920996" w:rsidRPr="00077A9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920996" w:rsidRPr="00971EEE" w:rsidRDefault="00920996" w:rsidP="00875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11" w:type="dxa"/>
            <w:vAlign w:val="center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</w:tcPr>
          <w:p w:rsidR="00920996" w:rsidRPr="00875B75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B7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0" w:type="dxa"/>
            <w:vAlign w:val="center"/>
          </w:tcPr>
          <w:p w:rsidR="00920996" w:rsidRPr="00971EEE" w:rsidRDefault="00920996" w:rsidP="00875B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 w:val="restart"/>
          </w:tcPr>
          <w:p w:rsidR="00920996" w:rsidRPr="00875B75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1" w:type="dxa"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920996" w:rsidRPr="00875B75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70" w:type="dxa"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920996" w:rsidRPr="00971EEE" w:rsidRDefault="00920996" w:rsidP="00875B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920996" w:rsidRPr="007C583E" w:rsidRDefault="00920996" w:rsidP="00875B7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920996" w:rsidRPr="007C583E" w:rsidRDefault="00920996" w:rsidP="00875B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920996" w:rsidRPr="00920996" w:rsidRDefault="00920996" w:rsidP="00875B7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920996" w:rsidRPr="00971EEE" w:rsidTr="00327237">
        <w:tc>
          <w:tcPr>
            <w:tcW w:w="1427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920996" w:rsidRPr="007C583E" w:rsidRDefault="00920996" w:rsidP="009209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711" w:type="dxa"/>
          </w:tcPr>
          <w:p w:rsidR="00920996" w:rsidRPr="007C583E" w:rsidRDefault="00920996" w:rsidP="009209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6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70" w:type="dxa"/>
          </w:tcPr>
          <w:p w:rsidR="00920996" w:rsidRPr="007C583E" w:rsidRDefault="00920996" w:rsidP="009209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50" w:type="dxa"/>
          </w:tcPr>
          <w:p w:rsidR="00920996" w:rsidRPr="007C583E" w:rsidRDefault="00920996" w:rsidP="0092099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20996" w:rsidRPr="00971EEE" w:rsidTr="00920996">
        <w:tc>
          <w:tcPr>
            <w:tcW w:w="1427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566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</w:tr>
      <w:tr w:rsidR="00920996" w:rsidRPr="00971EEE" w:rsidTr="00670DF6">
        <w:tc>
          <w:tcPr>
            <w:tcW w:w="1981" w:type="dxa"/>
            <w:gridSpan w:val="2"/>
            <w:shd w:val="clear" w:color="auto" w:fill="F298B8"/>
          </w:tcPr>
          <w:p w:rsidR="00920996" w:rsidRPr="00971EEE" w:rsidRDefault="00920996" w:rsidP="009209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920996" w:rsidRPr="00920996" w:rsidRDefault="00920996" w:rsidP="009209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</w:tbl>
    <w:p w:rsidR="00844BFA" w:rsidRPr="00844BFA" w:rsidRDefault="00844BFA" w:rsidP="00844BFA">
      <w:pPr>
        <w:jc w:val="center"/>
      </w:pPr>
    </w:p>
    <w:p w:rsidR="00844BFA" w:rsidRDefault="00844BFA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p w:rsidR="003448BD" w:rsidRDefault="003448BD">
      <w:pPr>
        <w:rPr>
          <w:sz w:val="20"/>
          <w:szCs w:val="20"/>
        </w:rPr>
      </w:pPr>
    </w:p>
    <w:tbl>
      <w:tblPr>
        <w:tblW w:w="1502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655"/>
        <w:gridCol w:w="7371"/>
      </w:tblGrid>
      <w:tr w:rsidR="003448BD" w:rsidRPr="00B773FA" w:rsidTr="00670DF6">
        <w:trPr>
          <w:trHeight w:val="717"/>
        </w:trPr>
        <w:tc>
          <w:tcPr>
            <w:tcW w:w="7655" w:type="dxa"/>
          </w:tcPr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Согласовано Председатель </w:t>
            </w:r>
          </w:p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Управляющего Совета</w:t>
            </w:r>
          </w:p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___________   А.Н. Вострых</w:t>
            </w:r>
          </w:p>
          <w:p w:rsidR="003448BD" w:rsidRPr="00B773FA" w:rsidRDefault="00CD6245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  _______  2026</w:t>
            </w:r>
            <w:r w:rsidR="003448BD"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7371" w:type="dxa"/>
            <w:shd w:val="solid" w:color="FFFFFF" w:fill="auto"/>
          </w:tcPr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Утверждаю</w:t>
            </w:r>
          </w:p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Директор МАОУ "Аромашевская СОШ </w:t>
            </w:r>
          </w:p>
          <w:p w:rsidR="003448BD" w:rsidRPr="00B773FA" w:rsidRDefault="003448BD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им. В.Д. </w:t>
            </w:r>
            <w:proofErr w:type="spellStart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Кармацкого</w:t>
            </w:r>
            <w:proofErr w:type="spellEnd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" ________ </w:t>
            </w:r>
            <w:proofErr w:type="spellStart"/>
            <w:r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А.Г.Ковалева</w:t>
            </w:r>
            <w:proofErr w:type="spellEnd"/>
          </w:p>
          <w:p w:rsidR="003448BD" w:rsidRPr="00B773FA" w:rsidRDefault="00CD6245" w:rsidP="00670DF6">
            <w:pPr>
              <w:tabs>
                <w:tab w:val="left" w:pos="3326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   _______  2026</w:t>
            </w:r>
            <w:r w:rsidR="003448BD" w:rsidRPr="00B773F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г. </w:t>
            </w:r>
          </w:p>
        </w:tc>
      </w:tr>
    </w:tbl>
    <w:p w:rsidR="003448BD" w:rsidRPr="00844BFA" w:rsidRDefault="003448BD" w:rsidP="003448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C00000"/>
        </w:rPr>
      </w:pPr>
      <w:r w:rsidRPr="00844BFA">
        <w:rPr>
          <w:rFonts w:ascii="Times New Roman" w:hAnsi="Times New Roman" w:cs="Times New Roman"/>
          <w:b/>
          <w:bCs/>
          <w:color w:val="C00000"/>
        </w:rPr>
        <w:t>Р А С П И С А Н И  Е   У Р О К О В</w:t>
      </w:r>
    </w:p>
    <w:p w:rsidR="003448BD" w:rsidRPr="00844BFA" w:rsidRDefault="003448BD" w:rsidP="00344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C00000"/>
        </w:rPr>
      </w:pPr>
      <w:r w:rsidRPr="00844BFA">
        <w:rPr>
          <w:rFonts w:ascii="Times New Roman" w:hAnsi="Times New Roman" w:cs="Times New Roman"/>
          <w:b/>
          <w:bCs/>
          <w:color w:val="C00000"/>
        </w:rPr>
        <w:t xml:space="preserve">на 1 </w:t>
      </w:r>
      <w:r>
        <w:rPr>
          <w:rFonts w:ascii="Times New Roman" w:hAnsi="Times New Roman" w:cs="Times New Roman"/>
          <w:b/>
          <w:bCs/>
          <w:color w:val="C00000"/>
        </w:rPr>
        <w:t>четверть (2, 4</w:t>
      </w:r>
      <w:r w:rsidR="00CD6245">
        <w:rPr>
          <w:rFonts w:ascii="Times New Roman" w:hAnsi="Times New Roman" w:cs="Times New Roman"/>
          <w:b/>
          <w:bCs/>
          <w:color w:val="C00000"/>
        </w:rPr>
        <w:t xml:space="preserve"> неделя) 2026-2027</w:t>
      </w:r>
      <w:r w:rsidRPr="00844BFA">
        <w:rPr>
          <w:rFonts w:ascii="Times New Roman" w:hAnsi="Times New Roman" w:cs="Times New Roman"/>
          <w:b/>
          <w:bCs/>
          <w:color w:val="C00000"/>
        </w:rPr>
        <w:t xml:space="preserve"> учебный год</w:t>
      </w:r>
    </w:p>
    <w:p w:rsidR="003448BD" w:rsidRDefault="003448BD" w:rsidP="003448BD">
      <w:pPr>
        <w:jc w:val="center"/>
        <w:rPr>
          <w:rFonts w:ascii="Times New Roman" w:hAnsi="Times New Roman" w:cs="Times New Roman"/>
          <w:color w:val="C00000"/>
        </w:rPr>
      </w:pPr>
      <w:r w:rsidRPr="00844BFA">
        <w:rPr>
          <w:rFonts w:ascii="Times New Roman" w:hAnsi="Times New Roman" w:cs="Times New Roman"/>
          <w:color w:val="C00000"/>
        </w:rPr>
        <w:t>филиала МАОУ "Аромашевская СОШ им. В.Д. Кармацкого" Русаковская СОШ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27"/>
        <w:gridCol w:w="554"/>
        <w:gridCol w:w="2131"/>
        <w:gridCol w:w="802"/>
        <w:gridCol w:w="472"/>
        <w:gridCol w:w="2128"/>
        <w:gridCol w:w="710"/>
        <w:gridCol w:w="566"/>
        <w:gridCol w:w="2266"/>
        <w:gridCol w:w="992"/>
        <w:gridCol w:w="567"/>
        <w:gridCol w:w="2270"/>
        <w:gridCol w:w="850"/>
      </w:tblGrid>
      <w:tr w:rsidR="003448BD" w:rsidRPr="00971EEE" w:rsidTr="00670DF6">
        <w:tc>
          <w:tcPr>
            <w:tcW w:w="1427" w:type="dxa"/>
            <w:vMerge w:val="restart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605B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554" w:type="dxa"/>
            <w:vMerge w:val="restart"/>
          </w:tcPr>
          <w:p w:rsidR="003448BD" w:rsidRPr="00BD714C" w:rsidRDefault="003448BD" w:rsidP="00670DF6">
            <w:pPr>
              <w:ind w:left="-117" w:right="-23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714C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2933" w:type="dxa"/>
            <w:gridSpan w:val="2"/>
          </w:tcPr>
          <w:p w:rsidR="003448BD" w:rsidRPr="00DA5AF9" w:rsidRDefault="003448BD" w:rsidP="00670D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1 класс</w:t>
            </w:r>
          </w:p>
        </w:tc>
        <w:tc>
          <w:tcPr>
            <w:tcW w:w="472" w:type="dxa"/>
          </w:tcPr>
          <w:p w:rsidR="003448BD" w:rsidRPr="00DA5AF9" w:rsidRDefault="003448BD" w:rsidP="00670DF6">
            <w:pPr>
              <w:ind w:left="-204" w:right="-10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2838" w:type="dxa"/>
            <w:gridSpan w:val="2"/>
          </w:tcPr>
          <w:p w:rsidR="003448BD" w:rsidRPr="00DA5AF9" w:rsidRDefault="003448BD" w:rsidP="00670D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2 класс</w:t>
            </w:r>
          </w:p>
        </w:tc>
        <w:tc>
          <w:tcPr>
            <w:tcW w:w="566" w:type="dxa"/>
          </w:tcPr>
          <w:p w:rsidR="003448BD" w:rsidRPr="00DA5AF9" w:rsidRDefault="003448BD" w:rsidP="00670DF6">
            <w:pPr>
              <w:ind w:left="-165" w:right="-11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3258" w:type="dxa"/>
            <w:gridSpan w:val="2"/>
          </w:tcPr>
          <w:p w:rsidR="003448BD" w:rsidRPr="00DA5AF9" w:rsidRDefault="003448BD" w:rsidP="00670D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3 класс</w:t>
            </w:r>
          </w:p>
        </w:tc>
        <w:tc>
          <w:tcPr>
            <w:tcW w:w="567" w:type="dxa"/>
          </w:tcPr>
          <w:p w:rsidR="003448BD" w:rsidRPr="00DA5AF9" w:rsidRDefault="003448BD" w:rsidP="00670DF6">
            <w:pPr>
              <w:ind w:left="-106" w:right="-111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A5AF9">
              <w:rPr>
                <w:rFonts w:ascii="Times New Roman" w:hAnsi="Times New Roman" w:cs="Times New Roman"/>
                <w:b/>
                <w:sz w:val="16"/>
                <w:szCs w:val="16"/>
              </w:rPr>
              <w:t>Урок</w:t>
            </w:r>
          </w:p>
        </w:tc>
        <w:tc>
          <w:tcPr>
            <w:tcW w:w="3120" w:type="dxa"/>
            <w:gridSpan w:val="2"/>
          </w:tcPr>
          <w:p w:rsidR="003448BD" w:rsidRPr="00DA5AF9" w:rsidRDefault="003448BD" w:rsidP="00670DF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A5AF9">
              <w:rPr>
                <w:rFonts w:ascii="Times New Roman" w:hAnsi="Times New Roman" w:cs="Times New Roman"/>
                <w:b/>
                <w:color w:val="C00000"/>
              </w:rPr>
              <w:t>4 класс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31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802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472" w:type="dxa"/>
            <w:vMerge w:val="restart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28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710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566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6" w:type="dxa"/>
          </w:tcPr>
          <w:p w:rsidR="003448BD" w:rsidRPr="00321313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313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992" w:type="dxa"/>
          </w:tcPr>
          <w:p w:rsidR="003448BD" w:rsidRPr="00321313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313"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  <w:tc>
          <w:tcPr>
            <w:tcW w:w="567" w:type="dxa"/>
            <w:vMerge w:val="restart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70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4605B">
              <w:rPr>
                <w:rFonts w:ascii="Times New Roman" w:hAnsi="Times New Roman" w:cs="Times New Roman"/>
                <w:b/>
                <w:sz w:val="16"/>
                <w:szCs w:val="16"/>
              </w:rPr>
              <w:t>Предмет</w:t>
            </w:r>
          </w:p>
        </w:tc>
        <w:tc>
          <w:tcPr>
            <w:tcW w:w="850" w:type="dxa"/>
          </w:tcPr>
          <w:p w:rsidR="003448BD" w:rsidRPr="0034605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Балл</w:t>
            </w:r>
          </w:p>
        </w:tc>
      </w:tr>
      <w:tr w:rsidR="003448BD" w:rsidRPr="00971EEE" w:rsidTr="00CD6245">
        <w:tc>
          <w:tcPr>
            <w:tcW w:w="1427" w:type="dxa"/>
            <w:vMerge w:val="restart"/>
          </w:tcPr>
          <w:p w:rsidR="003448BD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48BD" w:rsidRPr="0061508B" w:rsidRDefault="003448BD" w:rsidP="00670DF6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 w:val="restart"/>
            <w:shd w:val="clear" w:color="auto" w:fill="auto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  <w:shd w:val="clear" w:color="auto" w:fill="auto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  <w:shd w:val="clear" w:color="auto" w:fill="auto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28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tcBorders>
              <w:bottom w:val="single" w:sz="4" w:space="0" w:color="auto"/>
            </w:tcBorders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shd w:val="clear" w:color="auto" w:fill="FFFFFF" w:themeFill="background1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shd w:val="clear" w:color="auto" w:fill="FFFFFF" w:themeFill="background1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  <w:vMerge w:val="restart"/>
            <w:shd w:val="clear" w:color="auto" w:fill="FFFFFF" w:themeFill="background1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  <w:shd w:val="clear" w:color="auto" w:fill="FFFFFF" w:themeFill="background1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  <w:shd w:val="clear" w:color="auto" w:fill="FFFFFF" w:themeFill="background1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  <w:shd w:val="clear" w:color="auto" w:fill="FFFFFF" w:themeFill="background1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8" w:type="dxa"/>
          </w:tcPr>
          <w:p w:rsidR="003448BD" w:rsidRPr="00077A9E" w:rsidRDefault="00CD6245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0" w:type="dxa"/>
          </w:tcPr>
          <w:p w:rsidR="003448BD" w:rsidRPr="00077A9E" w:rsidRDefault="00CD6245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3448BD" w:rsidRPr="00077A9E" w:rsidRDefault="00CD6245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3448BD" w:rsidRPr="00077A9E" w:rsidRDefault="00CD6245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Труд (технология)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8BD" w:rsidRPr="00971EEE" w:rsidTr="00670DF6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2832" w:type="dxa"/>
            <w:gridSpan w:val="2"/>
            <w:vMerge w:val="restart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32" w:type="dxa"/>
            <w:gridSpan w:val="2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448BD" w:rsidRPr="00971EEE" w:rsidTr="00670DF6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2832" w:type="dxa"/>
            <w:gridSpan w:val="2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120" w:type="dxa"/>
            <w:gridSpan w:val="2"/>
            <w:shd w:val="clear" w:color="auto" w:fill="A8D08D" w:themeFill="accent6" w:themeFillTint="99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8" w:type="dxa"/>
          </w:tcPr>
          <w:p w:rsidR="003448BD" w:rsidRPr="00077A9E" w:rsidRDefault="00CD6245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10" w:type="dxa"/>
          </w:tcPr>
          <w:p w:rsidR="003448BD" w:rsidRPr="00077A9E" w:rsidRDefault="00CD6245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32" w:type="dxa"/>
            <w:gridSpan w:val="2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3448BD" w:rsidRPr="00077A9E" w:rsidRDefault="00CD6245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50" w:type="dxa"/>
          </w:tcPr>
          <w:p w:rsidR="003448BD" w:rsidRPr="00077A9E" w:rsidRDefault="00CD6245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448BD" w:rsidRPr="00971EEE" w:rsidTr="00670DF6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  <w:gridSpan w:val="2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  <w:tc>
          <w:tcPr>
            <w:tcW w:w="2832" w:type="dxa"/>
            <w:gridSpan w:val="2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Разговоры о важном</w:t>
            </w:r>
          </w:p>
        </w:tc>
      </w:tr>
      <w:tr w:rsidR="003448BD" w:rsidRPr="00971EEE" w:rsidTr="00670DF6">
        <w:tc>
          <w:tcPr>
            <w:tcW w:w="1981" w:type="dxa"/>
            <w:gridSpan w:val="2"/>
            <w:shd w:val="clear" w:color="auto" w:fill="F6A0AE"/>
          </w:tcPr>
          <w:p w:rsidR="003448BD" w:rsidRPr="00315920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Итого баллов за день </w:t>
            </w:r>
          </w:p>
        </w:tc>
        <w:tc>
          <w:tcPr>
            <w:tcW w:w="2933" w:type="dxa"/>
            <w:gridSpan w:val="2"/>
            <w:shd w:val="clear" w:color="auto" w:fill="F6A0AE"/>
          </w:tcPr>
          <w:p w:rsidR="003448BD" w:rsidRPr="0061508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310" w:type="dxa"/>
            <w:gridSpan w:val="3"/>
            <w:shd w:val="clear" w:color="auto" w:fill="F6A0AE"/>
          </w:tcPr>
          <w:p w:rsidR="003448BD" w:rsidRPr="0061508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3824" w:type="dxa"/>
            <w:gridSpan w:val="3"/>
            <w:shd w:val="clear" w:color="auto" w:fill="F6A0AE"/>
          </w:tcPr>
          <w:p w:rsidR="003448BD" w:rsidRPr="0061508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508B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3687" w:type="dxa"/>
            <w:gridSpan w:val="3"/>
            <w:shd w:val="clear" w:color="auto" w:fill="F6A0AE"/>
          </w:tcPr>
          <w:p w:rsidR="003448BD" w:rsidRPr="0061508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</w:tr>
      <w:tr w:rsidR="003448BD" w:rsidRPr="00971EEE" w:rsidTr="00CD6245">
        <w:tc>
          <w:tcPr>
            <w:tcW w:w="1427" w:type="dxa"/>
            <w:vMerge w:val="restart"/>
          </w:tcPr>
          <w:p w:rsidR="003448BD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48BD" w:rsidRPr="00A11586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72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  <w:vMerge w:val="restart"/>
            <w:vAlign w:val="center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3448BD" w:rsidRPr="00971EEE" w:rsidTr="00670DF6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C5E0B3" w:themeFill="accent6" w:themeFillTint="66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C5E0B3" w:themeFill="accent6" w:themeFillTint="66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8" w:type="dxa"/>
            <w:vAlign w:val="center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0" w:type="dxa"/>
            <w:vAlign w:val="center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  <w:vAlign w:val="center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  <w:vAlign w:val="center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3448BD" w:rsidRPr="00971EEE" w:rsidTr="00670DF6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C5E0B3" w:themeFill="accent6" w:themeFillTint="66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C5E0B3" w:themeFill="accent6" w:themeFillTint="66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77A9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128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70" w:type="dxa"/>
          </w:tcPr>
          <w:p w:rsidR="003448BD" w:rsidRPr="00077A9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3448BD" w:rsidRPr="00077A9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3448BD" w:rsidRPr="00971EEE" w:rsidTr="00670DF6">
        <w:tc>
          <w:tcPr>
            <w:tcW w:w="1981" w:type="dxa"/>
            <w:gridSpan w:val="2"/>
            <w:shd w:val="clear" w:color="auto" w:fill="F6A0AE"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6A0AE"/>
          </w:tcPr>
          <w:p w:rsidR="003448BD" w:rsidRPr="00A11586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3310" w:type="dxa"/>
            <w:gridSpan w:val="3"/>
            <w:shd w:val="clear" w:color="auto" w:fill="F6A0AE"/>
          </w:tcPr>
          <w:p w:rsidR="003448BD" w:rsidRPr="00A11586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824" w:type="dxa"/>
            <w:gridSpan w:val="3"/>
            <w:shd w:val="clear" w:color="auto" w:fill="F6A0AE"/>
          </w:tcPr>
          <w:p w:rsidR="003448BD" w:rsidRPr="00A11586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3687" w:type="dxa"/>
            <w:gridSpan w:val="3"/>
            <w:shd w:val="clear" w:color="auto" w:fill="F6A0AE"/>
          </w:tcPr>
          <w:p w:rsidR="003448BD" w:rsidRPr="00A11586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11586"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</w:tr>
      <w:tr w:rsidR="003448BD" w:rsidRPr="00971EEE" w:rsidTr="00CD6245">
        <w:tc>
          <w:tcPr>
            <w:tcW w:w="1427" w:type="dxa"/>
            <w:vMerge w:val="restart"/>
          </w:tcPr>
          <w:p w:rsidR="003448BD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448BD" w:rsidRPr="000F761B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554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31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72" w:type="dxa"/>
            <w:vMerge w:val="restart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 w:val="restart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 w:val="restart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66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31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0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72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66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02" w:type="dxa"/>
            <w:vMerge w:val="restart"/>
            <w:vAlign w:val="center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72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66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9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8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7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448BD" w:rsidRPr="00971EEE" w:rsidTr="00CD6245">
        <w:tc>
          <w:tcPr>
            <w:tcW w:w="1427" w:type="dxa"/>
            <w:vMerge/>
          </w:tcPr>
          <w:p w:rsidR="003448BD" w:rsidRPr="00971EEE" w:rsidRDefault="003448BD" w:rsidP="00670D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 w:val="restart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128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0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66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992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270" w:type="dxa"/>
          </w:tcPr>
          <w:p w:rsidR="003448BD" w:rsidRPr="007C583E" w:rsidRDefault="003448BD" w:rsidP="00670DF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3448BD" w:rsidRPr="007C583E" w:rsidRDefault="003448BD" w:rsidP="00670DF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128" w:type="dxa"/>
          </w:tcPr>
          <w:p w:rsidR="00CD6245" w:rsidRPr="00CD6245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</w:t>
            </w:r>
            <w:r w:rsidR="002860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6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66" w:type="dxa"/>
          </w:tcPr>
          <w:p w:rsidR="00CD6245" w:rsidRPr="00CD6245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6245">
              <w:rPr>
                <w:rFonts w:ascii="Times New Roman" w:hAnsi="Times New Roman" w:cs="Times New Roman"/>
                <w:sz w:val="18"/>
                <w:szCs w:val="18"/>
              </w:rPr>
              <w:t>Физическая культура. Модуль «Легкая атлетика</w:t>
            </w:r>
            <w:r w:rsidR="00286025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ОРКСЭ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 w:val="restart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 w:val="restart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583E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1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128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710" w:type="dxa"/>
          </w:tcPr>
          <w:p w:rsidR="00CD6245" w:rsidRPr="00077A9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2270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ИЗО</w:t>
            </w:r>
          </w:p>
        </w:tc>
        <w:tc>
          <w:tcPr>
            <w:tcW w:w="850" w:type="dxa"/>
          </w:tcPr>
          <w:p w:rsidR="00CD6245" w:rsidRPr="00077A9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CD6245" w:rsidRPr="00971EEE" w:rsidTr="00670DF6">
        <w:tc>
          <w:tcPr>
            <w:tcW w:w="1981" w:type="dxa"/>
            <w:gridSpan w:val="2"/>
            <w:shd w:val="clear" w:color="auto" w:fill="F298B8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26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31</w:t>
            </w:r>
          </w:p>
        </w:tc>
      </w:tr>
      <w:tr w:rsidR="00CD6245" w:rsidRPr="00971EEE" w:rsidTr="00CD6245">
        <w:tc>
          <w:tcPr>
            <w:tcW w:w="1427" w:type="dxa"/>
            <w:vMerge w:val="restart"/>
          </w:tcPr>
          <w:p w:rsidR="00CD6245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472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567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:rsidR="00CD6245" w:rsidRPr="003448BD" w:rsidRDefault="00CD6245" w:rsidP="00CD6245">
            <w:pPr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11C96"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802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31" w:type="dxa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02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02" w:type="dxa"/>
            <w:vMerge w:val="restart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8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0" w:type="dxa"/>
          </w:tcPr>
          <w:p w:rsidR="00CD6245" w:rsidRPr="00077A9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6" w:type="dxa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92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0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CD6245" w:rsidRPr="00077A9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8" w:type="dxa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71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99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0" w:type="dxa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66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ИЗО</w:t>
            </w:r>
          </w:p>
        </w:tc>
        <w:tc>
          <w:tcPr>
            <w:tcW w:w="99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6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F761B">
              <w:rPr>
                <w:rFonts w:ascii="Times New Roman" w:hAnsi="Times New Roman" w:cs="Times New Roman"/>
                <w:b/>
                <w:sz w:val="20"/>
                <w:szCs w:val="20"/>
              </w:rPr>
              <w:t>«Орлята России»</w:t>
            </w:r>
          </w:p>
        </w:tc>
      </w:tr>
      <w:tr w:rsidR="00CD6245" w:rsidRPr="00971EEE" w:rsidTr="00670DF6">
        <w:tc>
          <w:tcPr>
            <w:tcW w:w="1981" w:type="dxa"/>
            <w:gridSpan w:val="2"/>
            <w:shd w:val="clear" w:color="auto" w:fill="F298B8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</w:tr>
      <w:tr w:rsidR="00CD6245" w:rsidRPr="00971EEE" w:rsidTr="00CD6245">
        <w:tc>
          <w:tcPr>
            <w:tcW w:w="1427" w:type="dxa"/>
            <w:vMerge w:val="restart"/>
          </w:tcPr>
          <w:p w:rsidR="00CD6245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3487" w:type="dxa"/>
            <w:gridSpan w:val="3"/>
            <w:shd w:val="clear" w:color="auto" w:fill="FFE599" w:themeFill="accent4" w:themeFillTint="66"/>
          </w:tcPr>
          <w:p w:rsidR="00CD6245" w:rsidRPr="00AE1970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472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FFE599" w:themeFill="accent4" w:themeFillTint="66"/>
          </w:tcPr>
          <w:p w:rsidR="00CD6245" w:rsidRPr="00AE1970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567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31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02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CD6245" w:rsidRPr="004855DF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66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992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7" w:type="dxa"/>
            <w:gridSpan w:val="3"/>
            <w:shd w:val="clear" w:color="auto" w:fill="92D050"/>
          </w:tcPr>
          <w:p w:rsidR="00CD6245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(40 мин.)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CD6245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</w:tcPr>
          <w:p w:rsidR="00CD6245" w:rsidRPr="00AE1970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31" w:type="dxa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1C9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ЗО </w:t>
            </w:r>
          </w:p>
        </w:tc>
        <w:tc>
          <w:tcPr>
            <w:tcW w:w="802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</w:tcPr>
          <w:p w:rsidR="00CD6245" w:rsidRPr="00AE1970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66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99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  <w:vAlign w:val="center"/>
          </w:tcPr>
          <w:p w:rsidR="00CD6245" w:rsidRPr="00AE1970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31" w:type="dxa"/>
            <w:vMerge w:val="restart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02" w:type="dxa"/>
            <w:vMerge w:val="restart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4" w:type="dxa"/>
            <w:gridSpan w:val="3"/>
            <w:shd w:val="clear" w:color="auto" w:fill="92D050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55DF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128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71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6" w:type="dxa"/>
          </w:tcPr>
          <w:p w:rsidR="00CD6245" w:rsidRPr="00875B75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B7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66" w:type="dxa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992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70" w:type="dxa"/>
          </w:tcPr>
          <w:p w:rsidR="00CD6245" w:rsidRPr="00077A9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850" w:type="dxa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 w:val="restart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8" w:type="dxa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710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6" w:type="dxa"/>
          </w:tcPr>
          <w:p w:rsidR="00CD6245" w:rsidRPr="00875B75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5B75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66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992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70" w:type="dxa"/>
            <w:vAlign w:val="center"/>
          </w:tcPr>
          <w:p w:rsidR="00CD6245" w:rsidRPr="00971EEE" w:rsidRDefault="00CD6245" w:rsidP="00CD62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7A9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 w:val="restart"/>
          </w:tcPr>
          <w:p w:rsidR="00CD6245" w:rsidRPr="00875B75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6" w:type="dxa"/>
            <w:vMerge/>
          </w:tcPr>
          <w:p w:rsidR="00CD6245" w:rsidRPr="00875B75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92D050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7" w:type="dxa"/>
            <w:gridSpan w:val="3"/>
            <w:shd w:val="clear" w:color="auto" w:fill="92D050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16"/>
                <w:szCs w:val="16"/>
              </w:rPr>
              <w:t>Динамическая пауза (20 мин.)</w:t>
            </w:r>
          </w:p>
        </w:tc>
      </w:tr>
      <w:tr w:rsidR="00CD6245" w:rsidRPr="00971EEE" w:rsidTr="00CD6245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2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128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71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270" w:type="dxa"/>
          </w:tcPr>
          <w:p w:rsidR="00CD6245" w:rsidRPr="007C583E" w:rsidRDefault="00CD6245" w:rsidP="00CD624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850" w:type="dxa"/>
          </w:tcPr>
          <w:p w:rsidR="00CD6245" w:rsidRPr="007C583E" w:rsidRDefault="00CD6245" w:rsidP="00CD624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583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CD6245" w:rsidRPr="00971EEE" w:rsidTr="00670DF6">
        <w:tc>
          <w:tcPr>
            <w:tcW w:w="1427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4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10" w:type="dxa"/>
            <w:gridSpan w:val="3"/>
            <w:shd w:val="clear" w:color="auto" w:fill="FFE599" w:themeFill="accent4" w:themeFillTint="66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  <w:tc>
          <w:tcPr>
            <w:tcW w:w="5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6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shd w:val="clear" w:color="auto" w:fill="FFE599" w:themeFill="accent4" w:themeFillTint="66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1970">
              <w:rPr>
                <w:rFonts w:ascii="Times New Roman" w:hAnsi="Times New Roman" w:cs="Times New Roman"/>
                <w:b/>
                <w:sz w:val="20"/>
                <w:szCs w:val="20"/>
              </w:rPr>
              <w:t>«Функциональная грамотность»</w:t>
            </w:r>
          </w:p>
        </w:tc>
      </w:tr>
      <w:tr w:rsidR="00CD6245" w:rsidRPr="00971EEE" w:rsidTr="00670DF6">
        <w:tc>
          <w:tcPr>
            <w:tcW w:w="1981" w:type="dxa"/>
            <w:gridSpan w:val="2"/>
            <w:shd w:val="clear" w:color="auto" w:fill="F298B8"/>
          </w:tcPr>
          <w:p w:rsidR="00CD6245" w:rsidRPr="00971EEE" w:rsidRDefault="00CD6245" w:rsidP="00CD62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5920">
              <w:rPr>
                <w:rFonts w:ascii="Times New Roman" w:hAnsi="Times New Roman" w:cs="Times New Roman"/>
                <w:b/>
                <w:sz w:val="18"/>
                <w:szCs w:val="18"/>
              </w:rPr>
              <w:t>Итого баллов за день</w:t>
            </w:r>
          </w:p>
        </w:tc>
        <w:tc>
          <w:tcPr>
            <w:tcW w:w="2933" w:type="dxa"/>
            <w:gridSpan w:val="2"/>
            <w:shd w:val="clear" w:color="auto" w:fill="F298B8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310" w:type="dxa"/>
            <w:gridSpan w:val="3"/>
            <w:shd w:val="clear" w:color="auto" w:fill="F298B8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824" w:type="dxa"/>
            <w:gridSpan w:val="3"/>
            <w:shd w:val="clear" w:color="auto" w:fill="F298B8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3687" w:type="dxa"/>
            <w:gridSpan w:val="3"/>
            <w:shd w:val="clear" w:color="auto" w:fill="F298B8"/>
          </w:tcPr>
          <w:p w:rsidR="00CD6245" w:rsidRPr="00920996" w:rsidRDefault="00CD6245" w:rsidP="00CD624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20996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</w:tr>
    </w:tbl>
    <w:p w:rsidR="003448BD" w:rsidRPr="00844BFA" w:rsidRDefault="003448BD" w:rsidP="003448BD">
      <w:pPr>
        <w:jc w:val="center"/>
      </w:pPr>
    </w:p>
    <w:p w:rsidR="003448BD" w:rsidRPr="00844BFA" w:rsidRDefault="003448BD">
      <w:pPr>
        <w:rPr>
          <w:sz w:val="20"/>
          <w:szCs w:val="20"/>
        </w:rPr>
      </w:pPr>
    </w:p>
    <w:sectPr w:rsidR="003448BD" w:rsidRPr="00844BFA" w:rsidSect="00B773FA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22"/>
    <w:rsid w:val="00077A9E"/>
    <w:rsid w:val="000D5191"/>
    <w:rsid w:val="000F4DF8"/>
    <w:rsid w:val="000F761B"/>
    <w:rsid w:val="00216132"/>
    <w:rsid w:val="00286025"/>
    <w:rsid w:val="0030601C"/>
    <w:rsid w:val="00315920"/>
    <w:rsid w:val="00321313"/>
    <w:rsid w:val="00327237"/>
    <w:rsid w:val="00336A9C"/>
    <w:rsid w:val="003448BD"/>
    <w:rsid w:val="0034605B"/>
    <w:rsid w:val="003C2922"/>
    <w:rsid w:val="004855DF"/>
    <w:rsid w:val="004A0483"/>
    <w:rsid w:val="0057253F"/>
    <w:rsid w:val="00594FDC"/>
    <w:rsid w:val="0061508B"/>
    <w:rsid w:val="00670DF6"/>
    <w:rsid w:val="00755232"/>
    <w:rsid w:val="007B555C"/>
    <w:rsid w:val="007C583E"/>
    <w:rsid w:val="00844BFA"/>
    <w:rsid w:val="00875B75"/>
    <w:rsid w:val="00911C96"/>
    <w:rsid w:val="00920996"/>
    <w:rsid w:val="0093451E"/>
    <w:rsid w:val="00971EEE"/>
    <w:rsid w:val="00993DDC"/>
    <w:rsid w:val="00A11586"/>
    <w:rsid w:val="00A5671F"/>
    <w:rsid w:val="00AE1970"/>
    <w:rsid w:val="00B773FA"/>
    <w:rsid w:val="00BA74B9"/>
    <w:rsid w:val="00BD714C"/>
    <w:rsid w:val="00BD719C"/>
    <w:rsid w:val="00C665EA"/>
    <w:rsid w:val="00C8316A"/>
    <w:rsid w:val="00CD6245"/>
    <w:rsid w:val="00DA5AF9"/>
    <w:rsid w:val="00DF2979"/>
    <w:rsid w:val="00EB21E6"/>
    <w:rsid w:val="00EE4638"/>
    <w:rsid w:val="00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23F417-79DC-4D2A-A288-BDB2A6B1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B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Shool</dc:creator>
  <cp:keywords/>
  <dc:description/>
  <cp:lastModifiedBy>Shool</cp:lastModifiedBy>
  <cp:revision>19</cp:revision>
  <cp:lastPrinted>2026-08-28T10:15:00Z</cp:lastPrinted>
  <dcterms:created xsi:type="dcterms:W3CDTF">2025-08-21T09:40:00Z</dcterms:created>
  <dcterms:modified xsi:type="dcterms:W3CDTF">2026-09-04T10:47:00Z</dcterms:modified>
</cp:coreProperties>
</file>