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D94F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5D868E09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drawing>
          <wp:inline distT="0" distB="0" distL="114300" distR="114300">
            <wp:extent cx="6055995" cy="8429625"/>
            <wp:effectExtent l="0" t="0" r="1905" b="9525"/>
            <wp:docPr id="1" name="Изображение 1" descr="2026-04-22_09-25-32_winscan_to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4-22_09-25-32_winscan_to_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5C71D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78CF89AB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6AEF05D4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12CCC91E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58038271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52FEC8B6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5E8A315D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6578FBED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drawing>
          <wp:inline distT="0" distB="0" distL="114300" distR="114300">
            <wp:extent cx="6289040" cy="8893810"/>
            <wp:effectExtent l="0" t="0" r="16510" b="2540"/>
            <wp:docPr id="2" name="Изображение 2" descr="Приказ по ПА 2025-2026 уч.год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риказ по ПА 2025-2026 уч.год_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889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5552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6FD532DF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24B85AF3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36858F3A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</w:p>
    <w:p w14:paraId="09FE5BE8">
      <w:pPr>
        <w:autoSpaceDE w:val="0"/>
        <w:snapToGrid w:val="0"/>
        <w:jc w:val="both"/>
        <w:outlineLvl w:val="0"/>
        <w:rPr>
          <w:i/>
          <w:color w:val="000000"/>
          <w:sz w:val="26"/>
          <w:szCs w:val="26"/>
        </w:rPr>
      </w:pPr>
    </w:p>
    <w:p w14:paraId="6A9C2D4E">
      <w:pPr>
        <w:autoSpaceDE w:val="0"/>
        <w:snapToGrid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Приложение № 1</w:t>
      </w:r>
    </w:p>
    <w:p w14:paraId="4CBF7537">
      <w:pPr>
        <w:shd w:val="clear" w:color="auto" w:fill="FFFFFF"/>
        <w:autoSpaceDE w:val="0"/>
        <w:jc w:val="right"/>
        <w:rPr>
          <w:i/>
          <w:iCs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к приказу  </w:t>
      </w:r>
      <w:r>
        <w:rPr>
          <w:i/>
          <w:iCs/>
          <w:color w:val="000000"/>
          <w:sz w:val="26"/>
          <w:szCs w:val="26"/>
        </w:rPr>
        <w:t xml:space="preserve">МАОУ "Аромашевская СОШ </w:t>
      </w:r>
    </w:p>
    <w:p w14:paraId="29EFC7CB">
      <w:pPr>
        <w:shd w:val="clear" w:color="auto" w:fill="FFFFFF"/>
        <w:autoSpaceDE w:val="0"/>
        <w:jc w:val="right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им. В.Д.Кармацкого»</w:t>
      </w:r>
    </w:p>
    <w:p w14:paraId="3C2E6015">
      <w:pPr>
        <w:jc w:val="right"/>
      </w:pPr>
      <w:r>
        <w:rPr>
          <w:i/>
          <w:color w:val="000000"/>
          <w:sz w:val="26"/>
          <w:szCs w:val="26"/>
        </w:rPr>
        <w:t xml:space="preserve"> от_________ 202</w:t>
      </w:r>
      <w:r>
        <w:rPr>
          <w:rFonts w:hint="default"/>
          <w:i/>
          <w:color w:val="000000"/>
          <w:sz w:val="26"/>
          <w:szCs w:val="26"/>
          <w:lang w:val="ru-RU"/>
        </w:rPr>
        <w:t>6</w:t>
      </w:r>
      <w:r>
        <w:rPr>
          <w:i/>
          <w:color w:val="000000"/>
          <w:sz w:val="26"/>
          <w:szCs w:val="26"/>
        </w:rPr>
        <w:t>г. № ___</w:t>
      </w:r>
    </w:p>
    <w:p w14:paraId="5A25967E">
      <w:pPr>
        <w:jc w:val="both"/>
        <w:rPr>
          <w:b/>
          <w:i/>
          <w:sz w:val="24"/>
          <w:szCs w:val="24"/>
        </w:rPr>
      </w:pPr>
    </w:p>
    <w:p w14:paraId="45B062E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Расписание промежуточной итоговой аттестации </w:t>
      </w:r>
    </w:p>
    <w:p w14:paraId="2E02EF3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МАОУ «Аромашевская СОШ им.  В. Д. Кармацкого»  </w:t>
      </w:r>
    </w:p>
    <w:p w14:paraId="5228EC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 – 2026 учебный год</w:t>
      </w:r>
    </w:p>
    <w:p w14:paraId="1053BDBD">
      <w:pPr>
        <w:jc w:val="left"/>
        <w:rPr>
          <w:b/>
          <w:sz w:val="24"/>
          <w:szCs w:val="24"/>
          <w:lang w:val="ru-RU"/>
        </w:rPr>
      </w:pPr>
    </w:p>
    <w:p w14:paraId="04C6871F">
      <w:pPr>
        <w:jc w:val="left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Начальное</w:t>
      </w:r>
      <w:r>
        <w:rPr>
          <w:rFonts w:hint="default"/>
          <w:b/>
          <w:sz w:val="24"/>
          <w:szCs w:val="24"/>
          <w:lang w:val="ru-RU"/>
        </w:rPr>
        <w:t xml:space="preserve"> общее образование</w:t>
      </w:r>
    </w:p>
    <w:tbl>
      <w:tblPr>
        <w:tblStyle w:val="5"/>
        <w:tblpPr w:leftFromText="180" w:rightFromText="180" w:vertAnchor="text" w:tblpX="-392" w:tblpY="1"/>
        <w:tblOverlap w:val="never"/>
        <w:tblW w:w="10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28"/>
        <w:gridCol w:w="2377"/>
        <w:gridCol w:w="1500"/>
        <w:gridCol w:w="3236"/>
      </w:tblGrid>
      <w:tr w14:paraId="37E7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B76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28" w:type="dxa"/>
          </w:tcPr>
          <w:p w14:paraId="012CF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377" w:type="dxa"/>
          </w:tcPr>
          <w:p w14:paraId="68147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500" w:type="dxa"/>
          </w:tcPr>
          <w:p w14:paraId="48B2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236" w:type="dxa"/>
          </w:tcPr>
          <w:p w14:paraId="79FD1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729E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68A1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228" w:type="dxa"/>
          </w:tcPr>
          <w:p w14:paraId="033A33C0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77" w:type="dxa"/>
          </w:tcPr>
          <w:p w14:paraId="26F3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М.Г</w:t>
            </w:r>
          </w:p>
          <w:p w14:paraId="0DEDB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</w:t>
            </w:r>
          </w:p>
          <w:p w14:paraId="36170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Горяйнова И.В</w:t>
            </w:r>
          </w:p>
        </w:tc>
        <w:tc>
          <w:tcPr>
            <w:tcW w:w="1500" w:type="dxa"/>
          </w:tcPr>
          <w:p w14:paraId="6B763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2абв</w:t>
            </w:r>
          </w:p>
          <w:p w14:paraId="2399C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30951A9D">
            <w:pPr>
              <w:pStyle w:val="12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70353177">
            <w:pPr>
              <w:pStyle w:val="12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  <w:p w14:paraId="5AB679CB">
            <w:pPr>
              <w:jc w:val="center"/>
              <w:rPr>
                <w:sz w:val="24"/>
                <w:szCs w:val="24"/>
              </w:rPr>
            </w:pPr>
          </w:p>
        </w:tc>
      </w:tr>
      <w:tr w14:paraId="7C9F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0DC1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28" w:type="dxa"/>
          </w:tcPr>
          <w:p w14:paraId="2D836C3D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77" w:type="dxa"/>
          </w:tcPr>
          <w:p w14:paraId="5C64C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49A6D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  <w:p w14:paraId="25E2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2E7F5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3абв</w:t>
            </w:r>
          </w:p>
          <w:p w14:paraId="08743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7AB40BD9">
            <w:pPr>
              <w:pStyle w:val="12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0C9BF80A">
            <w:pPr>
              <w:pStyle w:val="12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  <w:p w14:paraId="216B2ABE">
            <w:pPr>
              <w:pStyle w:val="12"/>
              <w:spacing w:line="269" w:lineRule="exact"/>
              <w:ind w:left="110"/>
              <w:rPr>
                <w:sz w:val="24"/>
                <w:szCs w:val="24"/>
              </w:rPr>
            </w:pPr>
          </w:p>
        </w:tc>
      </w:tr>
      <w:tr w14:paraId="6597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DB01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28" w:type="dxa"/>
          </w:tcPr>
          <w:p w14:paraId="6CBA3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77" w:type="dxa"/>
          </w:tcPr>
          <w:p w14:paraId="2D30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746EE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Л.М</w:t>
            </w:r>
          </w:p>
          <w:p w14:paraId="0EFD4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6993D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4абв</w:t>
            </w:r>
          </w:p>
        </w:tc>
        <w:tc>
          <w:tcPr>
            <w:tcW w:w="3236" w:type="dxa"/>
          </w:tcPr>
          <w:p w14:paraId="2C5843F8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ВПР</w:t>
            </w:r>
          </w:p>
          <w:p w14:paraId="56EB1B93">
            <w:pPr>
              <w:rPr>
                <w:sz w:val="24"/>
                <w:szCs w:val="24"/>
              </w:rPr>
            </w:pPr>
          </w:p>
        </w:tc>
      </w:tr>
      <w:tr w14:paraId="1F32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20AF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28" w:type="dxa"/>
          </w:tcPr>
          <w:p w14:paraId="6E97CE51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77" w:type="dxa"/>
          </w:tcPr>
          <w:p w14:paraId="52521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М.Г</w:t>
            </w:r>
          </w:p>
          <w:p w14:paraId="3F8F8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</w:t>
            </w:r>
          </w:p>
          <w:p w14:paraId="7BFCD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Горяйнова И.В</w:t>
            </w:r>
          </w:p>
        </w:tc>
        <w:tc>
          <w:tcPr>
            <w:tcW w:w="1500" w:type="dxa"/>
          </w:tcPr>
          <w:p w14:paraId="031A6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2абв</w:t>
            </w:r>
          </w:p>
          <w:p w14:paraId="357A4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3EF9E356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7668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88B4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8" w:type="dxa"/>
          </w:tcPr>
          <w:p w14:paraId="4E9E92B1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77" w:type="dxa"/>
          </w:tcPr>
          <w:p w14:paraId="72DF3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1CB4C17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67B8B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14:paraId="0D860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3F9FA56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5AB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78E5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28" w:type="dxa"/>
          </w:tcPr>
          <w:p w14:paraId="487431A3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77" w:type="dxa"/>
          </w:tcPr>
          <w:p w14:paraId="1D41E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  <w:p w14:paraId="3308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6F87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3бв</w:t>
            </w:r>
          </w:p>
        </w:tc>
        <w:tc>
          <w:tcPr>
            <w:tcW w:w="3236" w:type="dxa"/>
          </w:tcPr>
          <w:p w14:paraId="11709C7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458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3187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228" w:type="dxa"/>
          </w:tcPr>
          <w:p w14:paraId="609BD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77" w:type="dxa"/>
          </w:tcPr>
          <w:p w14:paraId="5CB7D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10EFA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Л.М</w:t>
            </w:r>
          </w:p>
          <w:p w14:paraId="33596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1B21C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4абв</w:t>
            </w:r>
          </w:p>
        </w:tc>
        <w:tc>
          <w:tcPr>
            <w:tcW w:w="3236" w:type="dxa"/>
          </w:tcPr>
          <w:p w14:paraId="7B0A1AB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463B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656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2228" w:type="dxa"/>
          </w:tcPr>
          <w:p w14:paraId="5AAE5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377" w:type="dxa"/>
          </w:tcPr>
          <w:p w14:paraId="49CE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54810FE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7E1DB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14:paraId="33374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BAB210E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6687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</w:tcPr>
          <w:p w14:paraId="72518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28" w:type="dxa"/>
          </w:tcPr>
          <w:p w14:paraId="1688A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родном  языке</w:t>
            </w:r>
          </w:p>
        </w:tc>
        <w:tc>
          <w:tcPr>
            <w:tcW w:w="2377" w:type="dxa"/>
          </w:tcPr>
          <w:p w14:paraId="77F86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5053E17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15D78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14:paraId="3781B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430F88D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9B4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39C8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</w:t>
            </w:r>
          </w:p>
        </w:tc>
        <w:tc>
          <w:tcPr>
            <w:tcW w:w="2228" w:type="dxa"/>
          </w:tcPr>
          <w:p w14:paraId="4F401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77" w:type="dxa"/>
          </w:tcPr>
          <w:p w14:paraId="6767E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М.Г</w:t>
            </w:r>
          </w:p>
          <w:p w14:paraId="778C7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</w:t>
            </w:r>
          </w:p>
          <w:p w14:paraId="3B16E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Горяйнова И.В</w:t>
            </w:r>
          </w:p>
        </w:tc>
        <w:tc>
          <w:tcPr>
            <w:tcW w:w="1500" w:type="dxa"/>
          </w:tcPr>
          <w:p w14:paraId="0971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2абв</w:t>
            </w:r>
          </w:p>
          <w:p w14:paraId="1F809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613F84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работа  </w:t>
            </w:r>
          </w:p>
        </w:tc>
      </w:tr>
      <w:tr w14:paraId="1746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A4A5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2228" w:type="dxa"/>
          </w:tcPr>
          <w:p w14:paraId="0082B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77" w:type="dxa"/>
          </w:tcPr>
          <w:p w14:paraId="3484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3D77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  <w:p w14:paraId="55531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5934B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3абв</w:t>
            </w:r>
          </w:p>
          <w:p w14:paraId="0F530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5403AF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работа  </w:t>
            </w:r>
          </w:p>
        </w:tc>
      </w:tr>
      <w:tr w14:paraId="0DF3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F174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2228" w:type="dxa"/>
          </w:tcPr>
          <w:p w14:paraId="532C3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77" w:type="dxa"/>
          </w:tcPr>
          <w:p w14:paraId="25DFD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2A0E3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Л.М</w:t>
            </w:r>
          </w:p>
          <w:p w14:paraId="24D2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43E44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4абв</w:t>
            </w:r>
          </w:p>
        </w:tc>
        <w:tc>
          <w:tcPr>
            <w:tcW w:w="3236" w:type="dxa"/>
          </w:tcPr>
          <w:p w14:paraId="58DBE9E9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ВПР</w:t>
            </w:r>
          </w:p>
          <w:p w14:paraId="4FFCA61D">
            <w:pPr>
              <w:rPr>
                <w:spacing w:val="-2"/>
                <w:sz w:val="24"/>
                <w:szCs w:val="24"/>
              </w:rPr>
            </w:pPr>
          </w:p>
        </w:tc>
      </w:tr>
      <w:tr w14:paraId="434A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029D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8" w:type="dxa"/>
          </w:tcPr>
          <w:p w14:paraId="2476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377" w:type="dxa"/>
          </w:tcPr>
          <w:p w14:paraId="446AC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Некричевская С.М </w:t>
            </w:r>
          </w:p>
        </w:tc>
        <w:tc>
          <w:tcPr>
            <w:tcW w:w="1500" w:type="dxa"/>
          </w:tcPr>
          <w:p w14:paraId="36FE8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2аб</w:t>
            </w:r>
          </w:p>
          <w:p w14:paraId="79820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EF805F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551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942A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28" w:type="dxa"/>
          </w:tcPr>
          <w:p w14:paraId="57F3D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377" w:type="dxa"/>
          </w:tcPr>
          <w:p w14:paraId="3D104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Некричевская С.М </w:t>
            </w:r>
          </w:p>
        </w:tc>
        <w:tc>
          <w:tcPr>
            <w:tcW w:w="1500" w:type="dxa"/>
          </w:tcPr>
          <w:p w14:paraId="4153B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  <w:p w14:paraId="1AA0D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2B9A731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E3E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D34F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28" w:type="dxa"/>
          </w:tcPr>
          <w:p w14:paraId="788F2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377" w:type="dxa"/>
          </w:tcPr>
          <w:p w14:paraId="722F9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Т.А</w:t>
            </w:r>
          </w:p>
        </w:tc>
        <w:tc>
          <w:tcPr>
            <w:tcW w:w="1500" w:type="dxa"/>
          </w:tcPr>
          <w:p w14:paraId="649D7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3абв</w:t>
            </w:r>
          </w:p>
        </w:tc>
        <w:tc>
          <w:tcPr>
            <w:tcW w:w="3236" w:type="dxa"/>
          </w:tcPr>
          <w:p w14:paraId="5F3F5EB7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6E10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146C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28" w:type="dxa"/>
          </w:tcPr>
          <w:p w14:paraId="0A86A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377" w:type="dxa"/>
          </w:tcPr>
          <w:p w14:paraId="19C0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Некричевская С.М </w:t>
            </w:r>
          </w:p>
        </w:tc>
        <w:tc>
          <w:tcPr>
            <w:tcW w:w="1500" w:type="dxa"/>
          </w:tcPr>
          <w:p w14:paraId="2CDAE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4абв</w:t>
            </w:r>
          </w:p>
        </w:tc>
        <w:tc>
          <w:tcPr>
            <w:tcW w:w="3236" w:type="dxa"/>
          </w:tcPr>
          <w:p w14:paraId="7237A7E8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34D5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64AA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28" w:type="dxa"/>
          </w:tcPr>
          <w:p w14:paraId="2DA4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7" w:type="dxa"/>
          </w:tcPr>
          <w:p w14:paraId="50EA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М.Г</w:t>
            </w:r>
          </w:p>
          <w:p w14:paraId="5ED3F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</w:t>
            </w:r>
          </w:p>
          <w:p w14:paraId="14B1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Горяйнова И.В</w:t>
            </w:r>
          </w:p>
        </w:tc>
        <w:tc>
          <w:tcPr>
            <w:tcW w:w="1500" w:type="dxa"/>
          </w:tcPr>
          <w:p w14:paraId="25BBC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2абв</w:t>
            </w:r>
          </w:p>
          <w:p w14:paraId="45FA0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D2B4DF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78CB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8CE1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8" w:type="dxa"/>
          </w:tcPr>
          <w:p w14:paraId="4734C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7" w:type="dxa"/>
          </w:tcPr>
          <w:p w14:paraId="688B1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4D4E6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  <w:p w14:paraId="61A7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44C29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3абв</w:t>
            </w:r>
          </w:p>
          <w:p w14:paraId="276F9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136BFDB1">
            <w:pPr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7DA0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AE4B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28" w:type="dxa"/>
          </w:tcPr>
          <w:p w14:paraId="44FAB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7" w:type="dxa"/>
          </w:tcPr>
          <w:p w14:paraId="7DBD4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66928D7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2AE59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3236" w:type="dxa"/>
          </w:tcPr>
          <w:p w14:paraId="6C7CC58F"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14E7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9193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28" w:type="dxa"/>
          </w:tcPr>
          <w:p w14:paraId="3732C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7" w:type="dxa"/>
          </w:tcPr>
          <w:p w14:paraId="5F5ED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Л.М</w:t>
            </w:r>
          </w:p>
          <w:p w14:paraId="2BBDBAD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6351B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3236" w:type="dxa"/>
          </w:tcPr>
          <w:p w14:paraId="637ED882"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14:paraId="5BFE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FD46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8" w:type="dxa"/>
          </w:tcPr>
          <w:p w14:paraId="4FAEE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7" w:type="dxa"/>
          </w:tcPr>
          <w:p w14:paraId="3BF5D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5042C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</w:t>
            </w:r>
          </w:p>
        </w:tc>
        <w:tc>
          <w:tcPr>
            <w:tcW w:w="3236" w:type="dxa"/>
          </w:tcPr>
          <w:p w14:paraId="436E02C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42D6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53CE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2228" w:type="dxa"/>
          </w:tcPr>
          <w:p w14:paraId="2B3FA4D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7" w:type="dxa"/>
          </w:tcPr>
          <w:p w14:paraId="15A6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М.Г</w:t>
            </w:r>
          </w:p>
          <w:p w14:paraId="059AF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</w:t>
            </w:r>
          </w:p>
          <w:p w14:paraId="7C3BA38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35471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2аб</w:t>
            </w:r>
          </w:p>
          <w:p w14:paraId="78823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39F848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0E0B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1CB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28" w:type="dxa"/>
          </w:tcPr>
          <w:p w14:paraId="372D5D2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7" w:type="dxa"/>
          </w:tcPr>
          <w:p w14:paraId="6E58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Горяйнова И.В</w:t>
            </w:r>
          </w:p>
        </w:tc>
        <w:tc>
          <w:tcPr>
            <w:tcW w:w="1500" w:type="dxa"/>
          </w:tcPr>
          <w:p w14:paraId="65F94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3236" w:type="dxa"/>
          </w:tcPr>
          <w:p w14:paraId="3E6308E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5425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1679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28" w:type="dxa"/>
          </w:tcPr>
          <w:p w14:paraId="4DAF173A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7" w:type="dxa"/>
          </w:tcPr>
          <w:p w14:paraId="1EB1B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23E51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53410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3ав</w:t>
            </w:r>
          </w:p>
          <w:p w14:paraId="359C6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20412FE9"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3540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68DA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28" w:type="dxa"/>
          </w:tcPr>
          <w:p w14:paraId="69156B5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7" w:type="dxa"/>
          </w:tcPr>
          <w:p w14:paraId="3FACC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  <w:p w14:paraId="2CD48AD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34E6A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  <w:p w14:paraId="68A0D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2D0B5A5C"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35AC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71F8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28" w:type="dxa"/>
          </w:tcPr>
          <w:p w14:paraId="3437FCE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7" w:type="dxa"/>
          </w:tcPr>
          <w:p w14:paraId="7B615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1EFCC5F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6F310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3236" w:type="dxa"/>
          </w:tcPr>
          <w:p w14:paraId="1D94FB9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442B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4218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28" w:type="dxa"/>
          </w:tcPr>
          <w:p w14:paraId="1E05E9B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7" w:type="dxa"/>
          </w:tcPr>
          <w:p w14:paraId="72F4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Л.М</w:t>
            </w:r>
          </w:p>
          <w:p w14:paraId="05ACB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2AC7D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4бв</w:t>
            </w:r>
          </w:p>
        </w:tc>
        <w:tc>
          <w:tcPr>
            <w:tcW w:w="3236" w:type="dxa"/>
          </w:tcPr>
          <w:p w14:paraId="6EDD3CAE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2"/>
                <w:sz w:val="24"/>
                <w:szCs w:val="24"/>
              </w:rPr>
              <w:t xml:space="preserve"> проекта</w:t>
            </w:r>
          </w:p>
        </w:tc>
      </w:tr>
      <w:tr w14:paraId="048F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D0A2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28" w:type="dxa"/>
          </w:tcPr>
          <w:p w14:paraId="232F5D5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46488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М.Г</w:t>
            </w:r>
          </w:p>
          <w:p w14:paraId="61BBCC1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04C3B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3236" w:type="dxa"/>
          </w:tcPr>
          <w:p w14:paraId="01D548A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2BC5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5F3C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8" w:type="dxa"/>
          </w:tcPr>
          <w:p w14:paraId="68F0F02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04475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</w:t>
            </w:r>
          </w:p>
          <w:p w14:paraId="5B2C45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3FFF3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3236" w:type="dxa"/>
          </w:tcPr>
          <w:p w14:paraId="62A5C7F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510B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E7F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28" w:type="dxa"/>
          </w:tcPr>
          <w:p w14:paraId="6FB6252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75C07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Горяйнова И.В</w:t>
            </w:r>
          </w:p>
          <w:p w14:paraId="5DD811B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7635E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3236" w:type="dxa"/>
          </w:tcPr>
          <w:p w14:paraId="5AFC61A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5E93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44D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28" w:type="dxa"/>
          </w:tcPr>
          <w:p w14:paraId="3457178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4A178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165F51A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667B9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14:paraId="6457F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0DF0E0F3"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36BD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415E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28" w:type="dxa"/>
          </w:tcPr>
          <w:p w14:paraId="20F993F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22A8A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  <w:p w14:paraId="62BD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262EF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3бв</w:t>
            </w:r>
          </w:p>
          <w:p w14:paraId="48ACF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541998C2"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09F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68E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228" w:type="dxa"/>
          </w:tcPr>
          <w:p w14:paraId="5C5C04C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56CA8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720FA5C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49F69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3236" w:type="dxa"/>
          </w:tcPr>
          <w:p w14:paraId="5A8BC2C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74C5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BA7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28" w:type="dxa"/>
          </w:tcPr>
          <w:p w14:paraId="75F3F529">
            <w:pPr>
              <w:pStyle w:val="12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5481A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Л.М</w:t>
            </w:r>
          </w:p>
        </w:tc>
        <w:tc>
          <w:tcPr>
            <w:tcW w:w="1500" w:type="dxa"/>
          </w:tcPr>
          <w:p w14:paraId="6C5E9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3236" w:type="dxa"/>
          </w:tcPr>
          <w:p w14:paraId="65A0C39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521E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E2CE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228" w:type="dxa"/>
          </w:tcPr>
          <w:p w14:paraId="0469A9C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7" w:type="dxa"/>
          </w:tcPr>
          <w:p w14:paraId="39A1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4F3F5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</w:t>
            </w:r>
          </w:p>
        </w:tc>
        <w:tc>
          <w:tcPr>
            <w:tcW w:w="3236" w:type="dxa"/>
          </w:tcPr>
          <w:p w14:paraId="53E2257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2"/>
                <w:sz w:val="24"/>
                <w:szCs w:val="24"/>
              </w:rPr>
              <w:t xml:space="preserve"> проекта</w:t>
            </w:r>
          </w:p>
        </w:tc>
      </w:tr>
      <w:tr w14:paraId="228B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18" w:type="dxa"/>
          </w:tcPr>
          <w:p w14:paraId="7ACA1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28" w:type="dxa"/>
          </w:tcPr>
          <w:p w14:paraId="643E645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3D2AE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М.Г</w:t>
            </w:r>
          </w:p>
          <w:p w14:paraId="14C127F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584C0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3236" w:type="dxa"/>
          </w:tcPr>
          <w:p w14:paraId="5170470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37D3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EF6E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28" w:type="dxa"/>
          </w:tcPr>
          <w:p w14:paraId="0829EAD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1278B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</w:t>
            </w:r>
          </w:p>
          <w:p w14:paraId="0C74D9A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0663F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3236" w:type="dxa"/>
          </w:tcPr>
          <w:p w14:paraId="3E41DB7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1767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3E4E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2228" w:type="dxa"/>
          </w:tcPr>
          <w:p w14:paraId="6E15906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2FB03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Горяйнова И.В</w:t>
            </w:r>
          </w:p>
        </w:tc>
        <w:tc>
          <w:tcPr>
            <w:tcW w:w="1500" w:type="dxa"/>
          </w:tcPr>
          <w:p w14:paraId="69F60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3236" w:type="dxa"/>
          </w:tcPr>
          <w:p w14:paraId="352E654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1BCD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00FE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28" w:type="dxa"/>
          </w:tcPr>
          <w:p w14:paraId="6FE50A7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2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Чалкова Е.Д</w:t>
            </w:r>
          </w:p>
          <w:p w14:paraId="497BBB1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1D4D6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14:paraId="56664D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661D19E8"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03B9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0D8D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8" w:type="dxa"/>
          </w:tcPr>
          <w:p w14:paraId="10B2626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0984A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  <w:p w14:paraId="402DD0F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1A875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3236" w:type="dxa"/>
          </w:tcPr>
          <w:p w14:paraId="602F54B6"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1311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0FA8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2228" w:type="dxa"/>
          </w:tcPr>
          <w:p w14:paraId="69114E2E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488E8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0FD69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</w:t>
            </w:r>
          </w:p>
        </w:tc>
        <w:tc>
          <w:tcPr>
            <w:tcW w:w="3236" w:type="dxa"/>
          </w:tcPr>
          <w:p w14:paraId="20EC7C1A"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10AA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C9E7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6F2198B6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3FBD78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45E4E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14:paraId="72060445">
            <w:pPr>
              <w:rPr>
                <w:sz w:val="24"/>
                <w:szCs w:val="24"/>
              </w:rPr>
            </w:pPr>
          </w:p>
        </w:tc>
      </w:tr>
      <w:tr w14:paraId="0AC8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F6D3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8" w:type="dxa"/>
          </w:tcPr>
          <w:p w14:paraId="260239F3">
            <w:pPr>
              <w:pStyle w:val="12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388FD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0D57456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6D22D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4аб</w:t>
            </w:r>
          </w:p>
        </w:tc>
        <w:tc>
          <w:tcPr>
            <w:tcW w:w="3236" w:type="dxa"/>
          </w:tcPr>
          <w:p w14:paraId="0D40D6B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7106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15B6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2228" w:type="dxa"/>
          </w:tcPr>
          <w:p w14:paraId="12E8301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7" w:type="dxa"/>
          </w:tcPr>
          <w:p w14:paraId="3F33F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059C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</w:t>
            </w:r>
          </w:p>
        </w:tc>
        <w:tc>
          <w:tcPr>
            <w:tcW w:w="3236" w:type="dxa"/>
          </w:tcPr>
          <w:p w14:paraId="7190927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7F21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3D6B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28" w:type="dxa"/>
          </w:tcPr>
          <w:p w14:paraId="58E60F5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377" w:type="dxa"/>
          </w:tcPr>
          <w:p w14:paraId="1AF49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А.А</w:t>
            </w:r>
          </w:p>
          <w:p w14:paraId="4DF57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Л.М</w:t>
            </w:r>
          </w:p>
          <w:p w14:paraId="2066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И.А</w:t>
            </w:r>
          </w:p>
        </w:tc>
        <w:tc>
          <w:tcPr>
            <w:tcW w:w="1500" w:type="dxa"/>
          </w:tcPr>
          <w:p w14:paraId="3EE63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4абв</w:t>
            </w:r>
          </w:p>
        </w:tc>
        <w:tc>
          <w:tcPr>
            <w:tcW w:w="3236" w:type="dxa"/>
          </w:tcPr>
          <w:p w14:paraId="7420C48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033A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3706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8" w:type="dxa"/>
          </w:tcPr>
          <w:p w14:paraId="66665E82">
            <w:pPr>
              <w:pStyle w:val="12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77" w:type="dxa"/>
          </w:tcPr>
          <w:p w14:paraId="483FD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Пронина Л.П</w:t>
            </w:r>
          </w:p>
        </w:tc>
        <w:tc>
          <w:tcPr>
            <w:tcW w:w="1500" w:type="dxa"/>
          </w:tcPr>
          <w:p w14:paraId="3F7A2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2абв</w:t>
            </w:r>
          </w:p>
        </w:tc>
        <w:tc>
          <w:tcPr>
            <w:tcW w:w="3236" w:type="dxa"/>
          </w:tcPr>
          <w:p w14:paraId="446E6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26A1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CA1E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228" w:type="dxa"/>
          </w:tcPr>
          <w:p w14:paraId="35654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77" w:type="dxa"/>
          </w:tcPr>
          <w:p w14:paraId="326A3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А.С</w:t>
            </w:r>
          </w:p>
          <w:p w14:paraId="6073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Пронина Л.П</w:t>
            </w:r>
          </w:p>
        </w:tc>
        <w:tc>
          <w:tcPr>
            <w:tcW w:w="1500" w:type="dxa"/>
          </w:tcPr>
          <w:p w14:paraId="5BE83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14:paraId="74E1E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3236" w:type="dxa"/>
          </w:tcPr>
          <w:p w14:paraId="015B4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1680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04D1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28" w:type="dxa"/>
          </w:tcPr>
          <w:p w14:paraId="13B7D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77" w:type="dxa"/>
          </w:tcPr>
          <w:p w14:paraId="095FB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Пронина Л.П</w:t>
            </w:r>
          </w:p>
        </w:tc>
        <w:tc>
          <w:tcPr>
            <w:tcW w:w="1500" w:type="dxa"/>
          </w:tcPr>
          <w:p w14:paraId="718C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</w:t>
            </w:r>
          </w:p>
        </w:tc>
        <w:tc>
          <w:tcPr>
            <w:tcW w:w="3236" w:type="dxa"/>
          </w:tcPr>
          <w:p w14:paraId="725DE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292D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AD6D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28" w:type="dxa"/>
          </w:tcPr>
          <w:p w14:paraId="422ACC49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2377" w:type="dxa"/>
          </w:tcPr>
          <w:p w14:paraId="6EFCB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Пронина Л.П</w:t>
            </w:r>
          </w:p>
        </w:tc>
        <w:tc>
          <w:tcPr>
            <w:tcW w:w="1500" w:type="dxa"/>
          </w:tcPr>
          <w:p w14:paraId="37C7E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3236" w:type="dxa"/>
          </w:tcPr>
          <w:p w14:paraId="3DD7D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391C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F76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28" w:type="dxa"/>
          </w:tcPr>
          <w:p w14:paraId="2755DEAC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2377" w:type="dxa"/>
          </w:tcPr>
          <w:p w14:paraId="46C74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Пронина Л.П</w:t>
            </w:r>
          </w:p>
        </w:tc>
        <w:tc>
          <w:tcPr>
            <w:tcW w:w="1500" w:type="dxa"/>
          </w:tcPr>
          <w:p w14:paraId="52A0B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4бв</w:t>
            </w:r>
          </w:p>
        </w:tc>
        <w:tc>
          <w:tcPr>
            <w:tcW w:w="3236" w:type="dxa"/>
          </w:tcPr>
          <w:p w14:paraId="25A0D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3B44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D865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8" w:type="dxa"/>
          </w:tcPr>
          <w:p w14:paraId="1C068EFF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77" w:type="dxa"/>
          </w:tcPr>
          <w:p w14:paraId="637E69F3">
            <w:r>
              <w:rPr>
                <w:sz w:val="24"/>
                <w:szCs w:val="24"/>
              </w:rPr>
              <w:t>Пронина Л.П</w:t>
            </w:r>
          </w:p>
        </w:tc>
        <w:tc>
          <w:tcPr>
            <w:tcW w:w="1500" w:type="dxa"/>
          </w:tcPr>
          <w:p w14:paraId="5C2A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3236" w:type="dxa"/>
          </w:tcPr>
          <w:p w14:paraId="3246A696"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40FA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7B78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28" w:type="dxa"/>
          </w:tcPr>
          <w:p w14:paraId="4E7B79FE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77" w:type="dxa"/>
          </w:tcPr>
          <w:p w14:paraId="1A333F14">
            <w:r>
              <w:rPr>
                <w:sz w:val="24"/>
                <w:szCs w:val="24"/>
              </w:rPr>
              <w:t>Пронина Л.П</w:t>
            </w:r>
          </w:p>
        </w:tc>
        <w:tc>
          <w:tcPr>
            <w:tcW w:w="1500" w:type="dxa"/>
          </w:tcPr>
          <w:p w14:paraId="2265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2бв</w:t>
            </w:r>
          </w:p>
        </w:tc>
        <w:tc>
          <w:tcPr>
            <w:tcW w:w="3236" w:type="dxa"/>
          </w:tcPr>
          <w:p w14:paraId="3851AEE6"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171B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685E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28" w:type="dxa"/>
          </w:tcPr>
          <w:p w14:paraId="7E7F1D2C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77" w:type="dxa"/>
          </w:tcPr>
          <w:p w14:paraId="17D1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Лаврушенко Т.А</w:t>
            </w:r>
          </w:p>
        </w:tc>
        <w:tc>
          <w:tcPr>
            <w:tcW w:w="1500" w:type="dxa"/>
          </w:tcPr>
          <w:p w14:paraId="49CBC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3236" w:type="dxa"/>
          </w:tcPr>
          <w:p w14:paraId="6DC4E778"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0E34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C9FD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28" w:type="dxa"/>
          </w:tcPr>
          <w:p w14:paraId="7BC1A30F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77" w:type="dxa"/>
          </w:tcPr>
          <w:p w14:paraId="269D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И.С</w:t>
            </w:r>
          </w:p>
        </w:tc>
        <w:tc>
          <w:tcPr>
            <w:tcW w:w="1500" w:type="dxa"/>
          </w:tcPr>
          <w:p w14:paraId="145BA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</w:t>
            </w:r>
          </w:p>
        </w:tc>
        <w:tc>
          <w:tcPr>
            <w:tcW w:w="3236" w:type="dxa"/>
          </w:tcPr>
          <w:p w14:paraId="51BA0F55"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46D15AF7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14:paraId="29DFD27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Филиал  МАОУ «Аромашевская СОШ им.  В. Д. Кармацкого» Новоаптулинская ООШ</w:t>
      </w:r>
    </w:p>
    <w:tbl>
      <w:tblPr>
        <w:tblStyle w:val="5"/>
        <w:tblW w:w="10742" w:type="dxa"/>
        <w:tblInd w:w="-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2"/>
        <w:gridCol w:w="2376"/>
        <w:gridCol w:w="1500"/>
        <w:gridCol w:w="3186"/>
      </w:tblGrid>
      <w:tr w14:paraId="5972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FE1F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62" w:type="dxa"/>
          </w:tcPr>
          <w:p w14:paraId="3E5FF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376" w:type="dxa"/>
          </w:tcPr>
          <w:p w14:paraId="4B6A6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500" w:type="dxa"/>
          </w:tcPr>
          <w:p w14:paraId="23C90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186" w:type="dxa"/>
          </w:tcPr>
          <w:p w14:paraId="14FE6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326C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18" w:type="dxa"/>
          </w:tcPr>
          <w:p w14:paraId="0A802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62" w:type="dxa"/>
          </w:tcPr>
          <w:p w14:paraId="0706CC72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376" w:type="dxa"/>
          </w:tcPr>
          <w:p w14:paraId="5386E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Р.А.</w:t>
            </w:r>
          </w:p>
        </w:tc>
        <w:tc>
          <w:tcPr>
            <w:tcW w:w="1500" w:type="dxa"/>
          </w:tcPr>
          <w:p w14:paraId="47E79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</w:t>
            </w:r>
          </w:p>
        </w:tc>
        <w:tc>
          <w:tcPr>
            <w:tcW w:w="3186" w:type="dxa"/>
          </w:tcPr>
          <w:p w14:paraId="427E60D9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122D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7861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62" w:type="dxa"/>
          </w:tcPr>
          <w:p w14:paraId="031489B2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376" w:type="dxa"/>
          </w:tcPr>
          <w:p w14:paraId="39069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Ахмадиева Н.Н.</w:t>
            </w:r>
          </w:p>
        </w:tc>
        <w:tc>
          <w:tcPr>
            <w:tcW w:w="1500" w:type="dxa"/>
          </w:tcPr>
          <w:p w14:paraId="203F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7AED887A">
            <w:pPr>
              <w:pStyle w:val="12"/>
              <w:spacing w:line="269" w:lineRule="exact"/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Защита творческого проекта</w:t>
            </w:r>
          </w:p>
        </w:tc>
      </w:tr>
      <w:tr w14:paraId="2DF2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18" w:type="dxa"/>
          </w:tcPr>
          <w:p w14:paraId="34B57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62" w:type="dxa"/>
          </w:tcPr>
          <w:p w14:paraId="671E72F1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 (технология)</w:t>
            </w:r>
          </w:p>
        </w:tc>
        <w:tc>
          <w:tcPr>
            <w:tcW w:w="2376" w:type="dxa"/>
          </w:tcPr>
          <w:p w14:paraId="07EAD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Ахмадиева Н.Н.</w:t>
            </w:r>
          </w:p>
        </w:tc>
        <w:tc>
          <w:tcPr>
            <w:tcW w:w="1500" w:type="dxa"/>
          </w:tcPr>
          <w:p w14:paraId="161B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06679172">
            <w:pPr>
              <w:pStyle w:val="12"/>
              <w:spacing w:line="270" w:lineRule="exact"/>
              <w:ind w:left="-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Защита творческого проекта</w:t>
            </w:r>
          </w:p>
        </w:tc>
      </w:tr>
      <w:tr w14:paraId="64BC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</w:tcPr>
          <w:p w14:paraId="6CF94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62" w:type="dxa"/>
          </w:tcPr>
          <w:p w14:paraId="27D5146E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76" w:type="dxa"/>
          </w:tcPr>
          <w:p w14:paraId="5899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Жамалиев Р.Г.</w:t>
            </w:r>
          </w:p>
        </w:tc>
        <w:tc>
          <w:tcPr>
            <w:tcW w:w="1500" w:type="dxa"/>
          </w:tcPr>
          <w:p w14:paraId="174D7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3186" w:type="dxa"/>
          </w:tcPr>
          <w:p w14:paraId="130B1BED"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 по уровню физического развития</w:t>
            </w:r>
          </w:p>
        </w:tc>
      </w:tr>
      <w:tr w14:paraId="2108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</w:trPr>
        <w:tc>
          <w:tcPr>
            <w:tcW w:w="1418" w:type="dxa"/>
          </w:tcPr>
          <w:p w14:paraId="1297E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62" w:type="dxa"/>
          </w:tcPr>
          <w:p w14:paraId="4FE6473D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76" w:type="dxa"/>
          </w:tcPr>
          <w:p w14:paraId="78A63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Жамалиев Р.Г.</w:t>
            </w:r>
          </w:p>
        </w:tc>
        <w:tc>
          <w:tcPr>
            <w:tcW w:w="1500" w:type="dxa"/>
          </w:tcPr>
          <w:p w14:paraId="1C025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3186" w:type="dxa"/>
          </w:tcPr>
          <w:p w14:paraId="142D7373"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 по уровню физического развития</w:t>
            </w:r>
          </w:p>
        </w:tc>
      </w:tr>
      <w:tr w14:paraId="3B17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817D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62" w:type="dxa"/>
          </w:tcPr>
          <w:p w14:paraId="55F82C36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6" w:type="dxa"/>
          </w:tcPr>
          <w:p w14:paraId="293E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5FE46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4355080A">
            <w:pPr>
              <w:ind w:left="-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Защита творческого проекта</w:t>
            </w:r>
          </w:p>
        </w:tc>
      </w:tr>
      <w:tr w14:paraId="37CC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0B32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62" w:type="dxa"/>
          </w:tcPr>
          <w:p w14:paraId="76D4CE68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376" w:type="dxa"/>
          </w:tcPr>
          <w:p w14:paraId="26997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Ахмадиева Н.Н.</w:t>
            </w:r>
          </w:p>
        </w:tc>
        <w:tc>
          <w:tcPr>
            <w:tcW w:w="1500" w:type="dxa"/>
          </w:tcPr>
          <w:p w14:paraId="28F4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45B48107">
            <w:pPr>
              <w:ind w:left="-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74E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A5D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2262" w:type="dxa"/>
          </w:tcPr>
          <w:p w14:paraId="6FA5B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</w:t>
            </w:r>
          </w:p>
        </w:tc>
        <w:tc>
          <w:tcPr>
            <w:tcW w:w="2376" w:type="dxa"/>
          </w:tcPr>
          <w:p w14:paraId="4773AB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Ахмадиева Н.Н.</w:t>
            </w:r>
          </w:p>
        </w:tc>
        <w:tc>
          <w:tcPr>
            <w:tcW w:w="1500" w:type="dxa"/>
          </w:tcPr>
          <w:p w14:paraId="5A4C3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673980EB">
            <w:pPr>
              <w:ind w:left="-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</w:t>
            </w:r>
          </w:p>
        </w:tc>
      </w:tr>
      <w:tr w14:paraId="7956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9309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2262" w:type="dxa"/>
          </w:tcPr>
          <w:p w14:paraId="3DDA4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Литературное чтение </w:t>
            </w:r>
          </w:p>
        </w:tc>
        <w:tc>
          <w:tcPr>
            <w:tcW w:w="2376" w:type="dxa"/>
          </w:tcPr>
          <w:p w14:paraId="2A6C3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Ахмадиева Н.Н.</w:t>
            </w:r>
          </w:p>
        </w:tc>
        <w:tc>
          <w:tcPr>
            <w:tcW w:w="1500" w:type="dxa"/>
          </w:tcPr>
          <w:p w14:paraId="1A50D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3B3CE28D">
            <w:pPr>
              <w:ind w:left="-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2CBF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9C9C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2262" w:type="dxa"/>
          </w:tcPr>
          <w:p w14:paraId="6E86F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2376" w:type="dxa"/>
          </w:tcPr>
          <w:p w14:paraId="4DD4E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Ахмадиева Н.Н.</w:t>
            </w:r>
          </w:p>
        </w:tc>
        <w:tc>
          <w:tcPr>
            <w:tcW w:w="1500" w:type="dxa"/>
          </w:tcPr>
          <w:p w14:paraId="4871F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530C15AB">
            <w:pPr>
              <w:ind w:left="-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Диктант с грамматическим заданием</w:t>
            </w:r>
          </w:p>
        </w:tc>
      </w:tr>
      <w:tr w14:paraId="6406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6F65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</w:t>
            </w:r>
          </w:p>
        </w:tc>
        <w:tc>
          <w:tcPr>
            <w:tcW w:w="2262" w:type="dxa"/>
          </w:tcPr>
          <w:p w14:paraId="0DEFB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2376" w:type="dxa"/>
          </w:tcPr>
          <w:p w14:paraId="51021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2B4C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186" w:type="dxa"/>
          </w:tcPr>
          <w:p w14:paraId="6373D9EA">
            <w:pPr>
              <w:ind w:left="-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Защита творческого проекта</w:t>
            </w:r>
          </w:p>
        </w:tc>
      </w:tr>
      <w:tr w14:paraId="6039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9F14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</w:t>
            </w:r>
          </w:p>
        </w:tc>
        <w:tc>
          <w:tcPr>
            <w:tcW w:w="2262" w:type="dxa"/>
          </w:tcPr>
          <w:p w14:paraId="3658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376" w:type="dxa"/>
          </w:tcPr>
          <w:p w14:paraId="1FC15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58716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86" w:type="dxa"/>
          </w:tcPr>
          <w:p w14:paraId="4B108505">
            <w:pPr>
              <w:ind w:left="-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</w:p>
        </w:tc>
      </w:tr>
      <w:tr w14:paraId="44B0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B51A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</w:tc>
        <w:tc>
          <w:tcPr>
            <w:tcW w:w="2262" w:type="dxa"/>
          </w:tcPr>
          <w:p w14:paraId="5E7AA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76" w:type="dxa"/>
          </w:tcPr>
          <w:p w14:paraId="64C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1627E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186" w:type="dxa"/>
          </w:tcPr>
          <w:p w14:paraId="47EDACE5"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1402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FCEC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</w:t>
            </w:r>
          </w:p>
        </w:tc>
        <w:tc>
          <w:tcPr>
            <w:tcW w:w="2262" w:type="dxa"/>
          </w:tcPr>
          <w:p w14:paraId="7668F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376" w:type="dxa"/>
          </w:tcPr>
          <w:p w14:paraId="64D0D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7101A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186" w:type="dxa"/>
          </w:tcPr>
          <w:p w14:paraId="6C7DC4B2">
            <w:pPr>
              <w:pStyle w:val="12"/>
              <w:spacing w:line="270" w:lineRule="exact"/>
              <w:ind w:left="-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F5B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597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62" w:type="dxa"/>
          </w:tcPr>
          <w:p w14:paraId="00910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Музыка</w:t>
            </w:r>
          </w:p>
        </w:tc>
        <w:tc>
          <w:tcPr>
            <w:tcW w:w="2376" w:type="dxa"/>
          </w:tcPr>
          <w:p w14:paraId="5B8A0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Ахмадиева Н.Н.</w:t>
            </w:r>
          </w:p>
        </w:tc>
        <w:tc>
          <w:tcPr>
            <w:tcW w:w="1500" w:type="dxa"/>
          </w:tcPr>
          <w:p w14:paraId="27464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14:paraId="4576EDA3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творческого проекта</w:t>
            </w:r>
          </w:p>
        </w:tc>
      </w:tr>
      <w:tr w14:paraId="70A0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281C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2262" w:type="dxa"/>
          </w:tcPr>
          <w:p w14:paraId="687FF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2376" w:type="dxa"/>
          </w:tcPr>
          <w:p w14:paraId="77AF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Ахмадиева Н.Н.</w:t>
            </w:r>
          </w:p>
        </w:tc>
        <w:tc>
          <w:tcPr>
            <w:tcW w:w="1500" w:type="dxa"/>
          </w:tcPr>
          <w:p w14:paraId="78CFB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14:paraId="5D0679B7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Диктант с грамматическим заданием</w:t>
            </w:r>
          </w:p>
        </w:tc>
      </w:tr>
      <w:tr w14:paraId="71B0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ED92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2262" w:type="dxa"/>
          </w:tcPr>
          <w:p w14:paraId="4836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Изобразительное искусство</w:t>
            </w:r>
          </w:p>
        </w:tc>
        <w:tc>
          <w:tcPr>
            <w:tcW w:w="2376" w:type="dxa"/>
          </w:tcPr>
          <w:p w14:paraId="449FE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32A21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14:paraId="0705D3F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98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1664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2262" w:type="dxa"/>
          </w:tcPr>
          <w:p w14:paraId="2297D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2376" w:type="dxa"/>
          </w:tcPr>
          <w:p w14:paraId="62418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285D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3186" w:type="dxa"/>
          </w:tcPr>
          <w:p w14:paraId="668A9A49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3F34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AD53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15.05. </w:t>
            </w:r>
          </w:p>
        </w:tc>
        <w:tc>
          <w:tcPr>
            <w:tcW w:w="2262" w:type="dxa"/>
          </w:tcPr>
          <w:p w14:paraId="5EBC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2376" w:type="dxa"/>
          </w:tcPr>
          <w:p w14:paraId="2B30A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1BA6F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76F0DDBF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</w:p>
        </w:tc>
      </w:tr>
      <w:tr w14:paraId="37F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21B7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2262" w:type="dxa"/>
          </w:tcPr>
          <w:p w14:paraId="47804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376" w:type="dxa"/>
          </w:tcPr>
          <w:p w14:paraId="2E63E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500" w:type="dxa"/>
          </w:tcPr>
          <w:p w14:paraId="557EF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14:paraId="6778B45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</w:p>
        </w:tc>
      </w:tr>
    </w:tbl>
    <w:p w14:paraId="33CCB17C">
      <w:pPr>
        <w:shd w:val="clear" w:color="auto" w:fill="FDFDFD"/>
        <w:jc w:val="both"/>
        <w:rPr>
          <w:sz w:val="24"/>
          <w:szCs w:val="24"/>
        </w:rPr>
      </w:pPr>
    </w:p>
    <w:p w14:paraId="176ED6D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Филиал  МАОУ «Аромашевская СОШ им.  В. Д. Кармацкого» Юрминская СОШ</w:t>
      </w:r>
    </w:p>
    <w:tbl>
      <w:tblPr>
        <w:tblStyle w:val="5"/>
        <w:tblW w:w="10740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265"/>
        <w:gridCol w:w="2385"/>
        <w:gridCol w:w="1455"/>
        <w:gridCol w:w="3195"/>
      </w:tblGrid>
      <w:tr w14:paraId="6944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499EC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65" w:type="dxa"/>
          </w:tcPr>
          <w:p w14:paraId="4FD3A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385" w:type="dxa"/>
          </w:tcPr>
          <w:p w14:paraId="72FD8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55" w:type="dxa"/>
          </w:tcPr>
          <w:p w14:paraId="0D00D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195" w:type="dxa"/>
          </w:tcPr>
          <w:p w14:paraId="6F48F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49D4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A035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265" w:type="dxa"/>
          </w:tcPr>
          <w:p w14:paraId="58625AFB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85" w:type="dxa"/>
          </w:tcPr>
          <w:p w14:paraId="5A3A9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2430F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14:paraId="2D2EF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dxa"/>
          </w:tcPr>
          <w:p w14:paraId="688346E3">
            <w:pPr>
              <w:pStyle w:val="12"/>
              <w:spacing w:line="269" w:lineRule="exact"/>
              <w:ind w:right="1215" w:rightChars="43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37BA5509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7B6D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CDD2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65" w:type="dxa"/>
          </w:tcPr>
          <w:p w14:paraId="5C5F1928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85" w:type="dxa"/>
          </w:tcPr>
          <w:p w14:paraId="6E3DD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С.П.</w:t>
            </w:r>
          </w:p>
        </w:tc>
        <w:tc>
          <w:tcPr>
            <w:tcW w:w="1455" w:type="dxa"/>
          </w:tcPr>
          <w:p w14:paraId="3B3CD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14:paraId="4D05FD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dxa"/>
          </w:tcPr>
          <w:p w14:paraId="42C46DBA">
            <w:pPr>
              <w:pStyle w:val="12"/>
              <w:spacing w:line="269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2B2E2D01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3AD0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57C2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65" w:type="dxa"/>
          </w:tcPr>
          <w:p w14:paraId="0DD2A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85" w:type="dxa"/>
          </w:tcPr>
          <w:p w14:paraId="720D1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73B32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</w:tcPr>
          <w:p w14:paraId="3E7B31D5">
            <w:pPr>
              <w:pStyle w:val="12"/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528C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40" w:type="dxa"/>
          </w:tcPr>
          <w:p w14:paraId="303C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65" w:type="dxa"/>
          </w:tcPr>
          <w:p w14:paraId="3DAAD951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85" w:type="dxa"/>
          </w:tcPr>
          <w:p w14:paraId="77D4B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618EB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14:paraId="5A24117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75F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475F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65" w:type="dxa"/>
          </w:tcPr>
          <w:p w14:paraId="68C4A8FB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85" w:type="dxa"/>
          </w:tcPr>
          <w:p w14:paraId="2B594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С.П.</w:t>
            </w:r>
          </w:p>
        </w:tc>
        <w:tc>
          <w:tcPr>
            <w:tcW w:w="1455" w:type="dxa"/>
          </w:tcPr>
          <w:p w14:paraId="560B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</w:tcPr>
          <w:p w14:paraId="6958942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F8A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F0C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65" w:type="dxa"/>
          </w:tcPr>
          <w:p w14:paraId="06271439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85" w:type="dxa"/>
          </w:tcPr>
          <w:p w14:paraId="2A48C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0B363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</w:tcPr>
          <w:p w14:paraId="439E8972">
            <w:pPr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2EB8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2FFD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</w:t>
            </w:r>
          </w:p>
        </w:tc>
        <w:tc>
          <w:tcPr>
            <w:tcW w:w="2265" w:type="dxa"/>
          </w:tcPr>
          <w:p w14:paraId="5A087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</w:tcPr>
          <w:p w14:paraId="455A5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1FF61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</w:tcPr>
          <w:p w14:paraId="6E3C147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</w:t>
            </w:r>
          </w:p>
        </w:tc>
      </w:tr>
      <w:tr w14:paraId="6CBD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D0CD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2265" w:type="dxa"/>
          </w:tcPr>
          <w:p w14:paraId="7BEFF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</w:tcPr>
          <w:p w14:paraId="4703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С.П.</w:t>
            </w:r>
          </w:p>
        </w:tc>
        <w:tc>
          <w:tcPr>
            <w:tcW w:w="1455" w:type="dxa"/>
          </w:tcPr>
          <w:p w14:paraId="1BB99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</w:tcPr>
          <w:p w14:paraId="3E06EB9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</w:t>
            </w:r>
          </w:p>
        </w:tc>
      </w:tr>
      <w:tr w14:paraId="7071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AF18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2265" w:type="dxa"/>
          </w:tcPr>
          <w:p w14:paraId="204E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</w:tcPr>
          <w:p w14:paraId="29D97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070A2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</w:tcPr>
          <w:p w14:paraId="1E8E45DE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1604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E117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65" w:type="dxa"/>
          </w:tcPr>
          <w:p w14:paraId="509CA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85" w:type="dxa"/>
          </w:tcPr>
          <w:p w14:paraId="6A24A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Хачатрян Д.М. </w:t>
            </w:r>
          </w:p>
        </w:tc>
        <w:tc>
          <w:tcPr>
            <w:tcW w:w="1455" w:type="dxa"/>
          </w:tcPr>
          <w:p w14:paraId="72E34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</w:tcPr>
          <w:p w14:paraId="0ABB857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116E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995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65" w:type="dxa"/>
          </w:tcPr>
          <w:p w14:paraId="65BDE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85" w:type="dxa"/>
          </w:tcPr>
          <w:p w14:paraId="1895C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Хачатрян Д.М.</w:t>
            </w:r>
          </w:p>
        </w:tc>
        <w:tc>
          <w:tcPr>
            <w:tcW w:w="1455" w:type="dxa"/>
          </w:tcPr>
          <w:p w14:paraId="7EB40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14:paraId="3877013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3CA5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3CF2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65" w:type="dxa"/>
          </w:tcPr>
          <w:p w14:paraId="59203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85" w:type="dxa"/>
          </w:tcPr>
          <w:p w14:paraId="673DE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Хачатрян Д.М.</w:t>
            </w:r>
          </w:p>
        </w:tc>
        <w:tc>
          <w:tcPr>
            <w:tcW w:w="1455" w:type="dxa"/>
          </w:tcPr>
          <w:p w14:paraId="01A2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2A3D4A10">
            <w:pPr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2D19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4CD03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65" w:type="dxa"/>
          </w:tcPr>
          <w:p w14:paraId="46BB7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85" w:type="dxa"/>
          </w:tcPr>
          <w:p w14:paraId="634CD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6AAA2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</w:tcPr>
          <w:p w14:paraId="7E875DF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68A2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748C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65" w:type="dxa"/>
          </w:tcPr>
          <w:p w14:paraId="7352C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85" w:type="dxa"/>
          </w:tcPr>
          <w:p w14:paraId="6E292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С.П.</w:t>
            </w:r>
          </w:p>
        </w:tc>
        <w:tc>
          <w:tcPr>
            <w:tcW w:w="1455" w:type="dxa"/>
          </w:tcPr>
          <w:p w14:paraId="7D31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</w:tcPr>
          <w:p w14:paraId="6B48E04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3D9A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421D0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65" w:type="dxa"/>
          </w:tcPr>
          <w:p w14:paraId="36F69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85" w:type="dxa"/>
          </w:tcPr>
          <w:p w14:paraId="1C34B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30581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</w:tcPr>
          <w:p w14:paraId="70C7CB63"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2C1E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9E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65" w:type="dxa"/>
          </w:tcPr>
          <w:p w14:paraId="528CF25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85" w:type="dxa"/>
          </w:tcPr>
          <w:p w14:paraId="1D546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6562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</w:tcPr>
          <w:p w14:paraId="4025C16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7397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AFFC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65" w:type="dxa"/>
          </w:tcPr>
          <w:p w14:paraId="4EE1CA7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85" w:type="dxa"/>
          </w:tcPr>
          <w:p w14:paraId="3C364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С.П.</w:t>
            </w:r>
          </w:p>
        </w:tc>
        <w:tc>
          <w:tcPr>
            <w:tcW w:w="1455" w:type="dxa"/>
          </w:tcPr>
          <w:p w14:paraId="47910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</w:tcPr>
          <w:p w14:paraId="3F2B1069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96B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51AE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65" w:type="dxa"/>
          </w:tcPr>
          <w:p w14:paraId="6D522FE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85" w:type="dxa"/>
          </w:tcPr>
          <w:p w14:paraId="2FD1C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5EDD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</w:tcPr>
          <w:p w14:paraId="0F65E9CE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0535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E5B7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65" w:type="dxa"/>
          </w:tcPr>
          <w:p w14:paraId="23B1CF1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85" w:type="dxa"/>
          </w:tcPr>
          <w:p w14:paraId="6D6C0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21A19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</w:tcPr>
          <w:p w14:paraId="2104AFF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32F4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8424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65" w:type="dxa"/>
          </w:tcPr>
          <w:p w14:paraId="3EA4B45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85" w:type="dxa"/>
          </w:tcPr>
          <w:p w14:paraId="3ED5A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С.П.</w:t>
            </w:r>
          </w:p>
        </w:tc>
        <w:tc>
          <w:tcPr>
            <w:tcW w:w="1455" w:type="dxa"/>
          </w:tcPr>
          <w:p w14:paraId="0C9AC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</w:tcPr>
          <w:p w14:paraId="20A060F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6319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6519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2265" w:type="dxa"/>
          </w:tcPr>
          <w:p w14:paraId="3330CE6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85" w:type="dxa"/>
          </w:tcPr>
          <w:p w14:paraId="086A6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627E2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</w:tcPr>
          <w:p w14:paraId="7D3C6BB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FCB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802C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65" w:type="dxa"/>
          </w:tcPr>
          <w:p w14:paraId="3C316CA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85" w:type="dxa"/>
          </w:tcPr>
          <w:p w14:paraId="28219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4230D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</w:tcPr>
          <w:p w14:paraId="2CFEF35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1A2C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1A1F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65" w:type="dxa"/>
          </w:tcPr>
          <w:p w14:paraId="1D58FB0A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85" w:type="dxa"/>
          </w:tcPr>
          <w:p w14:paraId="157C3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С.П.</w:t>
            </w:r>
          </w:p>
        </w:tc>
        <w:tc>
          <w:tcPr>
            <w:tcW w:w="1455" w:type="dxa"/>
          </w:tcPr>
          <w:p w14:paraId="550AB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</w:tcPr>
          <w:p w14:paraId="575A6D8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3AF4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144F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65" w:type="dxa"/>
          </w:tcPr>
          <w:p w14:paraId="796EF21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85" w:type="dxa"/>
          </w:tcPr>
          <w:p w14:paraId="53B66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22448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</w:tcPr>
          <w:p w14:paraId="3E67B7A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626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49B38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65" w:type="dxa"/>
          </w:tcPr>
          <w:p w14:paraId="6B5A495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385" w:type="dxa"/>
          </w:tcPr>
          <w:p w14:paraId="0008D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О.Н.</w:t>
            </w:r>
          </w:p>
        </w:tc>
        <w:tc>
          <w:tcPr>
            <w:tcW w:w="1455" w:type="dxa"/>
          </w:tcPr>
          <w:p w14:paraId="12A83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54C8469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0BE6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9308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65" w:type="dxa"/>
          </w:tcPr>
          <w:p w14:paraId="0604EDA0">
            <w:pPr>
              <w:pStyle w:val="12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85" w:type="dxa"/>
          </w:tcPr>
          <w:p w14:paraId="22C8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Винокурова Т.Б.</w:t>
            </w:r>
          </w:p>
        </w:tc>
        <w:tc>
          <w:tcPr>
            <w:tcW w:w="1455" w:type="dxa"/>
          </w:tcPr>
          <w:p w14:paraId="46D59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14:paraId="2FAD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2DD8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3514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65" w:type="dxa"/>
          </w:tcPr>
          <w:p w14:paraId="66EA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85" w:type="dxa"/>
          </w:tcPr>
          <w:p w14:paraId="67311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Винокурова Т.Б.</w:t>
            </w:r>
          </w:p>
        </w:tc>
        <w:tc>
          <w:tcPr>
            <w:tcW w:w="1455" w:type="dxa"/>
          </w:tcPr>
          <w:p w14:paraId="1DD43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14:paraId="6CA6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603A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CFC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65" w:type="dxa"/>
          </w:tcPr>
          <w:p w14:paraId="67EB0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85" w:type="dxa"/>
          </w:tcPr>
          <w:p w14:paraId="71FD5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Винокурова Т.Б.</w:t>
            </w:r>
          </w:p>
        </w:tc>
        <w:tc>
          <w:tcPr>
            <w:tcW w:w="1455" w:type="dxa"/>
          </w:tcPr>
          <w:p w14:paraId="2E0A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195BA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09D8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8506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  <w:p w14:paraId="28DFF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61C06F0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85" w:type="dxa"/>
          </w:tcPr>
          <w:p w14:paraId="2EAB58E1">
            <w:r>
              <w:rPr>
                <w:sz w:val="24"/>
                <w:szCs w:val="24"/>
              </w:rPr>
              <w:t>Винокурова Т.Б.</w:t>
            </w:r>
          </w:p>
        </w:tc>
        <w:tc>
          <w:tcPr>
            <w:tcW w:w="1455" w:type="dxa"/>
          </w:tcPr>
          <w:p w14:paraId="4D48F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3195" w:type="dxa"/>
          </w:tcPr>
          <w:p w14:paraId="43D6F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0A4E2172">
      <w:pPr>
        <w:jc w:val="both"/>
        <w:rPr>
          <w:b/>
          <w:i/>
          <w:sz w:val="24"/>
          <w:szCs w:val="24"/>
        </w:rPr>
      </w:pPr>
    </w:p>
    <w:p w14:paraId="0C745E8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Филиал МАОУ «Аромашевская СОШ им.  В. Д. Кармацкого» Русаковская СОШ </w:t>
      </w:r>
    </w:p>
    <w:tbl>
      <w:tblPr>
        <w:tblStyle w:val="5"/>
        <w:tblpPr w:leftFromText="180" w:rightFromText="180" w:vertAnchor="text" w:tblpX="-736" w:tblpY="1"/>
        <w:tblOverlap w:val="never"/>
        <w:tblW w:w="10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230"/>
        <w:gridCol w:w="2370"/>
        <w:gridCol w:w="1455"/>
        <w:gridCol w:w="3167"/>
      </w:tblGrid>
      <w:tr w14:paraId="3DB6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A2D7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30" w:type="dxa"/>
          </w:tcPr>
          <w:p w14:paraId="7E628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370" w:type="dxa"/>
          </w:tcPr>
          <w:p w14:paraId="60C99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55" w:type="dxa"/>
          </w:tcPr>
          <w:p w14:paraId="30692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167" w:type="dxa"/>
          </w:tcPr>
          <w:p w14:paraId="4CFCD044">
            <w:pPr>
              <w:ind w:left="-5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20B8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60691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30" w:type="dxa"/>
          </w:tcPr>
          <w:p w14:paraId="1E141332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70" w:type="dxa"/>
          </w:tcPr>
          <w:p w14:paraId="6F82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2712A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5BD43F46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</w:t>
            </w:r>
            <w:r>
              <w:rPr>
                <w:spacing w:val="-10"/>
                <w:sz w:val="24"/>
                <w:szCs w:val="24"/>
              </w:rPr>
              <w:t>с грамматическим</w:t>
            </w:r>
            <w:r>
              <w:rPr>
                <w:spacing w:val="-2"/>
                <w:sz w:val="24"/>
                <w:szCs w:val="24"/>
              </w:rPr>
              <w:t xml:space="preserve"> заданием</w:t>
            </w:r>
          </w:p>
        </w:tc>
      </w:tr>
      <w:tr w14:paraId="4DA2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DE01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30" w:type="dxa"/>
          </w:tcPr>
          <w:p w14:paraId="01390E0D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70" w:type="dxa"/>
          </w:tcPr>
          <w:p w14:paraId="0C0BB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1D44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6207CF2B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</w:t>
            </w:r>
            <w:r>
              <w:rPr>
                <w:spacing w:val="-10"/>
                <w:sz w:val="24"/>
                <w:szCs w:val="24"/>
              </w:rPr>
              <w:t>с грамматическим</w:t>
            </w:r>
            <w:r>
              <w:rPr>
                <w:spacing w:val="-2"/>
                <w:sz w:val="24"/>
                <w:szCs w:val="24"/>
              </w:rPr>
              <w:t xml:space="preserve"> заданием</w:t>
            </w:r>
          </w:p>
        </w:tc>
      </w:tr>
      <w:tr w14:paraId="065F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19A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30" w:type="dxa"/>
          </w:tcPr>
          <w:p w14:paraId="01603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70" w:type="dxa"/>
          </w:tcPr>
          <w:p w14:paraId="68B7B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101A4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5AB9CAFD">
            <w:pPr>
              <w:pStyle w:val="12"/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ВПР</w:t>
            </w:r>
          </w:p>
        </w:tc>
      </w:tr>
      <w:tr w14:paraId="5AE1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781D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30" w:type="dxa"/>
          </w:tcPr>
          <w:p w14:paraId="62D3D23F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70" w:type="dxa"/>
          </w:tcPr>
          <w:p w14:paraId="1A5B1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5219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0598DF5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100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6D26F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30" w:type="dxa"/>
          </w:tcPr>
          <w:p w14:paraId="49D52D53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70" w:type="dxa"/>
          </w:tcPr>
          <w:p w14:paraId="6AA76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7860A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26DFF8FE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6AF6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AD00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30" w:type="dxa"/>
          </w:tcPr>
          <w:p w14:paraId="019B7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70" w:type="dxa"/>
          </w:tcPr>
          <w:p w14:paraId="1529D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525F1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2C0DFFAF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4B1A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FEBF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30" w:type="dxa"/>
          </w:tcPr>
          <w:p w14:paraId="36AF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70" w:type="dxa"/>
          </w:tcPr>
          <w:p w14:paraId="0AAA1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620CC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6791461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1C94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69B6A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30" w:type="dxa"/>
          </w:tcPr>
          <w:p w14:paraId="28F3A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70" w:type="dxa"/>
          </w:tcPr>
          <w:p w14:paraId="6A3A3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710A9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790FFB57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</w:t>
            </w:r>
          </w:p>
        </w:tc>
      </w:tr>
      <w:tr w14:paraId="0251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7FEA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30" w:type="dxa"/>
          </w:tcPr>
          <w:p w14:paraId="3C1D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70" w:type="dxa"/>
          </w:tcPr>
          <w:p w14:paraId="3924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7FB64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0EBE4031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ВПР</w:t>
            </w:r>
          </w:p>
        </w:tc>
      </w:tr>
      <w:tr w14:paraId="7070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2245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30" w:type="dxa"/>
          </w:tcPr>
          <w:p w14:paraId="169C8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70" w:type="dxa"/>
          </w:tcPr>
          <w:p w14:paraId="44D09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Анкушева Н.П.</w:t>
            </w:r>
          </w:p>
        </w:tc>
        <w:tc>
          <w:tcPr>
            <w:tcW w:w="1455" w:type="dxa"/>
          </w:tcPr>
          <w:p w14:paraId="252B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10919B8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C09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1D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30" w:type="dxa"/>
          </w:tcPr>
          <w:p w14:paraId="73752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70" w:type="dxa"/>
          </w:tcPr>
          <w:p w14:paraId="3F894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Анкушева Н.П.</w:t>
            </w:r>
          </w:p>
        </w:tc>
        <w:tc>
          <w:tcPr>
            <w:tcW w:w="1455" w:type="dxa"/>
          </w:tcPr>
          <w:p w14:paraId="40ED6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35A88DB9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1B6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0FA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30" w:type="dxa"/>
          </w:tcPr>
          <w:p w14:paraId="23386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70" w:type="dxa"/>
          </w:tcPr>
          <w:p w14:paraId="64A18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Анкушева Н.П.</w:t>
            </w:r>
          </w:p>
        </w:tc>
        <w:tc>
          <w:tcPr>
            <w:tcW w:w="1455" w:type="dxa"/>
          </w:tcPr>
          <w:p w14:paraId="6B78B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76794BAC">
            <w:pPr>
              <w:pStyle w:val="12"/>
              <w:spacing w:line="270" w:lineRule="exact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70A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DECE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30" w:type="dxa"/>
          </w:tcPr>
          <w:p w14:paraId="319D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0" w:type="dxa"/>
          </w:tcPr>
          <w:p w14:paraId="5935D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744FA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4675827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671D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A66E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30" w:type="dxa"/>
          </w:tcPr>
          <w:p w14:paraId="1012B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0" w:type="dxa"/>
          </w:tcPr>
          <w:p w14:paraId="10A2A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348FE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6635E6F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744F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23AB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30" w:type="dxa"/>
          </w:tcPr>
          <w:p w14:paraId="21C0F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70" w:type="dxa"/>
          </w:tcPr>
          <w:p w14:paraId="0E3C1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19487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51AB9C26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14:paraId="614C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6A9F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30" w:type="dxa"/>
          </w:tcPr>
          <w:p w14:paraId="51B4597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0" w:type="dxa"/>
          </w:tcPr>
          <w:p w14:paraId="261F5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566AE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312EF31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2CCE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C30B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2230" w:type="dxa"/>
          </w:tcPr>
          <w:p w14:paraId="323E09A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0" w:type="dxa"/>
          </w:tcPr>
          <w:p w14:paraId="54498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4FA18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7610F9C3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2E6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93E7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30" w:type="dxa"/>
          </w:tcPr>
          <w:p w14:paraId="008C14C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70" w:type="dxa"/>
          </w:tcPr>
          <w:p w14:paraId="1CEDD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730E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5012C6F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47F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4888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230" w:type="dxa"/>
          </w:tcPr>
          <w:p w14:paraId="72F73D7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0" w:type="dxa"/>
          </w:tcPr>
          <w:p w14:paraId="3B3D0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3A0F2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18B1554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7402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F706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230" w:type="dxa"/>
          </w:tcPr>
          <w:p w14:paraId="5385EDF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0" w:type="dxa"/>
          </w:tcPr>
          <w:p w14:paraId="700AD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7C6A6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3CC1C6FB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30A1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4728C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230" w:type="dxa"/>
          </w:tcPr>
          <w:p w14:paraId="447D381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70" w:type="dxa"/>
          </w:tcPr>
          <w:p w14:paraId="5035A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461F8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677D60A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179A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55" w:type="dxa"/>
          </w:tcPr>
          <w:p w14:paraId="13743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2230" w:type="dxa"/>
          </w:tcPr>
          <w:p w14:paraId="1B91E01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0" w:type="dxa"/>
          </w:tcPr>
          <w:p w14:paraId="1D43C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5D8A6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1DD364B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83F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F478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2230" w:type="dxa"/>
          </w:tcPr>
          <w:p w14:paraId="591307E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0" w:type="dxa"/>
          </w:tcPr>
          <w:p w14:paraId="18507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2020D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3D0A71B7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0A0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58CB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2230" w:type="dxa"/>
          </w:tcPr>
          <w:p w14:paraId="2591FA9E">
            <w:pPr>
              <w:pStyle w:val="12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70" w:type="dxa"/>
          </w:tcPr>
          <w:p w14:paraId="06E9C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46654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4A13390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295F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</w:tcPr>
          <w:p w14:paraId="094BA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30" w:type="dxa"/>
          </w:tcPr>
          <w:p w14:paraId="0D2CDD9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370" w:type="dxa"/>
          </w:tcPr>
          <w:p w14:paraId="62806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А.А.</w:t>
            </w:r>
          </w:p>
        </w:tc>
        <w:tc>
          <w:tcPr>
            <w:tcW w:w="1455" w:type="dxa"/>
          </w:tcPr>
          <w:p w14:paraId="28CAF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601A5DA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3C35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6A091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30" w:type="dxa"/>
          </w:tcPr>
          <w:p w14:paraId="6EC3B0DD">
            <w:pPr>
              <w:pStyle w:val="12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70" w:type="dxa"/>
          </w:tcPr>
          <w:p w14:paraId="1797E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И.П.</w:t>
            </w:r>
          </w:p>
        </w:tc>
        <w:tc>
          <w:tcPr>
            <w:tcW w:w="1455" w:type="dxa"/>
          </w:tcPr>
          <w:p w14:paraId="51CD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51C2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2610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EB1A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30" w:type="dxa"/>
          </w:tcPr>
          <w:p w14:paraId="4B0FF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70" w:type="dxa"/>
          </w:tcPr>
          <w:p w14:paraId="0E94D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И.П.</w:t>
            </w:r>
          </w:p>
        </w:tc>
        <w:tc>
          <w:tcPr>
            <w:tcW w:w="1455" w:type="dxa"/>
          </w:tcPr>
          <w:p w14:paraId="6F804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55D8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60B2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D292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30" w:type="dxa"/>
          </w:tcPr>
          <w:p w14:paraId="05E54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70" w:type="dxa"/>
          </w:tcPr>
          <w:p w14:paraId="3A117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И.П.</w:t>
            </w:r>
          </w:p>
        </w:tc>
        <w:tc>
          <w:tcPr>
            <w:tcW w:w="1455" w:type="dxa"/>
          </w:tcPr>
          <w:p w14:paraId="0413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14:paraId="2DC16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5DF0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60A7C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30" w:type="dxa"/>
          </w:tcPr>
          <w:p w14:paraId="7E7C3949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70" w:type="dxa"/>
          </w:tcPr>
          <w:p w14:paraId="7839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И.П.</w:t>
            </w:r>
          </w:p>
        </w:tc>
        <w:tc>
          <w:tcPr>
            <w:tcW w:w="1455" w:type="dxa"/>
          </w:tcPr>
          <w:p w14:paraId="2B6FB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14:paraId="29E9A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49C9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217D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30" w:type="dxa"/>
          </w:tcPr>
          <w:p w14:paraId="764C6DA9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70" w:type="dxa"/>
          </w:tcPr>
          <w:p w14:paraId="28241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И.П.</w:t>
            </w:r>
          </w:p>
        </w:tc>
        <w:tc>
          <w:tcPr>
            <w:tcW w:w="1455" w:type="dxa"/>
          </w:tcPr>
          <w:p w14:paraId="0C5D0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14:paraId="1CC1A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706521EE">
      <w:pPr>
        <w:jc w:val="both"/>
        <w:rPr>
          <w:b/>
          <w:i/>
          <w:sz w:val="24"/>
          <w:szCs w:val="24"/>
        </w:rPr>
      </w:pPr>
    </w:p>
    <w:p w14:paraId="152F76E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Филиал  МАОУ «Аромашевская СОШ им.  В. Д. Кармацкого» Кармацкая СОШ </w:t>
      </w:r>
    </w:p>
    <w:tbl>
      <w:tblPr>
        <w:tblStyle w:val="5"/>
        <w:tblpPr w:leftFromText="180" w:rightFromText="180" w:vertAnchor="text" w:tblpX="-862" w:tblpY="1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20"/>
        <w:gridCol w:w="2340"/>
        <w:gridCol w:w="1500"/>
        <w:gridCol w:w="3075"/>
      </w:tblGrid>
      <w:tr w14:paraId="5DCD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5563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20" w:type="dxa"/>
          </w:tcPr>
          <w:p w14:paraId="57799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340" w:type="dxa"/>
          </w:tcPr>
          <w:p w14:paraId="58328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500" w:type="dxa"/>
          </w:tcPr>
          <w:p w14:paraId="498E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075" w:type="dxa"/>
          </w:tcPr>
          <w:p w14:paraId="13089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000B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7A01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0" w:type="dxa"/>
          </w:tcPr>
          <w:p w14:paraId="5543C87D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40" w:type="dxa"/>
          </w:tcPr>
          <w:p w14:paraId="6E89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7E84D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566E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14:paraId="3DCC073C">
            <w:pPr>
              <w:pStyle w:val="12"/>
              <w:spacing w:line="269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6FD95486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60B4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CF65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0" w:type="dxa"/>
          </w:tcPr>
          <w:p w14:paraId="3B80D6C3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40" w:type="dxa"/>
          </w:tcPr>
          <w:p w14:paraId="6171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05BA9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B5D5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14:paraId="47A9E0A6">
            <w:pPr>
              <w:pStyle w:val="12"/>
              <w:spacing w:line="269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0A905607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6F05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62EC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20" w:type="dxa"/>
          </w:tcPr>
          <w:p w14:paraId="56303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40" w:type="dxa"/>
          </w:tcPr>
          <w:p w14:paraId="4250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1AB2C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3C87829B">
            <w:pPr>
              <w:pStyle w:val="12"/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5032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95BD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20" w:type="dxa"/>
          </w:tcPr>
          <w:p w14:paraId="05495FAD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40" w:type="dxa"/>
          </w:tcPr>
          <w:p w14:paraId="6F415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44787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6DC0023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C94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AE5A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20" w:type="dxa"/>
          </w:tcPr>
          <w:p w14:paraId="78480115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40" w:type="dxa"/>
          </w:tcPr>
          <w:p w14:paraId="573DC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44EC8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7D8D5ABF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19CC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0660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20" w:type="dxa"/>
          </w:tcPr>
          <w:p w14:paraId="297E2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40" w:type="dxa"/>
          </w:tcPr>
          <w:p w14:paraId="6AF0E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0E5D4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30696ED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05C1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5B4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2220" w:type="dxa"/>
          </w:tcPr>
          <w:p w14:paraId="5F6F3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40" w:type="dxa"/>
          </w:tcPr>
          <w:p w14:paraId="1E2B3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272EC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1C81293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4FB9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5A6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2220" w:type="dxa"/>
          </w:tcPr>
          <w:p w14:paraId="3C18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40" w:type="dxa"/>
          </w:tcPr>
          <w:p w14:paraId="40F54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1891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60BD6C0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3CE6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A46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2220" w:type="dxa"/>
          </w:tcPr>
          <w:p w14:paraId="0942F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40" w:type="dxa"/>
          </w:tcPr>
          <w:p w14:paraId="2E04A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3A01F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55996779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6B77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5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20" w:type="dxa"/>
          </w:tcPr>
          <w:p w14:paraId="6BE3C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0" w:type="dxa"/>
          </w:tcPr>
          <w:p w14:paraId="7BC62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Насникова О.А.</w:t>
            </w:r>
          </w:p>
        </w:tc>
        <w:tc>
          <w:tcPr>
            <w:tcW w:w="1500" w:type="dxa"/>
          </w:tcPr>
          <w:p w14:paraId="3D4B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4288C81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77F2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8EDA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20" w:type="dxa"/>
          </w:tcPr>
          <w:p w14:paraId="27A7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0" w:type="dxa"/>
          </w:tcPr>
          <w:p w14:paraId="10270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Насникова О.А.</w:t>
            </w:r>
          </w:p>
        </w:tc>
        <w:tc>
          <w:tcPr>
            <w:tcW w:w="1500" w:type="dxa"/>
          </w:tcPr>
          <w:p w14:paraId="225AC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21341F6A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4B3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</w:tcPr>
          <w:p w14:paraId="7BB8A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20" w:type="dxa"/>
          </w:tcPr>
          <w:p w14:paraId="77FCA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0" w:type="dxa"/>
          </w:tcPr>
          <w:p w14:paraId="62ECC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Насникова О.А.</w:t>
            </w:r>
          </w:p>
        </w:tc>
        <w:tc>
          <w:tcPr>
            <w:tcW w:w="1500" w:type="dxa"/>
          </w:tcPr>
          <w:p w14:paraId="57CA6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15362EAA">
            <w:pPr>
              <w:pStyle w:val="12"/>
              <w:spacing w:line="270" w:lineRule="exact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41A6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17EA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220" w:type="dxa"/>
          </w:tcPr>
          <w:p w14:paraId="1EDA4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40" w:type="dxa"/>
          </w:tcPr>
          <w:p w14:paraId="298FE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679E6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4D200FA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B48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F69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220" w:type="dxa"/>
          </w:tcPr>
          <w:p w14:paraId="3FC21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40" w:type="dxa"/>
          </w:tcPr>
          <w:p w14:paraId="46572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67C2B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42267417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29C9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7A6D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220" w:type="dxa"/>
          </w:tcPr>
          <w:p w14:paraId="68C90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40" w:type="dxa"/>
          </w:tcPr>
          <w:p w14:paraId="307DC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43AE9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385AF09D"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0842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FC1B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20" w:type="dxa"/>
          </w:tcPr>
          <w:p w14:paraId="179D009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40" w:type="dxa"/>
          </w:tcPr>
          <w:p w14:paraId="7311D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49EC2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7154411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7AB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</w:tcPr>
          <w:p w14:paraId="1145B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20" w:type="dxa"/>
          </w:tcPr>
          <w:p w14:paraId="4CB1843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40" w:type="dxa"/>
          </w:tcPr>
          <w:p w14:paraId="4C749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37371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2A300280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0CB1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AAB0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20" w:type="dxa"/>
          </w:tcPr>
          <w:p w14:paraId="3606278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40" w:type="dxa"/>
          </w:tcPr>
          <w:p w14:paraId="455E5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14932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48D51CBA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2"/>
                <w:sz w:val="24"/>
                <w:szCs w:val="24"/>
              </w:rPr>
              <w:t xml:space="preserve"> проекта</w:t>
            </w:r>
          </w:p>
        </w:tc>
      </w:tr>
      <w:tr w14:paraId="0DF2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60B9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20" w:type="dxa"/>
          </w:tcPr>
          <w:p w14:paraId="62E3C12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0" w:type="dxa"/>
          </w:tcPr>
          <w:p w14:paraId="3EE55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6E19D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11FF1DA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5ED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DC24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20" w:type="dxa"/>
          </w:tcPr>
          <w:p w14:paraId="70CF86C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0" w:type="dxa"/>
          </w:tcPr>
          <w:p w14:paraId="03F4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110AB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0C4D2605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946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E1ED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06.05</w:t>
            </w:r>
          </w:p>
        </w:tc>
        <w:tc>
          <w:tcPr>
            <w:tcW w:w="2220" w:type="dxa"/>
          </w:tcPr>
          <w:p w14:paraId="71636D9F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0" w:type="dxa"/>
          </w:tcPr>
          <w:p w14:paraId="3983B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573CA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1586611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2"/>
                <w:sz w:val="24"/>
                <w:szCs w:val="24"/>
              </w:rPr>
              <w:t xml:space="preserve"> проекта</w:t>
            </w:r>
          </w:p>
        </w:tc>
      </w:tr>
      <w:tr w14:paraId="104C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0" w:type="dxa"/>
          </w:tcPr>
          <w:p w14:paraId="6F47F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0" w:type="dxa"/>
          </w:tcPr>
          <w:p w14:paraId="693FE02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40" w:type="dxa"/>
          </w:tcPr>
          <w:p w14:paraId="2CF66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3B8BF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5D0740F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1E9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63F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0" w:type="dxa"/>
          </w:tcPr>
          <w:p w14:paraId="39EB1B0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40" w:type="dxa"/>
          </w:tcPr>
          <w:p w14:paraId="2549C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4092B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58E6806F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614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B137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20" w:type="dxa"/>
          </w:tcPr>
          <w:p w14:paraId="5266685B">
            <w:pPr>
              <w:pStyle w:val="12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40" w:type="dxa"/>
          </w:tcPr>
          <w:p w14:paraId="2FD0E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А.С.</w:t>
            </w:r>
          </w:p>
        </w:tc>
        <w:tc>
          <w:tcPr>
            <w:tcW w:w="1500" w:type="dxa"/>
          </w:tcPr>
          <w:p w14:paraId="42CF4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316A87F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2B65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91AE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20" w:type="dxa"/>
          </w:tcPr>
          <w:p w14:paraId="404A7643">
            <w:pPr>
              <w:pStyle w:val="12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40" w:type="dxa"/>
          </w:tcPr>
          <w:p w14:paraId="3460C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Пестерева Н.А.</w:t>
            </w:r>
          </w:p>
        </w:tc>
        <w:tc>
          <w:tcPr>
            <w:tcW w:w="1500" w:type="dxa"/>
          </w:tcPr>
          <w:p w14:paraId="18E64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14D09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68B0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A1A9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20" w:type="dxa"/>
          </w:tcPr>
          <w:p w14:paraId="59186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40" w:type="dxa"/>
          </w:tcPr>
          <w:p w14:paraId="03B2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Пестерева Н.А.</w:t>
            </w:r>
          </w:p>
        </w:tc>
        <w:tc>
          <w:tcPr>
            <w:tcW w:w="1500" w:type="dxa"/>
          </w:tcPr>
          <w:p w14:paraId="273B8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13AE2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4088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AE5C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20" w:type="dxa"/>
          </w:tcPr>
          <w:p w14:paraId="0107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40" w:type="dxa"/>
          </w:tcPr>
          <w:p w14:paraId="71451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Пестерева Н.А.</w:t>
            </w:r>
          </w:p>
        </w:tc>
        <w:tc>
          <w:tcPr>
            <w:tcW w:w="1500" w:type="dxa"/>
          </w:tcPr>
          <w:p w14:paraId="3AFAE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63214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25AC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0A09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0" w:type="dxa"/>
          </w:tcPr>
          <w:p w14:paraId="0254AD25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40" w:type="dxa"/>
          </w:tcPr>
          <w:p w14:paraId="4F04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Пестерева Н.А.</w:t>
            </w:r>
          </w:p>
        </w:tc>
        <w:tc>
          <w:tcPr>
            <w:tcW w:w="1500" w:type="dxa"/>
          </w:tcPr>
          <w:p w14:paraId="79DB8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4666B8FA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 xml:space="preserve">нормативов по уровню </w:t>
            </w:r>
          </w:p>
          <w:p w14:paraId="65BA895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физического развития</w:t>
            </w:r>
          </w:p>
        </w:tc>
      </w:tr>
      <w:tr w14:paraId="6A6A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FE7F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220" w:type="dxa"/>
          </w:tcPr>
          <w:p w14:paraId="1E98F0EF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40" w:type="dxa"/>
          </w:tcPr>
          <w:p w14:paraId="4548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Пестерева Н.А.</w:t>
            </w:r>
          </w:p>
        </w:tc>
        <w:tc>
          <w:tcPr>
            <w:tcW w:w="1500" w:type="dxa"/>
          </w:tcPr>
          <w:p w14:paraId="4F2DA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711DF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10873765">
      <w:pPr>
        <w:jc w:val="both"/>
        <w:rPr>
          <w:b/>
          <w:i/>
          <w:sz w:val="24"/>
          <w:szCs w:val="24"/>
        </w:rPr>
      </w:pPr>
    </w:p>
    <w:p w14:paraId="344F59A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Филиал  МАОУ «Аромашевская СОШ им.  В. Д. Кармацкого» Малиновская ООШ  </w:t>
      </w:r>
    </w:p>
    <w:tbl>
      <w:tblPr>
        <w:tblStyle w:val="5"/>
        <w:tblpPr w:leftFromText="180" w:rightFromText="180" w:vertAnchor="text" w:tblpX="-826" w:tblpY="1"/>
        <w:tblOverlap w:val="never"/>
        <w:tblW w:w="10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185"/>
        <w:gridCol w:w="2385"/>
        <w:gridCol w:w="1485"/>
        <w:gridCol w:w="3095"/>
      </w:tblGrid>
      <w:tr w14:paraId="4AA7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782AB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185" w:type="dxa"/>
          </w:tcPr>
          <w:p w14:paraId="0390E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385" w:type="dxa"/>
          </w:tcPr>
          <w:p w14:paraId="6DAC2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85" w:type="dxa"/>
          </w:tcPr>
          <w:p w14:paraId="6717C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095" w:type="dxa"/>
          </w:tcPr>
          <w:p w14:paraId="6932102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099A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312AC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185" w:type="dxa"/>
          </w:tcPr>
          <w:p w14:paraId="02F947EA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85" w:type="dxa"/>
          </w:tcPr>
          <w:p w14:paraId="79C2A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</w:t>
            </w:r>
          </w:p>
        </w:tc>
        <w:tc>
          <w:tcPr>
            <w:tcW w:w="1485" w:type="dxa"/>
          </w:tcPr>
          <w:p w14:paraId="16D66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58ED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14:paraId="17CC312C">
            <w:pPr>
              <w:pStyle w:val="12"/>
              <w:spacing w:line="26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6392D139">
            <w:pPr>
              <w:pStyle w:val="12"/>
              <w:spacing w:line="269" w:lineRule="exact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6356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F24F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185" w:type="dxa"/>
          </w:tcPr>
          <w:p w14:paraId="2150DE0E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85" w:type="dxa"/>
          </w:tcPr>
          <w:p w14:paraId="5A2F4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Абуталипова Н.А.</w:t>
            </w:r>
          </w:p>
        </w:tc>
        <w:tc>
          <w:tcPr>
            <w:tcW w:w="1485" w:type="dxa"/>
          </w:tcPr>
          <w:p w14:paraId="23C1C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7CC0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14:paraId="6035A574">
            <w:pPr>
              <w:pStyle w:val="12"/>
              <w:spacing w:line="26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4A126F1A">
            <w:pPr>
              <w:pStyle w:val="12"/>
              <w:spacing w:line="269" w:lineRule="exact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52ED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E60A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185" w:type="dxa"/>
          </w:tcPr>
          <w:p w14:paraId="4A2C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85" w:type="dxa"/>
          </w:tcPr>
          <w:p w14:paraId="1766B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</w:t>
            </w:r>
          </w:p>
        </w:tc>
        <w:tc>
          <w:tcPr>
            <w:tcW w:w="1485" w:type="dxa"/>
          </w:tcPr>
          <w:p w14:paraId="45C6F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4FDA4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14:paraId="735D3B6C">
            <w:pPr>
              <w:pStyle w:val="12"/>
              <w:spacing w:line="270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2A87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024E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185" w:type="dxa"/>
          </w:tcPr>
          <w:p w14:paraId="7C9FFC9B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85" w:type="dxa"/>
          </w:tcPr>
          <w:p w14:paraId="7C7C3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</w:t>
            </w:r>
          </w:p>
        </w:tc>
        <w:tc>
          <w:tcPr>
            <w:tcW w:w="1485" w:type="dxa"/>
          </w:tcPr>
          <w:p w14:paraId="7933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53F7FB5A">
            <w:pPr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3D4D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ADFD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185" w:type="dxa"/>
          </w:tcPr>
          <w:p w14:paraId="182981B1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85" w:type="dxa"/>
          </w:tcPr>
          <w:p w14:paraId="14D7B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Абуталипова Н.А.</w:t>
            </w:r>
          </w:p>
        </w:tc>
        <w:tc>
          <w:tcPr>
            <w:tcW w:w="1485" w:type="dxa"/>
          </w:tcPr>
          <w:p w14:paraId="74C30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43276870">
            <w:pPr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282C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0DD0F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185" w:type="dxa"/>
          </w:tcPr>
          <w:p w14:paraId="58ABC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385" w:type="dxa"/>
          </w:tcPr>
          <w:p w14:paraId="2AAE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</w:t>
            </w:r>
          </w:p>
        </w:tc>
        <w:tc>
          <w:tcPr>
            <w:tcW w:w="1485" w:type="dxa"/>
          </w:tcPr>
          <w:p w14:paraId="5EF9F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07E61F85">
            <w:pPr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2BC6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82CB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</w:t>
            </w:r>
          </w:p>
        </w:tc>
        <w:tc>
          <w:tcPr>
            <w:tcW w:w="2185" w:type="dxa"/>
          </w:tcPr>
          <w:p w14:paraId="1FF91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</w:tcPr>
          <w:p w14:paraId="3432C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</w:t>
            </w:r>
          </w:p>
        </w:tc>
        <w:tc>
          <w:tcPr>
            <w:tcW w:w="1485" w:type="dxa"/>
          </w:tcPr>
          <w:p w14:paraId="0EAD5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5A1BEDF8">
            <w:pPr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3F73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45D2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</w:t>
            </w:r>
          </w:p>
        </w:tc>
        <w:tc>
          <w:tcPr>
            <w:tcW w:w="2185" w:type="dxa"/>
          </w:tcPr>
          <w:p w14:paraId="0529C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</w:tcPr>
          <w:p w14:paraId="44E0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Абуталипова Н.А.</w:t>
            </w:r>
          </w:p>
        </w:tc>
        <w:tc>
          <w:tcPr>
            <w:tcW w:w="1485" w:type="dxa"/>
          </w:tcPr>
          <w:p w14:paraId="4905E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18B8BD1B">
            <w:pPr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</w:t>
            </w:r>
          </w:p>
        </w:tc>
      </w:tr>
      <w:tr w14:paraId="4713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208B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2185" w:type="dxa"/>
          </w:tcPr>
          <w:p w14:paraId="5C38E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</w:tcPr>
          <w:p w14:paraId="0A9A6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</w:t>
            </w:r>
          </w:p>
        </w:tc>
        <w:tc>
          <w:tcPr>
            <w:tcW w:w="1485" w:type="dxa"/>
          </w:tcPr>
          <w:p w14:paraId="0D0EF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14BD7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14:paraId="30305E48">
            <w:pPr>
              <w:pStyle w:val="12"/>
              <w:spacing w:line="270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414D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504B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185" w:type="dxa"/>
          </w:tcPr>
          <w:p w14:paraId="5F2E8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85" w:type="dxa"/>
          </w:tcPr>
          <w:p w14:paraId="74CA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Шааф Н.Б.</w:t>
            </w:r>
          </w:p>
        </w:tc>
        <w:tc>
          <w:tcPr>
            <w:tcW w:w="1485" w:type="dxa"/>
          </w:tcPr>
          <w:p w14:paraId="73B6C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,3,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306E682D">
            <w:pPr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639D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10ED3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185" w:type="dxa"/>
          </w:tcPr>
          <w:p w14:paraId="610D4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85" w:type="dxa"/>
          </w:tcPr>
          <w:p w14:paraId="7E3CD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Т.Н.</w:t>
            </w:r>
          </w:p>
        </w:tc>
        <w:tc>
          <w:tcPr>
            <w:tcW w:w="1485" w:type="dxa"/>
          </w:tcPr>
          <w:p w14:paraId="14E2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3095" w:type="dxa"/>
          </w:tcPr>
          <w:p w14:paraId="1590DD12"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7E4D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810B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185" w:type="dxa"/>
          </w:tcPr>
          <w:p w14:paraId="3854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385" w:type="dxa"/>
          </w:tcPr>
          <w:p w14:paraId="2C37A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Абуталипова Н.А.</w:t>
            </w:r>
          </w:p>
        </w:tc>
        <w:tc>
          <w:tcPr>
            <w:tcW w:w="1485" w:type="dxa"/>
          </w:tcPr>
          <w:p w14:paraId="3F377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2FC14C8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299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B3AD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185" w:type="dxa"/>
          </w:tcPr>
          <w:p w14:paraId="783A1CB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85" w:type="dxa"/>
          </w:tcPr>
          <w:p w14:paraId="098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Т.Н.</w:t>
            </w:r>
          </w:p>
        </w:tc>
        <w:tc>
          <w:tcPr>
            <w:tcW w:w="1485" w:type="dxa"/>
          </w:tcPr>
          <w:p w14:paraId="5CF62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3095" w:type="dxa"/>
          </w:tcPr>
          <w:p w14:paraId="4D9007B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67FE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677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185" w:type="dxa"/>
          </w:tcPr>
          <w:p w14:paraId="30BB47E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385" w:type="dxa"/>
          </w:tcPr>
          <w:p w14:paraId="336EE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Абуталипова Н.А.</w:t>
            </w:r>
          </w:p>
        </w:tc>
        <w:tc>
          <w:tcPr>
            <w:tcW w:w="1485" w:type="dxa"/>
          </w:tcPr>
          <w:p w14:paraId="14BBB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1ABAB95C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149C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1A995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185" w:type="dxa"/>
          </w:tcPr>
          <w:p w14:paraId="50459848">
            <w:pPr>
              <w:pStyle w:val="12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85" w:type="dxa"/>
          </w:tcPr>
          <w:p w14:paraId="6C8BE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Т.Н.</w:t>
            </w:r>
          </w:p>
        </w:tc>
        <w:tc>
          <w:tcPr>
            <w:tcW w:w="1485" w:type="dxa"/>
          </w:tcPr>
          <w:p w14:paraId="1FBEA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3095" w:type="dxa"/>
          </w:tcPr>
          <w:p w14:paraId="7344EEC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2BC3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AE64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185" w:type="dxa"/>
          </w:tcPr>
          <w:p w14:paraId="3159EFD8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85" w:type="dxa"/>
          </w:tcPr>
          <w:p w14:paraId="471B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Абуталипова Н.А.</w:t>
            </w:r>
          </w:p>
        </w:tc>
        <w:tc>
          <w:tcPr>
            <w:tcW w:w="1485" w:type="dxa"/>
          </w:tcPr>
          <w:p w14:paraId="06CB0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2E795ECC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2"/>
                <w:sz w:val="24"/>
                <w:szCs w:val="24"/>
              </w:rPr>
              <w:t xml:space="preserve"> проекта</w:t>
            </w:r>
          </w:p>
        </w:tc>
      </w:tr>
      <w:tr w14:paraId="1440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1B9E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185" w:type="dxa"/>
          </w:tcPr>
          <w:p w14:paraId="435467E3">
            <w:pPr>
              <w:pStyle w:val="12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85" w:type="dxa"/>
          </w:tcPr>
          <w:p w14:paraId="2882F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Баннова Т.Н.</w:t>
            </w:r>
          </w:p>
        </w:tc>
        <w:tc>
          <w:tcPr>
            <w:tcW w:w="1485" w:type="dxa"/>
          </w:tcPr>
          <w:p w14:paraId="57A1D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,3,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22E4C81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</w:tr>
      <w:tr w14:paraId="0E82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B943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185" w:type="dxa"/>
          </w:tcPr>
          <w:p w14:paraId="531459B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385" w:type="dxa"/>
          </w:tcPr>
          <w:p w14:paraId="0B23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Матаева Л.А.</w:t>
            </w:r>
          </w:p>
        </w:tc>
        <w:tc>
          <w:tcPr>
            <w:tcW w:w="1485" w:type="dxa"/>
          </w:tcPr>
          <w:p w14:paraId="02F4A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017BAD59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1574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135D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185" w:type="dxa"/>
          </w:tcPr>
          <w:p w14:paraId="3330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85" w:type="dxa"/>
          </w:tcPr>
          <w:p w14:paraId="052E2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Малюгин Д.А.</w:t>
            </w:r>
          </w:p>
        </w:tc>
        <w:tc>
          <w:tcPr>
            <w:tcW w:w="1485" w:type="dxa"/>
          </w:tcPr>
          <w:p w14:paraId="34B43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,3,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63E49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5EEE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E8AA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185" w:type="dxa"/>
          </w:tcPr>
          <w:p w14:paraId="3052DD9F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385" w:type="dxa"/>
          </w:tcPr>
          <w:p w14:paraId="4A765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Малюгин Д.А.</w:t>
            </w:r>
          </w:p>
        </w:tc>
        <w:tc>
          <w:tcPr>
            <w:tcW w:w="1485" w:type="dxa"/>
          </w:tcPr>
          <w:p w14:paraId="511F9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3095" w:type="dxa"/>
          </w:tcPr>
          <w:p w14:paraId="0504E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3BC266C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388C8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Филиал МАОУ «Аромашевская СОШ» Кротовская СОШ</w:t>
      </w:r>
    </w:p>
    <w:tbl>
      <w:tblPr>
        <w:tblStyle w:val="5"/>
        <w:tblW w:w="10635" w:type="dxa"/>
        <w:tblInd w:w="-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32"/>
        <w:gridCol w:w="2460"/>
        <w:gridCol w:w="1515"/>
        <w:gridCol w:w="3045"/>
      </w:tblGrid>
      <w:tr w14:paraId="6E30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4F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1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57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F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4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14:paraId="5FC0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4.05.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9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C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Литвинова Т.Н. </w:t>
            </w:r>
          </w:p>
          <w:p w14:paraId="5AB9A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А.Р.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271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FA12">
            <w:pPr>
              <w:pStyle w:val="12"/>
              <w:spacing w:line="269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373E7D98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0A20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C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F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4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14:paraId="38D0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A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E8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E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  <w:p w14:paraId="1DC4E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А.Р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4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  <w:p w14:paraId="1745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9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  <w:p w14:paraId="1DBAF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14:paraId="145B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B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2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40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9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8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594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D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B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5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  <w:p w14:paraId="51031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А.Р.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8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</w:t>
            </w:r>
          </w:p>
          <w:p w14:paraId="5D0F2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B336">
            <w:pPr>
              <w:pStyle w:val="12"/>
              <w:ind w:right="8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392BB89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3F7E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5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F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  <w:p w14:paraId="5A8B8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А.Р.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4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EB0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0B12">
            <w:pPr>
              <w:pStyle w:val="12"/>
              <w:ind w:right="8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CAEC744">
            <w:pPr>
              <w:pStyle w:val="12"/>
              <w:ind w:right="8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6F6D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91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E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DA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5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D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14:paraId="356C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5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Иностранный</w:t>
            </w:r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B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Степанюк А.А.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C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2, 3, 4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4832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</w:p>
        </w:tc>
      </w:tr>
      <w:tr w14:paraId="7888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4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E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  <w:p w14:paraId="77FC7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А.Р.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E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  <w:p w14:paraId="358C7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7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14:paraId="0A3F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162C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6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8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7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творческого проекта</w:t>
            </w:r>
          </w:p>
        </w:tc>
      </w:tr>
      <w:tr w14:paraId="1DDB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A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  <w:p w14:paraId="03E29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А.Р.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7F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  <w:p w14:paraId="0769E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2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  <w:p w14:paraId="3503B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14:paraId="275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5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F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A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30C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5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343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33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  <w:p w14:paraId="5245B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А.Р.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4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  <w:p w14:paraId="121E3682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D672">
            <w:pPr>
              <w:pStyle w:val="12"/>
              <w:ind w:right="8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1181698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7260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2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FD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B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Боронина Н.Ю.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23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3,</w:t>
            </w:r>
            <w:r>
              <w:rPr>
                <w:sz w:val="24"/>
                <w:szCs w:val="24"/>
              </w:rPr>
              <w:t xml:space="preserve"> 4</w:t>
            </w:r>
          </w:p>
          <w:p w14:paraId="3A5CA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D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18A1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9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FE4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A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Боронина Н.Ю.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B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B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76E5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82A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7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Т.Н.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B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87A7">
            <w:pPr>
              <w:pStyle w:val="12"/>
              <w:ind w:right="8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3F33D4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</w:tbl>
    <w:p w14:paraId="67F4E538">
      <w:pPr>
        <w:jc w:val="both"/>
        <w:rPr>
          <w:b/>
          <w:i/>
          <w:sz w:val="24"/>
          <w:szCs w:val="24"/>
        </w:rPr>
      </w:pPr>
    </w:p>
    <w:p w14:paraId="320FAC7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Филиал МАОУ «Аромашевская СОШ им.  В. Д. Кармацкого» Слободчиковская ООШ </w:t>
      </w:r>
    </w:p>
    <w:tbl>
      <w:tblPr>
        <w:tblStyle w:val="5"/>
        <w:tblpPr w:leftFromText="180" w:rightFromText="180" w:vertAnchor="text" w:tblpX="-847" w:tblpY="1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340"/>
        <w:gridCol w:w="2145"/>
        <w:gridCol w:w="1680"/>
        <w:gridCol w:w="2910"/>
      </w:tblGrid>
      <w:tr w14:paraId="6F5C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0F8F88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340" w:type="dxa"/>
          </w:tcPr>
          <w:p w14:paraId="50235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145" w:type="dxa"/>
          </w:tcPr>
          <w:p w14:paraId="2E74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680" w:type="dxa"/>
          </w:tcPr>
          <w:p w14:paraId="6DA95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910" w:type="dxa"/>
          </w:tcPr>
          <w:p w14:paraId="41EBB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3446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6BB6A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340" w:type="dxa"/>
          </w:tcPr>
          <w:p w14:paraId="290C2FBB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145" w:type="dxa"/>
          </w:tcPr>
          <w:p w14:paraId="489A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186AC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2A3F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14:paraId="69C7020C">
            <w:pPr>
              <w:pStyle w:val="12"/>
              <w:spacing w:line="269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4BA6DB16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3B5D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1948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340" w:type="dxa"/>
          </w:tcPr>
          <w:p w14:paraId="372F47C0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145" w:type="dxa"/>
          </w:tcPr>
          <w:p w14:paraId="10FDD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Кармцких А.С.</w:t>
            </w:r>
          </w:p>
        </w:tc>
        <w:tc>
          <w:tcPr>
            <w:tcW w:w="1680" w:type="dxa"/>
          </w:tcPr>
          <w:p w14:paraId="5B7CA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1A43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14:paraId="323CDB71">
            <w:pPr>
              <w:pStyle w:val="12"/>
              <w:spacing w:line="269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4795CAD6">
            <w:pPr>
              <w:pStyle w:val="12"/>
              <w:spacing w:line="269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7F21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78618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340" w:type="dxa"/>
          </w:tcPr>
          <w:p w14:paraId="2B138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145" w:type="dxa"/>
          </w:tcPr>
          <w:p w14:paraId="33E86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 С</w:t>
            </w:r>
          </w:p>
        </w:tc>
        <w:tc>
          <w:tcPr>
            <w:tcW w:w="1680" w:type="dxa"/>
          </w:tcPr>
          <w:p w14:paraId="650B5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525FEE72">
            <w:pPr>
              <w:pStyle w:val="12"/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34F7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C32A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340" w:type="dxa"/>
          </w:tcPr>
          <w:p w14:paraId="50A07234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145" w:type="dxa"/>
          </w:tcPr>
          <w:p w14:paraId="35FAE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Кармацих А.С.</w:t>
            </w:r>
          </w:p>
        </w:tc>
        <w:tc>
          <w:tcPr>
            <w:tcW w:w="1680" w:type="dxa"/>
          </w:tcPr>
          <w:p w14:paraId="78CF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0D0B374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32F3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3208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340" w:type="dxa"/>
          </w:tcPr>
          <w:p w14:paraId="4E25E26E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145" w:type="dxa"/>
          </w:tcPr>
          <w:p w14:paraId="45CC2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Кармацих А.С.</w:t>
            </w:r>
          </w:p>
        </w:tc>
        <w:tc>
          <w:tcPr>
            <w:tcW w:w="1680" w:type="dxa"/>
          </w:tcPr>
          <w:p w14:paraId="046CA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1276E01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F51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16FB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2340" w:type="dxa"/>
          </w:tcPr>
          <w:p w14:paraId="71B8A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145" w:type="dxa"/>
          </w:tcPr>
          <w:p w14:paraId="56A29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448B8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4B30A7B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741A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BBC4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340" w:type="dxa"/>
          </w:tcPr>
          <w:p w14:paraId="7CB0A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</w:tcPr>
          <w:p w14:paraId="65E57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4D577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165B05A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</w:t>
            </w:r>
          </w:p>
        </w:tc>
      </w:tr>
      <w:tr w14:paraId="05B8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9A1E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340" w:type="dxa"/>
          </w:tcPr>
          <w:p w14:paraId="4616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</w:tcPr>
          <w:p w14:paraId="10A9A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535BA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1876DC2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</w:t>
            </w:r>
          </w:p>
        </w:tc>
      </w:tr>
      <w:tr w14:paraId="33E3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65C4B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340" w:type="dxa"/>
          </w:tcPr>
          <w:p w14:paraId="68753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</w:tcPr>
          <w:p w14:paraId="5493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</w:t>
            </w:r>
          </w:p>
          <w:p w14:paraId="3F88537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F6EE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50A74C87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6A5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3B1E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340" w:type="dxa"/>
          </w:tcPr>
          <w:p w14:paraId="07F0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145" w:type="dxa"/>
          </w:tcPr>
          <w:p w14:paraId="275F3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Сальникков Д.А.</w:t>
            </w:r>
          </w:p>
        </w:tc>
        <w:tc>
          <w:tcPr>
            <w:tcW w:w="1680" w:type="dxa"/>
          </w:tcPr>
          <w:p w14:paraId="7DAC6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10EA6C2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CD5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099D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340" w:type="dxa"/>
          </w:tcPr>
          <w:p w14:paraId="0B2BD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145" w:type="dxa"/>
          </w:tcPr>
          <w:p w14:paraId="17D3D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Сальниов Д.А.</w:t>
            </w:r>
          </w:p>
        </w:tc>
        <w:tc>
          <w:tcPr>
            <w:tcW w:w="1680" w:type="dxa"/>
          </w:tcPr>
          <w:p w14:paraId="62E9B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17B147B8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24CD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1F2F6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340" w:type="dxa"/>
          </w:tcPr>
          <w:p w14:paraId="66708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145" w:type="dxa"/>
          </w:tcPr>
          <w:p w14:paraId="40966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 Д.А.</w:t>
            </w:r>
          </w:p>
        </w:tc>
        <w:tc>
          <w:tcPr>
            <w:tcW w:w="1680" w:type="dxa"/>
          </w:tcPr>
          <w:p w14:paraId="3B15A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4BA1FCD9">
            <w:pPr>
              <w:pStyle w:val="12"/>
              <w:spacing w:line="270" w:lineRule="exact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3E17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666C4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340" w:type="dxa"/>
          </w:tcPr>
          <w:p w14:paraId="1CE78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145" w:type="dxa"/>
          </w:tcPr>
          <w:p w14:paraId="34D8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1E645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2B3BE63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7179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0B8E7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340" w:type="dxa"/>
          </w:tcPr>
          <w:p w14:paraId="4C20C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145" w:type="dxa"/>
          </w:tcPr>
          <w:p w14:paraId="7765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01CD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16AB5579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40D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1DA0D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2340" w:type="dxa"/>
          </w:tcPr>
          <w:p w14:paraId="4C1AB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145" w:type="dxa"/>
          </w:tcPr>
          <w:p w14:paraId="62407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</w:t>
            </w:r>
          </w:p>
        </w:tc>
        <w:tc>
          <w:tcPr>
            <w:tcW w:w="1680" w:type="dxa"/>
          </w:tcPr>
          <w:p w14:paraId="28B41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6407D840">
            <w:pPr>
              <w:rPr>
                <w:rFonts w:hint="default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</w:p>
        </w:tc>
      </w:tr>
      <w:tr w14:paraId="1B79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FEE3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340" w:type="dxa"/>
          </w:tcPr>
          <w:p w14:paraId="208A47D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145" w:type="dxa"/>
          </w:tcPr>
          <w:p w14:paraId="7F643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56FE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4E09705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C55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3E7AD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340" w:type="dxa"/>
          </w:tcPr>
          <w:p w14:paraId="3C811B1F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145" w:type="dxa"/>
          </w:tcPr>
          <w:p w14:paraId="7BEDE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0976F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0FEDDF59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1E3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01267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340" w:type="dxa"/>
          </w:tcPr>
          <w:p w14:paraId="2BD101D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145" w:type="dxa"/>
          </w:tcPr>
          <w:p w14:paraId="24EB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  <w:p w14:paraId="12A8D68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FD1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16CEF40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7F4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126E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340" w:type="dxa"/>
          </w:tcPr>
          <w:p w14:paraId="460F6B7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45" w:type="dxa"/>
          </w:tcPr>
          <w:p w14:paraId="7F78A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5D480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4A467C4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6995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1F51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2340" w:type="dxa"/>
          </w:tcPr>
          <w:p w14:paraId="473879A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45" w:type="dxa"/>
          </w:tcPr>
          <w:p w14:paraId="351AB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73D47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19ABC0FA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067B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6C4B9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2340" w:type="dxa"/>
          </w:tcPr>
          <w:p w14:paraId="45192F8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45" w:type="dxa"/>
          </w:tcPr>
          <w:p w14:paraId="25393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17934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75A086F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7699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15" w:type="dxa"/>
          </w:tcPr>
          <w:p w14:paraId="519B7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340" w:type="dxa"/>
          </w:tcPr>
          <w:p w14:paraId="1645247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145" w:type="dxa"/>
          </w:tcPr>
          <w:p w14:paraId="724D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1F73A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65F1287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4A54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F89B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340" w:type="dxa"/>
          </w:tcPr>
          <w:p w14:paraId="1B50F13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145" w:type="dxa"/>
          </w:tcPr>
          <w:p w14:paraId="6B9FD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4F96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7029CFE4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7D50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7DE4B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340" w:type="dxa"/>
          </w:tcPr>
          <w:p w14:paraId="7167123D">
            <w:pPr>
              <w:pStyle w:val="12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145" w:type="dxa"/>
          </w:tcPr>
          <w:p w14:paraId="2DD9B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17918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6B111D9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729A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76BB9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340" w:type="dxa"/>
          </w:tcPr>
          <w:p w14:paraId="6A606BD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145" w:type="dxa"/>
          </w:tcPr>
          <w:p w14:paraId="5D544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Кармацких А.С.</w:t>
            </w:r>
          </w:p>
        </w:tc>
        <w:tc>
          <w:tcPr>
            <w:tcW w:w="1680" w:type="dxa"/>
          </w:tcPr>
          <w:p w14:paraId="7D563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01A7A91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02A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49FE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340" w:type="dxa"/>
          </w:tcPr>
          <w:p w14:paraId="32A70696">
            <w:pPr>
              <w:pStyle w:val="12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145" w:type="dxa"/>
          </w:tcPr>
          <w:p w14:paraId="16D3C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Е.В.</w:t>
            </w:r>
          </w:p>
        </w:tc>
        <w:tc>
          <w:tcPr>
            <w:tcW w:w="1680" w:type="dxa"/>
          </w:tcPr>
          <w:p w14:paraId="23327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75A8E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1D20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973C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340" w:type="dxa"/>
          </w:tcPr>
          <w:p w14:paraId="7A299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145" w:type="dxa"/>
          </w:tcPr>
          <w:p w14:paraId="24EBA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Е.В.</w:t>
            </w:r>
          </w:p>
        </w:tc>
        <w:tc>
          <w:tcPr>
            <w:tcW w:w="1680" w:type="dxa"/>
          </w:tcPr>
          <w:p w14:paraId="37C51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41C2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77B0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14D42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340" w:type="dxa"/>
          </w:tcPr>
          <w:p w14:paraId="51C0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145" w:type="dxa"/>
          </w:tcPr>
          <w:p w14:paraId="1D84D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Е.В.</w:t>
            </w:r>
          </w:p>
        </w:tc>
        <w:tc>
          <w:tcPr>
            <w:tcW w:w="1680" w:type="dxa"/>
          </w:tcPr>
          <w:p w14:paraId="0B452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078DE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702C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EC7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340" w:type="dxa"/>
          </w:tcPr>
          <w:p w14:paraId="380FEB1A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«Спорт и здоровый образ жизни»  </w:t>
            </w:r>
          </w:p>
        </w:tc>
        <w:tc>
          <w:tcPr>
            <w:tcW w:w="2145" w:type="dxa"/>
          </w:tcPr>
          <w:p w14:paraId="68927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Е.В.</w:t>
            </w:r>
          </w:p>
        </w:tc>
        <w:tc>
          <w:tcPr>
            <w:tcW w:w="1680" w:type="dxa"/>
          </w:tcPr>
          <w:p w14:paraId="0EE67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7807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7A54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395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340" w:type="dxa"/>
          </w:tcPr>
          <w:p w14:paraId="52DE36E0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«Спорт и здоровый образ жизни»  </w:t>
            </w:r>
          </w:p>
        </w:tc>
        <w:tc>
          <w:tcPr>
            <w:tcW w:w="2145" w:type="dxa"/>
          </w:tcPr>
          <w:p w14:paraId="7A1AF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 Е.В.</w:t>
            </w:r>
          </w:p>
        </w:tc>
        <w:tc>
          <w:tcPr>
            <w:tcW w:w="1680" w:type="dxa"/>
          </w:tcPr>
          <w:p w14:paraId="182AE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1AFA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59AC7565">
      <w:pPr>
        <w:shd w:val="clear" w:color="auto" w:fill="FDFDFD"/>
        <w:jc w:val="both"/>
        <w:rPr>
          <w:sz w:val="24"/>
          <w:szCs w:val="24"/>
        </w:rPr>
      </w:pPr>
    </w:p>
    <w:p w14:paraId="6851E30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Филиал  МАОУ «Аромашевская СОШ им.  В. Д. Кармацкого» Новопетровская СОШ </w:t>
      </w:r>
    </w:p>
    <w:tbl>
      <w:tblPr>
        <w:tblStyle w:val="5"/>
        <w:tblpPr w:leftFromText="180" w:rightFromText="180" w:vertAnchor="text" w:tblpX="-877" w:tblpY="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370"/>
        <w:gridCol w:w="2115"/>
        <w:gridCol w:w="1695"/>
        <w:gridCol w:w="2850"/>
      </w:tblGrid>
      <w:tr w14:paraId="58CC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D1A0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370" w:type="dxa"/>
          </w:tcPr>
          <w:p w14:paraId="0D368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115" w:type="dxa"/>
          </w:tcPr>
          <w:p w14:paraId="7376D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695" w:type="dxa"/>
          </w:tcPr>
          <w:p w14:paraId="3A385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0" w:type="dxa"/>
          </w:tcPr>
          <w:p w14:paraId="59FDB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464E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7322F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370" w:type="dxa"/>
          </w:tcPr>
          <w:p w14:paraId="171CC0C3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115" w:type="dxa"/>
          </w:tcPr>
          <w:p w14:paraId="547BB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С.А.</w:t>
            </w:r>
          </w:p>
        </w:tc>
        <w:tc>
          <w:tcPr>
            <w:tcW w:w="1695" w:type="dxa"/>
          </w:tcPr>
          <w:p w14:paraId="0025D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5A89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161AE6AA">
            <w:pPr>
              <w:pStyle w:val="12"/>
              <w:spacing w:line="26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56E0B248">
            <w:pPr>
              <w:pStyle w:val="12"/>
              <w:spacing w:line="269" w:lineRule="exact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</w:tr>
      <w:tr w14:paraId="2D1C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71D7D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370" w:type="dxa"/>
          </w:tcPr>
          <w:p w14:paraId="0C476789">
            <w:pPr>
              <w:pStyle w:val="12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115" w:type="dxa"/>
          </w:tcPr>
          <w:p w14:paraId="365E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2AA6E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FEB7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19A8512E">
            <w:pPr>
              <w:pStyle w:val="12"/>
              <w:spacing w:line="26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1694E784">
            <w:pPr>
              <w:pStyle w:val="12"/>
              <w:spacing w:line="269" w:lineRule="exact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 грамматическим</w:t>
            </w:r>
            <w:r>
              <w:rPr>
                <w:spacing w:val="-2"/>
                <w:sz w:val="24"/>
                <w:szCs w:val="24"/>
              </w:rPr>
              <w:t xml:space="preserve"> заданием</w:t>
            </w:r>
          </w:p>
        </w:tc>
      </w:tr>
      <w:tr w14:paraId="6177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14C6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370" w:type="dxa"/>
          </w:tcPr>
          <w:p w14:paraId="164EF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115" w:type="dxa"/>
          </w:tcPr>
          <w:p w14:paraId="42ACF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0A2F0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007BC64B">
            <w:pPr>
              <w:pStyle w:val="12"/>
              <w:spacing w:line="270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</w:tc>
      </w:tr>
      <w:tr w14:paraId="66B6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AAAB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370" w:type="dxa"/>
          </w:tcPr>
          <w:p w14:paraId="689CF36B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115" w:type="dxa"/>
          </w:tcPr>
          <w:p w14:paraId="623CF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С.А.</w:t>
            </w:r>
          </w:p>
        </w:tc>
        <w:tc>
          <w:tcPr>
            <w:tcW w:w="1695" w:type="dxa"/>
          </w:tcPr>
          <w:p w14:paraId="4DAD5E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4B1A2D3F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A3B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03F5B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370" w:type="dxa"/>
          </w:tcPr>
          <w:p w14:paraId="551114F4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115" w:type="dxa"/>
          </w:tcPr>
          <w:p w14:paraId="3287E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49722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4B03786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029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62B9D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370" w:type="dxa"/>
          </w:tcPr>
          <w:p w14:paraId="66BCDFC5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115" w:type="dxa"/>
          </w:tcPr>
          <w:p w14:paraId="7F823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3A3EE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39B22AFA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14:paraId="11B5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01396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370" w:type="dxa"/>
          </w:tcPr>
          <w:p w14:paraId="5D67BF02">
            <w:pPr>
              <w:pStyle w:val="12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14:paraId="5EF54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С.А.</w:t>
            </w:r>
          </w:p>
        </w:tc>
        <w:tc>
          <w:tcPr>
            <w:tcW w:w="1695" w:type="dxa"/>
          </w:tcPr>
          <w:p w14:paraId="4F21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603A27B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6671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8E8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</w:tc>
        <w:tc>
          <w:tcPr>
            <w:tcW w:w="2370" w:type="dxa"/>
          </w:tcPr>
          <w:p w14:paraId="6D52A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14:paraId="33450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5B13B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1BDCEC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136663B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Контрольная работа  </w:t>
            </w:r>
          </w:p>
        </w:tc>
      </w:tr>
      <w:tr w14:paraId="2FA8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09C7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2370" w:type="dxa"/>
          </w:tcPr>
          <w:p w14:paraId="22F1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14:paraId="3240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738ED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5ECF9D7D">
            <w:pPr>
              <w:pStyle w:val="12"/>
              <w:spacing w:line="270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ВПР</w:t>
            </w:r>
          </w:p>
        </w:tc>
      </w:tr>
      <w:tr w14:paraId="46C4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2217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370" w:type="dxa"/>
          </w:tcPr>
          <w:p w14:paraId="403C3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115" w:type="dxa"/>
          </w:tcPr>
          <w:p w14:paraId="7B0EC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Т.Х.</w:t>
            </w:r>
          </w:p>
        </w:tc>
        <w:tc>
          <w:tcPr>
            <w:tcW w:w="1695" w:type="dxa"/>
          </w:tcPr>
          <w:p w14:paraId="54E9A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5909ACB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3019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32165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370" w:type="dxa"/>
          </w:tcPr>
          <w:p w14:paraId="5E95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115" w:type="dxa"/>
          </w:tcPr>
          <w:p w14:paraId="2F1DF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Т.Х.</w:t>
            </w:r>
          </w:p>
        </w:tc>
        <w:tc>
          <w:tcPr>
            <w:tcW w:w="1695" w:type="dxa"/>
          </w:tcPr>
          <w:p w14:paraId="566FA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5478C0A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1B1B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33C31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370" w:type="dxa"/>
          </w:tcPr>
          <w:p w14:paraId="2268F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115" w:type="dxa"/>
          </w:tcPr>
          <w:p w14:paraId="4C7AF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Т.Х.</w:t>
            </w:r>
          </w:p>
        </w:tc>
        <w:tc>
          <w:tcPr>
            <w:tcW w:w="1695" w:type="dxa"/>
          </w:tcPr>
          <w:p w14:paraId="20436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225E1478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CA9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33AFE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370" w:type="dxa"/>
          </w:tcPr>
          <w:p w14:paraId="50665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115" w:type="dxa"/>
          </w:tcPr>
          <w:p w14:paraId="5C4CB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С.А.</w:t>
            </w:r>
          </w:p>
        </w:tc>
        <w:tc>
          <w:tcPr>
            <w:tcW w:w="1695" w:type="dxa"/>
          </w:tcPr>
          <w:p w14:paraId="63DBD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6ABECDE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1DC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696E4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370" w:type="dxa"/>
          </w:tcPr>
          <w:p w14:paraId="75957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115" w:type="dxa"/>
          </w:tcPr>
          <w:p w14:paraId="488FD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49C2F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4A127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14:paraId="288B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370C8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370" w:type="dxa"/>
          </w:tcPr>
          <w:p w14:paraId="6C4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115" w:type="dxa"/>
          </w:tcPr>
          <w:p w14:paraId="4CB37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5F0CF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6834567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ВПР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14:paraId="7098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F68D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2370" w:type="dxa"/>
          </w:tcPr>
          <w:p w14:paraId="0EB6892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115" w:type="dxa"/>
          </w:tcPr>
          <w:p w14:paraId="7209C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С.А.</w:t>
            </w:r>
          </w:p>
        </w:tc>
        <w:tc>
          <w:tcPr>
            <w:tcW w:w="1695" w:type="dxa"/>
          </w:tcPr>
          <w:p w14:paraId="707ED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174F79A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1F1A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10EBE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370" w:type="dxa"/>
          </w:tcPr>
          <w:p w14:paraId="65F9BB9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115" w:type="dxa"/>
          </w:tcPr>
          <w:p w14:paraId="743FD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4D421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0AA024E7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6C4F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1CBF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370" w:type="dxa"/>
          </w:tcPr>
          <w:p w14:paraId="5688E4F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115" w:type="dxa"/>
          </w:tcPr>
          <w:p w14:paraId="63C3B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46C8C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5CD649A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3879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C21E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370" w:type="dxa"/>
          </w:tcPr>
          <w:p w14:paraId="186F73A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15" w:type="dxa"/>
          </w:tcPr>
          <w:p w14:paraId="14FB6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С.А.</w:t>
            </w:r>
          </w:p>
        </w:tc>
        <w:tc>
          <w:tcPr>
            <w:tcW w:w="1695" w:type="dxa"/>
          </w:tcPr>
          <w:p w14:paraId="26A71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64B2F00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023B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376E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2370" w:type="dxa"/>
          </w:tcPr>
          <w:p w14:paraId="66345BB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15" w:type="dxa"/>
          </w:tcPr>
          <w:p w14:paraId="7B667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06F89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6D6180BD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76D5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CB6F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2370" w:type="dxa"/>
          </w:tcPr>
          <w:p w14:paraId="27CCAE2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15" w:type="dxa"/>
          </w:tcPr>
          <w:p w14:paraId="7309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7104C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7AA7B819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2"/>
                <w:sz w:val="24"/>
                <w:szCs w:val="24"/>
              </w:rPr>
              <w:t xml:space="preserve"> проекта</w:t>
            </w:r>
          </w:p>
        </w:tc>
      </w:tr>
      <w:tr w14:paraId="3ED6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15" w:type="dxa"/>
          </w:tcPr>
          <w:p w14:paraId="46606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370" w:type="dxa"/>
          </w:tcPr>
          <w:p w14:paraId="2DA640C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115" w:type="dxa"/>
          </w:tcPr>
          <w:p w14:paraId="2422E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С.А.</w:t>
            </w:r>
          </w:p>
        </w:tc>
        <w:tc>
          <w:tcPr>
            <w:tcW w:w="1695" w:type="dxa"/>
          </w:tcPr>
          <w:p w14:paraId="4ADC8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241A32B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98A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7B39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370" w:type="dxa"/>
          </w:tcPr>
          <w:p w14:paraId="119B7EB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115" w:type="dxa"/>
          </w:tcPr>
          <w:p w14:paraId="667DC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1A30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413D7570"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5487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3536F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370" w:type="dxa"/>
          </w:tcPr>
          <w:p w14:paraId="576E5F8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115" w:type="dxa"/>
          </w:tcPr>
          <w:p w14:paraId="51E51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78A23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6D55C48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72FA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03F40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370" w:type="dxa"/>
          </w:tcPr>
          <w:p w14:paraId="53FE415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115" w:type="dxa"/>
          </w:tcPr>
          <w:p w14:paraId="0AC92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Абубакирова З.М.</w:t>
            </w:r>
          </w:p>
        </w:tc>
        <w:tc>
          <w:tcPr>
            <w:tcW w:w="1695" w:type="dxa"/>
          </w:tcPr>
          <w:p w14:paraId="17ABB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507A002F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 проекта</w:t>
            </w:r>
          </w:p>
        </w:tc>
      </w:tr>
      <w:tr w14:paraId="1BFA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79C7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370" w:type="dxa"/>
          </w:tcPr>
          <w:p w14:paraId="00EB4560">
            <w:pPr>
              <w:pStyle w:val="12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115" w:type="dxa"/>
          </w:tcPr>
          <w:p w14:paraId="6740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Курмашев Н.Н.</w:t>
            </w:r>
          </w:p>
        </w:tc>
        <w:tc>
          <w:tcPr>
            <w:tcW w:w="1695" w:type="dxa"/>
          </w:tcPr>
          <w:p w14:paraId="718BF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38635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4814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7D7AD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370" w:type="dxa"/>
          </w:tcPr>
          <w:p w14:paraId="072E6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115" w:type="dxa"/>
          </w:tcPr>
          <w:p w14:paraId="5C5AA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Курмашев Н.Н.</w:t>
            </w:r>
          </w:p>
        </w:tc>
        <w:tc>
          <w:tcPr>
            <w:tcW w:w="1695" w:type="dxa"/>
          </w:tcPr>
          <w:p w14:paraId="17702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0AB15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3E52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44718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370" w:type="dxa"/>
          </w:tcPr>
          <w:p w14:paraId="135E6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115" w:type="dxa"/>
          </w:tcPr>
          <w:p w14:paraId="39C6B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Курмашев Н.Н.</w:t>
            </w:r>
          </w:p>
        </w:tc>
        <w:tc>
          <w:tcPr>
            <w:tcW w:w="1695" w:type="dxa"/>
          </w:tcPr>
          <w:p w14:paraId="1111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14:paraId="04D4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2ED2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5F746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370" w:type="dxa"/>
          </w:tcPr>
          <w:p w14:paraId="3B3B3884">
            <w:pPr>
              <w:pStyle w:val="12"/>
              <w:spacing w:line="23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</w:tc>
        <w:tc>
          <w:tcPr>
            <w:tcW w:w="2115" w:type="dxa"/>
          </w:tcPr>
          <w:p w14:paraId="0FF57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Курмашев Н.Н.</w:t>
            </w:r>
          </w:p>
        </w:tc>
        <w:tc>
          <w:tcPr>
            <w:tcW w:w="1695" w:type="dxa"/>
          </w:tcPr>
          <w:p w14:paraId="273E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2850" w:type="dxa"/>
          </w:tcPr>
          <w:p w14:paraId="0E860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5607C2E2">
      <w:pPr>
        <w:jc w:val="both"/>
        <w:rPr>
          <w:b/>
          <w:i/>
        </w:rPr>
      </w:pPr>
    </w:p>
    <w:p w14:paraId="1F84366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4F84F4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Основное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общее образование</w:t>
      </w:r>
    </w:p>
    <w:tbl>
      <w:tblPr>
        <w:tblStyle w:val="7"/>
        <w:tblW w:w="10500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382"/>
        <w:gridCol w:w="2153"/>
        <w:gridCol w:w="1480"/>
        <w:gridCol w:w="2910"/>
      </w:tblGrid>
      <w:tr w14:paraId="7E57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406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82" w:type="dxa"/>
          </w:tcPr>
          <w:p w14:paraId="213B0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53" w:type="dxa"/>
          </w:tcPr>
          <w:p w14:paraId="5E2FF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80" w:type="dxa"/>
          </w:tcPr>
          <w:p w14:paraId="5D82E174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</w:tcPr>
          <w:p w14:paraId="495A9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4C58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8666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02343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4310D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 М.Ю.</w:t>
            </w:r>
          </w:p>
        </w:tc>
        <w:tc>
          <w:tcPr>
            <w:tcW w:w="1480" w:type="dxa"/>
          </w:tcPr>
          <w:p w14:paraId="5411B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910" w:type="dxa"/>
          </w:tcPr>
          <w:p w14:paraId="1B05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336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A76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2973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0ECF4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 О.В.</w:t>
            </w:r>
          </w:p>
        </w:tc>
        <w:tc>
          <w:tcPr>
            <w:tcW w:w="1480" w:type="dxa"/>
          </w:tcPr>
          <w:p w14:paraId="38D19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10" w:type="dxa"/>
          </w:tcPr>
          <w:p w14:paraId="3C7CE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04C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1524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000E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22E8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Сихвардт А.В.</w:t>
            </w:r>
          </w:p>
        </w:tc>
        <w:tc>
          <w:tcPr>
            <w:tcW w:w="1480" w:type="dxa"/>
          </w:tcPr>
          <w:p w14:paraId="155B2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10" w:type="dxa"/>
          </w:tcPr>
          <w:p w14:paraId="5FE00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9CA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BDED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</w:tcPr>
          <w:p w14:paraId="625F9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55BCC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Сихвардт А.В.</w:t>
            </w:r>
          </w:p>
        </w:tc>
        <w:tc>
          <w:tcPr>
            <w:tcW w:w="1480" w:type="dxa"/>
          </w:tcPr>
          <w:p w14:paraId="1A18F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5ав</w:t>
            </w:r>
          </w:p>
        </w:tc>
        <w:tc>
          <w:tcPr>
            <w:tcW w:w="2910" w:type="dxa"/>
          </w:tcPr>
          <w:p w14:paraId="5895B6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B34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CC28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</w:tcPr>
          <w:p w14:paraId="37FD7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53" w:type="dxa"/>
          </w:tcPr>
          <w:p w14:paraId="2010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 О.В.</w:t>
            </w:r>
          </w:p>
        </w:tc>
        <w:tc>
          <w:tcPr>
            <w:tcW w:w="1480" w:type="dxa"/>
          </w:tcPr>
          <w:p w14:paraId="2829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10" w:type="dxa"/>
          </w:tcPr>
          <w:p w14:paraId="7B13C64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работа/ВПР</w:t>
            </w:r>
          </w:p>
        </w:tc>
      </w:tr>
      <w:tr w14:paraId="4923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B89E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1259C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67617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 А.А.</w:t>
            </w:r>
          </w:p>
        </w:tc>
        <w:tc>
          <w:tcPr>
            <w:tcW w:w="1480" w:type="dxa"/>
          </w:tcPr>
          <w:p w14:paraId="186F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2910" w:type="dxa"/>
          </w:tcPr>
          <w:p w14:paraId="195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F9B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4EB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536AF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53" w:type="dxa"/>
          </w:tcPr>
          <w:p w14:paraId="025C8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И.С.</w:t>
            </w:r>
          </w:p>
        </w:tc>
        <w:tc>
          <w:tcPr>
            <w:tcW w:w="1480" w:type="dxa"/>
          </w:tcPr>
          <w:p w14:paraId="4604A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</w:t>
            </w:r>
          </w:p>
        </w:tc>
        <w:tc>
          <w:tcPr>
            <w:tcW w:w="2910" w:type="dxa"/>
          </w:tcPr>
          <w:p w14:paraId="085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6F1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145C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3FDFB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3" w:type="dxa"/>
          </w:tcPr>
          <w:p w14:paraId="66859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Канова Н.В.</w:t>
            </w:r>
          </w:p>
        </w:tc>
        <w:tc>
          <w:tcPr>
            <w:tcW w:w="1480" w:type="dxa"/>
          </w:tcPr>
          <w:p w14:paraId="4CA9D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10" w:type="dxa"/>
          </w:tcPr>
          <w:p w14:paraId="11541689">
            <w:pPr>
              <w:tabs>
                <w:tab w:val="left" w:pos="278"/>
                <w:tab w:val="center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29D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CC703E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69FE9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49C52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Д.А.</w:t>
            </w:r>
          </w:p>
        </w:tc>
        <w:tc>
          <w:tcPr>
            <w:tcW w:w="1480" w:type="dxa"/>
          </w:tcPr>
          <w:p w14:paraId="4FABE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2910" w:type="dxa"/>
          </w:tcPr>
          <w:p w14:paraId="32A2A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EC9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58F0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27359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7F8C9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С.А.</w:t>
            </w:r>
          </w:p>
        </w:tc>
        <w:tc>
          <w:tcPr>
            <w:tcW w:w="1480" w:type="dxa"/>
          </w:tcPr>
          <w:p w14:paraId="07555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</w:t>
            </w:r>
          </w:p>
        </w:tc>
        <w:tc>
          <w:tcPr>
            <w:tcW w:w="2910" w:type="dxa"/>
          </w:tcPr>
          <w:p w14:paraId="71D3D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C0D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6B3D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39953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18A14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С.А.</w:t>
            </w:r>
          </w:p>
        </w:tc>
        <w:tc>
          <w:tcPr>
            <w:tcW w:w="1480" w:type="dxa"/>
          </w:tcPr>
          <w:p w14:paraId="6D12C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10" w:type="dxa"/>
          </w:tcPr>
          <w:p w14:paraId="1729F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119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C741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101C0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1DE17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16C0D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2910" w:type="dxa"/>
          </w:tcPr>
          <w:p w14:paraId="7C89E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311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DF88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0C07B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263F9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14AD707D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2910" w:type="dxa"/>
          </w:tcPr>
          <w:p w14:paraId="2E8EA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6596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AA001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20649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67B43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079AB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2910" w:type="dxa"/>
          </w:tcPr>
          <w:p w14:paraId="30EC8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50A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11B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4F870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1F35B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</w:p>
          <w:p w14:paraId="6E716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480" w:type="dxa"/>
          </w:tcPr>
          <w:p w14:paraId="10730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5ав</w:t>
            </w:r>
          </w:p>
        </w:tc>
        <w:tc>
          <w:tcPr>
            <w:tcW w:w="2910" w:type="dxa"/>
          </w:tcPr>
          <w:p w14:paraId="37949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B26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CD7F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3BC4D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6D068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</w:p>
          <w:p w14:paraId="4B71C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480" w:type="dxa"/>
          </w:tcPr>
          <w:p w14:paraId="41411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10" w:type="dxa"/>
          </w:tcPr>
          <w:p w14:paraId="0F014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960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7252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648B8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7E40E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А.С.</w:t>
            </w:r>
          </w:p>
        </w:tc>
        <w:tc>
          <w:tcPr>
            <w:tcW w:w="1480" w:type="dxa"/>
          </w:tcPr>
          <w:p w14:paraId="3C814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5ав</w:t>
            </w:r>
          </w:p>
        </w:tc>
        <w:tc>
          <w:tcPr>
            <w:tcW w:w="2910" w:type="dxa"/>
          </w:tcPr>
          <w:p w14:paraId="784B3A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075F0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71D6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744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D04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7EEB5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54F4F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А.С.</w:t>
            </w:r>
          </w:p>
        </w:tc>
        <w:tc>
          <w:tcPr>
            <w:tcW w:w="1480" w:type="dxa"/>
          </w:tcPr>
          <w:p w14:paraId="1ADE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10" w:type="dxa"/>
          </w:tcPr>
          <w:p w14:paraId="061F1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4C39B6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224ED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0F9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5" w:type="dxa"/>
          </w:tcPr>
          <w:p w14:paraId="3373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739ED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03EE8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Марковских Е.В.</w:t>
            </w:r>
          </w:p>
        </w:tc>
        <w:tc>
          <w:tcPr>
            <w:tcW w:w="1480" w:type="dxa"/>
          </w:tcPr>
          <w:p w14:paraId="5B8BE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2910" w:type="dxa"/>
          </w:tcPr>
          <w:p w14:paraId="67219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C29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EDB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5B6F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572D5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 М.Ю.</w:t>
            </w:r>
          </w:p>
        </w:tc>
        <w:tc>
          <w:tcPr>
            <w:tcW w:w="1480" w:type="dxa"/>
          </w:tcPr>
          <w:p w14:paraId="417C13F2">
            <w:pPr>
              <w:tabs>
                <w:tab w:val="left" w:pos="451"/>
                <w:tab w:val="left" w:pos="4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10" w:type="dxa"/>
          </w:tcPr>
          <w:p w14:paraId="780B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E1F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C2DD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1C2365E4">
            <w:pPr>
              <w:tabs>
                <w:tab w:val="left" w:pos="374"/>
                <w:tab w:val="center" w:pos="1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1852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Марковских Е.В.</w:t>
            </w:r>
          </w:p>
        </w:tc>
        <w:tc>
          <w:tcPr>
            <w:tcW w:w="1480" w:type="dxa"/>
          </w:tcPr>
          <w:p w14:paraId="0735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2910" w:type="dxa"/>
          </w:tcPr>
          <w:p w14:paraId="0C64A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CB2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4EAE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74B4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18FF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 М.Ю.</w:t>
            </w:r>
          </w:p>
        </w:tc>
        <w:tc>
          <w:tcPr>
            <w:tcW w:w="1480" w:type="dxa"/>
          </w:tcPr>
          <w:p w14:paraId="57E64B6E">
            <w:pPr>
              <w:tabs>
                <w:tab w:val="left" w:pos="451"/>
                <w:tab w:val="left" w:pos="4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10" w:type="dxa"/>
          </w:tcPr>
          <w:p w14:paraId="6364D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4E1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E0CF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42D63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5AE82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Т.А.</w:t>
            </w:r>
          </w:p>
        </w:tc>
        <w:tc>
          <w:tcPr>
            <w:tcW w:w="1480" w:type="dxa"/>
          </w:tcPr>
          <w:p w14:paraId="2D2C8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2910" w:type="dxa"/>
          </w:tcPr>
          <w:p w14:paraId="14B69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E46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6D7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18F8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3" w:type="dxa"/>
          </w:tcPr>
          <w:p w14:paraId="7E7FF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 М.Ю.</w:t>
            </w:r>
          </w:p>
        </w:tc>
        <w:tc>
          <w:tcPr>
            <w:tcW w:w="1480" w:type="dxa"/>
          </w:tcPr>
          <w:p w14:paraId="4C65E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2910" w:type="dxa"/>
          </w:tcPr>
          <w:p w14:paraId="79DAB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81E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084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78BFC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3" w:type="dxa"/>
          </w:tcPr>
          <w:p w14:paraId="62778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Канова Н.В.</w:t>
            </w:r>
          </w:p>
        </w:tc>
        <w:tc>
          <w:tcPr>
            <w:tcW w:w="1480" w:type="dxa"/>
          </w:tcPr>
          <w:p w14:paraId="0BEF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10" w:type="dxa"/>
          </w:tcPr>
          <w:p w14:paraId="71A67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3EE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B75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10A3C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53" w:type="dxa"/>
          </w:tcPr>
          <w:p w14:paraId="06150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Т.И.</w:t>
            </w:r>
          </w:p>
        </w:tc>
        <w:tc>
          <w:tcPr>
            <w:tcW w:w="1480" w:type="dxa"/>
          </w:tcPr>
          <w:p w14:paraId="1A780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2910" w:type="dxa"/>
          </w:tcPr>
          <w:p w14:paraId="2BB26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628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D83F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2D64A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0DD2C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С.А.</w:t>
            </w:r>
          </w:p>
        </w:tc>
        <w:tc>
          <w:tcPr>
            <w:tcW w:w="1480" w:type="dxa"/>
          </w:tcPr>
          <w:p w14:paraId="228C9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6ав</w:t>
            </w:r>
          </w:p>
        </w:tc>
        <w:tc>
          <w:tcPr>
            <w:tcW w:w="2910" w:type="dxa"/>
          </w:tcPr>
          <w:p w14:paraId="3484F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8F7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1650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02BB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6E619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С.А.</w:t>
            </w:r>
          </w:p>
        </w:tc>
        <w:tc>
          <w:tcPr>
            <w:tcW w:w="1480" w:type="dxa"/>
          </w:tcPr>
          <w:p w14:paraId="136FD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10" w:type="dxa"/>
          </w:tcPr>
          <w:p w14:paraId="7E7AF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D35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44F9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0BD8CDD1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</w:tcPr>
          <w:p w14:paraId="327F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1CF2F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2910" w:type="dxa"/>
          </w:tcPr>
          <w:p w14:paraId="21900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A54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D3CB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7BD0C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6978B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48CCA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2910" w:type="dxa"/>
          </w:tcPr>
          <w:p w14:paraId="324B4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62A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A979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3605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4B7C6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2F7CD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2910" w:type="dxa"/>
          </w:tcPr>
          <w:p w14:paraId="3281C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312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950D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382" w:type="dxa"/>
          </w:tcPr>
          <w:p w14:paraId="65218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2153" w:type="dxa"/>
          </w:tcPr>
          <w:p w14:paraId="01BBD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</w:p>
          <w:p w14:paraId="1E74C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480" w:type="dxa"/>
          </w:tcPr>
          <w:p w14:paraId="4265D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2910" w:type="dxa"/>
          </w:tcPr>
          <w:p w14:paraId="22A0E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6018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903F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7CDE0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7A655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Чухачёв А.С.</w:t>
            </w:r>
          </w:p>
        </w:tc>
        <w:tc>
          <w:tcPr>
            <w:tcW w:w="1480" w:type="dxa"/>
          </w:tcPr>
          <w:p w14:paraId="3F82D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2910" w:type="dxa"/>
          </w:tcPr>
          <w:p w14:paraId="6844F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7782B6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52C9CF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0633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31A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31CB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114FF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Савидова В.В.</w:t>
            </w:r>
          </w:p>
        </w:tc>
        <w:tc>
          <w:tcPr>
            <w:tcW w:w="1480" w:type="dxa"/>
          </w:tcPr>
          <w:p w14:paraId="1621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10" w:type="dxa"/>
          </w:tcPr>
          <w:p w14:paraId="1943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CE2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AC02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14349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2258A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Е.А.</w:t>
            </w:r>
          </w:p>
        </w:tc>
        <w:tc>
          <w:tcPr>
            <w:tcW w:w="1480" w:type="dxa"/>
          </w:tcPr>
          <w:p w14:paraId="03C2C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10" w:type="dxa"/>
          </w:tcPr>
          <w:p w14:paraId="12D39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2369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66F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02F0F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559F9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Н.В.</w:t>
            </w:r>
          </w:p>
        </w:tc>
        <w:tc>
          <w:tcPr>
            <w:tcW w:w="1480" w:type="dxa"/>
          </w:tcPr>
          <w:p w14:paraId="1F7CE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910" w:type="dxa"/>
          </w:tcPr>
          <w:p w14:paraId="535083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ВПР</w:t>
            </w:r>
          </w:p>
        </w:tc>
      </w:tr>
      <w:tr w14:paraId="47B0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402F346">
            <w:pPr>
              <w:tabs>
                <w:tab w:val="left" w:pos="1296"/>
                <w:tab w:val="left" w:pos="1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64741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667D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Савидова В.В.</w:t>
            </w:r>
          </w:p>
        </w:tc>
        <w:tc>
          <w:tcPr>
            <w:tcW w:w="1480" w:type="dxa"/>
          </w:tcPr>
          <w:p w14:paraId="2142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10" w:type="dxa"/>
          </w:tcPr>
          <w:p w14:paraId="343C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2F6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0BAE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74D8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18DBA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Е.А.</w:t>
            </w:r>
          </w:p>
        </w:tc>
        <w:tc>
          <w:tcPr>
            <w:tcW w:w="1480" w:type="dxa"/>
          </w:tcPr>
          <w:p w14:paraId="74B1B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10" w:type="dxa"/>
          </w:tcPr>
          <w:p w14:paraId="310E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9EA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088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2D58C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05DFC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Н.В.</w:t>
            </w:r>
          </w:p>
        </w:tc>
        <w:tc>
          <w:tcPr>
            <w:tcW w:w="1480" w:type="dxa"/>
          </w:tcPr>
          <w:p w14:paraId="02C89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910" w:type="dxa"/>
          </w:tcPr>
          <w:p w14:paraId="3F488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FD0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09EB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3E3FB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08B49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Т.А.</w:t>
            </w:r>
          </w:p>
        </w:tc>
        <w:tc>
          <w:tcPr>
            <w:tcW w:w="1480" w:type="dxa"/>
          </w:tcPr>
          <w:p w14:paraId="7B58D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910" w:type="dxa"/>
          </w:tcPr>
          <w:p w14:paraId="54372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798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9C7D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462DA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</w:tcPr>
          <w:p w14:paraId="43B39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Канова Н.В.</w:t>
            </w:r>
          </w:p>
        </w:tc>
        <w:tc>
          <w:tcPr>
            <w:tcW w:w="1480" w:type="dxa"/>
          </w:tcPr>
          <w:p w14:paraId="3AD1D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</w:t>
            </w:r>
          </w:p>
        </w:tc>
        <w:tc>
          <w:tcPr>
            <w:tcW w:w="2910" w:type="dxa"/>
          </w:tcPr>
          <w:p w14:paraId="776ED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D4A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7FE7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3757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</w:tcPr>
          <w:p w14:paraId="47BBE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 М.Ю.</w:t>
            </w:r>
          </w:p>
        </w:tc>
        <w:tc>
          <w:tcPr>
            <w:tcW w:w="1480" w:type="dxa"/>
          </w:tcPr>
          <w:p w14:paraId="5F004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910" w:type="dxa"/>
          </w:tcPr>
          <w:p w14:paraId="4D99E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8B3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1E7D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60320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</w:tcPr>
          <w:p w14:paraId="3E8F2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Т.А.</w:t>
            </w:r>
          </w:p>
        </w:tc>
        <w:tc>
          <w:tcPr>
            <w:tcW w:w="1480" w:type="dxa"/>
          </w:tcPr>
          <w:p w14:paraId="689A9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910" w:type="dxa"/>
          </w:tcPr>
          <w:p w14:paraId="2EE81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6A2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0750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14D1C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5DCA4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 С.В.</w:t>
            </w:r>
          </w:p>
        </w:tc>
        <w:tc>
          <w:tcPr>
            <w:tcW w:w="1480" w:type="dxa"/>
          </w:tcPr>
          <w:p w14:paraId="3F44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10" w:type="dxa"/>
          </w:tcPr>
          <w:p w14:paraId="0E231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C60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8BB124A">
            <w:pPr>
              <w:tabs>
                <w:tab w:val="left" w:pos="13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0F650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1598E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Д.А.</w:t>
            </w:r>
          </w:p>
        </w:tc>
        <w:tc>
          <w:tcPr>
            <w:tcW w:w="1480" w:type="dxa"/>
          </w:tcPr>
          <w:p w14:paraId="73519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7бв</w:t>
            </w:r>
          </w:p>
        </w:tc>
        <w:tc>
          <w:tcPr>
            <w:tcW w:w="2910" w:type="dxa"/>
          </w:tcPr>
          <w:p w14:paraId="331F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624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CCF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58DC4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15D1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С.А.</w:t>
            </w:r>
          </w:p>
        </w:tc>
        <w:tc>
          <w:tcPr>
            <w:tcW w:w="1480" w:type="dxa"/>
          </w:tcPr>
          <w:p w14:paraId="4310B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910" w:type="dxa"/>
          </w:tcPr>
          <w:p w14:paraId="5F8E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45A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268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6F9B4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</w:tcPr>
          <w:p w14:paraId="5B18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Е.П.</w:t>
            </w:r>
          </w:p>
        </w:tc>
        <w:tc>
          <w:tcPr>
            <w:tcW w:w="1480" w:type="dxa"/>
          </w:tcPr>
          <w:p w14:paraId="78DC9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910" w:type="dxa"/>
          </w:tcPr>
          <w:p w14:paraId="4EBF4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DEA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270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7E99B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5CF02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6AD88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</w:t>
            </w:r>
          </w:p>
        </w:tc>
        <w:tc>
          <w:tcPr>
            <w:tcW w:w="2910" w:type="dxa"/>
          </w:tcPr>
          <w:p w14:paraId="4772F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58E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49D9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0DA6D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49F5E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480" w:type="dxa"/>
          </w:tcPr>
          <w:p w14:paraId="1B0A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910" w:type="dxa"/>
          </w:tcPr>
          <w:p w14:paraId="7B0ED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ADC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DC26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00CFE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24A79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73A4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910" w:type="dxa"/>
          </w:tcPr>
          <w:p w14:paraId="2F80C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7BF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11B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767D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6162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48DEB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10" w:type="dxa"/>
          </w:tcPr>
          <w:p w14:paraId="1E0C3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7D0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0D49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68CEA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04921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71BDB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7бв</w:t>
            </w:r>
          </w:p>
        </w:tc>
        <w:tc>
          <w:tcPr>
            <w:tcW w:w="2910" w:type="dxa"/>
          </w:tcPr>
          <w:p w14:paraId="6FB69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619D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9E7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382" w:type="dxa"/>
          </w:tcPr>
          <w:p w14:paraId="507A7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7193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</w:p>
          <w:p w14:paraId="233D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480" w:type="dxa"/>
          </w:tcPr>
          <w:p w14:paraId="1B63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</w:t>
            </w:r>
          </w:p>
        </w:tc>
        <w:tc>
          <w:tcPr>
            <w:tcW w:w="2910" w:type="dxa"/>
          </w:tcPr>
          <w:p w14:paraId="68BD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691A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84D3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7A16D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5FA26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</w:p>
          <w:p w14:paraId="075C6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480" w:type="dxa"/>
          </w:tcPr>
          <w:p w14:paraId="095D9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910" w:type="dxa"/>
          </w:tcPr>
          <w:p w14:paraId="5E414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240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8519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382" w:type="dxa"/>
          </w:tcPr>
          <w:p w14:paraId="2BBD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01150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Чухачёв А.С.</w:t>
            </w:r>
          </w:p>
        </w:tc>
        <w:tc>
          <w:tcPr>
            <w:tcW w:w="1480" w:type="dxa"/>
          </w:tcPr>
          <w:p w14:paraId="40C74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7ав</w:t>
            </w:r>
          </w:p>
        </w:tc>
        <w:tc>
          <w:tcPr>
            <w:tcW w:w="2910" w:type="dxa"/>
          </w:tcPr>
          <w:p w14:paraId="1B8AE1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5F71E1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0F8E469A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28A2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7F71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82" w:type="dxa"/>
          </w:tcPr>
          <w:p w14:paraId="3214B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5A19E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Марковских Е.В.</w:t>
            </w:r>
          </w:p>
        </w:tc>
        <w:tc>
          <w:tcPr>
            <w:tcW w:w="1480" w:type="dxa"/>
          </w:tcPr>
          <w:p w14:paraId="58D7C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0" w:type="dxa"/>
          </w:tcPr>
          <w:p w14:paraId="6C4AE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EF4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BFD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82" w:type="dxa"/>
          </w:tcPr>
          <w:p w14:paraId="2E659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49B8E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 О.В.</w:t>
            </w:r>
          </w:p>
        </w:tc>
        <w:tc>
          <w:tcPr>
            <w:tcW w:w="1480" w:type="dxa"/>
          </w:tcPr>
          <w:p w14:paraId="42EFB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</w:t>
            </w:r>
          </w:p>
        </w:tc>
        <w:tc>
          <w:tcPr>
            <w:tcW w:w="2910" w:type="dxa"/>
          </w:tcPr>
          <w:p w14:paraId="7AE4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2ED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4A9E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2C9C1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21D67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Марковских Е.В.</w:t>
            </w:r>
          </w:p>
        </w:tc>
        <w:tc>
          <w:tcPr>
            <w:tcW w:w="1480" w:type="dxa"/>
          </w:tcPr>
          <w:p w14:paraId="75E21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0" w:type="dxa"/>
          </w:tcPr>
          <w:p w14:paraId="6324C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567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E730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70DB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35336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 О.В.</w:t>
            </w:r>
          </w:p>
        </w:tc>
        <w:tc>
          <w:tcPr>
            <w:tcW w:w="1480" w:type="dxa"/>
          </w:tcPr>
          <w:p w14:paraId="1D74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</w:t>
            </w:r>
          </w:p>
        </w:tc>
        <w:tc>
          <w:tcPr>
            <w:tcW w:w="2910" w:type="dxa"/>
          </w:tcPr>
          <w:p w14:paraId="51235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работа/ВПР</w:t>
            </w:r>
          </w:p>
        </w:tc>
      </w:tr>
      <w:tr w14:paraId="5028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99A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0125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6F1D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А.Г.</w:t>
            </w:r>
          </w:p>
        </w:tc>
        <w:tc>
          <w:tcPr>
            <w:tcW w:w="1480" w:type="dxa"/>
          </w:tcPr>
          <w:p w14:paraId="0FC6F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910" w:type="dxa"/>
          </w:tcPr>
          <w:p w14:paraId="3E14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7E0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872A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5EDB6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</w:tcPr>
          <w:p w14:paraId="33B3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Скипина С.Н.</w:t>
            </w:r>
          </w:p>
        </w:tc>
        <w:tc>
          <w:tcPr>
            <w:tcW w:w="1480" w:type="dxa"/>
          </w:tcPr>
          <w:p w14:paraId="3EB4C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8ав</w:t>
            </w:r>
          </w:p>
        </w:tc>
        <w:tc>
          <w:tcPr>
            <w:tcW w:w="2910" w:type="dxa"/>
          </w:tcPr>
          <w:p w14:paraId="01729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DF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4AB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3629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</w:tcPr>
          <w:p w14:paraId="4499E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 М.Ю.</w:t>
            </w:r>
          </w:p>
        </w:tc>
        <w:tc>
          <w:tcPr>
            <w:tcW w:w="1480" w:type="dxa"/>
          </w:tcPr>
          <w:p w14:paraId="07F5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10" w:type="dxa"/>
          </w:tcPr>
          <w:p w14:paraId="2D53D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59C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5B3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5CBE5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</w:tcPr>
          <w:p w14:paraId="1B9F0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Т.А.</w:t>
            </w:r>
          </w:p>
        </w:tc>
        <w:tc>
          <w:tcPr>
            <w:tcW w:w="1480" w:type="dxa"/>
          </w:tcPr>
          <w:p w14:paraId="412C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0" w:type="dxa"/>
          </w:tcPr>
          <w:p w14:paraId="4E802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BF7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014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06125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</w:tcPr>
          <w:p w14:paraId="0F394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Т.А.</w:t>
            </w:r>
          </w:p>
        </w:tc>
        <w:tc>
          <w:tcPr>
            <w:tcW w:w="1480" w:type="dxa"/>
          </w:tcPr>
          <w:p w14:paraId="5E674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</w:t>
            </w:r>
          </w:p>
        </w:tc>
        <w:tc>
          <w:tcPr>
            <w:tcW w:w="2910" w:type="dxa"/>
          </w:tcPr>
          <w:p w14:paraId="7EAFA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DFD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BDF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1970A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45ABF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Д.А.</w:t>
            </w:r>
          </w:p>
        </w:tc>
        <w:tc>
          <w:tcPr>
            <w:tcW w:w="1480" w:type="dxa"/>
          </w:tcPr>
          <w:p w14:paraId="6DD5A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8ав</w:t>
            </w:r>
          </w:p>
        </w:tc>
        <w:tc>
          <w:tcPr>
            <w:tcW w:w="2910" w:type="dxa"/>
          </w:tcPr>
          <w:p w14:paraId="0B96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E47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FA1C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72147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73C5B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Т.И.</w:t>
            </w:r>
          </w:p>
        </w:tc>
        <w:tc>
          <w:tcPr>
            <w:tcW w:w="1480" w:type="dxa"/>
          </w:tcPr>
          <w:p w14:paraId="62DE4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10" w:type="dxa"/>
          </w:tcPr>
          <w:p w14:paraId="5D018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856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587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382" w:type="dxa"/>
          </w:tcPr>
          <w:p w14:paraId="75A18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53" w:type="dxa"/>
          </w:tcPr>
          <w:p w14:paraId="718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Д.А.</w:t>
            </w:r>
          </w:p>
        </w:tc>
        <w:tc>
          <w:tcPr>
            <w:tcW w:w="1480" w:type="dxa"/>
          </w:tcPr>
          <w:p w14:paraId="33E72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8ав</w:t>
            </w:r>
          </w:p>
        </w:tc>
        <w:tc>
          <w:tcPr>
            <w:tcW w:w="2910" w:type="dxa"/>
          </w:tcPr>
          <w:p w14:paraId="71EAE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4F3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7A0C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382" w:type="dxa"/>
          </w:tcPr>
          <w:p w14:paraId="1E807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53" w:type="dxa"/>
          </w:tcPr>
          <w:p w14:paraId="0EAAB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Т.И.</w:t>
            </w:r>
          </w:p>
        </w:tc>
        <w:tc>
          <w:tcPr>
            <w:tcW w:w="1480" w:type="dxa"/>
          </w:tcPr>
          <w:p w14:paraId="5A237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10" w:type="dxa"/>
          </w:tcPr>
          <w:p w14:paraId="421E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0A3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5" w:type="dxa"/>
          </w:tcPr>
          <w:p w14:paraId="25EDB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4552E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53" w:type="dxa"/>
          </w:tcPr>
          <w:p w14:paraId="4CC0A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С.А.</w:t>
            </w:r>
          </w:p>
        </w:tc>
        <w:tc>
          <w:tcPr>
            <w:tcW w:w="1480" w:type="dxa"/>
          </w:tcPr>
          <w:p w14:paraId="5A64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0" w:type="dxa"/>
          </w:tcPr>
          <w:p w14:paraId="3BEE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5CE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FBD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4C3A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53" w:type="dxa"/>
          </w:tcPr>
          <w:p w14:paraId="19B9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С.А.</w:t>
            </w:r>
          </w:p>
        </w:tc>
        <w:tc>
          <w:tcPr>
            <w:tcW w:w="1480" w:type="dxa"/>
          </w:tcPr>
          <w:p w14:paraId="649EB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</w:t>
            </w:r>
          </w:p>
        </w:tc>
        <w:tc>
          <w:tcPr>
            <w:tcW w:w="2910" w:type="dxa"/>
          </w:tcPr>
          <w:p w14:paraId="55CB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83B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487F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3D3E1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</w:tcPr>
          <w:p w14:paraId="65BFE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Т.А.</w:t>
            </w:r>
          </w:p>
        </w:tc>
        <w:tc>
          <w:tcPr>
            <w:tcW w:w="1480" w:type="dxa"/>
          </w:tcPr>
          <w:p w14:paraId="75FB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0" w:type="dxa"/>
          </w:tcPr>
          <w:p w14:paraId="10028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F9C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C0E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3193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</w:tcPr>
          <w:p w14:paraId="3530F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Т.А.</w:t>
            </w:r>
          </w:p>
        </w:tc>
        <w:tc>
          <w:tcPr>
            <w:tcW w:w="1480" w:type="dxa"/>
          </w:tcPr>
          <w:p w14:paraId="5D393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</w:t>
            </w:r>
          </w:p>
        </w:tc>
        <w:tc>
          <w:tcPr>
            <w:tcW w:w="2910" w:type="dxa"/>
          </w:tcPr>
          <w:p w14:paraId="0096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7DB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216E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382" w:type="dxa"/>
          </w:tcPr>
          <w:p w14:paraId="3B9BF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53" w:type="dxa"/>
          </w:tcPr>
          <w:p w14:paraId="0CEE9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1480" w:type="dxa"/>
          </w:tcPr>
          <w:p w14:paraId="6B577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910" w:type="dxa"/>
          </w:tcPr>
          <w:p w14:paraId="7E79A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D30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2E18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39B7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</w:tcPr>
          <w:p w14:paraId="77891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480" w:type="dxa"/>
          </w:tcPr>
          <w:p w14:paraId="1DAFC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910" w:type="dxa"/>
          </w:tcPr>
          <w:p w14:paraId="766AF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BE2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25AD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37F3F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53" w:type="dxa"/>
          </w:tcPr>
          <w:p w14:paraId="72FD2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2553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8ав</w:t>
            </w:r>
          </w:p>
        </w:tc>
        <w:tc>
          <w:tcPr>
            <w:tcW w:w="2910" w:type="dxa"/>
          </w:tcPr>
          <w:p w14:paraId="3F26B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B83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4528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5C26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53" w:type="dxa"/>
          </w:tcPr>
          <w:p w14:paraId="3BFE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В.В.</w:t>
            </w:r>
          </w:p>
        </w:tc>
        <w:tc>
          <w:tcPr>
            <w:tcW w:w="1480" w:type="dxa"/>
          </w:tcPr>
          <w:p w14:paraId="3E672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10" w:type="dxa"/>
          </w:tcPr>
          <w:p w14:paraId="482D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A9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500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382" w:type="dxa"/>
          </w:tcPr>
          <w:p w14:paraId="27909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3A1B5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</w:p>
          <w:p w14:paraId="08D6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480" w:type="dxa"/>
          </w:tcPr>
          <w:p w14:paraId="07528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8аб</w:t>
            </w:r>
          </w:p>
        </w:tc>
        <w:tc>
          <w:tcPr>
            <w:tcW w:w="2910" w:type="dxa"/>
          </w:tcPr>
          <w:p w14:paraId="0276F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4CC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E45B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568A6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32D8F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</w:p>
          <w:p w14:paraId="40C89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480" w:type="dxa"/>
          </w:tcPr>
          <w:p w14:paraId="01116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910" w:type="dxa"/>
          </w:tcPr>
          <w:p w14:paraId="54355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9D5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1E89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6A3BA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53" w:type="dxa"/>
          </w:tcPr>
          <w:p w14:paraId="25038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Чухачёв А.С.</w:t>
            </w:r>
          </w:p>
        </w:tc>
        <w:tc>
          <w:tcPr>
            <w:tcW w:w="1480" w:type="dxa"/>
          </w:tcPr>
          <w:p w14:paraId="1348A8B6">
            <w:pPr>
              <w:tabs>
                <w:tab w:val="left" w:pos="4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8аб</w:t>
            </w:r>
          </w:p>
        </w:tc>
        <w:tc>
          <w:tcPr>
            <w:tcW w:w="2910" w:type="dxa"/>
          </w:tcPr>
          <w:p w14:paraId="2FFAF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0992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945C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5744A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53" w:type="dxa"/>
          </w:tcPr>
          <w:p w14:paraId="413A5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Чухачёв А.С.</w:t>
            </w:r>
          </w:p>
        </w:tc>
        <w:tc>
          <w:tcPr>
            <w:tcW w:w="1480" w:type="dxa"/>
          </w:tcPr>
          <w:p w14:paraId="405FC3A9">
            <w:pPr>
              <w:tabs>
                <w:tab w:val="left" w:pos="4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910" w:type="dxa"/>
          </w:tcPr>
          <w:p w14:paraId="594B7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0DF3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24D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6691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484AC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А.С.</w:t>
            </w:r>
          </w:p>
        </w:tc>
        <w:tc>
          <w:tcPr>
            <w:tcW w:w="1480" w:type="dxa"/>
          </w:tcPr>
          <w:p w14:paraId="651C8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8аб</w:t>
            </w:r>
          </w:p>
        </w:tc>
        <w:tc>
          <w:tcPr>
            <w:tcW w:w="2910" w:type="dxa"/>
          </w:tcPr>
          <w:p w14:paraId="05420F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78D20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6B72A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72C3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5456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2382" w:type="dxa"/>
          </w:tcPr>
          <w:p w14:paraId="61B31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71F5E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А.С.</w:t>
            </w:r>
          </w:p>
        </w:tc>
        <w:tc>
          <w:tcPr>
            <w:tcW w:w="1480" w:type="dxa"/>
          </w:tcPr>
          <w:p w14:paraId="53A28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910" w:type="dxa"/>
          </w:tcPr>
          <w:p w14:paraId="091A14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694698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687F1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</w:tbl>
    <w:p w14:paraId="1817F5E5"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</w:pPr>
    </w:p>
    <w:p w14:paraId="4A8D46D0">
      <w:pPr>
        <w:jc w:val="center"/>
        <w:rPr>
          <w:rFonts w:hint="default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илиал МАОУ «Аромашевская СОШ им. В.Д. Кармацкого» Кротовская СО</w:t>
      </w:r>
      <w:r>
        <w:rPr>
          <w:rFonts w:cs="Times New Roman"/>
          <w:b/>
          <w:i/>
          <w:sz w:val="24"/>
          <w:szCs w:val="24"/>
          <w:lang w:val="ru-RU"/>
        </w:rPr>
        <w:t>Ш</w:t>
      </w:r>
    </w:p>
    <w:tbl>
      <w:tblPr>
        <w:tblStyle w:val="7"/>
        <w:tblW w:w="10515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382"/>
        <w:gridCol w:w="2163"/>
        <w:gridCol w:w="1500"/>
        <w:gridCol w:w="2925"/>
      </w:tblGrid>
      <w:tr w14:paraId="3985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34CA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82" w:type="dxa"/>
          </w:tcPr>
          <w:p w14:paraId="515DA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63" w:type="dxa"/>
          </w:tcPr>
          <w:p w14:paraId="1DA7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00" w:type="dxa"/>
          </w:tcPr>
          <w:p w14:paraId="2E1EFD43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14:paraId="76F6C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53BB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4D1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3F4EC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14:paraId="4194F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Пузанова О.В.</w:t>
            </w:r>
          </w:p>
        </w:tc>
        <w:tc>
          <w:tcPr>
            <w:tcW w:w="1500" w:type="dxa"/>
          </w:tcPr>
          <w:p w14:paraId="3D6AD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3A01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BC3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3D750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382" w:type="dxa"/>
          </w:tcPr>
          <w:p w14:paraId="78A53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63" w:type="dxa"/>
          </w:tcPr>
          <w:p w14:paraId="4486A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Пузанова О.В.</w:t>
            </w:r>
          </w:p>
        </w:tc>
        <w:tc>
          <w:tcPr>
            <w:tcW w:w="1500" w:type="dxa"/>
          </w:tcPr>
          <w:p w14:paraId="539A9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747E3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58E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49CC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4C9E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63" w:type="dxa"/>
          </w:tcPr>
          <w:p w14:paraId="7D44B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 А.А.</w:t>
            </w:r>
          </w:p>
        </w:tc>
        <w:tc>
          <w:tcPr>
            <w:tcW w:w="1500" w:type="dxa"/>
          </w:tcPr>
          <w:p w14:paraId="4A30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4D7DD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ED9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 w14:paraId="7873A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49D5A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63" w:type="dxa"/>
          </w:tcPr>
          <w:p w14:paraId="18E5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Медчаинова В.В.</w:t>
            </w:r>
          </w:p>
        </w:tc>
        <w:tc>
          <w:tcPr>
            <w:tcW w:w="1500" w:type="dxa"/>
          </w:tcPr>
          <w:p w14:paraId="52E09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0525D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A5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BD13B9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382" w:type="dxa"/>
          </w:tcPr>
          <w:p w14:paraId="7BB96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63" w:type="dxa"/>
          </w:tcPr>
          <w:p w14:paraId="32D0F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Барабанщикова З.П.</w:t>
            </w:r>
          </w:p>
        </w:tc>
        <w:tc>
          <w:tcPr>
            <w:tcW w:w="1500" w:type="dxa"/>
          </w:tcPr>
          <w:p w14:paraId="22FAB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68099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1B9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3EEE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0117B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63" w:type="dxa"/>
          </w:tcPr>
          <w:p w14:paraId="76AC7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14BC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1E7D2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1D2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371B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0F2F8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3" w:type="dxa"/>
          </w:tcPr>
          <w:p w14:paraId="49834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2EDDF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7BFF7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02A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CDB9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61C36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63" w:type="dxa"/>
          </w:tcPr>
          <w:p w14:paraId="0AE8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Шупикова М.В.</w:t>
            </w:r>
          </w:p>
        </w:tc>
        <w:tc>
          <w:tcPr>
            <w:tcW w:w="1500" w:type="dxa"/>
          </w:tcPr>
          <w:p w14:paraId="714425C6">
            <w:pPr>
              <w:tabs>
                <w:tab w:val="left" w:pos="4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7CC6E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4FA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7CAEC30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11E4A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63" w:type="dxa"/>
          </w:tcPr>
          <w:p w14:paraId="52E07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39DC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48617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7CB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52E3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18C55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63" w:type="dxa"/>
          </w:tcPr>
          <w:p w14:paraId="724AD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500" w:type="dxa"/>
          </w:tcPr>
          <w:p w14:paraId="538BF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28C5C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20C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7EE08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7499C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3" w:type="dxa"/>
          </w:tcPr>
          <w:p w14:paraId="5068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6133E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6E837A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04FC22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278B7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6CF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5" w:type="dxa"/>
          </w:tcPr>
          <w:p w14:paraId="6644F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735EE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14:paraId="0E783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Шупикова М.В.</w:t>
            </w:r>
          </w:p>
        </w:tc>
        <w:tc>
          <w:tcPr>
            <w:tcW w:w="1500" w:type="dxa"/>
          </w:tcPr>
          <w:p w14:paraId="7CB5F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0B3ED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BFD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6385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7F6120B7">
            <w:pPr>
              <w:tabs>
                <w:tab w:val="left" w:pos="374"/>
                <w:tab w:val="center" w:pos="1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63" w:type="dxa"/>
          </w:tcPr>
          <w:p w14:paraId="2AB8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Шупикова М.В.</w:t>
            </w:r>
          </w:p>
        </w:tc>
        <w:tc>
          <w:tcPr>
            <w:tcW w:w="1500" w:type="dxa"/>
          </w:tcPr>
          <w:p w14:paraId="3F979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4FA36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1B0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09D1E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0534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63" w:type="dxa"/>
          </w:tcPr>
          <w:p w14:paraId="1A0B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 А.А.</w:t>
            </w:r>
          </w:p>
        </w:tc>
        <w:tc>
          <w:tcPr>
            <w:tcW w:w="1500" w:type="dxa"/>
          </w:tcPr>
          <w:p w14:paraId="5230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10CDE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A9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6D34D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11610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3" w:type="dxa"/>
          </w:tcPr>
          <w:p w14:paraId="6C8B9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Медчаинова В.В.</w:t>
            </w:r>
          </w:p>
        </w:tc>
        <w:tc>
          <w:tcPr>
            <w:tcW w:w="1500" w:type="dxa"/>
          </w:tcPr>
          <w:p w14:paraId="0BD3B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11F3A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F94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520E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0C04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63" w:type="dxa"/>
          </w:tcPr>
          <w:p w14:paraId="54B9A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Барабанщикова З.П.</w:t>
            </w:r>
          </w:p>
        </w:tc>
        <w:tc>
          <w:tcPr>
            <w:tcW w:w="1500" w:type="dxa"/>
          </w:tcPr>
          <w:p w14:paraId="197C4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257CA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E27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16B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719E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63" w:type="dxa"/>
          </w:tcPr>
          <w:p w14:paraId="17709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404F6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55C0B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F6E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1F52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0E1042A1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63" w:type="dxa"/>
          </w:tcPr>
          <w:p w14:paraId="04969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1309C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4F0B8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870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6EE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2434B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63" w:type="dxa"/>
          </w:tcPr>
          <w:p w14:paraId="51D2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Шупикова М.В.</w:t>
            </w:r>
          </w:p>
        </w:tc>
        <w:tc>
          <w:tcPr>
            <w:tcW w:w="1500" w:type="dxa"/>
          </w:tcPr>
          <w:p w14:paraId="75E39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5CEFA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55D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61A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14362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63" w:type="dxa"/>
          </w:tcPr>
          <w:p w14:paraId="04C1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77CAE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1966C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C63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E55B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07D6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2163" w:type="dxa"/>
          </w:tcPr>
          <w:p w14:paraId="467EC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500" w:type="dxa"/>
          </w:tcPr>
          <w:p w14:paraId="57F8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3646E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E5A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 w14:paraId="28D18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648FB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3" w:type="dxa"/>
          </w:tcPr>
          <w:p w14:paraId="5D85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6BB1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5FDF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10F76D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21144E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5CDB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9778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66348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14:paraId="52B59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Пузанова О.В.</w:t>
            </w:r>
          </w:p>
        </w:tc>
        <w:tc>
          <w:tcPr>
            <w:tcW w:w="1500" w:type="dxa"/>
          </w:tcPr>
          <w:p w14:paraId="642C9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19FF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EE8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A2EF2A3">
            <w:pPr>
              <w:tabs>
                <w:tab w:val="left" w:pos="1296"/>
                <w:tab w:val="left" w:pos="1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7AFE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63" w:type="dxa"/>
          </w:tcPr>
          <w:p w14:paraId="0233D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Пузанова О.В.</w:t>
            </w:r>
          </w:p>
        </w:tc>
        <w:tc>
          <w:tcPr>
            <w:tcW w:w="1500" w:type="dxa"/>
          </w:tcPr>
          <w:p w14:paraId="4ECC5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707C2E2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CB7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EC51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</w:tcPr>
          <w:p w14:paraId="672BA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63" w:type="dxa"/>
          </w:tcPr>
          <w:p w14:paraId="5F804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  <w:tc>
          <w:tcPr>
            <w:tcW w:w="1500" w:type="dxa"/>
          </w:tcPr>
          <w:p w14:paraId="157F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7BE900C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A99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703EC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4EE79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63" w:type="dxa"/>
          </w:tcPr>
          <w:p w14:paraId="54FCF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Медчаинова В.В.</w:t>
            </w:r>
          </w:p>
        </w:tc>
        <w:tc>
          <w:tcPr>
            <w:tcW w:w="1500" w:type="dxa"/>
          </w:tcPr>
          <w:p w14:paraId="584C8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5BBB0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DBD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5CC5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382" w:type="dxa"/>
          </w:tcPr>
          <w:p w14:paraId="1A04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63" w:type="dxa"/>
          </w:tcPr>
          <w:p w14:paraId="0775F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47A30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5ECEBF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101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56A0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6DA3D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63" w:type="dxa"/>
          </w:tcPr>
          <w:p w14:paraId="1234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Барабанщикова З.П.</w:t>
            </w:r>
          </w:p>
        </w:tc>
        <w:tc>
          <w:tcPr>
            <w:tcW w:w="1500" w:type="dxa"/>
          </w:tcPr>
          <w:p w14:paraId="7575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7F9500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2F8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0FA76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499BF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63" w:type="dxa"/>
          </w:tcPr>
          <w:p w14:paraId="5211F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77EE5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294C336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DC2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0CC8E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756CE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63" w:type="dxa"/>
          </w:tcPr>
          <w:p w14:paraId="4C0FD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Штыкова О.В.</w:t>
            </w:r>
          </w:p>
        </w:tc>
        <w:tc>
          <w:tcPr>
            <w:tcW w:w="1500" w:type="dxa"/>
          </w:tcPr>
          <w:p w14:paraId="31DC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5E9C63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CCB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62739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2E8FA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3" w:type="dxa"/>
          </w:tcPr>
          <w:p w14:paraId="5667B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13D3F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68596EB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9DB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 w14:paraId="7B56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7BB4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63" w:type="dxa"/>
          </w:tcPr>
          <w:p w14:paraId="580FC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Шупикова М.В.</w:t>
            </w:r>
          </w:p>
        </w:tc>
        <w:tc>
          <w:tcPr>
            <w:tcW w:w="1500" w:type="dxa"/>
          </w:tcPr>
          <w:p w14:paraId="121DD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29424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9CC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A01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784D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63" w:type="dxa"/>
          </w:tcPr>
          <w:p w14:paraId="7175D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3B18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719C1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1DA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690D8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17.05.2026</w:t>
            </w:r>
          </w:p>
        </w:tc>
        <w:tc>
          <w:tcPr>
            <w:tcW w:w="2382" w:type="dxa"/>
          </w:tcPr>
          <w:p w14:paraId="4D864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63" w:type="dxa"/>
          </w:tcPr>
          <w:p w14:paraId="66BB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500" w:type="dxa"/>
          </w:tcPr>
          <w:p w14:paraId="1717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096FA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13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0993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413C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3" w:type="dxa"/>
          </w:tcPr>
          <w:p w14:paraId="3EB59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6878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1894A8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51893E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0C3BCFE7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37F9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3911B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82" w:type="dxa"/>
          </w:tcPr>
          <w:p w14:paraId="2229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14:paraId="13A55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Пузанова О.В.</w:t>
            </w:r>
          </w:p>
        </w:tc>
        <w:tc>
          <w:tcPr>
            <w:tcW w:w="1500" w:type="dxa"/>
          </w:tcPr>
          <w:p w14:paraId="50FAB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2B35C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C47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3B9D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72AFF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63" w:type="dxa"/>
          </w:tcPr>
          <w:p w14:paraId="0A996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Пузанова О.В.</w:t>
            </w:r>
          </w:p>
        </w:tc>
        <w:tc>
          <w:tcPr>
            <w:tcW w:w="1500" w:type="dxa"/>
          </w:tcPr>
          <w:p w14:paraId="3F79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337D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F7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64B31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56EC6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63" w:type="dxa"/>
          </w:tcPr>
          <w:p w14:paraId="370B7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Медчаинова В.В.</w:t>
            </w:r>
          </w:p>
        </w:tc>
        <w:tc>
          <w:tcPr>
            <w:tcW w:w="1500" w:type="dxa"/>
          </w:tcPr>
          <w:p w14:paraId="4CA8A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46B7B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909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BE4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0BD08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63" w:type="dxa"/>
          </w:tcPr>
          <w:p w14:paraId="3F0F8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6DBCB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081F379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5FB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6649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1439E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63" w:type="dxa"/>
          </w:tcPr>
          <w:p w14:paraId="6F38A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Барабанщикова З.П.</w:t>
            </w:r>
          </w:p>
        </w:tc>
        <w:tc>
          <w:tcPr>
            <w:tcW w:w="1500" w:type="dxa"/>
          </w:tcPr>
          <w:p w14:paraId="72029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5E53775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312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 w14:paraId="78C1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3D0F3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63" w:type="dxa"/>
          </w:tcPr>
          <w:p w14:paraId="3448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Барабанщикова З.П.</w:t>
            </w:r>
          </w:p>
        </w:tc>
        <w:tc>
          <w:tcPr>
            <w:tcW w:w="1500" w:type="dxa"/>
          </w:tcPr>
          <w:p w14:paraId="5C17C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15EA226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095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EF49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31A3F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63" w:type="dxa"/>
          </w:tcPr>
          <w:p w14:paraId="2EE42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62E3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5771D4C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FD6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073D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2D77F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63" w:type="dxa"/>
          </w:tcPr>
          <w:p w14:paraId="53D1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Штыкова О.В.</w:t>
            </w:r>
          </w:p>
        </w:tc>
        <w:tc>
          <w:tcPr>
            <w:tcW w:w="1500" w:type="dxa"/>
          </w:tcPr>
          <w:p w14:paraId="4C85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13365E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3DA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2D7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0E4E6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63" w:type="dxa"/>
          </w:tcPr>
          <w:p w14:paraId="125B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Медчаинова В.В.</w:t>
            </w:r>
          </w:p>
        </w:tc>
        <w:tc>
          <w:tcPr>
            <w:tcW w:w="1500" w:type="dxa"/>
          </w:tcPr>
          <w:p w14:paraId="06BC0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1D7459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2B3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CCAC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08B77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63" w:type="dxa"/>
          </w:tcPr>
          <w:p w14:paraId="3936D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М.А.</w:t>
            </w:r>
          </w:p>
        </w:tc>
        <w:tc>
          <w:tcPr>
            <w:tcW w:w="1500" w:type="dxa"/>
          </w:tcPr>
          <w:p w14:paraId="20DC0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185BFB8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943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3765C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3FC53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63" w:type="dxa"/>
          </w:tcPr>
          <w:p w14:paraId="5418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67B3E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70A68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6FC5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996F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2A85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63" w:type="dxa"/>
          </w:tcPr>
          <w:p w14:paraId="1B4FE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А.А.</w:t>
            </w:r>
          </w:p>
        </w:tc>
        <w:tc>
          <w:tcPr>
            <w:tcW w:w="1500" w:type="dxa"/>
          </w:tcPr>
          <w:p w14:paraId="130E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46D18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5F0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306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382" w:type="dxa"/>
          </w:tcPr>
          <w:p w14:paraId="3774A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63" w:type="dxa"/>
          </w:tcPr>
          <w:p w14:paraId="38BE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  <w:tc>
          <w:tcPr>
            <w:tcW w:w="1500" w:type="dxa"/>
          </w:tcPr>
          <w:p w14:paraId="4587F900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65117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0FD0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21675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4878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3" w:type="dxa"/>
          </w:tcPr>
          <w:p w14:paraId="5E3E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Боронина Н.Ю.</w:t>
            </w:r>
          </w:p>
        </w:tc>
        <w:tc>
          <w:tcPr>
            <w:tcW w:w="1500" w:type="dxa"/>
          </w:tcPr>
          <w:p w14:paraId="7A33A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6C3220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1C459F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0017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2203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4FED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</w:tcPr>
          <w:p w14:paraId="0B7E9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63" w:type="dxa"/>
          </w:tcPr>
          <w:p w14:paraId="4C1C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  <w:tc>
          <w:tcPr>
            <w:tcW w:w="1500" w:type="dxa"/>
          </w:tcPr>
          <w:p w14:paraId="3A018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14:paraId="0D959D71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</w:tbl>
    <w:p w14:paraId="371CDD31">
      <w:pPr>
        <w:rPr>
          <w:rFonts w:ascii="Times New Roman" w:hAnsi="Times New Roman" w:cs="Times New Roman"/>
          <w:sz w:val="24"/>
          <w:szCs w:val="24"/>
        </w:rPr>
      </w:pPr>
    </w:p>
    <w:p w14:paraId="5E5D4D7B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Филиал МАОУ «Аромашевская СОШ им. В.Д. Кармацкого» Русаковская СОШ</w:t>
      </w:r>
    </w:p>
    <w:tbl>
      <w:tblPr>
        <w:tblStyle w:val="7"/>
        <w:tblW w:w="10470" w:type="dxa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00"/>
        <w:gridCol w:w="2130"/>
        <w:gridCol w:w="1545"/>
        <w:gridCol w:w="2940"/>
      </w:tblGrid>
      <w:tr w14:paraId="12A7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654A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00" w:type="dxa"/>
          </w:tcPr>
          <w:p w14:paraId="28B5C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30" w:type="dxa"/>
          </w:tcPr>
          <w:p w14:paraId="1CFB8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45" w:type="dxa"/>
          </w:tcPr>
          <w:p w14:paraId="73FC4BCA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</w:tcPr>
          <w:p w14:paraId="13208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113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5" w:type="dxa"/>
          </w:tcPr>
          <w:p w14:paraId="0FA1F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400" w:type="dxa"/>
          </w:tcPr>
          <w:p w14:paraId="61AC2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0" w:type="dxa"/>
          </w:tcPr>
          <w:p w14:paraId="691A7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Бруцкая Н.И.</w:t>
            </w:r>
          </w:p>
        </w:tc>
        <w:tc>
          <w:tcPr>
            <w:tcW w:w="1545" w:type="dxa"/>
          </w:tcPr>
          <w:p w14:paraId="48A3C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4F577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BA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D3DB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400" w:type="dxa"/>
          </w:tcPr>
          <w:p w14:paraId="3707B482">
            <w:pPr>
              <w:tabs>
                <w:tab w:val="left" w:pos="374"/>
                <w:tab w:val="center" w:pos="1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30" w:type="dxa"/>
          </w:tcPr>
          <w:p w14:paraId="503EB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Бруцкая Н.И.</w:t>
            </w:r>
          </w:p>
        </w:tc>
        <w:tc>
          <w:tcPr>
            <w:tcW w:w="1545" w:type="dxa"/>
          </w:tcPr>
          <w:p w14:paraId="42A29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171EB2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CDB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4DD28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400" w:type="dxa"/>
          </w:tcPr>
          <w:p w14:paraId="091BB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30" w:type="dxa"/>
          </w:tcPr>
          <w:p w14:paraId="628D8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Анкушева Н.П.</w:t>
            </w:r>
          </w:p>
        </w:tc>
        <w:tc>
          <w:tcPr>
            <w:tcW w:w="1545" w:type="dxa"/>
          </w:tcPr>
          <w:p w14:paraId="3270F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73AC946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239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EA5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400" w:type="dxa"/>
          </w:tcPr>
          <w:p w14:paraId="2CBD4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0" w:type="dxa"/>
          </w:tcPr>
          <w:p w14:paraId="1FC4F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Т.М.</w:t>
            </w:r>
          </w:p>
        </w:tc>
        <w:tc>
          <w:tcPr>
            <w:tcW w:w="1545" w:type="dxa"/>
          </w:tcPr>
          <w:p w14:paraId="7CADC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10376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724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CCD9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400" w:type="dxa"/>
          </w:tcPr>
          <w:p w14:paraId="4051C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30" w:type="dxa"/>
          </w:tcPr>
          <w:p w14:paraId="103B9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Н.М.</w:t>
            </w:r>
          </w:p>
        </w:tc>
        <w:tc>
          <w:tcPr>
            <w:tcW w:w="1545" w:type="dxa"/>
          </w:tcPr>
          <w:p w14:paraId="347B0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2C73847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326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42B5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400" w:type="dxa"/>
          </w:tcPr>
          <w:p w14:paraId="7F15A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30" w:type="dxa"/>
          </w:tcPr>
          <w:p w14:paraId="751D5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А.В.</w:t>
            </w:r>
          </w:p>
        </w:tc>
        <w:tc>
          <w:tcPr>
            <w:tcW w:w="1545" w:type="dxa"/>
          </w:tcPr>
          <w:p w14:paraId="057BA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7E8061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756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459D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00" w:type="dxa"/>
          </w:tcPr>
          <w:p w14:paraId="03781C2E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30" w:type="dxa"/>
          </w:tcPr>
          <w:p w14:paraId="0D64F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Т.В.</w:t>
            </w:r>
          </w:p>
        </w:tc>
        <w:tc>
          <w:tcPr>
            <w:tcW w:w="1545" w:type="dxa"/>
          </w:tcPr>
          <w:p w14:paraId="76D2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29F5A5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D71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1FE2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400" w:type="dxa"/>
          </w:tcPr>
          <w:p w14:paraId="2BB4C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30" w:type="dxa"/>
          </w:tcPr>
          <w:p w14:paraId="1D889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Т.В.</w:t>
            </w:r>
          </w:p>
        </w:tc>
        <w:tc>
          <w:tcPr>
            <w:tcW w:w="1545" w:type="dxa"/>
          </w:tcPr>
          <w:p w14:paraId="4116A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79FE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32F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DC0C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400" w:type="dxa"/>
          </w:tcPr>
          <w:p w14:paraId="23948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0" w:type="dxa"/>
          </w:tcPr>
          <w:p w14:paraId="222E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А.В.</w:t>
            </w:r>
          </w:p>
        </w:tc>
        <w:tc>
          <w:tcPr>
            <w:tcW w:w="1545" w:type="dxa"/>
          </w:tcPr>
          <w:p w14:paraId="5FD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092EB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AC0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A6EF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400" w:type="dxa"/>
          </w:tcPr>
          <w:p w14:paraId="3238D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2130" w:type="dxa"/>
          </w:tcPr>
          <w:p w14:paraId="30011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И.П.</w:t>
            </w:r>
          </w:p>
        </w:tc>
        <w:tc>
          <w:tcPr>
            <w:tcW w:w="1545" w:type="dxa"/>
          </w:tcPr>
          <w:p w14:paraId="45DC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0FD76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03F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3ECC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400" w:type="dxa"/>
          </w:tcPr>
          <w:p w14:paraId="6EE4C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0" w:type="dxa"/>
          </w:tcPr>
          <w:p w14:paraId="5C75A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И.П.</w:t>
            </w:r>
          </w:p>
        </w:tc>
        <w:tc>
          <w:tcPr>
            <w:tcW w:w="1545" w:type="dxa"/>
          </w:tcPr>
          <w:p w14:paraId="2FF49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14:paraId="536BF7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14:paraId="3741B4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нормативов по уровню</w:t>
            </w:r>
          </w:p>
          <w:p w14:paraId="1F2CF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</w:t>
            </w:r>
          </w:p>
        </w:tc>
      </w:tr>
      <w:tr w14:paraId="1551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49FD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400" w:type="dxa"/>
          </w:tcPr>
          <w:p w14:paraId="0076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0" w:type="dxa"/>
          </w:tcPr>
          <w:p w14:paraId="424CF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Бруцкая Н.И.</w:t>
            </w:r>
          </w:p>
        </w:tc>
        <w:tc>
          <w:tcPr>
            <w:tcW w:w="1545" w:type="dxa"/>
          </w:tcPr>
          <w:p w14:paraId="2261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48EC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2F1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4566BBEE">
            <w:pPr>
              <w:tabs>
                <w:tab w:val="left" w:pos="1296"/>
                <w:tab w:val="left" w:pos="1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400" w:type="dxa"/>
          </w:tcPr>
          <w:p w14:paraId="487AA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30" w:type="dxa"/>
          </w:tcPr>
          <w:p w14:paraId="42A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Бруцкая Н.И.</w:t>
            </w:r>
          </w:p>
        </w:tc>
        <w:tc>
          <w:tcPr>
            <w:tcW w:w="1545" w:type="dxa"/>
          </w:tcPr>
          <w:p w14:paraId="130CA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75B380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C5A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4CF1B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400" w:type="dxa"/>
          </w:tcPr>
          <w:p w14:paraId="1B1B6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30" w:type="dxa"/>
          </w:tcPr>
          <w:p w14:paraId="7ED3C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Анкушева Н.П.</w:t>
            </w:r>
          </w:p>
        </w:tc>
        <w:tc>
          <w:tcPr>
            <w:tcW w:w="1545" w:type="dxa"/>
          </w:tcPr>
          <w:p w14:paraId="29A09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374063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3B6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435A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400" w:type="dxa"/>
          </w:tcPr>
          <w:p w14:paraId="7398E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30" w:type="dxa"/>
          </w:tcPr>
          <w:p w14:paraId="5A0F1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О.Н.</w:t>
            </w:r>
          </w:p>
        </w:tc>
        <w:tc>
          <w:tcPr>
            <w:tcW w:w="1545" w:type="dxa"/>
          </w:tcPr>
          <w:p w14:paraId="0307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5B11E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24E6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92D6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00" w:type="dxa"/>
          </w:tcPr>
          <w:p w14:paraId="044A8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30" w:type="dxa"/>
          </w:tcPr>
          <w:p w14:paraId="73C4E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Т.М.</w:t>
            </w:r>
          </w:p>
        </w:tc>
        <w:tc>
          <w:tcPr>
            <w:tcW w:w="1545" w:type="dxa"/>
          </w:tcPr>
          <w:p w14:paraId="0FB28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2CBCC12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3A8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8590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400" w:type="dxa"/>
          </w:tcPr>
          <w:p w14:paraId="4EDA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30" w:type="dxa"/>
          </w:tcPr>
          <w:p w14:paraId="608AE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Н.М.</w:t>
            </w:r>
          </w:p>
        </w:tc>
        <w:tc>
          <w:tcPr>
            <w:tcW w:w="1545" w:type="dxa"/>
          </w:tcPr>
          <w:p w14:paraId="2D9FB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7439FA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017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785A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400" w:type="dxa"/>
          </w:tcPr>
          <w:p w14:paraId="7BB04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30" w:type="dxa"/>
          </w:tcPr>
          <w:p w14:paraId="1510A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А.В.</w:t>
            </w:r>
          </w:p>
        </w:tc>
        <w:tc>
          <w:tcPr>
            <w:tcW w:w="1545" w:type="dxa"/>
          </w:tcPr>
          <w:p w14:paraId="3CEC9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510A454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981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5FF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400" w:type="dxa"/>
          </w:tcPr>
          <w:p w14:paraId="72D3E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30" w:type="dxa"/>
          </w:tcPr>
          <w:p w14:paraId="7BA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Т.М.</w:t>
            </w:r>
          </w:p>
        </w:tc>
        <w:tc>
          <w:tcPr>
            <w:tcW w:w="1545" w:type="dxa"/>
          </w:tcPr>
          <w:p w14:paraId="4C43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227CFAD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152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330E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400" w:type="dxa"/>
          </w:tcPr>
          <w:p w14:paraId="6268B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14:paraId="13AF8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Т.В.</w:t>
            </w:r>
          </w:p>
        </w:tc>
        <w:tc>
          <w:tcPr>
            <w:tcW w:w="1545" w:type="dxa"/>
          </w:tcPr>
          <w:p w14:paraId="5C512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535CC6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B9F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018A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400" w:type="dxa"/>
          </w:tcPr>
          <w:p w14:paraId="1A7A1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30" w:type="dxa"/>
          </w:tcPr>
          <w:p w14:paraId="3CCA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Т.В.</w:t>
            </w:r>
          </w:p>
        </w:tc>
        <w:tc>
          <w:tcPr>
            <w:tcW w:w="1545" w:type="dxa"/>
          </w:tcPr>
          <w:p w14:paraId="221FC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0EF8F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290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67F00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400" w:type="dxa"/>
          </w:tcPr>
          <w:p w14:paraId="79E4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0" w:type="dxa"/>
          </w:tcPr>
          <w:p w14:paraId="524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А.В.</w:t>
            </w:r>
          </w:p>
        </w:tc>
        <w:tc>
          <w:tcPr>
            <w:tcW w:w="1545" w:type="dxa"/>
          </w:tcPr>
          <w:p w14:paraId="0A06B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095E9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91F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4C929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400" w:type="dxa"/>
          </w:tcPr>
          <w:p w14:paraId="5D580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30" w:type="dxa"/>
          </w:tcPr>
          <w:p w14:paraId="530E9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И.П.</w:t>
            </w:r>
          </w:p>
        </w:tc>
        <w:tc>
          <w:tcPr>
            <w:tcW w:w="1545" w:type="dxa"/>
          </w:tcPr>
          <w:p w14:paraId="5BC38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06A39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760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808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400" w:type="dxa"/>
          </w:tcPr>
          <w:p w14:paraId="4118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0" w:type="dxa"/>
          </w:tcPr>
          <w:p w14:paraId="31B89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И.П.</w:t>
            </w:r>
          </w:p>
        </w:tc>
        <w:tc>
          <w:tcPr>
            <w:tcW w:w="1545" w:type="dxa"/>
          </w:tcPr>
          <w:p w14:paraId="2AC2E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14:paraId="17FE0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14:paraId="21ED6C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нормативов по уровню</w:t>
            </w:r>
          </w:p>
          <w:p w14:paraId="138F04F9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</w:t>
            </w:r>
          </w:p>
        </w:tc>
      </w:tr>
      <w:tr w14:paraId="2AFC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898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400" w:type="dxa"/>
          </w:tcPr>
          <w:p w14:paraId="7E980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0" w:type="dxa"/>
          </w:tcPr>
          <w:p w14:paraId="12E19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Е.Д.</w:t>
            </w:r>
          </w:p>
        </w:tc>
        <w:tc>
          <w:tcPr>
            <w:tcW w:w="1545" w:type="dxa"/>
          </w:tcPr>
          <w:p w14:paraId="02BAF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57A65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7F8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67D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400" w:type="dxa"/>
          </w:tcPr>
          <w:p w14:paraId="44938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30" w:type="dxa"/>
          </w:tcPr>
          <w:p w14:paraId="2A01E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Е.Д.</w:t>
            </w:r>
          </w:p>
        </w:tc>
        <w:tc>
          <w:tcPr>
            <w:tcW w:w="1545" w:type="dxa"/>
          </w:tcPr>
          <w:p w14:paraId="295B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13E0A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CD1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BC4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00" w:type="dxa"/>
          </w:tcPr>
          <w:p w14:paraId="4B348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30" w:type="dxa"/>
          </w:tcPr>
          <w:p w14:paraId="25CB5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О.Н.</w:t>
            </w:r>
          </w:p>
        </w:tc>
        <w:tc>
          <w:tcPr>
            <w:tcW w:w="1545" w:type="dxa"/>
          </w:tcPr>
          <w:p w14:paraId="5BCC8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3AEB8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DA5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8CD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400" w:type="dxa"/>
          </w:tcPr>
          <w:p w14:paraId="4954E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30" w:type="dxa"/>
          </w:tcPr>
          <w:p w14:paraId="59CD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Т.М.</w:t>
            </w:r>
          </w:p>
        </w:tc>
        <w:tc>
          <w:tcPr>
            <w:tcW w:w="1545" w:type="dxa"/>
          </w:tcPr>
          <w:p w14:paraId="4F63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0A7A61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2FE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BFD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400" w:type="dxa"/>
          </w:tcPr>
          <w:p w14:paraId="45D4D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30" w:type="dxa"/>
          </w:tcPr>
          <w:p w14:paraId="291F0C8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Н.М.</w:t>
            </w:r>
          </w:p>
        </w:tc>
        <w:tc>
          <w:tcPr>
            <w:tcW w:w="1545" w:type="dxa"/>
          </w:tcPr>
          <w:p w14:paraId="17EA9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35FB83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244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2C7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400" w:type="dxa"/>
          </w:tcPr>
          <w:p w14:paraId="474BB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0" w:type="dxa"/>
          </w:tcPr>
          <w:p w14:paraId="3163666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Н.М.</w:t>
            </w:r>
          </w:p>
        </w:tc>
        <w:tc>
          <w:tcPr>
            <w:tcW w:w="1545" w:type="dxa"/>
          </w:tcPr>
          <w:p w14:paraId="00DA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21A1A4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96A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D3E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400" w:type="dxa"/>
          </w:tcPr>
          <w:p w14:paraId="7225F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30" w:type="dxa"/>
          </w:tcPr>
          <w:p w14:paraId="7AE3B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А.В.</w:t>
            </w:r>
          </w:p>
        </w:tc>
        <w:tc>
          <w:tcPr>
            <w:tcW w:w="1545" w:type="dxa"/>
          </w:tcPr>
          <w:p w14:paraId="0536C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79978D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86D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4003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400" w:type="dxa"/>
          </w:tcPr>
          <w:p w14:paraId="2BB42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30" w:type="dxa"/>
          </w:tcPr>
          <w:p w14:paraId="3FA29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Т.М.</w:t>
            </w:r>
          </w:p>
        </w:tc>
        <w:tc>
          <w:tcPr>
            <w:tcW w:w="1545" w:type="dxa"/>
          </w:tcPr>
          <w:p w14:paraId="4D85D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3EB95CA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5F9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072B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400" w:type="dxa"/>
          </w:tcPr>
          <w:p w14:paraId="3C7EA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30" w:type="dxa"/>
          </w:tcPr>
          <w:p w14:paraId="1AB7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Анкушева Н.П.</w:t>
            </w:r>
          </w:p>
        </w:tc>
        <w:tc>
          <w:tcPr>
            <w:tcW w:w="1545" w:type="dxa"/>
          </w:tcPr>
          <w:p w14:paraId="03AA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55F54E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71B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B54E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400" w:type="dxa"/>
          </w:tcPr>
          <w:p w14:paraId="6A76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30" w:type="dxa"/>
          </w:tcPr>
          <w:p w14:paraId="1236B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Т.В.</w:t>
            </w:r>
          </w:p>
        </w:tc>
        <w:tc>
          <w:tcPr>
            <w:tcW w:w="1545" w:type="dxa"/>
          </w:tcPr>
          <w:p w14:paraId="66CE1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27CBF3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8A0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8FAF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400" w:type="dxa"/>
          </w:tcPr>
          <w:p w14:paraId="41AE7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30" w:type="dxa"/>
          </w:tcPr>
          <w:p w14:paraId="1898B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А.В.</w:t>
            </w:r>
          </w:p>
        </w:tc>
        <w:tc>
          <w:tcPr>
            <w:tcW w:w="1545" w:type="dxa"/>
          </w:tcPr>
          <w:p w14:paraId="75A3E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0B88E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A34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1AFE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400" w:type="dxa"/>
          </w:tcPr>
          <w:p w14:paraId="12077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30" w:type="dxa"/>
          </w:tcPr>
          <w:p w14:paraId="3B7B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И.П.</w:t>
            </w:r>
          </w:p>
        </w:tc>
        <w:tc>
          <w:tcPr>
            <w:tcW w:w="1545" w:type="dxa"/>
          </w:tcPr>
          <w:p w14:paraId="6393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7C5B9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36E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35C5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400" w:type="dxa"/>
          </w:tcPr>
          <w:p w14:paraId="1A9B3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30" w:type="dxa"/>
          </w:tcPr>
          <w:p w14:paraId="05EAB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И.П.</w:t>
            </w:r>
          </w:p>
        </w:tc>
        <w:tc>
          <w:tcPr>
            <w:tcW w:w="1545" w:type="dxa"/>
          </w:tcPr>
          <w:p w14:paraId="764B6D7A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62E22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3469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421D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400" w:type="dxa"/>
          </w:tcPr>
          <w:p w14:paraId="13559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0" w:type="dxa"/>
          </w:tcPr>
          <w:p w14:paraId="18AA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И.П.</w:t>
            </w:r>
          </w:p>
        </w:tc>
        <w:tc>
          <w:tcPr>
            <w:tcW w:w="1545" w:type="dxa"/>
          </w:tcPr>
          <w:p w14:paraId="7C088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14:paraId="409AD1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14:paraId="095C1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нормативов по уровню</w:t>
            </w:r>
          </w:p>
          <w:p w14:paraId="65D09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</w:t>
            </w:r>
          </w:p>
        </w:tc>
      </w:tr>
      <w:tr w14:paraId="4082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B76EF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400" w:type="dxa"/>
          </w:tcPr>
          <w:p w14:paraId="4D939C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Иностранный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130" w:type="dxa"/>
          </w:tcPr>
          <w:p w14:paraId="6A4A15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Анкушева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1545" w:type="dxa"/>
          </w:tcPr>
          <w:p w14:paraId="2D8AF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40" w:type="dxa"/>
          </w:tcPr>
          <w:p w14:paraId="1B4E03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ВПР</w:t>
            </w:r>
          </w:p>
        </w:tc>
      </w:tr>
    </w:tbl>
    <w:p w14:paraId="13ACF406">
      <w:pPr>
        <w:rPr>
          <w:rFonts w:ascii="Times New Roman" w:hAnsi="Times New Roman" w:cs="Times New Roman"/>
          <w:sz w:val="24"/>
          <w:szCs w:val="24"/>
        </w:rPr>
      </w:pPr>
    </w:p>
    <w:p w14:paraId="257C85E9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Филиал МАОУ «Аромашевская СОШ им. В.Д. Кармацкого» Слободчиковская ООШ</w:t>
      </w:r>
    </w:p>
    <w:tbl>
      <w:tblPr>
        <w:tblStyle w:val="7"/>
        <w:tblW w:w="10410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523"/>
        <w:gridCol w:w="2105"/>
        <w:gridCol w:w="1462"/>
        <w:gridCol w:w="2910"/>
      </w:tblGrid>
      <w:tr w14:paraId="6033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595229D">
            <w:pPr>
              <w:spacing w:after="0" w:line="240" w:lineRule="auto"/>
              <w:ind w:right="-319" w:rightChars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23" w:type="dxa"/>
          </w:tcPr>
          <w:p w14:paraId="69854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05" w:type="dxa"/>
          </w:tcPr>
          <w:p w14:paraId="70C6A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62" w:type="dxa"/>
          </w:tcPr>
          <w:p w14:paraId="185D8C7C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</w:tcPr>
          <w:p w14:paraId="03EBC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7D33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6F70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523" w:type="dxa"/>
          </w:tcPr>
          <w:p w14:paraId="1C007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5" w:type="dxa"/>
          </w:tcPr>
          <w:p w14:paraId="47AD5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Н.А.</w:t>
            </w:r>
          </w:p>
        </w:tc>
        <w:tc>
          <w:tcPr>
            <w:tcW w:w="1462" w:type="dxa"/>
          </w:tcPr>
          <w:p w14:paraId="693B1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67A81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95C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6EC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523" w:type="dxa"/>
          </w:tcPr>
          <w:p w14:paraId="70061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5" w:type="dxa"/>
          </w:tcPr>
          <w:p w14:paraId="60BBF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О.К.</w:t>
            </w:r>
          </w:p>
        </w:tc>
        <w:tc>
          <w:tcPr>
            <w:tcW w:w="1462" w:type="dxa"/>
          </w:tcPr>
          <w:p w14:paraId="4BCC3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6F50D86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75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4FCF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523" w:type="dxa"/>
          </w:tcPr>
          <w:p w14:paraId="090DB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05" w:type="dxa"/>
          </w:tcPr>
          <w:p w14:paraId="1039E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  <w:tc>
          <w:tcPr>
            <w:tcW w:w="1462" w:type="dxa"/>
          </w:tcPr>
          <w:p w14:paraId="3D6AD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48C4DA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C1E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6948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523" w:type="dxa"/>
          </w:tcPr>
          <w:p w14:paraId="74F4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05" w:type="dxa"/>
          </w:tcPr>
          <w:p w14:paraId="5C3EA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Штыкова О.В.</w:t>
            </w:r>
          </w:p>
        </w:tc>
        <w:tc>
          <w:tcPr>
            <w:tcW w:w="1462" w:type="dxa"/>
          </w:tcPr>
          <w:p w14:paraId="27B3F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10420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097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45A259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523" w:type="dxa"/>
          </w:tcPr>
          <w:p w14:paraId="565D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5" w:type="dxa"/>
          </w:tcPr>
          <w:p w14:paraId="5D8BE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О.К.</w:t>
            </w:r>
          </w:p>
        </w:tc>
        <w:tc>
          <w:tcPr>
            <w:tcW w:w="1462" w:type="dxa"/>
          </w:tcPr>
          <w:p w14:paraId="07DBD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1190EB1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083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4D1A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523" w:type="dxa"/>
          </w:tcPr>
          <w:p w14:paraId="32541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5" w:type="dxa"/>
          </w:tcPr>
          <w:p w14:paraId="595E1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28128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0EA597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A76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410E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523" w:type="dxa"/>
          </w:tcPr>
          <w:p w14:paraId="5D3E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5" w:type="dxa"/>
          </w:tcPr>
          <w:p w14:paraId="311B6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6911F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3AEB03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0F3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5D1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523" w:type="dxa"/>
          </w:tcPr>
          <w:p w14:paraId="74245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05" w:type="dxa"/>
          </w:tcPr>
          <w:p w14:paraId="15C8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Е.В.</w:t>
            </w:r>
          </w:p>
        </w:tc>
        <w:tc>
          <w:tcPr>
            <w:tcW w:w="1462" w:type="dxa"/>
          </w:tcPr>
          <w:p w14:paraId="0C3CEB26">
            <w:pPr>
              <w:tabs>
                <w:tab w:val="left" w:pos="4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3416B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F59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DEF9DA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523" w:type="dxa"/>
          </w:tcPr>
          <w:p w14:paraId="2455D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05" w:type="dxa"/>
          </w:tcPr>
          <w:p w14:paraId="13E1E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6949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7391E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393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B4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523" w:type="dxa"/>
          </w:tcPr>
          <w:p w14:paraId="59EA5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05" w:type="dxa"/>
          </w:tcPr>
          <w:p w14:paraId="4DCA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Анкушева Л.Н.</w:t>
            </w:r>
          </w:p>
        </w:tc>
        <w:tc>
          <w:tcPr>
            <w:tcW w:w="1462" w:type="dxa"/>
          </w:tcPr>
          <w:p w14:paraId="3FFDF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08D90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482E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C0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523" w:type="dxa"/>
          </w:tcPr>
          <w:p w14:paraId="6AF65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5" w:type="dxa"/>
          </w:tcPr>
          <w:p w14:paraId="4914F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Е.В.</w:t>
            </w:r>
          </w:p>
        </w:tc>
        <w:tc>
          <w:tcPr>
            <w:tcW w:w="1462" w:type="dxa"/>
          </w:tcPr>
          <w:p w14:paraId="32D1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3D62E2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14:paraId="14C086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нормативов по уровню</w:t>
            </w:r>
          </w:p>
          <w:p w14:paraId="5A0B8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</w:t>
            </w:r>
          </w:p>
        </w:tc>
      </w:tr>
      <w:tr w14:paraId="3896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8D17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523" w:type="dxa"/>
          </w:tcPr>
          <w:p w14:paraId="63FED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5" w:type="dxa"/>
          </w:tcPr>
          <w:p w14:paraId="650FE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Н.А.</w:t>
            </w:r>
          </w:p>
        </w:tc>
        <w:tc>
          <w:tcPr>
            <w:tcW w:w="1462" w:type="dxa"/>
          </w:tcPr>
          <w:p w14:paraId="72963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0B70C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7A8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B2F5EF3">
            <w:pPr>
              <w:tabs>
                <w:tab w:val="left" w:pos="1296"/>
                <w:tab w:val="left" w:pos="1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523" w:type="dxa"/>
          </w:tcPr>
          <w:p w14:paraId="6167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5" w:type="dxa"/>
          </w:tcPr>
          <w:p w14:paraId="14528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О.К.</w:t>
            </w:r>
          </w:p>
        </w:tc>
        <w:tc>
          <w:tcPr>
            <w:tcW w:w="1462" w:type="dxa"/>
          </w:tcPr>
          <w:p w14:paraId="5E1A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05129AA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3E2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C301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523" w:type="dxa"/>
          </w:tcPr>
          <w:p w14:paraId="5067F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05" w:type="dxa"/>
          </w:tcPr>
          <w:p w14:paraId="1E2C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  <w:tc>
          <w:tcPr>
            <w:tcW w:w="1462" w:type="dxa"/>
          </w:tcPr>
          <w:p w14:paraId="76CD1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3E1920C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FF0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EA2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523" w:type="dxa"/>
          </w:tcPr>
          <w:p w14:paraId="4D54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05" w:type="dxa"/>
          </w:tcPr>
          <w:p w14:paraId="37315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Штыкова О.В.</w:t>
            </w:r>
          </w:p>
        </w:tc>
        <w:tc>
          <w:tcPr>
            <w:tcW w:w="1462" w:type="dxa"/>
          </w:tcPr>
          <w:p w14:paraId="3D903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2EDFD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1FA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6262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523" w:type="dxa"/>
          </w:tcPr>
          <w:p w14:paraId="4FB4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05" w:type="dxa"/>
          </w:tcPr>
          <w:p w14:paraId="50ABF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  <w:tc>
          <w:tcPr>
            <w:tcW w:w="1462" w:type="dxa"/>
          </w:tcPr>
          <w:p w14:paraId="4CFE8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688B115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1FB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42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523" w:type="dxa"/>
          </w:tcPr>
          <w:p w14:paraId="26CA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5" w:type="dxa"/>
          </w:tcPr>
          <w:p w14:paraId="68404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О.К.</w:t>
            </w:r>
          </w:p>
        </w:tc>
        <w:tc>
          <w:tcPr>
            <w:tcW w:w="1462" w:type="dxa"/>
          </w:tcPr>
          <w:p w14:paraId="38BDA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534EE19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25E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0C7A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523" w:type="dxa"/>
          </w:tcPr>
          <w:p w14:paraId="6FF64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5" w:type="dxa"/>
          </w:tcPr>
          <w:p w14:paraId="5CB00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30E0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15227BF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25B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661F8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523" w:type="dxa"/>
          </w:tcPr>
          <w:p w14:paraId="00CB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05" w:type="dxa"/>
          </w:tcPr>
          <w:p w14:paraId="19B9D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Штыкова О.В.</w:t>
            </w:r>
          </w:p>
        </w:tc>
        <w:tc>
          <w:tcPr>
            <w:tcW w:w="1462" w:type="dxa"/>
          </w:tcPr>
          <w:p w14:paraId="6D5DA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79FE598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36B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324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523" w:type="dxa"/>
          </w:tcPr>
          <w:p w14:paraId="1FEAC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5" w:type="dxa"/>
          </w:tcPr>
          <w:p w14:paraId="3E657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7C2E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6EAE204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65E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3D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523" w:type="dxa"/>
          </w:tcPr>
          <w:p w14:paraId="12F3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05" w:type="dxa"/>
          </w:tcPr>
          <w:p w14:paraId="07AAB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Е.В.</w:t>
            </w:r>
          </w:p>
        </w:tc>
        <w:tc>
          <w:tcPr>
            <w:tcW w:w="1462" w:type="dxa"/>
          </w:tcPr>
          <w:p w14:paraId="14C9A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3B23F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753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73C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523" w:type="dxa"/>
          </w:tcPr>
          <w:p w14:paraId="6C5CE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05" w:type="dxa"/>
          </w:tcPr>
          <w:p w14:paraId="5EDE1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54AED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48A64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1CD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7C19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523" w:type="dxa"/>
          </w:tcPr>
          <w:p w14:paraId="41D8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05" w:type="dxa"/>
          </w:tcPr>
          <w:p w14:paraId="2489F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Анкушева Л.Н.</w:t>
            </w:r>
          </w:p>
        </w:tc>
        <w:tc>
          <w:tcPr>
            <w:tcW w:w="1462" w:type="dxa"/>
          </w:tcPr>
          <w:p w14:paraId="60B7D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3238A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8CE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8C0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523" w:type="dxa"/>
          </w:tcPr>
          <w:p w14:paraId="665ED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5" w:type="dxa"/>
          </w:tcPr>
          <w:p w14:paraId="378B7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Е.В.</w:t>
            </w:r>
          </w:p>
        </w:tc>
        <w:tc>
          <w:tcPr>
            <w:tcW w:w="1462" w:type="dxa"/>
          </w:tcPr>
          <w:p w14:paraId="2CF94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14:paraId="25CEE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14:paraId="2EA546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нормативов по уровню</w:t>
            </w:r>
          </w:p>
          <w:p w14:paraId="2154E12D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</w:t>
            </w:r>
          </w:p>
        </w:tc>
      </w:tr>
      <w:tr w14:paraId="1D22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ACFE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523" w:type="dxa"/>
          </w:tcPr>
          <w:p w14:paraId="6F983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5" w:type="dxa"/>
          </w:tcPr>
          <w:p w14:paraId="6748C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Н.А.</w:t>
            </w:r>
          </w:p>
        </w:tc>
        <w:tc>
          <w:tcPr>
            <w:tcW w:w="1462" w:type="dxa"/>
          </w:tcPr>
          <w:p w14:paraId="06652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13DF1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DDB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6E25D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523" w:type="dxa"/>
          </w:tcPr>
          <w:p w14:paraId="53D58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5" w:type="dxa"/>
          </w:tcPr>
          <w:p w14:paraId="708F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Н.А.</w:t>
            </w:r>
          </w:p>
        </w:tc>
        <w:tc>
          <w:tcPr>
            <w:tcW w:w="1462" w:type="dxa"/>
          </w:tcPr>
          <w:p w14:paraId="09FBD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3B3B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F5A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F3C8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523" w:type="dxa"/>
          </w:tcPr>
          <w:p w14:paraId="04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05" w:type="dxa"/>
          </w:tcPr>
          <w:p w14:paraId="67E2E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Щтыкова О.В.</w:t>
            </w:r>
          </w:p>
        </w:tc>
        <w:tc>
          <w:tcPr>
            <w:tcW w:w="1462" w:type="dxa"/>
          </w:tcPr>
          <w:p w14:paraId="677E5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64EF6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A6C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26D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523" w:type="dxa"/>
          </w:tcPr>
          <w:p w14:paraId="6C51A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05" w:type="dxa"/>
          </w:tcPr>
          <w:p w14:paraId="21003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  <w:tc>
          <w:tcPr>
            <w:tcW w:w="1462" w:type="dxa"/>
          </w:tcPr>
          <w:p w14:paraId="2B82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5BF0DFD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CBA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04A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523" w:type="dxa"/>
          </w:tcPr>
          <w:p w14:paraId="4D0F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5" w:type="dxa"/>
          </w:tcPr>
          <w:p w14:paraId="5628C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О.К.</w:t>
            </w:r>
          </w:p>
        </w:tc>
        <w:tc>
          <w:tcPr>
            <w:tcW w:w="1462" w:type="dxa"/>
          </w:tcPr>
          <w:p w14:paraId="759AC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07A0B38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D95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C17F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523" w:type="dxa"/>
          </w:tcPr>
          <w:p w14:paraId="0C7E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05" w:type="dxa"/>
          </w:tcPr>
          <w:p w14:paraId="42D5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О.К.</w:t>
            </w:r>
          </w:p>
        </w:tc>
        <w:tc>
          <w:tcPr>
            <w:tcW w:w="1462" w:type="dxa"/>
          </w:tcPr>
          <w:p w14:paraId="4294C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5A6083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72B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ADE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523" w:type="dxa"/>
          </w:tcPr>
          <w:p w14:paraId="56B8C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05" w:type="dxa"/>
          </w:tcPr>
          <w:p w14:paraId="20B4D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5F684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17D2642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1DF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666B9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523" w:type="dxa"/>
          </w:tcPr>
          <w:p w14:paraId="54FE7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05" w:type="dxa"/>
          </w:tcPr>
          <w:p w14:paraId="682BA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Штыкова О.В.</w:t>
            </w:r>
          </w:p>
        </w:tc>
        <w:tc>
          <w:tcPr>
            <w:tcW w:w="1462" w:type="dxa"/>
          </w:tcPr>
          <w:p w14:paraId="41D0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016B2BD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CBB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3A4D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523" w:type="dxa"/>
          </w:tcPr>
          <w:p w14:paraId="4BD9F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05" w:type="dxa"/>
          </w:tcPr>
          <w:p w14:paraId="3675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6FBEE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4B7A19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C1B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B79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523" w:type="dxa"/>
          </w:tcPr>
          <w:p w14:paraId="41C8C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05" w:type="dxa"/>
          </w:tcPr>
          <w:p w14:paraId="6D41C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71DB3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210B32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C0F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5F5B8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523" w:type="dxa"/>
          </w:tcPr>
          <w:p w14:paraId="64EDD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05" w:type="dxa"/>
          </w:tcPr>
          <w:p w14:paraId="2FA79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62" w:type="dxa"/>
          </w:tcPr>
          <w:p w14:paraId="17F4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32EEF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031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961D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523" w:type="dxa"/>
          </w:tcPr>
          <w:p w14:paraId="36F67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05" w:type="dxa"/>
          </w:tcPr>
          <w:p w14:paraId="11FDD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Анкушева Л.Н.</w:t>
            </w:r>
          </w:p>
        </w:tc>
        <w:tc>
          <w:tcPr>
            <w:tcW w:w="1462" w:type="dxa"/>
          </w:tcPr>
          <w:p w14:paraId="5727C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5CE25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4AE2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37BD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523" w:type="dxa"/>
          </w:tcPr>
          <w:p w14:paraId="71D3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05" w:type="dxa"/>
          </w:tcPr>
          <w:p w14:paraId="17C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Анкушева Л.Н.</w:t>
            </w:r>
          </w:p>
        </w:tc>
        <w:tc>
          <w:tcPr>
            <w:tcW w:w="1462" w:type="dxa"/>
          </w:tcPr>
          <w:p w14:paraId="1682D3F3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320F9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3D96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37DE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523" w:type="dxa"/>
          </w:tcPr>
          <w:p w14:paraId="3311B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5" w:type="dxa"/>
          </w:tcPr>
          <w:p w14:paraId="11B4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Е.В.</w:t>
            </w:r>
          </w:p>
        </w:tc>
        <w:tc>
          <w:tcPr>
            <w:tcW w:w="1462" w:type="dxa"/>
          </w:tcPr>
          <w:p w14:paraId="048BB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14:paraId="62FAD8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14:paraId="50ADFE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нормативов по уровню</w:t>
            </w:r>
          </w:p>
          <w:p w14:paraId="0A6DB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</w:t>
            </w:r>
          </w:p>
        </w:tc>
      </w:tr>
      <w:tr w14:paraId="0E83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122A9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523" w:type="dxa"/>
          </w:tcPr>
          <w:p w14:paraId="41D4FB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Иностранный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105" w:type="dxa"/>
          </w:tcPr>
          <w:p w14:paraId="490E9F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Сальников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1462" w:type="dxa"/>
          </w:tcPr>
          <w:p w14:paraId="0058C1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10" w:type="dxa"/>
          </w:tcPr>
          <w:p w14:paraId="60A6B4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ВПР</w:t>
            </w:r>
          </w:p>
        </w:tc>
      </w:tr>
    </w:tbl>
    <w:p w14:paraId="2C789FF1"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03B65499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Филиал  МАОУ «Аромашевская СОШ им. В.Д. Кармацкого» Юрминская СОШ</w:t>
      </w:r>
    </w:p>
    <w:tbl>
      <w:tblPr>
        <w:tblStyle w:val="7"/>
        <w:tblW w:w="10410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490"/>
        <w:gridCol w:w="2100"/>
        <w:gridCol w:w="1440"/>
        <w:gridCol w:w="2955"/>
      </w:tblGrid>
      <w:tr w14:paraId="20EA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47E83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90" w:type="dxa"/>
          </w:tcPr>
          <w:p w14:paraId="0B24F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00" w:type="dxa"/>
          </w:tcPr>
          <w:p w14:paraId="2411C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40" w:type="dxa"/>
          </w:tcPr>
          <w:p w14:paraId="480E14A7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</w:tcPr>
          <w:p w14:paraId="18E48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7C67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8B0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490" w:type="dxa"/>
          </w:tcPr>
          <w:p w14:paraId="2BA19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0" w:type="dxa"/>
          </w:tcPr>
          <w:p w14:paraId="532F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Лежнева И.В.</w:t>
            </w:r>
          </w:p>
        </w:tc>
        <w:tc>
          <w:tcPr>
            <w:tcW w:w="1440" w:type="dxa"/>
          </w:tcPr>
          <w:p w14:paraId="5EF5B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38B6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B83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3F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490" w:type="dxa"/>
          </w:tcPr>
          <w:p w14:paraId="2A69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0" w:type="dxa"/>
          </w:tcPr>
          <w:p w14:paraId="74F83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Лежнева И.В.</w:t>
            </w:r>
          </w:p>
        </w:tc>
        <w:tc>
          <w:tcPr>
            <w:tcW w:w="1440" w:type="dxa"/>
          </w:tcPr>
          <w:p w14:paraId="6388A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291D07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2D1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</w:tcPr>
          <w:p w14:paraId="0C91F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90" w:type="dxa"/>
          </w:tcPr>
          <w:p w14:paraId="75DC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00" w:type="dxa"/>
          </w:tcPr>
          <w:p w14:paraId="4FCB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Хачатрян Д.М.</w:t>
            </w:r>
          </w:p>
        </w:tc>
        <w:tc>
          <w:tcPr>
            <w:tcW w:w="1440" w:type="dxa"/>
          </w:tcPr>
          <w:p w14:paraId="2DE2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7FE308A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8C6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13B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490" w:type="dxa"/>
          </w:tcPr>
          <w:p w14:paraId="2ED01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00" w:type="dxa"/>
          </w:tcPr>
          <w:p w14:paraId="14ECF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Койло О.С.</w:t>
            </w:r>
          </w:p>
        </w:tc>
        <w:tc>
          <w:tcPr>
            <w:tcW w:w="1440" w:type="dxa"/>
          </w:tcPr>
          <w:p w14:paraId="28928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2078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1E0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151C1C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490" w:type="dxa"/>
          </w:tcPr>
          <w:p w14:paraId="47B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0" w:type="dxa"/>
          </w:tcPr>
          <w:p w14:paraId="6FAB0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38C6A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673D8F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B9B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</w:tcPr>
          <w:p w14:paraId="1DFEA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490" w:type="dxa"/>
          </w:tcPr>
          <w:p w14:paraId="1D369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0" w:type="dxa"/>
          </w:tcPr>
          <w:p w14:paraId="37E4A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40" w:type="dxa"/>
          </w:tcPr>
          <w:p w14:paraId="42D1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244D670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DE2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6DCA1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490" w:type="dxa"/>
          </w:tcPr>
          <w:p w14:paraId="46A5F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0" w:type="dxa"/>
          </w:tcPr>
          <w:p w14:paraId="56C78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</w:tc>
        <w:tc>
          <w:tcPr>
            <w:tcW w:w="1440" w:type="dxa"/>
          </w:tcPr>
          <w:p w14:paraId="36EEC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359226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068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E0AB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490" w:type="dxa"/>
          </w:tcPr>
          <w:p w14:paraId="2F465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00" w:type="dxa"/>
          </w:tcPr>
          <w:p w14:paraId="38369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Трубина С.П.</w:t>
            </w:r>
          </w:p>
        </w:tc>
        <w:tc>
          <w:tcPr>
            <w:tcW w:w="1440" w:type="dxa"/>
          </w:tcPr>
          <w:p w14:paraId="727EBB03">
            <w:pPr>
              <w:tabs>
                <w:tab w:val="left" w:pos="4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21B9E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740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1AFE941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490" w:type="dxa"/>
          </w:tcPr>
          <w:p w14:paraId="64B9C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00" w:type="dxa"/>
          </w:tcPr>
          <w:p w14:paraId="10D44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4D5BB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24011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053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61AA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490" w:type="dxa"/>
          </w:tcPr>
          <w:p w14:paraId="0761E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00" w:type="dxa"/>
          </w:tcPr>
          <w:p w14:paraId="0D55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043CA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7685B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1FF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54005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490" w:type="dxa"/>
          </w:tcPr>
          <w:p w14:paraId="4773C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0" w:type="dxa"/>
          </w:tcPr>
          <w:p w14:paraId="7851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006A8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14:paraId="67BFD3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32F751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448C3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1B0D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5" w:type="dxa"/>
          </w:tcPr>
          <w:p w14:paraId="07833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490" w:type="dxa"/>
          </w:tcPr>
          <w:p w14:paraId="54D9A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0" w:type="dxa"/>
          </w:tcPr>
          <w:p w14:paraId="7B5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Лежнева И.В.</w:t>
            </w:r>
          </w:p>
        </w:tc>
        <w:tc>
          <w:tcPr>
            <w:tcW w:w="1440" w:type="dxa"/>
          </w:tcPr>
          <w:p w14:paraId="7493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35F65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B35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51B3E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490" w:type="dxa"/>
          </w:tcPr>
          <w:p w14:paraId="3D42C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0" w:type="dxa"/>
          </w:tcPr>
          <w:p w14:paraId="219EB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Лежнева И.В.</w:t>
            </w:r>
          </w:p>
        </w:tc>
        <w:tc>
          <w:tcPr>
            <w:tcW w:w="1440" w:type="dxa"/>
          </w:tcPr>
          <w:p w14:paraId="0F47B0C5">
            <w:pPr>
              <w:tabs>
                <w:tab w:val="left" w:pos="451"/>
                <w:tab w:val="left" w:pos="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2BBF99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BFC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4A71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490" w:type="dxa"/>
          </w:tcPr>
          <w:p w14:paraId="607E5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00" w:type="dxa"/>
          </w:tcPr>
          <w:p w14:paraId="2A6A2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Хачатрян Д.М.</w:t>
            </w:r>
          </w:p>
        </w:tc>
        <w:tc>
          <w:tcPr>
            <w:tcW w:w="1440" w:type="dxa"/>
          </w:tcPr>
          <w:p w14:paraId="1E89A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517CBC3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D04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6DF3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490" w:type="dxa"/>
          </w:tcPr>
          <w:p w14:paraId="30F1B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0" w:type="dxa"/>
          </w:tcPr>
          <w:p w14:paraId="48CC2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Койло О.С.</w:t>
            </w:r>
          </w:p>
        </w:tc>
        <w:tc>
          <w:tcPr>
            <w:tcW w:w="1440" w:type="dxa"/>
          </w:tcPr>
          <w:p w14:paraId="0B176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3B11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61D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F658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490" w:type="dxa"/>
          </w:tcPr>
          <w:p w14:paraId="371B6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00" w:type="dxa"/>
          </w:tcPr>
          <w:p w14:paraId="4F41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56418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7B0E911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A8D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561F6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490" w:type="dxa"/>
          </w:tcPr>
          <w:p w14:paraId="2A2ED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0" w:type="dxa"/>
          </w:tcPr>
          <w:p w14:paraId="7E720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40" w:type="dxa"/>
          </w:tcPr>
          <w:p w14:paraId="5146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4298FDA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FF2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6C95C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490" w:type="dxa"/>
          </w:tcPr>
          <w:p w14:paraId="322B3645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00" w:type="dxa"/>
          </w:tcPr>
          <w:p w14:paraId="5DADE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</w:tc>
        <w:tc>
          <w:tcPr>
            <w:tcW w:w="1440" w:type="dxa"/>
          </w:tcPr>
          <w:p w14:paraId="73809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566DA11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083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6FCD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490" w:type="dxa"/>
          </w:tcPr>
          <w:p w14:paraId="3012A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00" w:type="dxa"/>
          </w:tcPr>
          <w:p w14:paraId="27A07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Трубина С.П.</w:t>
            </w:r>
          </w:p>
        </w:tc>
        <w:tc>
          <w:tcPr>
            <w:tcW w:w="1440" w:type="dxa"/>
          </w:tcPr>
          <w:p w14:paraId="67C1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059F2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60FF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139AB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490" w:type="dxa"/>
          </w:tcPr>
          <w:p w14:paraId="26B53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00" w:type="dxa"/>
          </w:tcPr>
          <w:p w14:paraId="7289E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6CF78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42A2C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DDB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</w:tcPr>
          <w:p w14:paraId="0CF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490" w:type="dxa"/>
          </w:tcPr>
          <w:p w14:paraId="6EF6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2100" w:type="dxa"/>
          </w:tcPr>
          <w:p w14:paraId="5FDCF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5EEA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47D99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088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97A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490" w:type="dxa"/>
          </w:tcPr>
          <w:p w14:paraId="4DFCD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0" w:type="dxa"/>
          </w:tcPr>
          <w:p w14:paraId="5A828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590FB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</w:tcPr>
          <w:p w14:paraId="38F18F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561C78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5ED99D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892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27238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490" w:type="dxa"/>
          </w:tcPr>
          <w:p w14:paraId="1D4E1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0" w:type="dxa"/>
          </w:tcPr>
          <w:p w14:paraId="3FA77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Лемешкина Н.Г.</w:t>
            </w:r>
          </w:p>
        </w:tc>
        <w:tc>
          <w:tcPr>
            <w:tcW w:w="1440" w:type="dxa"/>
          </w:tcPr>
          <w:p w14:paraId="274D2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4D73D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085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</w:tcPr>
          <w:p w14:paraId="2F5D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490" w:type="dxa"/>
          </w:tcPr>
          <w:p w14:paraId="570CE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0" w:type="dxa"/>
          </w:tcPr>
          <w:p w14:paraId="6BE4D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Лемешкина Н.Г.</w:t>
            </w:r>
          </w:p>
        </w:tc>
        <w:tc>
          <w:tcPr>
            <w:tcW w:w="1440" w:type="dxa"/>
          </w:tcPr>
          <w:p w14:paraId="73C4D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3A6550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852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31A46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490" w:type="dxa"/>
          </w:tcPr>
          <w:p w14:paraId="2FF6D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00" w:type="dxa"/>
          </w:tcPr>
          <w:p w14:paraId="23051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Хачатрян Д.М.</w:t>
            </w:r>
          </w:p>
        </w:tc>
        <w:tc>
          <w:tcPr>
            <w:tcW w:w="1440" w:type="dxa"/>
          </w:tcPr>
          <w:p w14:paraId="45D9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284FFE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E5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58B1B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490" w:type="dxa"/>
          </w:tcPr>
          <w:p w14:paraId="7935B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00" w:type="dxa"/>
          </w:tcPr>
          <w:p w14:paraId="41B9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440" w:type="dxa"/>
          </w:tcPr>
          <w:p w14:paraId="086F6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517DC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B06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21E43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490" w:type="dxa"/>
          </w:tcPr>
          <w:p w14:paraId="5FC5C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00" w:type="dxa"/>
          </w:tcPr>
          <w:p w14:paraId="2A6E5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440" w:type="dxa"/>
          </w:tcPr>
          <w:p w14:paraId="3083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78E9DB6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905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1D8CE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490" w:type="dxa"/>
          </w:tcPr>
          <w:p w14:paraId="250AE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0" w:type="dxa"/>
          </w:tcPr>
          <w:p w14:paraId="27088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224A4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2E59018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34D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6302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490" w:type="dxa"/>
          </w:tcPr>
          <w:p w14:paraId="1DE85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0" w:type="dxa"/>
          </w:tcPr>
          <w:p w14:paraId="0D12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40" w:type="dxa"/>
          </w:tcPr>
          <w:p w14:paraId="4AD1B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2F44CA6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30C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82D9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490" w:type="dxa"/>
          </w:tcPr>
          <w:p w14:paraId="379C9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00" w:type="dxa"/>
          </w:tcPr>
          <w:p w14:paraId="54D9B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440" w:type="dxa"/>
          </w:tcPr>
          <w:p w14:paraId="31FFC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74FF581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0E4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E072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490" w:type="dxa"/>
          </w:tcPr>
          <w:p w14:paraId="73522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0" w:type="dxa"/>
          </w:tcPr>
          <w:p w14:paraId="3669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</w:tc>
        <w:tc>
          <w:tcPr>
            <w:tcW w:w="1440" w:type="dxa"/>
          </w:tcPr>
          <w:p w14:paraId="60460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033AD6B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AD9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</w:tcPr>
          <w:p w14:paraId="0D4FB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90" w:type="dxa"/>
          </w:tcPr>
          <w:p w14:paraId="2E49E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00" w:type="dxa"/>
          </w:tcPr>
          <w:p w14:paraId="5D71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Трубина С.П.</w:t>
            </w:r>
          </w:p>
        </w:tc>
        <w:tc>
          <w:tcPr>
            <w:tcW w:w="1440" w:type="dxa"/>
          </w:tcPr>
          <w:p w14:paraId="40907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1F63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0F7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5F59B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490" w:type="dxa"/>
          </w:tcPr>
          <w:p w14:paraId="10C3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00" w:type="dxa"/>
          </w:tcPr>
          <w:p w14:paraId="22168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66B7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118B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36C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256B2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490" w:type="dxa"/>
          </w:tcPr>
          <w:p w14:paraId="4DDD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00" w:type="dxa"/>
          </w:tcPr>
          <w:p w14:paraId="10702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00B1A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2112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5D6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4E72B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490" w:type="dxa"/>
          </w:tcPr>
          <w:p w14:paraId="7354C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0" w:type="dxa"/>
          </w:tcPr>
          <w:p w14:paraId="688F9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0111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dxa"/>
          </w:tcPr>
          <w:p w14:paraId="00796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30F13B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3B69964F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4FC7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E54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490" w:type="dxa"/>
          </w:tcPr>
          <w:p w14:paraId="4E838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0" w:type="dxa"/>
          </w:tcPr>
          <w:p w14:paraId="5BC5A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Лежнева И.В.</w:t>
            </w:r>
          </w:p>
        </w:tc>
        <w:tc>
          <w:tcPr>
            <w:tcW w:w="1440" w:type="dxa"/>
          </w:tcPr>
          <w:p w14:paraId="3306F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401D8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7D4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F99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490" w:type="dxa"/>
          </w:tcPr>
          <w:p w14:paraId="058F8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0" w:type="dxa"/>
          </w:tcPr>
          <w:p w14:paraId="19F3E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Лежнева И.В.</w:t>
            </w:r>
          </w:p>
        </w:tc>
        <w:tc>
          <w:tcPr>
            <w:tcW w:w="1440" w:type="dxa"/>
          </w:tcPr>
          <w:p w14:paraId="4E35B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33DD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BD3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6DA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90" w:type="dxa"/>
          </w:tcPr>
          <w:p w14:paraId="0C6F6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00" w:type="dxa"/>
          </w:tcPr>
          <w:p w14:paraId="7F451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Койло О.С.</w:t>
            </w:r>
          </w:p>
        </w:tc>
        <w:tc>
          <w:tcPr>
            <w:tcW w:w="1440" w:type="dxa"/>
          </w:tcPr>
          <w:p w14:paraId="2BA19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628BF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902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0AD2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490" w:type="dxa"/>
          </w:tcPr>
          <w:p w14:paraId="63BEE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00" w:type="dxa"/>
          </w:tcPr>
          <w:p w14:paraId="48ADA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440" w:type="dxa"/>
          </w:tcPr>
          <w:p w14:paraId="54C0A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4E75E9C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857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886F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490" w:type="dxa"/>
          </w:tcPr>
          <w:p w14:paraId="4C924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0" w:type="dxa"/>
          </w:tcPr>
          <w:p w14:paraId="10A24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77138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3783B1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2A2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66A5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490" w:type="dxa"/>
          </w:tcPr>
          <w:p w14:paraId="4CE0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00" w:type="dxa"/>
          </w:tcPr>
          <w:p w14:paraId="0BC5E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5332B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562B4DA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6E4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31FB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490" w:type="dxa"/>
          </w:tcPr>
          <w:p w14:paraId="4580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00" w:type="dxa"/>
          </w:tcPr>
          <w:p w14:paraId="5FA9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Гогадзе А.Г.</w:t>
            </w:r>
          </w:p>
        </w:tc>
        <w:tc>
          <w:tcPr>
            <w:tcW w:w="1440" w:type="dxa"/>
          </w:tcPr>
          <w:p w14:paraId="310E6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32A203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E7D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39E1B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490" w:type="dxa"/>
          </w:tcPr>
          <w:p w14:paraId="69E88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00" w:type="dxa"/>
          </w:tcPr>
          <w:p w14:paraId="5567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440" w:type="dxa"/>
          </w:tcPr>
          <w:p w14:paraId="616F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48711F2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8FB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5AF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490" w:type="dxa"/>
          </w:tcPr>
          <w:p w14:paraId="6038A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00" w:type="dxa"/>
          </w:tcPr>
          <w:p w14:paraId="360E2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</w:tc>
        <w:tc>
          <w:tcPr>
            <w:tcW w:w="1440" w:type="dxa"/>
          </w:tcPr>
          <w:p w14:paraId="236E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34F5913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9E7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3BA29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490" w:type="dxa"/>
          </w:tcPr>
          <w:p w14:paraId="4917C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00" w:type="dxa"/>
          </w:tcPr>
          <w:p w14:paraId="6F33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</w:tc>
        <w:tc>
          <w:tcPr>
            <w:tcW w:w="1440" w:type="dxa"/>
          </w:tcPr>
          <w:p w14:paraId="06AF9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74F0C07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A98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4FCA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490" w:type="dxa"/>
          </w:tcPr>
          <w:p w14:paraId="69FB6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00" w:type="dxa"/>
          </w:tcPr>
          <w:p w14:paraId="2E1D9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</w:tc>
        <w:tc>
          <w:tcPr>
            <w:tcW w:w="1440" w:type="dxa"/>
          </w:tcPr>
          <w:p w14:paraId="6E05B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127D9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3F3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760F4C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2490" w:type="dxa"/>
          </w:tcPr>
          <w:p w14:paraId="7FC725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Иностранный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100" w:type="dxa"/>
          </w:tcPr>
          <w:p w14:paraId="7A711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Хачатрян Д.М.</w:t>
            </w:r>
          </w:p>
        </w:tc>
        <w:tc>
          <w:tcPr>
            <w:tcW w:w="1440" w:type="dxa"/>
          </w:tcPr>
          <w:p w14:paraId="639EEC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55" w:type="dxa"/>
          </w:tcPr>
          <w:p w14:paraId="24486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114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5C9AD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490" w:type="dxa"/>
          </w:tcPr>
          <w:p w14:paraId="24468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00" w:type="dxa"/>
          </w:tcPr>
          <w:p w14:paraId="456BE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7F368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13849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4C5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1D28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490" w:type="dxa"/>
          </w:tcPr>
          <w:p w14:paraId="2D330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00" w:type="dxa"/>
          </w:tcPr>
          <w:p w14:paraId="7337A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3F943F00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50143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6371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208BA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2490" w:type="dxa"/>
          </w:tcPr>
          <w:p w14:paraId="2A04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0" w:type="dxa"/>
          </w:tcPr>
          <w:p w14:paraId="644F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  <w:tc>
          <w:tcPr>
            <w:tcW w:w="1440" w:type="dxa"/>
          </w:tcPr>
          <w:p w14:paraId="3EBBA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dxa"/>
          </w:tcPr>
          <w:p w14:paraId="6243C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15AF64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395E2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</w:tbl>
    <w:p w14:paraId="1F1C688F"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</w:pPr>
    </w:p>
    <w:p w14:paraId="25BCF191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илиал МАОУ «Аромашевская СОШ им. В.Д. Кармацкого» Малиновская ООШ</w:t>
      </w:r>
    </w:p>
    <w:tbl>
      <w:tblPr>
        <w:tblStyle w:val="7"/>
        <w:tblW w:w="1026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382"/>
        <w:gridCol w:w="2153"/>
        <w:gridCol w:w="1435"/>
        <w:gridCol w:w="2880"/>
      </w:tblGrid>
      <w:tr w14:paraId="69A5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2FB6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82" w:type="dxa"/>
          </w:tcPr>
          <w:p w14:paraId="23F7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53" w:type="dxa"/>
          </w:tcPr>
          <w:p w14:paraId="2E0B7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35" w:type="dxa"/>
          </w:tcPr>
          <w:p w14:paraId="4AB854D9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3282B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1FE8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42A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47766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6CE4B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3286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7504F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5F9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F96E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2746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0CB52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09EDE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48E8321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69F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0038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7B96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51A37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Шааф Н.Б.</w:t>
            </w:r>
          </w:p>
        </w:tc>
        <w:tc>
          <w:tcPr>
            <w:tcW w:w="1435" w:type="dxa"/>
          </w:tcPr>
          <w:p w14:paraId="136E6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A19CB2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60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1D1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3C4E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53" w:type="dxa"/>
          </w:tcPr>
          <w:p w14:paraId="3467B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Абуталипова Н.А.</w:t>
            </w:r>
          </w:p>
        </w:tc>
        <w:tc>
          <w:tcPr>
            <w:tcW w:w="1435" w:type="dxa"/>
          </w:tcPr>
          <w:p w14:paraId="67F1F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86F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EF2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67D293D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5C928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6A36B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746E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4F193EE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DF5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59F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2382" w:type="dxa"/>
          </w:tcPr>
          <w:p w14:paraId="0CE9E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4B519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46E7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0E96925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B4B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" w:type="dxa"/>
          </w:tcPr>
          <w:p w14:paraId="1C087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5A7FD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487A3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И.А.</w:t>
            </w:r>
          </w:p>
        </w:tc>
        <w:tc>
          <w:tcPr>
            <w:tcW w:w="1435" w:type="dxa"/>
          </w:tcPr>
          <w:p w14:paraId="16EAC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00B3F86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7DA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55F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</w:tcPr>
          <w:p w14:paraId="73E6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34CE4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572E71E7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532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87A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5567A61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1119C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43B45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4979D880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2ED10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6EFB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532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7FB0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7B98F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75EED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907F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458D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5020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</w:tcPr>
          <w:p w14:paraId="0A1A8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0217C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192A6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5BFE9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110A83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5863E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4D6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10" w:type="dxa"/>
          </w:tcPr>
          <w:p w14:paraId="6120D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4E843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7D2BB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0B83F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2CF1B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14A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2750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6E54AD1E">
            <w:pPr>
              <w:tabs>
                <w:tab w:val="left" w:pos="374"/>
                <w:tab w:val="center" w:pos="1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610DD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05017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100FED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384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FA85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59F5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6E679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Шааф Н.Б.</w:t>
            </w:r>
          </w:p>
        </w:tc>
        <w:tc>
          <w:tcPr>
            <w:tcW w:w="1435" w:type="dxa"/>
          </w:tcPr>
          <w:p w14:paraId="0F54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34D9AF7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233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" w:type="dxa"/>
          </w:tcPr>
          <w:p w14:paraId="00FFC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02DBC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3" w:type="dxa"/>
          </w:tcPr>
          <w:p w14:paraId="6A7C8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7F2D79A0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EA88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608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5C23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22204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53" w:type="dxa"/>
          </w:tcPr>
          <w:p w14:paraId="66A1B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2E9C8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257B37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0F2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541D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2382" w:type="dxa"/>
          </w:tcPr>
          <w:p w14:paraId="5C036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4AA2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6F534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2487194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9AD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5CE83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2810C836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</w:tcPr>
          <w:p w14:paraId="7FCFB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И.А.</w:t>
            </w:r>
          </w:p>
        </w:tc>
        <w:tc>
          <w:tcPr>
            <w:tcW w:w="1435" w:type="dxa"/>
          </w:tcPr>
          <w:p w14:paraId="24F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2CEA9E0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945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" w:type="dxa"/>
          </w:tcPr>
          <w:p w14:paraId="1996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69F9A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65A96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72C546B4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195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AAA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D349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10719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2B33E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6F24BA1E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2060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507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F83F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682C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2153" w:type="dxa"/>
          </w:tcPr>
          <w:p w14:paraId="3783F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2EF80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E8C3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E89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52DB1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7B7C9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3F85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7A532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03FF98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4E45EC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0DF96C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4967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5A7D3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5BEFC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06B7F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07CA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01E8E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6AB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F0941F2">
            <w:pPr>
              <w:tabs>
                <w:tab w:val="left" w:pos="1296"/>
                <w:tab w:val="left" w:pos="1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2382" w:type="dxa"/>
          </w:tcPr>
          <w:p w14:paraId="7CC9F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2D95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01585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2F98D19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236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CFE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24D88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68C8D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Шааф Н.Б.</w:t>
            </w:r>
          </w:p>
        </w:tc>
        <w:tc>
          <w:tcPr>
            <w:tcW w:w="1435" w:type="dxa"/>
          </w:tcPr>
          <w:p w14:paraId="39459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1CAB96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83D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7655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0CCB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</w:tcPr>
          <w:p w14:paraId="5D459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Тишкаева Г.М.</w:t>
            </w:r>
          </w:p>
        </w:tc>
        <w:tc>
          <w:tcPr>
            <w:tcW w:w="1435" w:type="dxa"/>
          </w:tcPr>
          <w:p w14:paraId="09CC4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3A18E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1B7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A5D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60D91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</w:tcPr>
          <w:p w14:paraId="0171D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719D8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5EBC37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0C8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DA6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7B52A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22279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13A5E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3B820E3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7A8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644D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6B8DE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2863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5E550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09F959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58A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B5EA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4A31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</w:tcPr>
          <w:p w14:paraId="29E1C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0CF5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D2F8D4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3CA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2B9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184F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2BA10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И.А.</w:t>
            </w:r>
          </w:p>
        </w:tc>
        <w:tc>
          <w:tcPr>
            <w:tcW w:w="1435" w:type="dxa"/>
          </w:tcPr>
          <w:p w14:paraId="4CB8B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13BC56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4DD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D49A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55B1C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087F4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5084792B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2F3D5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090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B149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37615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3FC6B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2B9A2EA8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5B3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596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5F282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56FFE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2B66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142C1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5AF4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B80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E00D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0FC4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0483B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5AB5E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129BCD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3857A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350D0FE2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3F5D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CFA29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2382" w:type="dxa"/>
          </w:tcPr>
          <w:p w14:paraId="4020D0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Иностранный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153" w:type="dxa"/>
            <w:shd w:val="clear"/>
            <w:vAlign w:val="top"/>
          </w:tcPr>
          <w:p w14:paraId="6094E5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Шааф Н.Б.</w:t>
            </w:r>
          </w:p>
        </w:tc>
        <w:tc>
          <w:tcPr>
            <w:tcW w:w="1435" w:type="dxa"/>
            <w:shd w:val="clear"/>
            <w:vAlign w:val="top"/>
          </w:tcPr>
          <w:p w14:paraId="54ECC1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ar-SA" w:bidi="ar-SA"/>
              </w:rPr>
              <w:t>8</w:t>
            </w:r>
          </w:p>
        </w:tc>
        <w:tc>
          <w:tcPr>
            <w:tcW w:w="2880" w:type="dxa"/>
            <w:shd w:val="clear"/>
            <w:vAlign w:val="top"/>
          </w:tcPr>
          <w:p w14:paraId="7455F86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132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AD9E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82" w:type="dxa"/>
          </w:tcPr>
          <w:p w14:paraId="5BA5C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43039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407B9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028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6E9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00B6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5C223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568B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Л.Г</w:t>
            </w:r>
          </w:p>
        </w:tc>
        <w:tc>
          <w:tcPr>
            <w:tcW w:w="1435" w:type="dxa"/>
          </w:tcPr>
          <w:p w14:paraId="24E0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A6C6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5C0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0" w:type="dxa"/>
          </w:tcPr>
          <w:p w14:paraId="4D04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0DE23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</w:tcPr>
          <w:p w14:paraId="2C68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Тишкаева Г.М.</w:t>
            </w:r>
          </w:p>
        </w:tc>
        <w:tc>
          <w:tcPr>
            <w:tcW w:w="1435" w:type="dxa"/>
          </w:tcPr>
          <w:p w14:paraId="25F93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50F0D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5E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5ABC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2B3B6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</w:tcPr>
          <w:p w14:paraId="4ABB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5BDC8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6AE042C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096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5B5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7AE8A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130E2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6820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27D949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FB4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BA89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</w:tcPr>
          <w:p w14:paraId="7EDC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53" w:type="dxa"/>
          </w:tcPr>
          <w:p w14:paraId="12C9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287B7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654F9B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151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205F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59D6C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53" w:type="dxa"/>
          </w:tcPr>
          <w:p w14:paraId="201CC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361AF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223FE50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10E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" w:type="dxa"/>
          </w:tcPr>
          <w:p w14:paraId="4324C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3F42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</w:tcPr>
          <w:p w14:paraId="1BEC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4C9CA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72A482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40D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B30B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418D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53" w:type="dxa"/>
          </w:tcPr>
          <w:p w14:paraId="4F8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И.А.</w:t>
            </w:r>
          </w:p>
        </w:tc>
        <w:tc>
          <w:tcPr>
            <w:tcW w:w="1435" w:type="dxa"/>
          </w:tcPr>
          <w:p w14:paraId="5828F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3B5EA5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023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8CB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2382" w:type="dxa"/>
          </w:tcPr>
          <w:p w14:paraId="4ECB8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</w:tcPr>
          <w:p w14:paraId="26C0D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И.А.</w:t>
            </w:r>
          </w:p>
        </w:tc>
        <w:tc>
          <w:tcPr>
            <w:tcW w:w="1435" w:type="dxa"/>
          </w:tcPr>
          <w:p w14:paraId="22F32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2A0946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7CA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B1FA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5A6DA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53" w:type="dxa"/>
          </w:tcPr>
          <w:p w14:paraId="2BE70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Т.Н.</w:t>
            </w:r>
          </w:p>
        </w:tc>
        <w:tc>
          <w:tcPr>
            <w:tcW w:w="1435" w:type="dxa"/>
          </w:tcPr>
          <w:p w14:paraId="338187FF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E4DB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E6B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92BA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</w:tcPr>
          <w:p w14:paraId="6C2A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0F69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Матаева Л.А.</w:t>
            </w:r>
          </w:p>
        </w:tc>
        <w:tc>
          <w:tcPr>
            <w:tcW w:w="1435" w:type="dxa"/>
          </w:tcPr>
          <w:p w14:paraId="4CCFF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228FD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46B3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3793C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0D34F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53" w:type="dxa"/>
          </w:tcPr>
          <w:p w14:paraId="7F7BB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5FE2C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73AAD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4EA2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BC18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20F5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0F56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  <w:tc>
          <w:tcPr>
            <w:tcW w:w="1435" w:type="dxa"/>
          </w:tcPr>
          <w:p w14:paraId="61948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A2528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1BAF9C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039D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</w:tbl>
    <w:p w14:paraId="4A26C61F">
      <w:pPr>
        <w:rPr>
          <w:rFonts w:ascii="Times New Roman" w:hAnsi="Times New Roman" w:cs="Times New Roman"/>
          <w:sz w:val="24"/>
          <w:szCs w:val="24"/>
        </w:rPr>
      </w:pPr>
    </w:p>
    <w:p w14:paraId="604C70C3">
      <w:pPr>
        <w:ind w:firstLine="360" w:firstLineChars="150"/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Филиал МАОУ «Аромашевская СОШ им. В.Д. Кармацкого» Кармацкая СОШ</w:t>
      </w:r>
    </w:p>
    <w:tbl>
      <w:tblPr>
        <w:tblStyle w:val="7"/>
        <w:tblW w:w="1030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82"/>
        <w:gridCol w:w="2153"/>
        <w:gridCol w:w="1540"/>
        <w:gridCol w:w="2850"/>
      </w:tblGrid>
      <w:tr w14:paraId="7015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CF68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82" w:type="dxa"/>
          </w:tcPr>
          <w:p w14:paraId="57ACB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53" w:type="dxa"/>
          </w:tcPr>
          <w:p w14:paraId="1DEC9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40" w:type="dxa"/>
          </w:tcPr>
          <w:p w14:paraId="1A0F559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</w:tcPr>
          <w:p w14:paraId="7CC4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6929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911D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4F2D2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75EC1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В.И.</w:t>
            </w:r>
          </w:p>
        </w:tc>
        <w:tc>
          <w:tcPr>
            <w:tcW w:w="1540" w:type="dxa"/>
          </w:tcPr>
          <w:p w14:paraId="1166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6102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F26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8EA9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7A814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554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В.И.</w:t>
            </w:r>
          </w:p>
        </w:tc>
        <w:tc>
          <w:tcPr>
            <w:tcW w:w="1540" w:type="dxa"/>
          </w:tcPr>
          <w:p w14:paraId="4B645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5C627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325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5F22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382" w:type="dxa"/>
          </w:tcPr>
          <w:p w14:paraId="6612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6FC7B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421F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56C9E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B41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266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29EFC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3" w:type="dxa"/>
          </w:tcPr>
          <w:p w14:paraId="0D6E7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 П.</w:t>
            </w:r>
          </w:p>
        </w:tc>
        <w:tc>
          <w:tcPr>
            <w:tcW w:w="1540" w:type="dxa"/>
          </w:tcPr>
          <w:p w14:paraId="200F5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473C787A">
            <w:pPr>
              <w:tabs>
                <w:tab w:val="left" w:pos="278"/>
                <w:tab w:val="center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721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75060F5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6C4CC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4016B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42559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58DFAC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FD6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963F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3CBBF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203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3E80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36C7662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771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8D3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090B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26BCB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</w:t>
            </w:r>
          </w:p>
        </w:tc>
        <w:tc>
          <w:tcPr>
            <w:tcW w:w="1540" w:type="dxa"/>
          </w:tcPr>
          <w:p w14:paraId="4198E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6CA37C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297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5DE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1D8AD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163F3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 А.</w:t>
            </w:r>
          </w:p>
        </w:tc>
        <w:tc>
          <w:tcPr>
            <w:tcW w:w="1540" w:type="dxa"/>
          </w:tcPr>
          <w:p w14:paraId="02B85784">
            <w:pPr>
              <w:tabs>
                <w:tab w:val="left" w:pos="4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0A8AB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BA6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754215A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2382" w:type="dxa"/>
          </w:tcPr>
          <w:p w14:paraId="23D0D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535FD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 А.</w:t>
            </w:r>
          </w:p>
        </w:tc>
        <w:tc>
          <w:tcPr>
            <w:tcW w:w="1540" w:type="dxa"/>
          </w:tcPr>
          <w:p w14:paraId="68542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60824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BBD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FA19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77CA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2E5CE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Ю.В.</w:t>
            </w:r>
          </w:p>
        </w:tc>
        <w:tc>
          <w:tcPr>
            <w:tcW w:w="1540" w:type="dxa"/>
          </w:tcPr>
          <w:p w14:paraId="28E2C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290B4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D34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1BAB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658A6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6E58A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Пестерева Н.А.</w:t>
            </w:r>
          </w:p>
        </w:tc>
        <w:tc>
          <w:tcPr>
            <w:tcW w:w="1540" w:type="dxa"/>
          </w:tcPr>
          <w:p w14:paraId="064F4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52AE9E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23F4C1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58E9F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1663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</w:tcPr>
          <w:p w14:paraId="7BA9F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1E01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602EE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В.И.</w:t>
            </w:r>
          </w:p>
        </w:tc>
        <w:tc>
          <w:tcPr>
            <w:tcW w:w="1540" w:type="dxa"/>
          </w:tcPr>
          <w:p w14:paraId="64EA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24505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4B8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7DE8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7F5DB7BC">
            <w:pPr>
              <w:tabs>
                <w:tab w:val="left" w:pos="374"/>
                <w:tab w:val="center" w:pos="1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30B4C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В.И.</w:t>
            </w:r>
          </w:p>
        </w:tc>
        <w:tc>
          <w:tcPr>
            <w:tcW w:w="1540" w:type="dxa"/>
          </w:tcPr>
          <w:p w14:paraId="6430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3C50BCE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503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4AE8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382" w:type="dxa"/>
          </w:tcPr>
          <w:p w14:paraId="6459E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1943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26D3A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62845D3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6F5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8E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2E4D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3" w:type="dxa"/>
          </w:tcPr>
          <w:p w14:paraId="2E88D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Койло О.С.</w:t>
            </w:r>
          </w:p>
        </w:tc>
        <w:tc>
          <w:tcPr>
            <w:tcW w:w="1540" w:type="dxa"/>
          </w:tcPr>
          <w:p w14:paraId="68F5B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7A9BA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37B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2EE0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00739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53" w:type="dxa"/>
          </w:tcPr>
          <w:p w14:paraId="31C4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1114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03A675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5C6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DF64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1383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0BE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3BC0D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678C78E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E8D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6FBF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6FA924B3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</w:tcPr>
          <w:p w14:paraId="6D40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С.И </w:t>
            </w:r>
          </w:p>
        </w:tc>
        <w:tc>
          <w:tcPr>
            <w:tcW w:w="1540" w:type="dxa"/>
          </w:tcPr>
          <w:p w14:paraId="6F302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3DACE85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A1B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2B8A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69956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26729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4D6DF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72F3F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CC6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BF3B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1F09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5396D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43BE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5EBC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0CA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DDD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6CAC6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2153" w:type="dxa"/>
          </w:tcPr>
          <w:p w14:paraId="22C4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Ю.В.</w:t>
            </w:r>
          </w:p>
        </w:tc>
        <w:tc>
          <w:tcPr>
            <w:tcW w:w="1540" w:type="dxa"/>
          </w:tcPr>
          <w:p w14:paraId="3F379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7573C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4511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03A8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5709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17839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Пестерева Н.А.</w:t>
            </w:r>
          </w:p>
        </w:tc>
        <w:tc>
          <w:tcPr>
            <w:tcW w:w="1540" w:type="dxa"/>
          </w:tcPr>
          <w:p w14:paraId="6936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7486C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54770A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75131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F8D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C9D4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68FF9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56F82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Лемешкина Н.Г.</w:t>
            </w:r>
          </w:p>
        </w:tc>
        <w:tc>
          <w:tcPr>
            <w:tcW w:w="1540" w:type="dxa"/>
          </w:tcPr>
          <w:p w14:paraId="5222C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1F04C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369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722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F68E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7446C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Лемешкина Н.Г.</w:t>
            </w:r>
          </w:p>
        </w:tc>
        <w:tc>
          <w:tcPr>
            <w:tcW w:w="1540" w:type="dxa"/>
          </w:tcPr>
          <w:p w14:paraId="6B46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1D48B63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163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315E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088EF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48B86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7DD8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497FE9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8F1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E9F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</w:tcPr>
          <w:p w14:paraId="0E035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(алгебра, геометрия, ВиС)</w:t>
            </w:r>
          </w:p>
        </w:tc>
        <w:tc>
          <w:tcPr>
            <w:tcW w:w="2153" w:type="dxa"/>
          </w:tcPr>
          <w:p w14:paraId="6D65C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540" w:type="dxa"/>
          </w:tcPr>
          <w:p w14:paraId="3B56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5D314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220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5F0B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1EB6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</w:tcPr>
          <w:p w14:paraId="090DF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5AAF8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2A72946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FAF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57D34298">
            <w:pPr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20.04.2026</w:t>
            </w:r>
          </w:p>
        </w:tc>
        <w:tc>
          <w:tcPr>
            <w:tcW w:w="2382" w:type="dxa"/>
          </w:tcPr>
          <w:p w14:paraId="0B6F7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11166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Иванов. А.Ю</w:t>
            </w:r>
          </w:p>
        </w:tc>
        <w:tc>
          <w:tcPr>
            <w:tcW w:w="1540" w:type="dxa"/>
          </w:tcPr>
          <w:p w14:paraId="3597A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3D45DD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AB6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17B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14.05.2026</w:t>
            </w:r>
          </w:p>
        </w:tc>
        <w:tc>
          <w:tcPr>
            <w:tcW w:w="2382" w:type="dxa"/>
          </w:tcPr>
          <w:p w14:paraId="47C94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66402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Иванов. А.Ю</w:t>
            </w:r>
          </w:p>
        </w:tc>
        <w:tc>
          <w:tcPr>
            <w:tcW w:w="1540" w:type="dxa"/>
          </w:tcPr>
          <w:p w14:paraId="1C803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599B01E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844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0CFC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3AD88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</w:tcPr>
          <w:p w14:paraId="7261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540" w:type="dxa"/>
          </w:tcPr>
          <w:p w14:paraId="6979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3A4EAB2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005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24EA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48BE8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5FB9F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</w:tc>
        <w:tc>
          <w:tcPr>
            <w:tcW w:w="1540" w:type="dxa"/>
          </w:tcPr>
          <w:p w14:paraId="3F62D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2833E61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378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3182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</w:tcPr>
          <w:p w14:paraId="79CC5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59FF4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50492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4C2C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66C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5E08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7375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4833E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3059B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49F09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595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95F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382" w:type="dxa"/>
          </w:tcPr>
          <w:p w14:paraId="6A6C3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418E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Ю.В.</w:t>
            </w:r>
          </w:p>
        </w:tc>
        <w:tc>
          <w:tcPr>
            <w:tcW w:w="1540" w:type="dxa"/>
          </w:tcPr>
          <w:p w14:paraId="17EC8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18FEB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936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54F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82" w:type="dxa"/>
          </w:tcPr>
          <w:p w14:paraId="3B272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17F9E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Пестерева Н.А.</w:t>
            </w:r>
          </w:p>
        </w:tc>
        <w:tc>
          <w:tcPr>
            <w:tcW w:w="1540" w:type="dxa"/>
          </w:tcPr>
          <w:p w14:paraId="710EA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59E0D8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73F58D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169643A1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4CBA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807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82" w:type="dxa"/>
          </w:tcPr>
          <w:p w14:paraId="68F7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7BA51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В.И.</w:t>
            </w:r>
          </w:p>
        </w:tc>
        <w:tc>
          <w:tcPr>
            <w:tcW w:w="1540" w:type="dxa"/>
          </w:tcPr>
          <w:p w14:paraId="3F23E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1D5E2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7A3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BF9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382" w:type="dxa"/>
          </w:tcPr>
          <w:p w14:paraId="4266A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4363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В.И.</w:t>
            </w:r>
          </w:p>
        </w:tc>
        <w:tc>
          <w:tcPr>
            <w:tcW w:w="1540" w:type="dxa"/>
          </w:tcPr>
          <w:p w14:paraId="5D57F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7BF5F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E89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524E0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68A8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(алгебра, геометрия, ВиС)</w:t>
            </w:r>
          </w:p>
        </w:tc>
        <w:tc>
          <w:tcPr>
            <w:tcW w:w="2153" w:type="dxa"/>
          </w:tcPr>
          <w:p w14:paraId="76958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Койло О.С.</w:t>
            </w:r>
          </w:p>
        </w:tc>
        <w:tc>
          <w:tcPr>
            <w:tcW w:w="1540" w:type="dxa"/>
          </w:tcPr>
          <w:p w14:paraId="54EFC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1F2A8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DD4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D59B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382" w:type="dxa"/>
          </w:tcPr>
          <w:p w14:paraId="71B5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</w:tcPr>
          <w:p w14:paraId="0D729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119F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46E2007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92D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632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66302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34B6B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4A4A0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3C98769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848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2D9D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5E88C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53" w:type="dxa"/>
          </w:tcPr>
          <w:p w14:paraId="591FD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3B110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32E382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96C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71EDF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82" w:type="dxa"/>
          </w:tcPr>
          <w:p w14:paraId="7E210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53" w:type="dxa"/>
          </w:tcPr>
          <w:p w14:paraId="0F93E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0BED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6606DC6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B18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188E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62364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</w:tcPr>
          <w:p w14:paraId="534C3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Очилбоева Е.П.</w:t>
            </w:r>
          </w:p>
        </w:tc>
        <w:tc>
          <w:tcPr>
            <w:tcW w:w="1540" w:type="dxa"/>
          </w:tcPr>
          <w:p w14:paraId="3593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6133C2F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F7A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D7F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470E6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53" w:type="dxa"/>
          </w:tcPr>
          <w:p w14:paraId="2188A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40" w:type="dxa"/>
          </w:tcPr>
          <w:p w14:paraId="2E87F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30F418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A73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7B043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382" w:type="dxa"/>
          </w:tcPr>
          <w:p w14:paraId="16246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153" w:type="dxa"/>
          </w:tcPr>
          <w:p w14:paraId="4CFFF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49EA01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0" w:type="dxa"/>
          </w:tcPr>
          <w:p w14:paraId="5C3A922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E0B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577B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1DC4A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</w:tcPr>
          <w:p w14:paraId="77A2A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</w:tc>
        <w:tc>
          <w:tcPr>
            <w:tcW w:w="1540" w:type="dxa"/>
          </w:tcPr>
          <w:p w14:paraId="20D5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0CB6CF8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678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66AA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382" w:type="dxa"/>
          </w:tcPr>
          <w:p w14:paraId="2B8A6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53" w:type="dxa"/>
          </w:tcPr>
          <w:p w14:paraId="1592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С.И.</w:t>
            </w:r>
          </w:p>
        </w:tc>
        <w:tc>
          <w:tcPr>
            <w:tcW w:w="1540" w:type="dxa"/>
          </w:tcPr>
          <w:p w14:paraId="32F5F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3C4FC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692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0C41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82" w:type="dxa"/>
          </w:tcPr>
          <w:p w14:paraId="5CFDB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2C05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Русских Ю.В. </w:t>
            </w:r>
          </w:p>
        </w:tc>
        <w:tc>
          <w:tcPr>
            <w:tcW w:w="1540" w:type="dxa"/>
          </w:tcPr>
          <w:p w14:paraId="3A078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2AAE8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3393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F7C9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382" w:type="dxa"/>
          </w:tcPr>
          <w:p w14:paraId="390C4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53" w:type="dxa"/>
          </w:tcPr>
          <w:p w14:paraId="3CE68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Насникова О.А.</w:t>
            </w:r>
          </w:p>
        </w:tc>
        <w:tc>
          <w:tcPr>
            <w:tcW w:w="1540" w:type="dxa"/>
          </w:tcPr>
          <w:p w14:paraId="717E1CB3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46A18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23C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0AB2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5C4B0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79C9B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Пестерева Н.А.</w:t>
            </w:r>
          </w:p>
        </w:tc>
        <w:tc>
          <w:tcPr>
            <w:tcW w:w="1540" w:type="dxa"/>
          </w:tcPr>
          <w:p w14:paraId="55A7E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525C19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62334F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34B1B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</w:tbl>
    <w:p w14:paraId="3335376E">
      <w:pP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</w:pPr>
    </w:p>
    <w:p w14:paraId="34F91599">
      <w:pPr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илиал МАОУ «Аромашевская СОШ им. В.Д. Кармацкого» Новопетровская СОШ</w:t>
      </w:r>
    </w:p>
    <w:tbl>
      <w:tblPr>
        <w:tblStyle w:val="7"/>
        <w:tblW w:w="1030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382"/>
        <w:gridCol w:w="2153"/>
        <w:gridCol w:w="1510"/>
        <w:gridCol w:w="2805"/>
      </w:tblGrid>
      <w:tr w14:paraId="6C32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42C7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82" w:type="dxa"/>
          </w:tcPr>
          <w:p w14:paraId="0758F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53" w:type="dxa"/>
          </w:tcPr>
          <w:p w14:paraId="52E0C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10" w:type="dxa"/>
          </w:tcPr>
          <w:p w14:paraId="37835C90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</w:tcPr>
          <w:p w14:paraId="3DEE3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14:paraId="656C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C748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382" w:type="dxa"/>
          </w:tcPr>
          <w:p w14:paraId="645E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</w:tcPr>
          <w:p w14:paraId="755F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Наумчик О.А.</w:t>
            </w:r>
          </w:p>
        </w:tc>
        <w:tc>
          <w:tcPr>
            <w:tcW w:w="1510" w:type="dxa"/>
          </w:tcPr>
          <w:p w14:paraId="436B8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0D4A8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3D4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808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</w:tcPr>
          <w:p w14:paraId="0CF6B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</w:tcPr>
          <w:p w14:paraId="1FEBB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Наумчик О.А.</w:t>
            </w:r>
          </w:p>
        </w:tc>
        <w:tc>
          <w:tcPr>
            <w:tcW w:w="1510" w:type="dxa"/>
          </w:tcPr>
          <w:p w14:paraId="4BA1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6DAE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CC0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AACD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</w:tcPr>
          <w:p w14:paraId="082FE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</w:tcPr>
          <w:p w14:paraId="434CB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Т.Х.</w:t>
            </w:r>
          </w:p>
        </w:tc>
        <w:tc>
          <w:tcPr>
            <w:tcW w:w="1510" w:type="dxa"/>
          </w:tcPr>
          <w:p w14:paraId="5F7C8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76597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234E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927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</w:tcPr>
          <w:p w14:paraId="48329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53" w:type="dxa"/>
          </w:tcPr>
          <w:p w14:paraId="1A6D6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Тишкаева Г.М.</w:t>
            </w:r>
          </w:p>
        </w:tc>
        <w:tc>
          <w:tcPr>
            <w:tcW w:w="1510" w:type="dxa"/>
          </w:tcPr>
          <w:p w14:paraId="61E3A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00A2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6ACD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00C774D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</w:tcPr>
          <w:p w14:paraId="3A70A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</w:tcPr>
          <w:p w14:paraId="58D94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Тимеркаева Г.Р.</w:t>
            </w:r>
          </w:p>
        </w:tc>
        <w:tc>
          <w:tcPr>
            <w:tcW w:w="1510" w:type="dxa"/>
          </w:tcPr>
          <w:p w14:paraId="7FB9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72454C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0C9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469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382" w:type="dxa"/>
          </w:tcPr>
          <w:p w14:paraId="2DE4F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</w:tcPr>
          <w:p w14:paraId="7C8A7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</w:tcPr>
          <w:p w14:paraId="446A9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577F126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7E4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4A2B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</w:tcPr>
          <w:p w14:paraId="4565F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</w:tcPr>
          <w:p w14:paraId="5C818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</w:tcPr>
          <w:p w14:paraId="6CA1A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5B63E5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686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27CBF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</w:tcPr>
          <w:p w14:paraId="4384C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</w:tcPr>
          <w:p w14:paraId="61A5B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Наумчик О.А.</w:t>
            </w:r>
          </w:p>
        </w:tc>
        <w:tc>
          <w:tcPr>
            <w:tcW w:w="1510" w:type="dxa"/>
          </w:tcPr>
          <w:p w14:paraId="6EE9E79B">
            <w:pPr>
              <w:tabs>
                <w:tab w:val="left" w:pos="4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4E79A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7CF5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4A98D2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382" w:type="dxa"/>
          </w:tcPr>
          <w:p w14:paraId="66F18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</w:tcPr>
          <w:p w14:paraId="0D5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Абубакирова З.М.</w:t>
            </w:r>
          </w:p>
        </w:tc>
        <w:tc>
          <w:tcPr>
            <w:tcW w:w="1510" w:type="dxa"/>
          </w:tcPr>
          <w:p w14:paraId="2DFB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4FBAA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41FB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315B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</w:tcPr>
          <w:p w14:paraId="2F97A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</w:tcPr>
          <w:p w14:paraId="6D90A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Кучерин И.А.</w:t>
            </w:r>
          </w:p>
        </w:tc>
        <w:tc>
          <w:tcPr>
            <w:tcW w:w="1510" w:type="dxa"/>
          </w:tcPr>
          <w:p w14:paraId="6630C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550F2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525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9FBE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</w:tcPr>
          <w:p w14:paraId="6C78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</w:tcPr>
          <w:p w14:paraId="3BAB0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</w:tc>
        <w:tc>
          <w:tcPr>
            <w:tcW w:w="1510" w:type="dxa"/>
          </w:tcPr>
          <w:p w14:paraId="43D50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298FD8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7BC1D1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6094B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5630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5" w:type="dxa"/>
            <w:shd w:val="clear" w:color="auto" w:fill="FFFFFF" w:themeFill="background1"/>
          </w:tcPr>
          <w:p w14:paraId="780FA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608FC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  <w:shd w:val="clear" w:color="auto" w:fill="FFFFFF" w:themeFill="background1"/>
          </w:tcPr>
          <w:p w14:paraId="7506F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Порохова Л.В.</w:t>
            </w:r>
          </w:p>
        </w:tc>
        <w:tc>
          <w:tcPr>
            <w:tcW w:w="1510" w:type="dxa"/>
            <w:shd w:val="clear" w:color="auto" w:fill="FFFFFF" w:themeFill="background1"/>
          </w:tcPr>
          <w:p w14:paraId="7E88C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4A975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2781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74DD8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25E1A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  <w:shd w:val="clear" w:color="auto" w:fill="FFFFFF" w:themeFill="background1"/>
          </w:tcPr>
          <w:p w14:paraId="3961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Порохова Л.В.</w:t>
            </w:r>
          </w:p>
        </w:tc>
        <w:tc>
          <w:tcPr>
            <w:tcW w:w="1510" w:type="dxa"/>
            <w:shd w:val="clear" w:color="auto" w:fill="FFFFFF" w:themeFill="background1"/>
          </w:tcPr>
          <w:p w14:paraId="705370AB">
            <w:pPr>
              <w:tabs>
                <w:tab w:val="left" w:pos="451"/>
                <w:tab w:val="left" w:pos="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6C879A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07D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shd w:val="clear" w:color="auto" w:fill="FFFFFF" w:themeFill="background1"/>
          </w:tcPr>
          <w:p w14:paraId="72CA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5600F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  <w:shd w:val="clear" w:color="auto" w:fill="FFFFFF" w:themeFill="background1"/>
          </w:tcPr>
          <w:p w14:paraId="2942E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Т.Х.</w:t>
            </w:r>
          </w:p>
        </w:tc>
        <w:tc>
          <w:tcPr>
            <w:tcW w:w="1510" w:type="dxa"/>
            <w:shd w:val="clear" w:color="auto" w:fill="FFFFFF" w:themeFill="background1"/>
          </w:tcPr>
          <w:p w14:paraId="75A4E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16A5987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FBB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1968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7600A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5EED8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Тишкаева Г.М.</w:t>
            </w:r>
          </w:p>
        </w:tc>
        <w:tc>
          <w:tcPr>
            <w:tcW w:w="1510" w:type="dxa"/>
            <w:shd w:val="clear" w:color="auto" w:fill="FFFFFF" w:themeFill="background1"/>
          </w:tcPr>
          <w:p w14:paraId="7FBFF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4017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7AAA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24809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740A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53" w:type="dxa"/>
            <w:shd w:val="clear" w:color="auto" w:fill="FFFFFF" w:themeFill="background1"/>
          </w:tcPr>
          <w:p w14:paraId="0798A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Тимеркаева Г.Р.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78687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5D26BB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4D5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644DD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21E17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  <w:shd w:val="clear" w:color="auto" w:fill="FFFFFF" w:themeFill="background1"/>
          </w:tcPr>
          <w:p w14:paraId="3D943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59CE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2499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FB6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62FFF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0835DACE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  <w:shd w:val="clear" w:color="auto" w:fill="FFFFFF" w:themeFill="background1"/>
          </w:tcPr>
          <w:p w14:paraId="66FD1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34799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387AC7F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3916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46A6D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3FCCC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  <w:shd w:val="clear" w:color="auto" w:fill="FFFFFF" w:themeFill="background1"/>
          </w:tcPr>
          <w:p w14:paraId="7F5BD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Наумчик О.А.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1BC88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18482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71C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303C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44319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1A9AE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Абубакирова З.М.</w:t>
            </w:r>
          </w:p>
        </w:tc>
        <w:tc>
          <w:tcPr>
            <w:tcW w:w="1510" w:type="dxa"/>
            <w:shd w:val="clear" w:color="auto" w:fill="FFFFFF" w:themeFill="background1"/>
          </w:tcPr>
          <w:p w14:paraId="584D3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432F5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50C0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5F6F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0CD10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2153" w:type="dxa"/>
            <w:shd w:val="clear" w:color="auto" w:fill="FFFFFF" w:themeFill="background1"/>
          </w:tcPr>
          <w:p w14:paraId="637EE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Кучерин И.А.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73F99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2062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F43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1FCB5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2BBE8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  <w:shd w:val="clear" w:color="auto" w:fill="FFFFFF" w:themeFill="background1"/>
          </w:tcPr>
          <w:p w14:paraId="5F0B9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</w:tc>
        <w:tc>
          <w:tcPr>
            <w:tcW w:w="1510" w:type="dxa"/>
            <w:shd w:val="clear" w:color="auto" w:fill="FFFFFF" w:themeFill="background1"/>
          </w:tcPr>
          <w:p w14:paraId="120FA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FFFFFF" w:themeFill="background1"/>
          </w:tcPr>
          <w:p w14:paraId="3FCD0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2238C6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2832B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5B4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5C08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3D94B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  <w:shd w:val="clear" w:color="auto" w:fill="FFFFFF" w:themeFill="background1"/>
          </w:tcPr>
          <w:p w14:paraId="02AE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Тимеркаева Г.Р.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6F697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2BC3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4458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934F812">
            <w:pPr>
              <w:tabs>
                <w:tab w:val="left" w:pos="1296"/>
                <w:tab w:val="left" w:pos="1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30009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  <w:shd w:val="clear" w:color="auto" w:fill="FFFFFF" w:themeFill="background1"/>
          </w:tcPr>
          <w:p w14:paraId="35330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Тимеркаева Г.Р.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68F5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0FC439F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D75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1B01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45E99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3" w:type="dxa"/>
            <w:shd w:val="clear" w:color="auto" w:fill="FFFFFF" w:themeFill="background1"/>
          </w:tcPr>
          <w:p w14:paraId="1B28F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Т.Х.</w:t>
            </w:r>
          </w:p>
        </w:tc>
        <w:tc>
          <w:tcPr>
            <w:tcW w:w="1510" w:type="dxa"/>
            <w:shd w:val="clear" w:color="auto" w:fill="FFFFFF" w:themeFill="background1"/>
          </w:tcPr>
          <w:p w14:paraId="7D552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37B19BC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0E7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636EF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6C968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  <w:shd w:val="clear" w:color="auto" w:fill="FFFFFF" w:themeFill="background1"/>
          </w:tcPr>
          <w:p w14:paraId="71ECE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Тишкаева Г.М.</w:t>
            </w:r>
          </w:p>
        </w:tc>
        <w:tc>
          <w:tcPr>
            <w:tcW w:w="1510" w:type="dxa"/>
            <w:shd w:val="clear" w:color="auto" w:fill="FFFFFF" w:themeFill="background1"/>
          </w:tcPr>
          <w:p w14:paraId="7079E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55ECA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5429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DA4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6674A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2CAA3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Ческидова Л.А.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7D350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54D033A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7BDF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6238A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7A708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  <w:shd w:val="clear" w:color="auto" w:fill="FFFFFF" w:themeFill="background1"/>
          </w:tcPr>
          <w:p w14:paraId="1CF29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Тимеркаева Г.Р.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6181C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7812791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6FB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33A68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4E93F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53" w:type="dxa"/>
            <w:shd w:val="clear" w:color="auto" w:fill="FFFFFF" w:themeFill="background1"/>
          </w:tcPr>
          <w:p w14:paraId="5306E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4D7A0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791D60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  <w:bookmarkStart w:id="0" w:name="_GoBack"/>
            <w:bookmarkEnd w:id="0"/>
          </w:p>
        </w:tc>
      </w:tr>
      <w:tr w14:paraId="38E8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6732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336B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5561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Кучерин И.А.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5F0D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550BE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143F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333DB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04D96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53" w:type="dxa"/>
            <w:shd w:val="clear" w:color="auto" w:fill="FFFFFF" w:themeFill="background1"/>
          </w:tcPr>
          <w:p w14:paraId="712C2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2D27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4B966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D1A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1DB4F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4787D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3" w:type="dxa"/>
            <w:shd w:val="clear" w:color="auto" w:fill="FFFFFF" w:themeFill="background1"/>
          </w:tcPr>
          <w:p w14:paraId="5570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Наумчик О.А.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61FFE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0912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F01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6B989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4E58C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707BC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Абубакирова З.М.</w:t>
            </w:r>
          </w:p>
        </w:tc>
        <w:tc>
          <w:tcPr>
            <w:tcW w:w="1510" w:type="dxa"/>
            <w:shd w:val="clear" w:color="auto" w:fill="FFFFFF" w:themeFill="background1"/>
          </w:tcPr>
          <w:p w14:paraId="52F4F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7D322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09BB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106C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01C1D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  <w:shd w:val="clear" w:color="auto" w:fill="FFFFFF" w:themeFill="background1"/>
          </w:tcPr>
          <w:p w14:paraId="5340B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Кучерин И.А.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06D18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74E9B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4A3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7004D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48A9A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  <w:shd w:val="clear" w:color="auto" w:fill="FFFFFF" w:themeFill="background1"/>
          </w:tcPr>
          <w:p w14:paraId="7449E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</w:tc>
        <w:tc>
          <w:tcPr>
            <w:tcW w:w="1510" w:type="dxa"/>
            <w:shd w:val="clear" w:color="auto" w:fill="FFFFFF" w:themeFill="background1"/>
          </w:tcPr>
          <w:p w14:paraId="11F06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FFFFFF" w:themeFill="background1"/>
          </w:tcPr>
          <w:p w14:paraId="27E99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1B7111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0FCB6AC9">
            <w:pPr>
              <w:tabs>
                <w:tab w:val="left" w:pos="4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65F7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40268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0587C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3" w:type="dxa"/>
            <w:shd w:val="clear" w:color="auto" w:fill="FFFFFF" w:themeFill="background1"/>
          </w:tcPr>
          <w:p w14:paraId="25D60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Порохова Л.В.</w:t>
            </w:r>
          </w:p>
        </w:tc>
        <w:tc>
          <w:tcPr>
            <w:tcW w:w="1510" w:type="dxa"/>
            <w:shd w:val="clear" w:color="auto" w:fill="FFFFFF" w:themeFill="background1"/>
          </w:tcPr>
          <w:p w14:paraId="275A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2C696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30D4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5243A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03E77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53" w:type="dxa"/>
            <w:shd w:val="clear" w:color="auto" w:fill="FFFFFF" w:themeFill="background1"/>
          </w:tcPr>
          <w:p w14:paraId="092A5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Порохова Л.В.</w:t>
            </w:r>
          </w:p>
        </w:tc>
        <w:tc>
          <w:tcPr>
            <w:tcW w:w="1510" w:type="dxa"/>
            <w:shd w:val="clear" w:color="auto" w:fill="FFFFFF" w:themeFill="background1"/>
          </w:tcPr>
          <w:p w14:paraId="4E37D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562CE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A38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CF9B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7BD88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Математика(алгебра, геометрия, ВиС)</w:t>
            </w:r>
          </w:p>
        </w:tc>
        <w:tc>
          <w:tcPr>
            <w:tcW w:w="2153" w:type="dxa"/>
            <w:shd w:val="clear" w:color="auto" w:fill="FFFFFF" w:themeFill="background1"/>
          </w:tcPr>
          <w:p w14:paraId="45DCD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Ческидова Л.А.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6CB2C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196A1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14:paraId="0518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D6D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7A77F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44A0F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Ческидова Л.А.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27030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772F02D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FD4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7CB08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57C39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53" w:type="dxa"/>
            <w:shd w:val="clear" w:color="auto" w:fill="FFFFFF" w:themeFill="background1"/>
          </w:tcPr>
          <w:p w14:paraId="6025E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Дорощенко С.С.</w:t>
            </w:r>
          </w:p>
        </w:tc>
        <w:tc>
          <w:tcPr>
            <w:tcW w:w="1510" w:type="dxa"/>
            <w:shd w:val="clear" w:color="auto" w:fill="FFFFFF" w:themeFill="background1"/>
          </w:tcPr>
          <w:p w14:paraId="437CA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30DCEA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03DA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7E0A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102B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53" w:type="dxa"/>
            <w:shd w:val="clear" w:color="auto" w:fill="FFFFFF" w:themeFill="background1"/>
          </w:tcPr>
          <w:p w14:paraId="58BEF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Дорощенко С.С.</w:t>
            </w:r>
          </w:p>
        </w:tc>
        <w:tc>
          <w:tcPr>
            <w:tcW w:w="1510" w:type="dxa"/>
            <w:shd w:val="clear" w:color="auto" w:fill="FFFFFF" w:themeFill="background1"/>
          </w:tcPr>
          <w:p w14:paraId="62D5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399B6F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191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7677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408E5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53" w:type="dxa"/>
            <w:shd w:val="clear" w:color="auto" w:fill="FFFFFF" w:themeFill="background1"/>
          </w:tcPr>
          <w:p w14:paraId="197C5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602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71F840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11B3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256D4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60B7A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11894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Кучерин И.А.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1F24B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0CCA46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527D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2C5F7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1C9DF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53" w:type="dxa"/>
            <w:shd w:val="clear" w:color="auto" w:fill="FFFFFF" w:themeFill="background1"/>
          </w:tcPr>
          <w:p w14:paraId="0F0F5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0C18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6A339B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67C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400F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677B5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53" w:type="dxa"/>
            <w:shd w:val="clear" w:color="auto" w:fill="FFFFFF" w:themeFill="background1"/>
          </w:tcPr>
          <w:p w14:paraId="1AFFE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Курмашева С.Р.</w:t>
            </w:r>
          </w:p>
        </w:tc>
        <w:tc>
          <w:tcPr>
            <w:tcW w:w="1510" w:type="dxa"/>
            <w:shd w:val="clear" w:color="auto" w:fill="FFFFFF" w:themeFill="background1"/>
          </w:tcPr>
          <w:p w14:paraId="3EA5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27222BB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работа/ ВПР</w:t>
            </w:r>
          </w:p>
        </w:tc>
      </w:tr>
      <w:tr w14:paraId="4BEB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4155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696B9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53" w:type="dxa"/>
            <w:shd w:val="clear" w:color="auto" w:fill="FFFFFF" w:themeFill="background1"/>
          </w:tcPr>
          <w:p w14:paraId="3FA0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Абубакирова З.М.</w:t>
            </w:r>
          </w:p>
        </w:tc>
        <w:tc>
          <w:tcPr>
            <w:tcW w:w="1510" w:type="dxa"/>
            <w:shd w:val="clear" w:color="auto" w:fill="FFFFFF" w:themeFill="background1"/>
          </w:tcPr>
          <w:p w14:paraId="651FA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4C3D2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2F6C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5A6AD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13F8E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53" w:type="dxa"/>
            <w:shd w:val="clear" w:color="auto" w:fill="FFFFFF" w:themeFill="background1"/>
          </w:tcPr>
          <w:p w14:paraId="2B95C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Кучерин И.А.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6C0C3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37699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14:paraId="11B5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4560C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3AA5A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53" w:type="dxa"/>
            <w:shd w:val="clear" w:color="auto" w:fill="FFFFFF" w:themeFill="background1"/>
          </w:tcPr>
          <w:p w14:paraId="27DEA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Кучерин И.А.</w:t>
            </w:r>
          </w:p>
        </w:tc>
        <w:tc>
          <w:tcPr>
            <w:tcW w:w="1510" w:type="dxa"/>
            <w:shd w:val="clear" w:color="auto" w:fill="FFFFFF" w:themeFill="background1"/>
          </w:tcPr>
          <w:p w14:paraId="53F2E95C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7870F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14:paraId="20B9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48668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21CAC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3" w:type="dxa"/>
            <w:shd w:val="clear" w:color="auto" w:fill="FFFFFF" w:themeFill="background1"/>
          </w:tcPr>
          <w:p w14:paraId="15C16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</w:tc>
        <w:tc>
          <w:tcPr>
            <w:tcW w:w="1510" w:type="dxa"/>
            <w:shd w:val="clear" w:color="auto" w:fill="FFFFFF" w:themeFill="background1"/>
          </w:tcPr>
          <w:p w14:paraId="6B8B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52763C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Сдача</w:t>
            </w:r>
          </w:p>
          <w:p w14:paraId="3205BD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нормативов по уровню</w:t>
            </w:r>
          </w:p>
          <w:p w14:paraId="3BE77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физического развития</w:t>
            </w:r>
          </w:p>
        </w:tc>
      </w:tr>
      <w:tr w14:paraId="0629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shd w:val="clear" w:color="auto" w:fill="FFFFFF" w:themeFill="background1"/>
          </w:tcPr>
          <w:p w14:paraId="029EC9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11.05.2026</w:t>
            </w:r>
          </w:p>
        </w:tc>
        <w:tc>
          <w:tcPr>
            <w:tcW w:w="2382" w:type="dxa"/>
            <w:shd w:val="clear" w:color="auto" w:fill="FFFFFF" w:themeFill="background1"/>
          </w:tcPr>
          <w:p w14:paraId="6A9A16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Иностранный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153" w:type="dxa"/>
            <w:shd w:val="clear" w:color="auto" w:fill="FFFFFF" w:themeFill="background1"/>
          </w:tcPr>
          <w:p w14:paraId="2B8F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Т.Х.</w:t>
            </w:r>
          </w:p>
        </w:tc>
        <w:tc>
          <w:tcPr>
            <w:tcW w:w="1510" w:type="dxa"/>
            <w:shd w:val="clear" w:color="auto" w:fill="FFFFFF" w:themeFill="background1"/>
          </w:tcPr>
          <w:p w14:paraId="54F614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05" w:type="dxa"/>
            <w:shd w:val="clear" w:color="auto" w:fill="FFFFFF" w:themeFill="background1"/>
          </w:tcPr>
          <w:p w14:paraId="1F6240A6">
            <w:pPr>
              <w:spacing w:after="0" w:line="240" w:lineRule="auto"/>
              <w:rPr>
                <w:rFonts w:hint="default"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1A1A1A"/>
                <w:sz w:val="24"/>
                <w:szCs w:val="24"/>
                <w:lang w:val="ru-RU"/>
              </w:rPr>
              <w:t>Контрольная</w:t>
            </w:r>
            <w:r>
              <w:rPr>
                <w:rFonts w:hint="default" w:cs="Times New Roman"/>
                <w:color w:val="1A1A1A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int="default" w:cs="Times New Roman"/>
                <w:color w:val="1A1A1A"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color w:val="1A1A1A"/>
                <w:sz w:val="24"/>
                <w:szCs w:val="24"/>
                <w:lang w:val="ru-RU"/>
              </w:rPr>
              <w:t>ВПР</w:t>
            </w:r>
          </w:p>
        </w:tc>
      </w:tr>
    </w:tbl>
    <w:p w14:paraId="29ECA89F">
      <w:pP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1F9E831">
      <w:pP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3891CF6F">
      <w:pP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4C778EC7">
      <w:pP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24332F8">
      <w:pP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Среднее общее образование</w:t>
      </w:r>
    </w:p>
    <w:tbl>
      <w:tblPr>
        <w:tblStyle w:val="5"/>
        <w:tblW w:w="1092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190"/>
        <w:gridCol w:w="2385"/>
        <w:gridCol w:w="1785"/>
        <w:gridCol w:w="2745"/>
      </w:tblGrid>
      <w:tr w14:paraId="69CE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7260DE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Дата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719A99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Предмет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988F47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Учитель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D92DA4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Класс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4BD2B6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Форма промежуточной аттестации</w:t>
            </w:r>
          </w:p>
        </w:tc>
      </w:tr>
      <w:tr w14:paraId="27C7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69206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14.05.2026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0312E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38F24D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Вдович С.А.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85400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CEB39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0578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38EAC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14.05.2026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69844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A31FA0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Савидова В.В.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364A5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1251E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4B02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D8A52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15.05.2026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04DEB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Родной язык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25335C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Вдович С.А.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94A78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828CA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</w:p>
        </w:tc>
      </w:tr>
      <w:tr w14:paraId="0192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619C4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13.05.2026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7A71C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Родной язык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0C59D9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Савидова В.В.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F11EF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1A06F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</w:p>
        </w:tc>
      </w:tr>
      <w:tr w14:paraId="7F1C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D9501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08.05.2026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9138B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Литература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BECE6B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Вдович С.А.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FA993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F87C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5733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8F914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05.05.2026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4890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Литература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AD4221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Савидова В.В.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02B5F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1DBAB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50E9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483A2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27.04.2026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E8512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Иностранный язык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4FAE2D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Степанюк А.А.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CF038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9332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1B4F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39517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27.04.2026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E9946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Иностранный язык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C161EE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Степанюк А.А.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433F6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A6965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4587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EBCBE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06.05.2026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588B6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Математика: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Алгебра и начала математического анализа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Геометрия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AEF185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Родин В.А.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3BD32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434F7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ВПР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 w14:paraId="4150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2F33D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06.05.2026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7AF20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Математика: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Алгебра и начала математического анализа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Геометрия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44CF4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Родин В.А.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FE197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80254A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2BDC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7F986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30.04.2026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52E19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Информатика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3AC32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Моисеева Т.А.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4AF3B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9FDF3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Тест </w:t>
            </w:r>
          </w:p>
        </w:tc>
      </w:tr>
      <w:tr w14:paraId="086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6A611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30.04.2026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B522B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Информатика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69C58F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Моисеева Т.А.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D7EC1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FB91B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Тест </w:t>
            </w:r>
          </w:p>
        </w:tc>
      </w:tr>
      <w:tr w14:paraId="5BE7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D456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19.05.2026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D3CCD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Физика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2269E5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Фокина Е.П.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06703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1574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4F26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5A288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19.05.2026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A7C99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Физика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C6B468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Фокина Е.П.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A4553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A5413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3CF5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2943A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29.04.2026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72130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Химия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6D072A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Казанцева И.А.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2CE41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E4287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 w14:paraId="4FF6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C5E29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29.04.2026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9C36C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Химия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77834F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Казанцева И.А.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86417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8E267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 w14:paraId="7A68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F08D3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22.05.2026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02C55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C421C1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Плужник М.А.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BFECE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729C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Контрольная работа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7CE4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9CC3E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22.05.2026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7583A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21CEF3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Плужник М.А.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2AE34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AA5B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Контрольная работа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737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94B92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04.05.2026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BB804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История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91512A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Степанюк С.В.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27F6C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A9E50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4711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8BB17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04.05.2026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D800A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История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103E5B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Володина Т.И.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3832E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B6FC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60C3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CC202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12.05.2026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ED4CC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Обществознание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F08F01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Степанюк С.В.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B5E1B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E8CD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Контрольная работа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6184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18948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12.05.2026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93A3C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Обществознание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A0DE6A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Володина Т.И.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19440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F06C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Контрольная работа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19F2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7AFD5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20.05.2026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1149D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География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2DBFB8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Усанова С.А.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530BE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85E8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5A68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847EE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20.05.2026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80F91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География 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2AEC28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Усанова С.А.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C5928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D4F2C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3DD0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E1A9D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22.04.2026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7DCCD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71D56B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Новак А.С.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2B37E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419C8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Сдача нормативов по уровню физического развития</w:t>
            </w:r>
          </w:p>
        </w:tc>
      </w:tr>
      <w:tr w14:paraId="2097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A2B46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22.04.2026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537F2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86682C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Новак А.С.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EFC18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7FD83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Сдача нормативов по уровню физического развития</w:t>
            </w:r>
          </w:p>
        </w:tc>
      </w:tr>
      <w:tr w14:paraId="3065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F4FAA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18.05.2026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D485E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Основы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 защиты Родины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18FC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Чухачёв А.С.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899B0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2E59B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Тест </w:t>
            </w:r>
          </w:p>
        </w:tc>
      </w:tr>
      <w:tr w14:paraId="3F07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A0F16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18.05.2026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8FFB7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Основы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 защиты Родины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061502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Чухачёв А.С.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CE528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1271F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Тест </w:t>
            </w:r>
          </w:p>
        </w:tc>
      </w:tr>
      <w:tr w14:paraId="4022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28C83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11.04.2026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8E0EF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Индивидуальный учебный проект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D8EFBE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Учителя-предметники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FD788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35D8B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Защита проекта</w:t>
            </w:r>
          </w:p>
        </w:tc>
      </w:tr>
      <w:tr w14:paraId="40C9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0ED03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11.04.2026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0269B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Индивидуальный учебный проект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1FF461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Учителя-предметники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26D9A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E8A51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Защита проекта</w:t>
            </w:r>
          </w:p>
        </w:tc>
      </w:tr>
    </w:tbl>
    <w:p w14:paraId="4F02D773">
      <w:pPr>
        <w:jc w:val="both"/>
        <w:rPr>
          <w:i/>
        </w:rPr>
      </w:pPr>
    </w:p>
    <w:p w14:paraId="012165D4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Филиал МАОУ «Аромашевская СОШ им.В.Д.Кармацкого» Кротовская СОШ</w:t>
      </w:r>
    </w:p>
    <w:tbl>
      <w:tblPr>
        <w:tblStyle w:val="5"/>
        <w:tblW w:w="10920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295"/>
        <w:gridCol w:w="2309"/>
        <w:gridCol w:w="1820"/>
        <w:gridCol w:w="2741"/>
      </w:tblGrid>
      <w:tr w14:paraId="3EF0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FFB5A">
            <w:pPr>
              <w:jc w:val="center"/>
              <w:rPr>
                <w:i w:val="0"/>
                <w:iCs/>
                <w:color w:val="000000"/>
                <w:sz w:val="24"/>
                <w:szCs w:val="24"/>
              </w:rPr>
            </w:pPr>
            <w:r>
              <w:rPr>
                <w:i w:val="0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D9ED9">
            <w:pPr>
              <w:jc w:val="center"/>
              <w:rPr>
                <w:i w:val="0"/>
                <w:iCs/>
                <w:color w:val="000000"/>
                <w:sz w:val="24"/>
                <w:szCs w:val="24"/>
              </w:rPr>
            </w:pPr>
            <w:r>
              <w:rPr>
                <w:i w:val="0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BD434">
            <w:pPr>
              <w:jc w:val="center"/>
              <w:rPr>
                <w:i w:val="0"/>
                <w:iCs/>
                <w:color w:val="000000"/>
                <w:sz w:val="24"/>
                <w:szCs w:val="24"/>
              </w:rPr>
            </w:pPr>
            <w:r>
              <w:rPr>
                <w:i w:val="0"/>
                <w:i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66DE6">
            <w:pPr>
              <w:jc w:val="center"/>
              <w:rPr>
                <w:i w:val="0"/>
                <w:iCs/>
                <w:color w:val="000000"/>
                <w:sz w:val="24"/>
                <w:szCs w:val="24"/>
              </w:rPr>
            </w:pPr>
            <w:r>
              <w:rPr>
                <w:i w:val="0"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E3984">
            <w:pPr>
              <w:jc w:val="center"/>
              <w:rPr>
                <w:i w:val="0"/>
                <w:iCs/>
                <w:color w:val="000000"/>
                <w:sz w:val="24"/>
                <w:szCs w:val="24"/>
              </w:rPr>
            </w:pPr>
            <w:r>
              <w:rPr>
                <w:i w:val="0"/>
                <w:i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14:paraId="03F8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B8F4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14.05.2026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71E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60A7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Пузанова О.В.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49DC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A97C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2E18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F211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29.04.2026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CFDF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Родной язык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6820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Пузанова О.В.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3662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84F6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</w:p>
        </w:tc>
      </w:tr>
      <w:tr w14:paraId="3F58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AA84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04.05.2026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7C2A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Литература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A40B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Пузанова О.В.</w:t>
            </w:r>
          </w:p>
          <w:p w14:paraId="2B2F03F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A1D3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D08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3101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609A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05.05.2026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B745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Иностранный язык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0F9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Сальников Д.А.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8823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1709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60B3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1B12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06.05.2026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AA88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Математика: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Алгебра и начала математического анализа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Геометрия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341C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Медчаинова В.В.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8B2C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21BF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28E2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028E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07.05.2026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5309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Информатика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75C1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Боронина Н.Ю.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081A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868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Тест </w:t>
            </w:r>
          </w:p>
        </w:tc>
      </w:tr>
      <w:tr w14:paraId="43C6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2BD1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08.05.2026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6D37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Физика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3617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Штыкова О.В.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EA3C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30D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05EE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7DD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13.05.2026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2D83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Химия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6A8A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Медчаинова В.В.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D863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1AD4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2DAC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C0A3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30.04.2026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39F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Биология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8874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Плужник М.А.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69F4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438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Контрольная работа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6158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435E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18.05.2026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4F26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История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A936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Барабанщикова З.П.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34AF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F7D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1EE0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F197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19.05.2026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2C97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Обществознание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B59C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Барабанщикова З.П.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DE40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EE1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6B0A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A183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28.04.2026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3EA5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География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0227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Плужник М.А.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E22F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7E33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ВПР</w:t>
            </w:r>
          </w:p>
        </w:tc>
      </w:tr>
      <w:tr w14:paraId="0E89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3A89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12.05.2026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84F5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05DB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Боронина Н.Ю.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0494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B7B1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Сдача нормативов по уровню физического развития</w:t>
            </w:r>
          </w:p>
        </w:tc>
      </w:tr>
      <w:tr w14:paraId="61BB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D53C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15.05.2026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3546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Основы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 защиты Родины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DCAE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Сальников Д.А.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AFB3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394C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Тест</w:t>
            </w:r>
          </w:p>
        </w:tc>
      </w:tr>
      <w:tr w14:paraId="6588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D28A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11.04.2026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0873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Индивидуальный учебный проект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31FA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Учителя-предметники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D494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55F7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Защита проекта</w:t>
            </w:r>
          </w:p>
        </w:tc>
      </w:tr>
    </w:tbl>
    <w:p w14:paraId="7909612C">
      <w:pPr>
        <w:rPr>
          <w:color w:val="FF0000"/>
        </w:rPr>
      </w:pPr>
    </w:p>
    <w:p w14:paraId="095F6C67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Филиал МАОУ «Аромашевская СОШ им.В.Д.Кармацкого» Русаковская СОШ</w:t>
      </w:r>
    </w:p>
    <w:tbl>
      <w:tblPr>
        <w:tblStyle w:val="5"/>
        <w:tblW w:w="10950" w:type="dxa"/>
        <w:tblInd w:w="-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95"/>
        <w:gridCol w:w="2312"/>
        <w:gridCol w:w="1785"/>
        <w:gridCol w:w="2773"/>
      </w:tblGrid>
      <w:tr w14:paraId="45C5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84510F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Дата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B68FD6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Предмет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36C3D8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Учитель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DE0E51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Класс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53783B">
            <w:pPr>
              <w:jc w:val="center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Форма промежуточной аттестации</w:t>
            </w:r>
          </w:p>
        </w:tc>
      </w:tr>
      <w:tr w14:paraId="5ECD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665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49F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E5E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Бруцкая Н.И.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57D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03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14:paraId="11E7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E46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13A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794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Бруцкая Н.И.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49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065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14:paraId="476D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A64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205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E88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Бруцкая Н.И.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F8F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0BAB44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</w:p>
        </w:tc>
      </w:tr>
      <w:tr w14:paraId="0F93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54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54C27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60B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Анкушева Н.П.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F50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535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14:paraId="1E6D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35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430BD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Математика:</w:t>
            </w:r>
            <w:r>
              <w:rPr>
                <w:bCs/>
                <w:sz w:val="24"/>
                <w:szCs w:val="24"/>
              </w:rPr>
              <w:br w:type="textWrapping"/>
            </w:r>
            <w:r>
              <w:rPr>
                <w:bCs/>
                <w:sz w:val="24"/>
                <w:szCs w:val="24"/>
              </w:rPr>
              <w:t xml:space="preserve">Алгебра и начала математического анализа </w:t>
            </w:r>
            <w:r>
              <w:rPr>
                <w:bCs/>
                <w:sz w:val="24"/>
                <w:szCs w:val="24"/>
              </w:rPr>
              <w:br w:type="textWrapping"/>
            </w:r>
            <w:r>
              <w:rPr>
                <w:bCs/>
                <w:sz w:val="24"/>
                <w:szCs w:val="24"/>
              </w:rPr>
              <w:t>Геометрия</w:t>
            </w:r>
            <w:r>
              <w:rPr>
                <w:bCs/>
                <w:sz w:val="24"/>
                <w:szCs w:val="24"/>
              </w:rPr>
              <w:br w:type="textWrapping"/>
            </w:r>
            <w:r>
              <w:rPr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DD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Шишова О.Н.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D67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F36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14:paraId="1D75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F9D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CC8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728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Т.М.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48B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C00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5539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27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61A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1EC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Т.М.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7AC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76D81A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</w:p>
        </w:tc>
      </w:tr>
      <w:tr w14:paraId="436B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50E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1D9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0CF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Анкушева Н.П.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FD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E2D9D5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</w:p>
        </w:tc>
      </w:tr>
      <w:tr w14:paraId="71B0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D69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D5B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618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737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3880D2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</w:p>
        </w:tc>
      </w:tr>
      <w:tr w14:paraId="40E3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8A8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368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185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Спиридонова Н.М.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110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A1D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129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97F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F2E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44D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Спиридонова Н.М.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DFB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7245C6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Контрольная работа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</w:p>
        </w:tc>
      </w:tr>
      <w:tr w14:paraId="212E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569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74A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E7C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Ахмадиева Н.Н.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AF3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722430"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ВПР</w:t>
            </w:r>
          </w:p>
        </w:tc>
      </w:tr>
      <w:tr w14:paraId="5289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7C2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F1D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7B4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И.П.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64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AA4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 по уровню физического развития</w:t>
            </w:r>
          </w:p>
        </w:tc>
      </w:tr>
      <w:tr w14:paraId="7A7E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C27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8C8EC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безопасности</w:t>
            </w:r>
            <w:r>
              <w:rPr>
                <w:bCs/>
                <w:sz w:val="24"/>
                <w:szCs w:val="24"/>
              </w:rPr>
              <w:br w:type="textWrapping"/>
            </w:r>
            <w:r>
              <w:rPr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FEF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И.П.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236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7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1816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52F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439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учебный проект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4EA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Т.М.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701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66D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</w:tr>
    </w:tbl>
    <w:p w14:paraId="0A9CDB48">
      <w:pPr>
        <w:jc w:val="both"/>
        <w:rPr>
          <w:i/>
          <w:sz w:val="24"/>
          <w:szCs w:val="24"/>
        </w:rPr>
      </w:pPr>
    </w:p>
    <w:p w14:paraId="1086D470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hint="default"/>
          <w:i/>
          <w:sz w:val="24"/>
          <w:szCs w:val="24"/>
          <w:lang w:val="ru-RU"/>
        </w:rPr>
        <w:t xml:space="preserve">      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Филиал МАОУ «Аромашевская СОШ им.В.Д.Кармацкого» Новопетровская СОШ</w:t>
      </w:r>
    </w:p>
    <w:tbl>
      <w:tblPr>
        <w:tblStyle w:val="5"/>
        <w:tblW w:w="10965" w:type="dxa"/>
        <w:tblInd w:w="-7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280"/>
        <w:gridCol w:w="2330"/>
        <w:gridCol w:w="1770"/>
        <w:gridCol w:w="2770"/>
      </w:tblGrid>
      <w:tr w14:paraId="5611E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62484E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6B6A8C3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436AA4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Учитель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5E75133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50BB20D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промежуточной аттестации</w:t>
            </w:r>
          </w:p>
        </w:tc>
      </w:tr>
      <w:tr w14:paraId="64C5E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7D5AAE1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5E0C2BC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4A19486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Порохова Л.В.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14035CC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426E47B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ВПР</w:t>
            </w:r>
          </w:p>
        </w:tc>
      </w:tr>
      <w:tr w14:paraId="2CA32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62B691D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49CAE6D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Родной язык 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756AEB9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Порохова Л.В.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4466E28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2DF2AFA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</w:p>
        </w:tc>
      </w:tr>
      <w:tr w14:paraId="79CA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3FA933F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63DA797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5B07F25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Порохова Л.В.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677D10A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5FFD59F5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4D354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1DD58A6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471ACA3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5BA8F0D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Аминова Т.Х.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4B1FA7C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29BDFCB0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758DC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71E7ACB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06.05.2026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4E70400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Математика: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Алгебра и начала математического анализа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6F7884B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Ческидова Л.А.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7F924AB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7F1519E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ВПР</w:t>
            </w:r>
          </w:p>
        </w:tc>
      </w:tr>
      <w:tr w14:paraId="5A4D6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2910F8E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1DC70B4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554C55D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Ческидова Л.А.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26945D4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7F7F2C2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</w:p>
        </w:tc>
      </w:tr>
      <w:tr w14:paraId="5C128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18D1945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07510CF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70CA7D2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Ческидова Л.А.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7A866B0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252435C8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3C9AD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4777EA2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4DC1505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3AC8FF2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Курмашева С.Р.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2B7C938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6A5A9678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2B1B7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0EEBF9B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098CCE8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1E5D814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Курмашева С.Р.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0610DD5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5F77D7DD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07CB4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587589D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5ACC89FC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6006020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Дорощенко С.С.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716F43F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2FC0C0FD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5BB5B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3DF485B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1AB0192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635FC41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Дорощенко С.С.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1FFA284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41E25F8C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3B8E7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24EA5EA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79ABD6F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54AF000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Курмашева С.Р.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524D993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36AA1A69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  <w:r>
              <w:rPr>
                <w:rFonts w:hint="default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>ВПР</w:t>
            </w:r>
          </w:p>
        </w:tc>
      </w:tr>
      <w:tr w14:paraId="7934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1AEDFF3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76350B0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62435E1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Курмашев Н.Н.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6402B38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37D4475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Сдача нормативов по уровню физического развития</w:t>
            </w:r>
          </w:p>
        </w:tc>
      </w:tr>
      <w:tr w14:paraId="16A1D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06A9A87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1102F94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Основы безопасности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24BCE0CC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Кучерин И.А.</w:t>
            </w: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747AA17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3CDDBB3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Тест</w:t>
            </w:r>
          </w:p>
        </w:tc>
      </w:tr>
      <w:tr w14:paraId="12445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15" w:type="dxa"/>
            <w:shd w:val="clear" w:color="auto" w:fill="FFFFFF"/>
            <w:noWrap w:val="0"/>
            <w:vAlign w:val="top"/>
          </w:tcPr>
          <w:p w14:paraId="22FEB49F">
            <w:pP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11.04.2026</w:t>
            </w:r>
          </w:p>
        </w:tc>
        <w:tc>
          <w:tcPr>
            <w:tcW w:w="2280" w:type="dxa"/>
            <w:shd w:val="clear" w:color="auto" w:fill="FFFFFF"/>
            <w:noWrap w:val="0"/>
            <w:vAlign w:val="top"/>
          </w:tcPr>
          <w:p w14:paraId="2C2E309A">
            <w:pP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Индивидуальный учебный проект</w:t>
            </w:r>
          </w:p>
        </w:tc>
        <w:tc>
          <w:tcPr>
            <w:tcW w:w="2330" w:type="dxa"/>
            <w:shd w:val="clear" w:color="auto" w:fill="FFFFFF"/>
            <w:noWrap w:val="0"/>
            <w:vAlign w:val="top"/>
          </w:tcPr>
          <w:p w14:paraId="502ED274">
            <w:pP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Кучерин И.А.</w:t>
            </w:r>
          </w:p>
          <w:p w14:paraId="6046DABC">
            <w:pP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FFFFFF"/>
            <w:noWrap w:val="0"/>
            <w:vAlign w:val="top"/>
          </w:tcPr>
          <w:p w14:paraId="4C934396">
            <w:pPr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770" w:type="dxa"/>
            <w:shd w:val="clear" w:color="auto" w:fill="FFFFFF"/>
            <w:noWrap w:val="0"/>
            <w:vAlign w:val="top"/>
          </w:tcPr>
          <w:p w14:paraId="57901223">
            <w:pP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Защита проекта</w:t>
            </w:r>
          </w:p>
        </w:tc>
      </w:tr>
    </w:tbl>
    <w:p w14:paraId="1E6B0F69">
      <w:pPr>
        <w:autoSpaceDE w:val="0"/>
        <w:snapToGrid w:val="0"/>
        <w:jc w:val="both"/>
        <w:outlineLvl w:val="0"/>
        <w:rPr>
          <w:i/>
          <w:color w:val="000000"/>
          <w:sz w:val="26"/>
          <w:szCs w:val="26"/>
        </w:rPr>
      </w:pPr>
    </w:p>
    <w:p w14:paraId="772FC868">
      <w:pPr>
        <w:autoSpaceDE w:val="0"/>
        <w:snapToGrid w:val="0"/>
        <w:jc w:val="right"/>
        <w:outlineLvl w:val="0"/>
        <w:rPr>
          <w:i/>
          <w:color w:val="000000"/>
          <w:sz w:val="26"/>
          <w:szCs w:val="26"/>
        </w:rPr>
      </w:pPr>
    </w:p>
    <w:p w14:paraId="542FAA4E">
      <w:pPr>
        <w:autoSpaceDE w:val="0"/>
        <w:snapToGrid w:val="0"/>
        <w:jc w:val="right"/>
        <w:outlineLvl w:val="0"/>
        <w:rPr>
          <w:i/>
          <w:color w:val="000000"/>
          <w:sz w:val="26"/>
          <w:szCs w:val="26"/>
        </w:rPr>
      </w:pPr>
    </w:p>
    <w:p w14:paraId="18C02AF2">
      <w:pPr>
        <w:autoSpaceDE w:val="0"/>
        <w:snapToGrid w:val="0"/>
        <w:outlineLvl w:val="0"/>
        <w:rPr>
          <w:i/>
          <w:color w:val="000000"/>
          <w:sz w:val="26"/>
          <w:szCs w:val="26"/>
        </w:rPr>
      </w:pPr>
    </w:p>
    <w:p w14:paraId="4A342C70">
      <w:pPr>
        <w:autoSpaceDE w:val="0"/>
        <w:snapToGrid w:val="0"/>
        <w:outlineLvl w:val="0"/>
        <w:rPr>
          <w:i/>
          <w:color w:val="000000"/>
          <w:sz w:val="26"/>
          <w:szCs w:val="26"/>
        </w:rPr>
      </w:pPr>
    </w:p>
    <w:sectPr>
      <w:pgSz w:w="11906" w:h="16838"/>
      <w:pgMar w:top="567" w:right="850" w:bottom="591" w:left="114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00"/>
    <w:rsid w:val="00053718"/>
    <w:rsid w:val="00066191"/>
    <w:rsid w:val="0009305E"/>
    <w:rsid w:val="000A1FA5"/>
    <w:rsid w:val="000E5700"/>
    <w:rsid w:val="001178E3"/>
    <w:rsid w:val="00121C14"/>
    <w:rsid w:val="00134D28"/>
    <w:rsid w:val="001829DE"/>
    <w:rsid w:val="001B6E9F"/>
    <w:rsid w:val="001C500B"/>
    <w:rsid w:val="001D18EE"/>
    <w:rsid w:val="001E6163"/>
    <w:rsid w:val="001F255F"/>
    <w:rsid w:val="00224764"/>
    <w:rsid w:val="00246596"/>
    <w:rsid w:val="002B65B2"/>
    <w:rsid w:val="002D67F8"/>
    <w:rsid w:val="002D7DA4"/>
    <w:rsid w:val="00345D0F"/>
    <w:rsid w:val="00364AB8"/>
    <w:rsid w:val="00391F30"/>
    <w:rsid w:val="003955DA"/>
    <w:rsid w:val="003B1075"/>
    <w:rsid w:val="003F7904"/>
    <w:rsid w:val="004140B5"/>
    <w:rsid w:val="00446A8F"/>
    <w:rsid w:val="004473BE"/>
    <w:rsid w:val="00453E92"/>
    <w:rsid w:val="0045573D"/>
    <w:rsid w:val="00485D8D"/>
    <w:rsid w:val="004943FC"/>
    <w:rsid w:val="004B0490"/>
    <w:rsid w:val="004B2088"/>
    <w:rsid w:val="004D226C"/>
    <w:rsid w:val="004D3833"/>
    <w:rsid w:val="005220F6"/>
    <w:rsid w:val="00526222"/>
    <w:rsid w:val="00543B66"/>
    <w:rsid w:val="00567A70"/>
    <w:rsid w:val="00581F56"/>
    <w:rsid w:val="00587D55"/>
    <w:rsid w:val="005A02AC"/>
    <w:rsid w:val="005C761A"/>
    <w:rsid w:val="005D0EE0"/>
    <w:rsid w:val="005E419C"/>
    <w:rsid w:val="00600A24"/>
    <w:rsid w:val="0067554F"/>
    <w:rsid w:val="00675C2F"/>
    <w:rsid w:val="00677893"/>
    <w:rsid w:val="00685D67"/>
    <w:rsid w:val="00686DF4"/>
    <w:rsid w:val="006D705D"/>
    <w:rsid w:val="00743F08"/>
    <w:rsid w:val="007572AB"/>
    <w:rsid w:val="007B27E5"/>
    <w:rsid w:val="007C1E23"/>
    <w:rsid w:val="007D34A9"/>
    <w:rsid w:val="00810973"/>
    <w:rsid w:val="00817CE7"/>
    <w:rsid w:val="00841532"/>
    <w:rsid w:val="00850A75"/>
    <w:rsid w:val="00854979"/>
    <w:rsid w:val="00862C27"/>
    <w:rsid w:val="00873B6F"/>
    <w:rsid w:val="00890B46"/>
    <w:rsid w:val="00891E07"/>
    <w:rsid w:val="008D4C17"/>
    <w:rsid w:val="008D4C37"/>
    <w:rsid w:val="008E42A1"/>
    <w:rsid w:val="00911860"/>
    <w:rsid w:val="00914C1B"/>
    <w:rsid w:val="00915E55"/>
    <w:rsid w:val="00916A50"/>
    <w:rsid w:val="0093250E"/>
    <w:rsid w:val="00940442"/>
    <w:rsid w:val="009B3D3A"/>
    <w:rsid w:val="009C6B27"/>
    <w:rsid w:val="00A6068F"/>
    <w:rsid w:val="00A65B97"/>
    <w:rsid w:val="00A67619"/>
    <w:rsid w:val="00A706D8"/>
    <w:rsid w:val="00A84DAB"/>
    <w:rsid w:val="00AB4071"/>
    <w:rsid w:val="00AB7C5F"/>
    <w:rsid w:val="00AE7741"/>
    <w:rsid w:val="00AF3505"/>
    <w:rsid w:val="00B3353D"/>
    <w:rsid w:val="00B40F26"/>
    <w:rsid w:val="00B4718C"/>
    <w:rsid w:val="00B7423B"/>
    <w:rsid w:val="00B96646"/>
    <w:rsid w:val="00BD69B0"/>
    <w:rsid w:val="00BF7B73"/>
    <w:rsid w:val="00C07A94"/>
    <w:rsid w:val="00C40009"/>
    <w:rsid w:val="00C433FB"/>
    <w:rsid w:val="00C53A89"/>
    <w:rsid w:val="00C57048"/>
    <w:rsid w:val="00C666DE"/>
    <w:rsid w:val="00C72DDA"/>
    <w:rsid w:val="00C940DB"/>
    <w:rsid w:val="00C94FB5"/>
    <w:rsid w:val="00CA2CC7"/>
    <w:rsid w:val="00CB7D6B"/>
    <w:rsid w:val="00CC123E"/>
    <w:rsid w:val="00CC6D96"/>
    <w:rsid w:val="00CE1081"/>
    <w:rsid w:val="00D40DD1"/>
    <w:rsid w:val="00D51A43"/>
    <w:rsid w:val="00D74247"/>
    <w:rsid w:val="00D87641"/>
    <w:rsid w:val="00D92BDA"/>
    <w:rsid w:val="00DE2CAF"/>
    <w:rsid w:val="00E36DB1"/>
    <w:rsid w:val="00E44B6E"/>
    <w:rsid w:val="00E50C32"/>
    <w:rsid w:val="00EA0102"/>
    <w:rsid w:val="00EB52AA"/>
    <w:rsid w:val="00EE163E"/>
    <w:rsid w:val="00EE3220"/>
    <w:rsid w:val="00F173C6"/>
    <w:rsid w:val="00F644A3"/>
    <w:rsid w:val="00F71107"/>
    <w:rsid w:val="00F83D48"/>
    <w:rsid w:val="00FE0FCE"/>
    <w:rsid w:val="00FE475D"/>
    <w:rsid w:val="00FF6F70"/>
    <w:rsid w:val="022A4FBF"/>
    <w:rsid w:val="038247D1"/>
    <w:rsid w:val="061E6D49"/>
    <w:rsid w:val="088A7A8D"/>
    <w:rsid w:val="08CB04FB"/>
    <w:rsid w:val="0C6F178A"/>
    <w:rsid w:val="0D990DC6"/>
    <w:rsid w:val="0F9A5151"/>
    <w:rsid w:val="11B90BA4"/>
    <w:rsid w:val="11DE254F"/>
    <w:rsid w:val="13C910BC"/>
    <w:rsid w:val="15460F66"/>
    <w:rsid w:val="17563396"/>
    <w:rsid w:val="175E30CA"/>
    <w:rsid w:val="17695FAF"/>
    <w:rsid w:val="18B65219"/>
    <w:rsid w:val="1B6D63BF"/>
    <w:rsid w:val="1BE301C0"/>
    <w:rsid w:val="1D52282E"/>
    <w:rsid w:val="1D854AFC"/>
    <w:rsid w:val="1E913D35"/>
    <w:rsid w:val="1FAB5EC4"/>
    <w:rsid w:val="237B161D"/>
    <w:rsid w:val="251A32D3"/>
    <w:rsid w:val="28421227"/>
    <w:rsid w:val="288E2F16"/>
    <w:rsid w:val="29A40256"/>
    <w:rsid w:val="2EA77318"/>
    <w:rsid w:val="304212B8"/>
    <w:rsid w:val="318F4768"/>
    <w:rsid w:val="320D4C26"/>
    <w:rsid w:val="32A935D7"/>
    <w:rsid w:val="337352F6"/>
    <w:rsid w:val="34141F7E"/>
    <w:rsid w:val="357D1550"/>
    <w:rsid w:val="36C44EDE"/>
    <w:rsid w:val="38296BB0"/>
    <w:rsid w:val="3ADF58FD"/>
    <w:rsid w:val="3DC03CDE"/>
    <w:rsid w:val="3EC67FA9"/>
    <w:rsid w:val="40487E84"/>
    <w:rsid w:val="42975177"/>
    <w:rsid w:val="42B32D2A"/>
    <w:rsid w:val="4390388A"/>
    <w:rsid w:val="44380BF0"/>
    <w:rsid w:val="46E43999"/>
    <w:rsid w:val="47B70465"/>
    <w:rsid w:val="4C2601E4"/>
    <w:rsid w:val="4CC92607"/>
    <w:rsid w:val="50821B7B"/>
    <w:rsid w:val="574511BD"/>
    <w:rsid w:val="59446B02"/>
    <w:rsid w:val="5E751504"/>
    <w:rsid w:val="61201FAA"/>
    <w:rsid w:val="61C37739"/>
    <w:rsid w:val="626763E2"/>
    <w:rsid w:val="643655B4"/>
    <w:rsid w:val="660121AB"/>
    <w:rsid w:val="667F2833"/>
    <w:rsid w:val="66D51F50"/>
    <w:rsid w:val="6A131496"/>
    <w:rsid w:val="6A305538"/>
    <w:rsid w:val="6B846AB3"/>
    <w:rsid w:val="6FF440BA"/>
    <w:rsid w:val="757537C1"/>
    <w:rsid w:val="76061A90"/>
    <w:rsid w:val="792451CB"/>
    <w:rsid w:val="7A772312"/>
    <w:rsid w:val="7C946116"/>
    <w:rsid w:val="7D3533F7"/>
    <w:rsid w:val="7F1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ar-SA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tabs>
        <w:tab w:val="left" w:pos="360"/>
      </w:tabs>
      <w:outlineLvl w:val="0"/>
    </w:pPr>
    <w:rPr>
      <w:b/>
      <w:i/>
    </w:rPr>
  </w:style>
  <w:style w:type="paragraph" w:styleId="3">
    <w:name w:val="heading 3"/>
    <w:basedOn w:val="1"/>
    <w:next w:val="1"/>
    <w:link w:val="9"/>
    <w:unhideWhenUsed/>
    <w:qFormat/>
    <w:uiPriority w:val="0"/>
    <w:pPr>
      <w:keepNext/>
      <w:tabs>
        <w:tab w:val="left" w:pos="360"/>
      </w:tabs>
      <w:jc w:val="both"/>
      <w:outlineLvl w:val="2"/>
    </w:pPr>
    <w:rPr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i/>
      <w:sz w:val="28"/>
      <w:szCs w:val="20"/>
      <w:lang w:eastAsia="ar-SA"/>
    </w:rPr>
  </w:style>
  <w:style w:type="character" w:customStyle="1" w:styleId="9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572</Words>
  <Characters>3262</Characters>
  <Lines>27</Lines>
  <Paragraphs>7</Paragraphs>
  <TotalTime>22</TotalTime>
  <ScaleCrop>false</ScaleCrop>
  <LinksUpToDate>false</LinksUpToDate>
  <CharactersWithSpaces>3827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2023-11-27T06:39:00Z</dcterms:created>
  <dc:creator>admin</dc:creator>
  <cp:lastModifiedBy>Елена Елена</cp:lastModifiedBy>
  <cp:lastPrinted>2026-04-22T10:28:23Z</cp:lastPrinted>
  <dcterms:modified xsi:type="dcterms:W3CDTF">2026-04-22T10:29:01Z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8688875333CA4BDDAC4A1536DD8C8FCB_13</vt:lpwstr>
  </property>
</Properties>
</file>