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80" w:rsidRDefault="001654C9" w:rsidP="001654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4C9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5B5">
        <w:rPr>
          <w:rFonts w:ascii="Times New Roman" w:hAnsi="Times New Roman" w:cs="Times New Roman"/>
          <w:sz w:val="24"/>
          <w:szCs w:val="24"/>
        </w:rPr>
        <w:t>МУНИЦИПАЛЬНОГО ЭТАПА КОНКУРСА ПРОФЕССИОНАЛЬНОГО МАСТЕРСТВА «ПЕДАГОГ ГОДА АРОМАШЕВСКОГО ОКРУГА – 2026»</w:t>
      </w:r>
    </w:p>
    <w:p w:rsidR="00BC65B5" w:rsidRDefault="00BC65B5" w:rsidP="001654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«УЧИТЕЛЬ ГОДА»</w:t>
      </w:r>
    </w:p>
    <w:p w:rsidR="00BD0A41" w:rsidRDefault="00B57FC5" w:rsidP="004404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ФЕВРАЛЯ (СРЕДА</w:t>
      </w:r>
      <w:r w:rsidR="005A6B57">
        <w:rPr>
          <w:rFonts w:ascii="Times New Roman" w:hAnsi="Times New Roman" w:cs="Times New Roman"/>
          <w:sz w:val="24"/>
          <w:szCs w:val="24"/>
        </w:rPr>
        <w:t>)</w:t>
      </w:r>
    </w:p>
    <w:p w:rsidR="007F708E" w:rsidRDefault="007F708E" w:rsidP="001654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с.Аромашево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Октябрьская, 35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051"/>
        <w:gridCol w:w="4420"/>
        <w:gridCol w:w="2588"/>
      </w:tblGrid>
      <w:tr w:rsidR="00B57FC5" w:rsidRPr="00F45E81" w:rsidTr="00B57FC5">
        <w:tc>
          <w:tcPr>
            <w:tcW w:w="3051" w:type="dxa"/>
          </w:tcPr>
          <w:p w:rsidR="00B57FC5" w:rsidRPr="0044047A" w:rsidRDefault="00B57FC5" w:rsidP="00B5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7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20" w:type="dxa"/>
          </w:tcPr>
          <w:p w:rsidR="00B57FC5" w:rsidRPr="0044047A" w:rsidRDefault="00B57FC5" w:rsidP="00B5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88" w:type="dxa"/>
          </w:tcPr>
          <w:p w:rsidR="00B57FC5" w:rsidRPr="0044047A" w:rsidRDefault="0044047A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7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B57FC5" w:rsidRPr="00F45E81" w:rsidTr="00B57FC5">
        <w:tc>
          <w:tcPr>
            <w:tcW w:w="3051" w:type="dxa"/>
          </w:tcPr>
          <w:p w:rsidR="00B57FC5" w:rsidRPr="0044047A" w:rsidRDefault="0044047A" w:rsidP="00B5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7A"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4420" w:type="dxa"/>
          </w:tcPr>
          <w:p w:rsidR="00B57FC5" w:rsidRPr="0044047A" w:rsidRDefault="00B57FC5" w:rsidP="00B5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47A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конкурса</w:t>
            </w:r>
          </w:p>
          <w:p w:rsidR="00B57FC5" w:rsidRPr="0044047A" w:rsidRDefault="00B57FC5" w:rsidP="00B5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B57FC5" w:rsidRPr="0044047A" w:rsidRDefault="00B57FC5" w:rsidP="00B5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7A">
              <w:rPr>
                <w:rFonts w:ascii="Times New Roman" w:hAnsi="Times New Roman" w:cs="Times New Roman"/>
                <w:sz w:val="24"/>
                <w:szCs w:val="24"/>
              </w:rPr>
              <w:t>Фойе, 1 этаж</w:t>
            </w:r>
          </w:p>
        </w:tc>
      </w:tr>
      <w:tr w:rsidR="0044047A" w:rsidRPr="00F45E81" w:rsidTr="00B57FC5">
        <w:tc>
          <w:tcPr>
            <w:tcW w:w="3051" w:type="dxa"/>
          </w:tcPr>
          <w:p w:rsidR="0044047A" w:rsidRPr="0044047A" w:rsidRDefault="0044047A" w:rsidP="00B5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11.00-12.10</w:t>
            </w:r>
          </w:p>
        </w:tc>
        <w:tc>
          <w:tcPr>
            <w:tcW w:w="4420" w:type="dxa"/>
          </w:tcPr>
          <w:p w:rsidR="0044047A" w:rsidRPr="0044047A" w:rsidRDefault="0044047A" w:rsidP="00B5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встреча с участниками конкурса</w:t>
            </w:r>
          </w:p>
        </w:tc>
        <w:tc>
          <w:tcPr>
            <w:tcW w:w="2588" w:type="dxa"/>
          </w:tcPr>
          <w:p w:rsidR="0044047A" w:rsidRPr="0044047A" w:rsidRDefault="0044047A" w:rsidP="00B5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1А2</w:t>
            </w:r>
          </w:p>
        </w:tc>
      </w:tr>
      <w:tr w:rsidR="0044047A" w:rsidRPr="00F45E81" w:rsidTr="00B57FC5">
        <w:tc>
          <w:tcPr>
            <w:tcW w:w="3051" w:type="dxa"/>
          </w:tcPr>
          <w:p w:rsidR="0044047A" w:rsidRDefault="0044047A" w:rsidP="00B5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4420" w:type="dxa"/>
          </w:tcPr>
          <w:p w:rsidR="0044047A" w:rsidRDefault="0044047A" w:rsidP="00B5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88" w:type="dxa"/>
          </w:tcPr>
          <w:p w:rsidR="0044047A" w:rsidRDefault="0044047A" w:rsidP="00B5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44047A" w:rsidRPr="00F45E81" w:rsidTr="00B57FC5">
        <w:tc>
          <w:tcPr>
            <w:tcW w:w="3051" w:type="dxa"/>
          </w:tcPr>
          <w:p w:rsidR="0044047A" w:rsidRDefault="0044047A" w:rsidP="00B5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12.40-12.50</w:t>
            </w:r>
          </w:p>
        </w:tc>
        <w:tc>
          <w:tcPr>
            <w:tcW w:w="4420" w:type="dxa"/>
          </w:tcPr>
          <w:p w:rsidR="0044047A" w:rsidRDefault="0044047A" w:rsidP="00B5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из школы, детского сада «Сказка» в СК «Капустник»</w:t>
            </w:r>
          </w:p>
        </w:tc>
        <w:tc>
          <w:tcPr>
            <w:tcW w:w="2588" w:type="dxa"/>
          </w:tcPr>
          <w:p w:rsidR="0044047A" w:rsidRDefault="0044047A" w:rsidP="00B5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7A" w:rsidRPr="00F45E81" w:rsidTr="00B57FC5">
        <w:tc>
          <w:tcPr>
            <w:tcW w:w="3051" w:type="dxa"/>
          </w:tcPr>
          <w:p w:rsidR="0044047A" w:rsidRDefault="0044047A" w:rsidP="00B5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4420" w:type="dxa"/>
          </w:tcPr>
          <w:p w:rsidR="00B533A2" w:rsidRPr="00B533A2" w:rsidRDefault="00B533A2" w:rsidP="00B5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3A2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открытия муниципального этапа конкурса профессионального мастерства </w:t>
            </w:r>
          </w:p>
          <w:p w:rsidR="0044047A" w:rsidRPr="00B533A2" w:rsidRDefault="00B533A2" w:rsidP="00B5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3A2">
              <w:rPr>
                <w:rFonts w:ascii="Times New Roman" w:hAnsi="Times New Roman" w:cs="Times New Roman"/>
                <w:sz w:val="24"/>
                <w:szCs w:val="24"/>
              </w:rPr>
              <w:t xml:space="preserve">«Педагог года </w:t>
            </w:r>
            <w:proofErr w:type="spellStart"/>
            <w:r w:rsidRPr="00B533A2">
              <w:rPr>
                <w:rFonts w:ascii="Times New Roman" w:hAnsi="Times New Roman" w:cs="Times New Roman"/>
                <w:sz w:val="24"/>
                <w:szCs w:val="24"/>
              </w:rPr>
              <w:t>Аромашевского</w:t>
            </w:r>
            <w:proofErr w:type="spellEnd"/>
            <w:r w:rsidRPr="00B533A2">
              <w:rPr>
                <w:rFonts w:ascii="Times New Roman" w:hAnsi="Times New Roman" w:cs="Times New Roman"/>
                <w:sz w:val="24"/>
                <w:szCs w:val="24"/>
              </w:rPr>
              <w:t xml:space="preserve"> округа – 2026»</w:t>
            </w:r>
          </w:p>
        </w:tc>
        <w:tc>
          <w:tcPr>
            <w:tcW w:w="2588" w:type="dxa"/>
          </w:tcPr>
          <w:p w:rsidR="0044047A" w:rsidRDefault="00B533A2" w:rsidP="00B5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«Капустник»</w:t>
            </w:r>
          </w:p>
        </w:tc>
      </w:tr>
    </w:tbl>
    <w:p w:rsidR="00BC65B5" w:rsidRDefault="00BC65B5" w:rsidP="001654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3C17" w:rsidRPr="00673C17" w:rsidRDefault="00673C17" w:rsidP="00673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3C17">
        <w:rPr>
          <w:rFonts w:ascii="Times New Roman" w:hAnsi="Times New Roman" w:cs="Times New Roman"/>
          <w:sz w:val="24"/>
          <w:szCs w:val="24"/>
        </w:rPr>
        <w:t>13 ФЕВРАЛЯ (ПЯТНИЦА)</w:t>
      </w:r>
    </w:p>
    <w:p w:rsidR="00673C17" w:rsidRPr="00DB734C" w:rsidRDefault="00673C17" w:rsidP="00DB7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C17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673C17"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 w:rsidRPr="00673C17">
        <w:rPr>
          <w:rFonts w:ascii="Times New Roman" w:hAnsi="Times New Roman" w:cs="Times New Roman"/>
          <w:sz w:val="24"/>
          <w:szCs w:val="24"/>
        </w:rPr>
        <w:t xml:space="preserve"> СОШ им. В.Д. </w:t>
      </w:r>
      <w:proofErr w:type="spellStart"/>
      <w:r w:rsidRPr="00673C17">
        <w:rPr>
          <w:rFonts w:ascii="Times New Roman" w:hAnsi="Times New Roman" w:cs="Times New Roman"/>
          <w:sz w:val="24"/>
          <w:szCs w:val="24"/>
        </w:rPr>
        <w:t>Кармацког</w:t>
      </w:r>
      <w:r w:rsidR="00386A2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86A2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386A2A">
        <w:rPr>
          <w:rFonts w:ascii="Times New Roman" w:hAnsi="Times New Roman" w:cs="Times New Roman"/>
          <w:sz w:val="24"/>
          <w:szCs w:val="24"/>
        </w:rPr>
        <w:t>с.Аромашево</w:t>
      </w:r>
      <w:proofErr w:type="spellEnd"/>
      <w:r w:rsidR="00386A2A">
        <w:rPr>
          <w:rFonts w:ascii="Times New Roman" w:hAnsi="Times New Roman" w:cs="Times New Roman"/>
          <w:sz w:val="24"/>
          <w:szCs w:val="24"/>
        </w:rPr>
        <w:t>, ул. Декабристов, 12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051"/>
        <w:gridCol w:w="4746"/>
        <w:gridCol w:w="2262"/>
      </w:tblGrid>
      <w:tr w:rsidR="00673C17" w:rsidRPr="00673C17" w:rsidTr="008A7A37">
        <w:tc>
          <w:tcPr>
            <w:tcW w:w="3051" w:type="dxa"/>
          </w:tcPr>
          <w:p w:rsidR="00673C17" w:rsidRPr="00673C17" w:rsidRDefault="00673C17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C1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46" w:type="dxa"/>
          </w:tcPr>
          <w:p w:rsidR="00673C17" w:rsidRPr="00673C17" w:rsidRDefault="00673C17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C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2" w:type="dxa"/>
          </w:tcPr>
          <w:p w:rsidR="00673C17" w:rsidRPr="00673C17" w:rsidRDefault="00673C17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C17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673C17" w:rsidRPr="00673C17" w:rsidTr="008A7A37">
        <w:tc>
          <w:tcPr>
            <w:tcW w:w="3051" w:type="dxa"/>
          </w:tcPr>
          <w:p w:rsidR="00673C17" w:rsidRPr="005F0857" w:rsidRDefault="005F0857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57">
              <w:rPr>
                <w:rFonts w:ascii="Times New Roman" w:hAnsi="Times New Roman" w:cs="Times New Roman"/>
                <w:sz w:val="24"/>
                <w:szCs w:val="24"/>
              </w:rPr>
              <w:t>09.00-</w:t>
            </w:r>
            <w:r w:rsidR="00673C17" w:rsidRPr="005F08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08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C17" w:rsidRPr="005F08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3C17" w:rsidRPr="005F08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6" w:type="dxa"/>
          </w:tcPr>
          <w:p w:rsidR="00673C17" w:rsidRPr="005F0857" w:rsidRDefault="005F0857" w:rsidP="0069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57">
              <w:rPr>
                <w:rFonts w:ascii="Times New Roman" w:hAnsi="Times New Roman" w:cs="Times New Roman"/>
                <w:sz w:val="24"/>
                <w:szCs w:val="24"/>
              </w:rPr>
              <w:t>Кофе-пауза</w:t>
            </w:r>
          </w:p>
        </w:tc>
        <w:tc>
          <w:tcPr>
            <w:tcW w:w="2262" w:type="dxa"/>
          </w:tcPr>
          <w:p w:rsidR="00673C17" w:rsidRPr="005F0857" w:rsidRDefault="005F0857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57">
              <w:rPr>
                <w:rFonts w:ascii="Times New Roman" w:hAnsi="Times New Roman" w:cs="Times New Roman"/>
                <w:sz w:val="24"/>
                <w:szCs w:val="24"/>
              </w:rPr>
              <w:t>3Г3</w:t>
            </w:r>
          </w:p>
        </w:tc>
      </w:tr>
      <w:tr w:rsidR="008A7A37" w:rsidRPr="00673C17" w:rsidTr="008A7A37">
        <w:tc>
          <w:tcPr>
            <w:tcW w:w="3051" w:type="dxa"/>
          </w:tcPr>
          <w:p w:rsidR="00673C17" w:rsidRPr="00673C17" w:rsidRDefault="005F0857" w:rsidP="006962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09.30-</w:t>
            </w:r>
            <w:r w:rsidR="008A7A37" w:rsidRPr="008A7A37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746" w:type="dxa"/>
          </w:tcPr>
          <w:p w:rsidR="00673C17" w:rsidRPr="008A7A37" w:rsidRDefault="008A7A37" w:rsidP="0069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 «Урок» (группа 1)</w:t>
            </w:r>
          </w:p>
        </w:tc>
        <w:tc>
          <w:tcPr>
            <w:tcW w:w="2262" w:type="dxa"/>
          </w:tcPr>
          <w:p w:rsidR="00673C17" w:rsidRPr="008A7A37" w:rsidRDefault="008A7A37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3В1, 3В2</w:t>
            </w:r>
          </w:p>
        </w:tc>
      </w:tr>
      <w:tr w:rsidR="008A7A37" w:rsidRPr="00673C17" w:rsidTr="008A7A37">
        <w:tc>
          <w:tcPr>
            <w:tcW w:w="3051" w:type="dxa"/>
          </w:tcPr>
          <w:p w:rsidR="00673C17" w:rsidRPr="008A7A37" w:rsidRDefault="008A7A37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73C17" w:rsidRPr="008A7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5-13</w:t>
            </w:r>
            <w:r w:rsidR="00673C17" w:rsidRPr="008A7A3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746" w:type="dxa"/>
          </w:tcPr>
          <w:p w:rsidR="00673C17" w:rsidRPr="008A7A37" w:rsidRDefault="00673C17" w:rsidP="0069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262" w:type="dxa"/>
          </w:tcPr>
          <w:p w:rsidR="00673C17" w:rsidRPr="008A7A37" w:rsidRDefault="00673C17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DB734C" w:rsidRPr="00673C17" w:rsidTr="008A7A37">
        <w:tc>
          <w:tcPr>
            <w:tcW w:w="3051" w:type="dxa"/>
          </w:tcPr>
          <w:p w:rsidR="00DB734C" w:rsidRPr="00DB734C" w:rsidRDefault="00DB734C" w:rsidP="00DB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4C">
              <w:rPr>
                <w:rFonts w:ascii="Times New Roman" w:hAnsi="Times New Roman" w:cs="Times New Roman"/>
                <w:sz w:val="24"/>
                <w:szCs w:val="24"/>
              </w:rPr>
              <w:t>13.30-15.45</w:t>
            </w:r>
          </w:p>
        </w:tc>
        <w:tc>
          <w:tcPr>
            <w:tcW w:w="4746" w:type="dxa"/>
          </w:tcPr>
          <w:p w:rsidR="00DB734C" w:rsidRPr="00DB734C" w:rsidRDefault="00DB734C" w:rsidP="00DB7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4C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 «Мастер-класс» (группа 2)</w:t>
            </w:r>
          </w:p>
        </w:tc>
        <w:tc>
          <w:tcPr>
            <w:tcW w:w="2262" w:type="dxa"/>
          </w:tcPr>
          <w:p w:rsidR="00DB734C" w:rsidRPr="008A7A37" w:rsidRDefault="00DB734C" w:rsidP="00DB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3В1, 3В2</w:t>
            </w:r>
          </w:p>
        </w:tc>
      </w:tr>
    </w:tbl>
    <w:p w:rsidR="00673C17" w:rsidRDefault="00673C17" w:rsidP="00673C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34C" w:rsidRPr="00673C17" w:rsidRDefault="00DB734C" w:rsidP="00DB73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673C17">
        <w:rPr>
          <w:rFonts w:ascii="Times New Roman" w:hAnsi="Times New Roman" w:cs="Times New Roman"/>
          <w:sz w:val="24"/>
          <w:szCs w:val="24"/>
        </w:rPr>
        <w:t xml:space="preserve"> ФЕВРАЛЯ (ПЯТНИЦА)</w:t>
      </w:r>
    </w:p>
    <w:p w:rsidR="00DB734C" w:rsidRPr="00DB734C" w:rsidRDefault="00DB734C" w:rsidP="00DB7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C17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673C17"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 w:rsidRPr="00673C17">
        <w:rPr>
          <w:rFonts w:ascii="Times New Roman" w:hAnsi="Times New Roman" w:cs="Times New Roman"/>
          <w:sz w:val="24"/>
          <w:szCs w:val="24"/>
        </w:rPr>
        <w:t xml:space="preserve"> СОШ им. В.Д. </w:t>
      </w:r>
      <w:proofErr w:type="spellStart"/>
      <w:r w:rsidRPr="00673C17">
        <w:rPr>
          <w:rFonts w:ascii="Times New Roman" w:hAnsi="Times New Roman" w:cs="Times New Roman"/>
          <w:sz w:val="24"/>
          <w:szCs w:val="24"/>
        </w:rPr>
        <w:t>Кармацког</w:t>
      </w:r>
      <w:r w:rsidR="00386A2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86A2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386A2A">
        <w:rPr>
          <w:rFonts w:ascii="Times New Roman" w:hAnsi="Times New Roman" w:cs="Times New Roman"/>
          <w:sz w:val="24"/>
          <w:szCs w:val="24"/>
        </w:rPr>
        <w:t>с.Аромашево</w:t>
      </w:r>
      <w:proofErr w:type="spellEnd"/>
      <w:r w:rsidR="00386A2A">
        <w:rPr>
          <w:rFonts w:ascii="Times New Roman" w:hAnsi="Times New Roman" w:cs="Times New Roman"/>
          <w:sz w:val="24"/>
          <w:szCs w:val="24"/>
        </w:rPr>
        <w:t>, ул. Декабристов, 12</w:t>
      </w:r>
      <w:bookmarkStart w:id="0" w:name="_GoBack"/>
      <w:bookmarkEnd w:id="0"/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051"/>
        <w:gridCol w:w="4746"/>
        <w:gridCol w:w="2262"/>
      </w:tblGrid>
      <w:tr w:rsidR="00DB734C" w:rsidRPr="00673C17" w:rsidTr="00696286">
        <w:tc>
          <w:tcPr>
            <w:tcW w:w="3051" w:type="dxa"/>
          </w:tcPr>
          <w:p w:rsidR="00DB734C" w:rsidRPr="00673C17" w:rsidRDefault="00DB734C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C1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46" w:type="dxa"/>
          </w:tcPr>
          <w:p w:rsidR="00DB734C" w:rsidRPr="00673C17" w:rsidRDefault="00DB734C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C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2" w:type="dxa"/>
          </w:tcPr>
          <w:p w:rsidR="00DB734C" w:rsidRPr="00673C17" w:rsidRDefault="00DB734C" w:rsidP="00696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C17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DB734C" w:rsidRPr="00673C17" w:rsidTr="00696286">
        <w:tc>
          <w:tcPr>
            <w:tcW w:w="3051" w:type="dxa"/>
          </w:tcPr>
          <w:p w:rsidR="00DB734C" w:rsidRPr="005F0857" w:rsidRDefault="00DB734C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57">
              <w:rPr>
                <w:rFonts w:ascii="Times New Roman" w:hAnsi="Times New Roman" w:cs="Times New Roman"/>
                <w:sz w:val="24"/>
                <w:szCs w:val="24"/>
              </w:rPr>
              <w:t>09.00-09.30</w:t>
            </w:r>
          </w:p>
        </w:tc>
        <w:tc>
          <w:tcPr>
            <w:tcW w:w="4746" w:type="dxa"/>
          </w:tcPr>
          <w:p w:rsidR="00DB734C" w:rsidRPr="005F0857" w:rsidRDefault="00DB734C" w:rsidP="0069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857">
              <w:rPr>
                <w:rFonts w:ascii="Times New Roman" w:hAnsi="Times New Roman" w:cs="Times New Roman"/>
                <w:sz w:val="24"/>
                <w:szCs w:val="24"/>
              </w:rPr>
              <w:t>Кофе-пауза</w:t>
            </w:r>
          </w:p>
        </w:tc>
        <w:tc>
          <w:tcPr>
            <w:tcW w:w="2262" w:type="dxa"/>
          </w:tcPr>
          <w:p w:rsidR="00DB734C" w:rsidRPr="005F0857" w:rsidRDefault="00DB734C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57">
              <w:rPr>
                <w:rFonts w:ascii="Times New Roman" w:hAnsi="Times New Roman" w:cs="Times New Roman"/>
                <w:sz w:val="24"/>
                <w:szCs w:val="24"/>
              </w:rPr>
              <w:t>3Г3</w:t>
            </w:r>
          </w:p>
        </w:tc>
      </w:tr>
      <w:tr w:rsidR="00DB734C" w:rsidRPr="00673C17" w:rsidTr="00696286">
        <w:tc>
          <w:tcPr>
            <w:tcW w:w="3051" w:type="dxa"/>
          </w:tcPr>
          <w:p w:rsidR="00DB734C" w:rsidRPr="00673C17" w:rsidRDefault="00DB734C" w:rsidP="006962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09.30-13.05</w:t>
            </w:r>
          </w:p>
        </w:tc>
        <w:tc>
          <w:tcPr>
            <w:tcW w:w="4746" w:type="dxa"/>
          </w:tcPr>
          <w:p w:rsidR="00DB734C" w:rsidRPr="008A7A37" w:rsidRDefault="00DB734C" w:rsidP="0069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 «Урок»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(группа 2</w:t>
            </w: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2" w:type="dxa"/>
          </w:tcPr>
          <w:p w:rsidR="00DB734C" w:rsidRPr="008A7A37" w:rsidRDefault="00DB734C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3В1, 3В2</w:t>
            </w:r>
          </w:p>
        </w:tc>
      </w:tr>
      <w:tr w:rsidR="00DB734C" w:rsidRPr="00673C17" w:rsidTr="00696286">
        <w:tc>
          <w:tcPr>
            <w:tcW w:w="3051" w:type="dxa"/>
          </w:tcPr>
          <w:p w:rsidR="00DB734C" w:rsidRPr="008A7A37" w:rsidRDefault="00DB734C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13.05-13.30</w:t>
            </w:r>
          </w:p>
        </w:tc>
        <w:tc>
          <w:tcPr>
            <w:tcW w:w="4746" w:type="dxa"/>
          </w:tcPr>
          <w:p w:rsidR="00DB734C" w:rsidRPr="008A7A37" w:rsidRDefault="00DB734C" w:rsidP="0069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262" w:type="dxa"/>
          </w:tcPr>
          <w:p w:rsidR="00DB734C" w:rsidRPr="008A7A37" w:rsidRDefault="00DB734C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DB734C" w:rsidRPr="00673C17" w:rsidTr="00696286">
        <w:tc>
          <w:tcPr>
            <w:tcW w:w="3051" w:type="dxa"/>
          </w:tcPr>
          <w:p w:rsidR="00DB734C" w:rsidRPr="00DB734C" w:rsidRDefault="00DB734C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4C">
              <w:rPr>
                <w:rFonts w:ascii="Times New Roman" w:hAnsi="Times New Roman" w:cs="Times New Roman"/>
                <w:sz w:val="24"/>
                <w:szCs w:val="24"/>
              </w:rPr>
              <w:t>13.30-15.45</w:t>
            </w:r>
          </w:p>
        </w:tc>
        <w:tc>
          <w:tcPr>
            <w:tcW w:w="4746" w:type="dxa"/>
          </w:tcPr>
          <w:p w:rsidR="00DB734C" w:rsidRPr="00DB734C" w:rsidRDefault="00DB734C" w:rsidP="0069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4C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 «Мастер-класс»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(группа 1</w:t>
            </w:r>
            <w:r w:rsidRPr="00DB73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2" w:type="dxa"/>
          </w:tcPr>
          <w:p w:rsidR="00DB734C" w:rsidRPr="008A7A37" w:rsidRDefault="00DB734C" w:rsidP="0069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37">
              <w:rPr>
                <w:rFonts w:ascii="Times New Roman" w:hAnsi="Times New Roman" w:cs="Times New Roman"/>
                <w:sz w:val="24"/>
                <w:szCs w:val="24"/>
              </w:rPr>
              <w:t>3В1, 3В2</w:t>
            </w:r>
          </w:p>
        </w:tc>
      </w:tr>
    </w:tbl>
    <w:p w:rsidR="00673C17" w:rsidRPr="001654C9" w:rsidRDefault="00673C17" w:rsidP="00DB734C">
      <w:pPr>
        <w:rPr>
          <w:rFonts w:ascii="Times New Roman" w:hAnsi="Times New Roman" w:cs="Times New Roman"/>
          <w:sz w:val="24"/>
          <w:szCs w:val="24"/>
        </w:rPr>
      </w:pPr>
    </w:p>
    <w:p w:rsidR="00673C17" w:rsidRDefault="00B059FC" w:rsidP="00673C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ФЕВРАЛЯ (ПЯТНИЦА)</w:t>
      </w:r>
    </w:p>
    <w:p w:rsidR="00B059FC" w:rsidRPr="001654C9" w:rsidRDefault="00B059FC" w:rsidP="00B05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ТОРЖЕСТВЕННАЯ ЦЕРЕМОНИЯ ЗАКРЫТИЯ</w:t>
      </w:r>
      <w:r w:rsidRPr="00B53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НАГРАЖДЕНИЯ УЧАСТНИКОВ </w:t>
      </w:r>
      <w:r w:rsidRPr="00B533A2">
        <w:rPr>
          <w:rFonts w:ascii="Times New Roman" w:hAnsi="Times New Roman" w:cs="Times New Roman"/>
          <w:sz w:val="24"/>
          <w:szCs w:val="24"/>
        </w:rPr>
        <w:t>МУНИЦИПАЛЬНОГО ЭТАПА КОНКУРСА ПРОФЕССИОНАЛЬНОГО МАСТЕРСТВА «ПЕДАГОГ ГОДА АРОМАШЕВСКОГО ОКРУГА – 2026»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C17" w:rsidRPr="001654C9" w:rsidRDefault="00B059FC" w:rsidP="001654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 «Капустник», </w:t>
      </w:r>
      <w:proofErr w:type="spellStart"/>
      <w:r w:rsidR="00EF12B7">
        <w:rPr>
          <w:rFonts w:ascii="Times New Roman" w:hAnsi="Times New Roman" w:cs="Times New Roman"/>
          <w:sz w:val="24"/>
          <w:szCs w:val="24"/>
        </w:rPr>
        <w:t>с.Аромашево</w:t>
      </w:r>
      <w:proofErr w:type="spellEnd"/>
      <w:r w:rsidR="00EF12B7">
        <w:rPr>
          <w:rFonts w:ascii="Times New Roman" w:hAnsi="Times New Roman" w:cs="Times New Roman"/>
          <w:sz w:val="24"/>
          <w:szCs w:val="24"/>
        </w:rPr>
        <w:t>, ул. Октябрьская, 9</w:t>
      </w:r>
    </w:p>
    <w:sectPr w:rsidR="00673C17" w:rsidRPr="0016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5D"/>
    <w:rsid w:val="001654C9"/>
    <w:rsid w:val="001F6AF9"/>
    <w:rsid w:val="00241080"/>
    <w:rsid w:val="00386A2A"/>
    <w:rsid w:val="0044047A"/>
    <w:rsid w:val="005A6B57"/>
    <w:rsid w:val="005F0857"/>
    <w:rsid w:val="00673C17"/>
    <w:rsid w:val="007F708E"/>
    <w:rsid w:val="008A7A37"/>
    <w:rsid w:val="00B059FC"/>
    <w:rsid w:val="00B533A2"/>
    <w:rsid w:val="00B57FC5"/>
    <w:rsid w:val="00BC65B5"/>
    <w:rsid w:val="00BD0A41"/>
    <w:rsid w:val="00DB734C"/>
    <w:rsid w:val="00E24B5D"/>
    <w:rsid w:val="00E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B159"/>
  <w15:chartTrackingRefBased/>
  <w15:docId w15:val="{C7BA0F9A-0A03-4D66-84FC-40BC5D7E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15</cp:revision>
  <dcterms:created xsi:type="dcterms:W3CDTF">2026-02-02T03:09:00Z</dcterms:created>
  <dcterms:modified xsi:type="dcterms:W3CDTF">2026-02-03T04:49:00Z</dcterms:modified>
</cp:coreProperties>
</file>