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ED" w:rsidRDefault="00DC4D01" w:rsidP="00DC4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9E">
        <w:rPr>
          <w:rFonts w:ascii="Times New Roman" w:hAnsi="Times New Roman" w:cs="Times New Roman"/>
          <w:b/>
          <w:sz w:val="24"/>
          <w:szCs w:val="24"/>
        </w:rPr>
        <w:t xml:space="preserve">Состав участников и членов жюри </w:t>
      </w:r>
      <w:r w:rsidR="00AE54ED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Pr="0077779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AE54ED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</w:t>
      </w:r>
    </w:p>
    <w:p w:rsidR="007B00B0" w:rsidRPr="0077779E" w:rsidRDefault="00DC4D01" w:rsidP="00DC4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9E">
        <w:rPr>
          <w:rFonts w:ascii="Times New Roman" w:hAnsi="Times New Roman" w:cs="Times New Roman"/>
          <w:b/>
          <w:sz w:val="24"/>
          <w:szCs w:val="24"/>
        </w:rPr>
        <w:t>«Педагог года</w:t>
      </w:r>
      <w:r w:rsidR="00AE5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54ED">
        <w:rPr>
          <w:rFonts w:ascii="Times New Roman" w:hAnsi="Times New Roman" w:cs="Times New Roman"/>
          <w:b/>
          <w:sz w:val="24"/>
          <w:szCs w:val="24"/>
        </w:rPr>
        <w:t>Аромашевского</w:t>
      </w:r>
      <w:proofErr w:type="spellEnd"/>
      <w:r w:rsidR="00AE54ED">
        <w:rPr>
          <w:rFonts w:ascii="Times New Roman" w:hAnsi="Times New Roman" w:cs="Times New Roman"/>
          <w:b/>
          <w:sz w:val="24"/>
          <w:szCs w:val="24"/>
        </w:rPr>
        <w:t xml:space="preserve"> округа – 2026</w:t>
      </w:r>
      <w:r w:rsidRPr="0077779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260"/>
        <w:gridCol w:w="2835"/>
        <w:gridCol w:w="3261"/>
      </w:tblGrid>
      <w:tr w:rsidR="00DC4D01" w:rsidTr="00407375">
        <w:tc>
          <w:tcPr>
            <w:tcW w:w="988" w:type="dxa"/>
          </w:tcPr>
          <w:p w:rsidR="00DC4D01" w:rsidRPr="00E97DFB" w:rsidRDefault="00DC4D01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F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51" w:type="dxa"/>
          </w:tcPr>
          <w:p w:rsidR="00DC4D01" w:rsidRPr="00E97DFB" w:rsidRDefault="00DC4D01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F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19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3260" w:type="dxa"/>
          </w:tcPr>
          <w:p w:rsidR="00DC4D01" w:rsidRPr="00E97DFB" w:rsidRDefault="00EE4042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DC4D01" w:rsidRPr="00E97DFB" w:rsidRDefault="00EE4042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:rsidR="00DC4D01" w:rsidRPr="00E97DFB" w:rsidRDefault="001919A0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</w:t>
            </w:r>
            <w:r w:rsidR="00B06AA0">
              <w:rPr>
                <w:rFonts w:ascii="Times New Roman" w:hAnsi="Times New Roman" w:cs="Times New Roman"/>
                <w:b/>
                <w:sz w:val="24"/>
                <w:szCs w:val="24"/>
              </w:rPr>
              <w:t>аставник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E97DFB" w:rsidTr="00407375">
        <w:tc>
          <w:tcPr>
            <w:tcW w:w="12895" w:type="dxa"/>
            <w:gridSpan w:val="5"/>
          </w:tcPr>
          <w:p w:rsidR="00E97DFB" w:rsidRPr="002B1983" w:rsidRDefault="004E0C97" w:rsidP="00DC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E727B"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745E55"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года»</w:t>
            </w:r>
          </w:p>
        </w:tc>
      </w:tr>
      <w:tr w:rsidR="00407375" w:rsidTr="00407375">
        <w:tc>
          <w:tcPr>
            <w:tcW w:w="988" w:type="dxa"/>
          </w:tcPr>
          <w:p w:rsidR="00407375" w:rsidRPr="00977534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407375" w:rsidRPr="00977534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3260" w:type="dxa"/>
          </w:tcPr>
          <w:p w:rsidR="00407375" w:rsidRPr="00977534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07375" w:rsidRPr="00977534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</w:tcPr>
          <w:p w:rsidR="00407375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Л.М.</w:t>
            </w:r>
          </w:p>
          <w:p w:rsidR="00407375" w:rsidRPr="00EE4042" w:rsidRDefault="00407375" w:rsidP="004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</w:tc>
      </w:tr>
      <w:tr w:rsidR="00575198" w:rsidTr="00407375">
        <w:tc>
          <w:tcPr>
            <w:tcW w:w="988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75198" w:rsidRPr="00407375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75">
              <w:rPr>
                <w:rFonts w:ascii="Times New Roman" w:hAnsi="Times New Roman" w:cs="Times New Roman"/>
                <w:sz w:val="24"/>
                <w:szCs w:val="24"/>
              </w:rPr>
              <w:t>Овсянникова Дарья Александровна</w:t>
            </w:r>
          </w:p>
        </w:tc>
        <w:tc>
          <w:tcPr>
            <w:tcW w:w="3260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5198" w:rsidRPr="00407375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7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61" w:type="dxa"/>
          </w:tcPr>
          <w:p w:rsidR="00575198" w:rsidRPr="00EE4042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75198" w:rsidTr="00407375">
        <w:tc>
          <w:tcPr>
            <w:tcW w:w="988" w:type="dxa"/>
          </w:tcPr>
          <w:p w:rsidR="00575198" w:rsidRPr="001919A0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Марковских Елена Викторовна</w:t>
            </w:r>
          </w:p>
        </w:tc>
        <w:tc>
          <w:tcPr>
            <w:tcW w:w="3260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1" w:type="dxa"/>
          </w:tcPr>
          <w:p w:rsidR="00575198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75198" w:rsidRPr="00EE4042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Е.Д.</w:t>
            </w:r>
          </w:p>
        </w:tc>
      </w:tr>
      <w:tr w:rsidR="00575198" w:rsidTr="00407375">
        <w:tc>
          <w:tcPr>
            <w:tcW w:w="988" w:type="dxa"/>
          </w:tcPr>
          <w:p w:rsidR="00575198" w:rsidRPr="001919A0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260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5198" w:rsidRPr="00977534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3261" w:type="dxa"/>
          </w:tcPr>
          <w:p w:rsidR="00575198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75198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75198" w:rsidRPr="00EE4042" w:rsidRDefault="00575198" w:rsidP="0057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Л.М.</w:t>
            </w:r>
          </w:p>
        </w:tc>
      </w:tr>
      <w:tr w:rsidR="00370ADB" w:rsidTr="00407375">
        <w:tc>
          <w:tcPr>
            <w:tcW w:w="988" w:type="dxa"/>
          </w:tcPr>
          <w:p w:rsidR="00370ADB" w:rsidRPr="001919A0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70ADB" w:rsidRPr="00977534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370ADB" w:rsidRPr="00977534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Новопетровская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370ADB" w:rsidRPr="00977534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61" w:type="dxa"/>
          </w:tcPr>
          <w:p w:rsidR="00370ADB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70ADB" w:rsidRPr="00EE4042" w:rsidRDefault="00370ADB" w:rsidP="003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2629F9" w:rsidTr="00407375">
        <w:tc>
          <w:tcPr>
            <w:tcW w:w="988" w:type="dxa"/>
          </w:tcPr>
          <w:p w:rsidR="002629F9" w:rsidRPr="001919A0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2629F9" w:rsidRP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F9">
              <w:rPr>
                <w:rFonts w:ascii="Times New Roman" w:hAnsi="Times New Roman" w:cs="Times New Roman"/>
                <w:sz w:val="24"/>
                <w:szCs w:val="24"/>
              </w:rPr>
              <w:t>Койло</w:t>
            </w:r>
            <w:proofErr w:type="spellEnd"/>
            <w:r w:rsidRPr="002629F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2629F9" w:rsidRPr="00977534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2629F9" w:rsidRP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F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61" w:type="dxa"/>
          </w:tcPr>
          <w:p w:rsid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С.И.</w:t>
            </w:r>
          </w:p>
          <w:p w:rsidR="002629F9" w:rsidRPr="00EE4042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Очилбоева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2629F9" w:rsidTr="00407375">
        <w:tc>
          <w:tcPr>
            <w:tcW w:w="988" w:type="dxa"/>
          </w:tcPr>
          <w:p w:rsidR="002629F9" w:rsidRPr="001919A0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629F9" w:rsidRP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F9">
              <w:rPr>
                <w:rFonts w:ascii="Times New Roman" w:hAnsi="Times New Roman" w:cs="Times New Roman"/>
                <w:sz w:val="24"/>
                <w:szCs w:val="24"/>
              </w:rPr>
              <w:t>Шишова Оксана Николаевна</w:t>
            </w:r>
          </w:p>
        </w:tc>
        <w:tc>
          <w:tcPr>
            <w:tcW w:w="3260" w:type="dxa"/>
          </w:tcPr>
          <w:p w:rsidR="002629F9" w:rsidRPr="00977534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2629F9" w:rsidRP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F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61" w:type="dxa"/>
          </w:tcPr>
          <w:p w:rsid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А.А.</w:t>
            </w:r>
          </w:p>
          <w:p w:rsidR="002629F9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629F9" w:rsidRPr="00EE4042" w:rsidRDefault="002629F9" w:rsidP="0026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Е.Д.</w:t>
            </w:r>
          </w:p>
        </w:tc>
      </w:tr>
      <w:tr w:rsidR="00E368F8" w:rsidTr="00407375">
        <w:tc>
          <w:tcPr>
            <w:tcW w:w="988" w:type="dxa"/>
          </w:tcPr>
          <w:p w:rsidR="00E368F8" w:rsidRPr="001919A0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E368F8" w:rsidRPr="00E368F8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Дмитрий Александрович</w:t>
            </w:r>
          </w:p>
        </w:tc>
        <w:tc>
          <w:tcPr>
            <w:tcW w:w="3260" w:type="dxa"/>
          </w:tcPr>
          <w:p w:rsidR="00E368F8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Малиновская ООШ</w:t>
            </w:r>
          </w:p>
          <w:p w:rsidR="00A02F67" w:rsidRDefault="00A02F67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F67" w:rsidRPr="00977534" w:rsidRDefault="00A02F67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8F8" w:rsidRPr="00E368F8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F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261" w:type="dxa"/>
          </w:tcPr>
          <w:p w:rsidR="00E368F8" w:rsidRPr="00EE4042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И.А.</w:t>
            </w:r>
          </w:p>
        </w:tc>
      </w:tr>
      <w:tr w:rsidR="00E368F8" w:rsidTr="00407375">
        <w:tc>
          <w:tcPr>
            <w:tcW w:w="988" w:type="dxa"/>
          </w:tcPr>
          <w:p w:rsidR="00E368F8" w:rsidRDefault="00E368F8" w:rsidP="00E3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E368F8" w:rsidRPr="00EE4042" w:rsidRDefault="00E368F8" w:rsidP="00E3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E368F8" w:rsidTr="00407375">
        <w:tc>
          <w:tcPr>
            <w:tcW w:w="988" w:type="dxa"/>
          </w:tcPr>
          <w:p w:rsidR="00E368F8" w:rsidRPr="00370ADB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368F8" w:rsidRPr="00370ADB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DB">
              <w:rPr>
                <w:rFonts w:ascii="Times New Roman" w:hAnsi="Times New Roman" w:cs="Times New Roman"/>
                <w:sz w:val="24"/>
                <w:szCs w:val="24"/>
              </w:rPr>
              <w:t>Гавришева Анастасия Семеновна</w:t>
            </w:r>
          </w:p>
        </w:tc>
        <w:tc>
          <w:tcPr>
            <w:tcW w:w="3260" w:type="dxa"/>
          </w:tcPr>
          <w:p w:rsidR="00E368F8" w:rsidRPr="00370ADB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DB">
              <w:rPr>
                <w:rFonts w:ascii="Times New Roman" w:hAnsi="Times New Roman" w:cs="Times New Roman"/>
                <w:sz w:val="24"/>
                <w:szCs w:val="24"/>
              </w:rPr>
              <w:t xml:space="preserve">ОНППМПР </w:t>
            </w:r>
            <w:proofErr w:type="spellStart"/>
            <w:r w:rsidRPr="00370ADB">
              <w:rPr>
                <w:rFonts w:ascii="Times New Roman" w:hAnsi="Times New Roman" w:cs="Times New Roman"/>
                <w:sz w:val="24"/>
                <w:szCs w:val="24"/>
              </w:rPr>
              <w:t>г.Ишим</w:t>
            </w:r>
            <w:proofErr w:type="spellEnd"/>
          </w:p>
        </w:tc>
        <w:tc>
          <w:tcPr>
            <w:tcW w:w="2835" w:type="dxa"/>
          </w:tcPr>
          <w:p w:rsidR="00E368F8" w:rsidRPr="00370ADB" w:rsidRDefault="00E368F8" w:rsidP="00E3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DB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261" w:type="dxa"/>
          </w:tcPr>
          <w:p w:rsidR="00E368F8" w:rsidRPr="00370ADB" w:rsidRDefault="00E368F8" w:rsidP="00E3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710DC3" w:rsidRPr="00710DC3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Горлова Ирина Сергеевна</w:t>
            </w:r>
          </w:p>
        </w:tc>
        <w:tc>
          <w:tcPr>
            <w:tcW w:w="3260" w:type="dxa"/>
          </w:tcPr>
          <w:p w:rsidR="00710DC3" w:rsidRPr="00710DC3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710DC3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710DC3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C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Володина Татьяна Ивановна</w:t>
            </w:r>
          </w:p>
        </w:tc>
        <w:tc>
          <w:tcPr>
            <w:tcW w:w="3260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Савидова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3260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03259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Анкушева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3260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</w:t>
            </w: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Русаковская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Гогадзе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Анита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Гочовна</w:t>
            </w:r>
            <w:proofErr w:type="spellEnd"/>
          </w:p>
        </w:tc>
        <w:tc>
          <w:tcPr>
            <w:tcW w:w="3260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Слободчиковская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835" w:type="dxa"/>
          </w:tcPr>
          <w:p w:rsidR="00710DC3" w:rsidRPr="000A21EC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</w:t>
            </w: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Юрминская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710DC3" w:rsidRPr="00827771" w:rsidRDefault="00710DC3" w:rsidP="00710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Ученическое</w:t>
            </w:r>
            <w:r w:rsidRPr="0082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жюри</w:t>
            </w: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Сапунова Екатерина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261" w:type="dxa"/>
          </w:tcPr>
          <w:p w:rsidR="00710DC3" w:rsidRPr="00E86907" w:rsidRDefault="00710DC3" w:rsidP="0071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Кармацких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261" w:type="dxa"/>
          </w:tcPr>
          <w:p w:rsidR="00710DC3" w:rsidRPr="00E86907" w:rsidRDefault="00710DC3" w:rsidP="0071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Горлова Милана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261" w:type="dxa"/>
          </w:tcPr>
          <w:p w:rsidR="00710DC3" w:rsidRPr="00E86907" w:rsidRDefault="00710DC3" w:rsidP="0071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C3" w:rsidTr="00407375">
        <w:tc>
          <w:tcPr>
            <w:tcW w:w="12895" w:type="dxa"/>
            <w:gridSpan w:val="5"/>
          </w:tcPr>
          <w:p w:rsidR="00710DC3" w:rsidRPr="00BD26E4" w:rsidRDefault="00710DC3" w:rsidP="00710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2.Номинация «Классный руководитель года»</w:t>
            </w:r>
          </w:p>
        </w:tc>
      </w:tr>
      <w:tr w:rsidR="00710DC3" w:rsidTr="00407375">
        <w:tc>
          <w:tcPr>
            <w:tcW w:w="988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3260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D2665E" w:rsidRDefault="00786919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10DC3" w:rsidTr="00407375">
        <w:tc>
          <w:tcPr>
            <w:tcW w:w="988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>Гамза</w:t>
            </w:r>
            <w:proofErr w:type="spellEnd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260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710DC3" w:rsidRPr="00D2665E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D2665E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260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10DC3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710DC3" w:rsidRPr="00EE40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Л.М.</w:t>
            </w:r>
          </w:p>
        </w:tc>
      </w:tr>
      <w:tr w:rsidR="00710DC3" w:rsidTr="00407375">
        <w:tc>
          <w:tcPr>
            <w:tcW w:w="988" w:type="dxa"/>
          </w:tcPr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Насникова</w:t>
            </w:r>
            <w:proofErr w:type="spellEnd"/>
            <w:r w:rsidRPr="00A51542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Куликова А.С.</w:t>
            </w:r>
          </w:p>
        </w:tc>
      </w:tr>
      <w:tr w:rsidR="00710DC3" w:rsidTr="00407375">
        <w:tc>
          <w:tcPr>
            <w:tcW w:w="988" w:type="dxa"/>
          </w:tcPr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710DC3" w:rsidRPr="00B371D9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D9">
              <w:rPr>
                <w:rFonts w:ascii="Times New Roman" w:hAnsi="Times New Roman" w:cs="Times New Roman"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B371D9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D9">
              <w:rPr>
                <w:rFonts w:ascii="Times New Roman" w:hAnsi="Times New Roman" w:cs="Times New Roman"/>
                <w:sz w:val="24"/>
                <w:szCs w:val="24"/>
              </w:rPr>
              <w:t>Сальников Д.А.</w:t>
            </w:r>
          </w:p>
        </w:tc>
      </w:tr>
      <w:tr w:rsidR="00710DC3" w:rsidTr="00407375">
        <w:tc>
          <w:tcPr>
            <w:tcW w:w="988" w:type="dxa"/>
          </w:tcPr>
          <w:p w:rsidR="00710DC3" w:rsidRPr="00A51542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710DC3" w:rsidRPr="00AD12BB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BB">
              <w:rPr>
                <w:rFonts w:ascii="Times New Roman" w:hAnsi="Times New Roman" w:cs="Times New Roman"/>
                <w:sz w:val="24"/>
                <w:szCs w:val="24"/>
              </w:rPr>
              <w:t>Очилбоева</w:t>
            </w:r>
            <w:proofErr w:type="spellEnd"/>
            <w:r w:rsidRPr="00AD12B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3260" w:type="dxa"/>
          </w:tcPr>
          <w:p w:rsidR="00710DC3" w:rsidRPr="00E86907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07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Юрминская</w:t>
            </w:r>
            <w:proofErr w:type="spellEnd"/>
            <w:r w:rsidRPr="00E869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12895" w:type="dxa"/>
            <w:gridSpan w:val="5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710DC3" w:rsidTr="00407375">
        <w:tc>
          <w:tcPr>
            <w:tcW w:w="988" w:type="dxa"/>
          </w:tcPr>
          <w:p w:rsidR="00710DC3" w:rsidRPr="00DF1786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710DC3" w:rsidRPr="00DF1786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Левенкова</w:t>
            </w:r>
            <w:proofErr w:type="spellEnd"/>
            <w:r w:rsidRPr="00DF17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260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977534" w:rsidRDefault="00A02F67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DC3" w:rsidTr="00407375">
        <w:tc>
          <w:tcPr>
            <w:tcW w:w="988" w:type="dxa"/>
          </w:tcPr>
          <w:p w:rsidR="00710DC3" w:rsidRPr="00DF1786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710DC3" w:rsidRPr="00DF1786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DF1786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260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0DC3" w:rsidRPr="00977534" w:rsidRDefault="00710DC3" w:rsidP="0071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</w:tcPr>
          <w:p w:rsidR="00710DC3" w:rsidRPr="00AE54ED" w:rsidRDefault="00710DC3" w:rsidP="00710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DF1786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DF1786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86">
              <w:rPr>
                <w:rFonts w:ascii="Times New Roman" w:hAnsi="Times New Roman" w:cs="Times New Roman"/>
                <w:sz w:val="24"/>
                <w:szCs w:val="24"/>
              </w:rPr>
              <w:t>Бабенко Алёна Викторовна</w:t>
            </w:r>
          </w:p>
        </w:tc>
        <w:tc>
          <w:tcPr>
            <w:tcW w:w="3260" w:type="dxa"/>
          </w:tcPr>
          <w:p w:rsidR="00A02F67" w:rsidRPr="000A21E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</w:t>
            </w: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Русаковская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3.Номинация «Педагогический дебют (учитель)»</w:t>
            </w:r>
          </w:p>
        </w:tc>
      </w:tr>
      <w:tr w:rsidR="00A02F67" w:rsidTr="00407375">
        <w:tc>
          <w:tcPr>
            <w:tcW w:w="988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Кармацких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3260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Слободчиковская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835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Анкушева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A02F67" w:rsidTr="00407375">
        <w:tc>
          <w:tcPr>
            <w:tcW w:w="988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Сихвардт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260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1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Вдович</w:t>
            </w:r>
            <w:proofErr w:type="spellEnd"/>
            <w:r w:rsidRPr="00D80BF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Члены жюри</w:t>
            </w:r>
          </w:p>
        </w:tc>
      </w:tr>
      <w:tr w:rsidR="00A02F67" w:rsidTr="00407375">
        <w:tc>
          <w:tcPr>
            <w:tcW w:w="988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Гамза</w:t>
            </w:r>
            <w:proofErr w:type="spellEnd"/>
            <w:r w:rsidRPr="009459F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260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Никитюк Марина Геннадьевна</w:t>
            </w:r>
          </w:p>
        </w:tc>
        <w:tc>
          <w:tcPr>
            <w:tcW w:w="3260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D80BF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F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Усачёва Любовь Александровна</w:t>
            </w:r>
          </w:p>
        </w:tc>
        <w:tc>
          <w:tcPr>
            <w:tcW w:w="3260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9459F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F2">
              <w:rPr>
                <w:rFonts w:ascii="Times New Roman" w:hAnsi="Times New Roman" w:cs="Times New Roman"/>
                <w:sz w:val="24"/>
                <w:szCs w:val="24"/>
              </w:rPr>
              <w:t>Методист (по работе с детьми с ОВЗ)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7950DF" w:rsidRDefault="00A02F67" w:rsidP="00A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4.Номинация «Воспитатель года»</w:t>
            </w:r>
          </w:p>
        </w:tc>
      </w:tr>
      <w:tr w:rsidR="00A02F67" w:rsidTr="00BD79CB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Малюгина Светлана Владимировна</w:t>
            </w:r>
          </w:p>
        </w:tc>
        <w:tc>
          <w:tcPr>
            <w:tcW w:w="3260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ОДО МАОУ «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BD79CB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Мария Викторовна</w:t>
            </w:r>
          </w:p>
        </w:tc>
        <w:tc>
          <w:tcPr>
            <w:tcW w:w="3260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ОДО МАОУ «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BD79CB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Кендысь</w:t>
            </w:r>
            <w:proofErr w:type="spellEnd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260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ОДО МАОУ «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A02F67" w:rsidRPr="00EE4042" w:rsidRDefault="00A02F67" w:rsidP="00A0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A02F67" w:rsidTr="0086649F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Марчихина</w:t>
            </w:r>
            <w:proofErr w:type="spellEnd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3260" w:type="dxa"/>
          </w:tcPr>
          <w:p w:rsidR="00A02F67" w:rsidRPr="0086649F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ОКСИ</w:t>
            </w:r>
            <w:r w:rsidRPr="00866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ААМО</w:t>
            </w:r>
          </w:p>
        </w:tc>
        <w:tc>
          <w:tcPr>
            <w:tcW w:w="2835" w:type="dxa"/>
          </w:tcPr>
          <w:p w:rsidR="00A02F67" w:rsidRPr="0086649F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9F">
              <w:rPr>
                <w:rFonts w:ascii="Times New Roman" w:hAnsi="Times New Roman" w:cs="Times New Roman"/>
                <w:sz w:val="24"/>
                <w:szCs w:val="24"/>
              </w:rPr>
              <w:t>Методист образования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86649F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Карманова Светлана Григорьевна</w:t>
            </w:r>
          </w:p>
        </w:tc>
        <w:tc>
          <w:tcPr>
            <w:tcW w:w="3260" w:type="dxa"/>
          </w:tcPr>
          <w:p w:rsidR="00A02F67" w:rsidRPr="0086649F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866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9E2730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3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86649F">
        <w:tc>
          <w:tcPr>
            <w:tcW w:w="988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BD79CB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Барабанщикова</w:t>
            </w:r>
            <w:proofErr w:type="spellEnd"/>
            <w:r w:rsidRPr="00BD7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260" w:type="dxa"/>
          </w:tcPr>
          <w:p w:rsidR="00A02F67" w:rsidRPr="00977534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77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9E2730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3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3261" w:type="dxa"/>
          </w:tcPr>
          <w:p w:rsidR="00A02F67" w:rsidRPr="00AE54ED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8E727B" w:rsidRDefault="00A02F67" w:rsidP="00A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5.Номинация «Педагогический дебют (воспитатель)»</w:t>
            </w:r>
          </w:p>
        </w:tc>
      </w:tr>
      <w:tr w:rsidR="00A02F67" w:rsidTr="003A47DD">
        <w:tc>
          <w:tcPr>
            <w:tcW w:w="988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Ирина Сергеевна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9E2730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3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3A47DD">
        <w:tc>
          <w:tcPr>
            <w:tcW w:w="988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Екатерина Александровна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Сорочкинская</w:t>
            </w:r>
            <w:proofErr w:type="spellEnd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2835" w:type="dxa"/>
          </w:tcPr>
          <w:p w:rsidR="00A02F67" w:rsidRPr="009E2730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3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DD"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 w:rsidRPr="003A47DD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02F67" w:rsidTr="003A47DD">
        <w:tc>
          <w:tcPr>
            <w:tcW w:w="988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:rsidR="00A02F67" w:rsidRPr="00BB7005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Виктория Константиновна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Слободчиковская</w:t>
            </w:r>
            <w:proofErr w:type="spellEnd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835" w:type="dxa"/>
          </w:tcPr>
          <w:p w:rsidR="00A02F67" w:rsidRPr="009E2730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3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DD"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 w:rsidRPr="003A47DD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02F67" w:rsidRPr="003A47DD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A02F67" w:rsidTr="00407375">
        <w:tc>
          <w:tcPr>
            <w:tcW w:w="988" w:type="dxa"/>
          </w:tcPr>
          <w:p w:rsid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A02F67" w:rsidRPr="00EE4042" w:rsidRDefault="00A02F67" w:rsidP="00A0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A02F67" w:rsidTr="00D66BAA">
        <w:tc>
          <w:tcPr>
            <w:tcW w:w="988" w:type="dxa"/>
          </w:tcPr>
          <w:p w:rsidR="00A02F67" w:rsidRP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Сафонова Вера Михайловна</w:t>
            </w:r>
          </w:p>
        </w:tc>
        <w:tc>
          <w:tcPr>
            <w:tcW w:w="3260" w:type="dxa"/>
            <w:vAlign w:val="bottom"/>
          </w:tcPr>
          <w:p w:rsidR="00A02F67" w:rsidRP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ОДО МАОУ «</w:t>
            </w:r>
            <w:proofErr w:type="spellStart"/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A02F67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7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2D158D">
        <w:tc>
          <w:tcPr>
            <w:tcW w:w="988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Лесина Людмила Тимофеевна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4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тарший воспитатель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2D158D">
        <w:tc>
          <w:tcPr>
            <w:tcW w:w="988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Боярских Ирина Александровна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464BAE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8E727B" w:rsidRDefault="00A02F67" w:rsidP="00A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6.Номинация «Учитель – дефектолог года»</w:t>
            </w:r>
          </w:p>
        </w:tc>
      </w:tr>
      <w:tr w:rsidR="00A02F67" w:rsidTr="00635138">
        <w:tc>
          <w:tcPr>
            <w:tcW w:w="988" w:type="dxa"/>
          </w:tcPr>
          <w:p w:rsidR="00A02F67" w:rsidRPr="0084775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84775C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47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Александровна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635138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читель-логопед</w:t>
            </w:r>
          </w:p>
        </w:tc>
        <w:tc>
          <w:tcPr>
            <w:tcW w:w="3261" w:type="dxa"/>
          </w:tcPr>
          <w:p w:rsidR="00A02F67" w:rsidRPr="005A4FC9" w:rsidRDefault="005A4FC9" w:rsidP="005A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C9">
              <w:rPr>
                <w:rFonts w:ascii="Times New Roman" w:hAnsi="Times New Roman" w:cs="Times New Roman"/>
                <w:sz w:val="24"/>
                <w:szCs w:val="24"/>
              </w:rPr>
              <w:t>Карманова С.Г.</w:t>
            </w:r>
          </w:p>
        </w:tc>
      </w:tr>
      <w:tr w:rsidR="00A02F67" w:rsidTr="00635138">
        <w:tc>
          <w:tcPr>
            <w:tcW w:w="988" w:type="dxa"/>
          </w:tcPr>
          <w:p w:rsidR="00A02F67" w:rsidRPr="0084775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84775C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7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Петрина</w:t>
            </w:r>
            <w:proofErr w:type="spellEnd"/>
            <w:r w:rsidRPr="00847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635138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читель-логопед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Бутакова Татьяна Владимировна</w:t>
            </w:r>
          </w:p>
        </w:tc>
        <w:tc>
          <w:tcPr>
            <w:tcW w:w="3260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A02F67" w:rsidRPr="00EE404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Ольга Александровна </w:t>
            </w:r>
          </w:p>
        </w:tc>
        <w:tc>
          <w:tcPr>
            <w:tcW w:w="3260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Учитель надомного обучения</w:t>
            </w:r>
          </w:p>
        </w:tc>
        <w:tc>
          <w:tcPr>
            <w:tcW w:w="3261" w:type="dxa"/>
          </w:tcPr>
          <w:p w:rsidR="00A02F67" w:rsidRPr="000608AA" w:rsidRDefault="00176B88" w:rsidP="00176B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76B88">
              <w:rPr>
                <w:rFonts w:ascii="Times New Roman" w:hAnsi="Times New Roman" w:cs="Times New Roman"/>
                <w:sz w:val="24"/>
                <w:szCs w:val="24"/>
              </w:rPr>
              <w:t>Скипина</w:t>
            </w:r>
            <w:proofErr w:type="spellEnd"/>
            <w:r w:rsidRPr="00176B8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02F67" w:rsidTr="00407375">
        <w:tc>
          <w:tcPr>
            <w:tcW w:w="988" w:type="dxa"/>
          </w:tcPr>
          <w:p w:rsid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A02F67" w:rsidRPr="00041474" w:rsidRDefault="00A02F67" w:rsidP="00A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474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A02F67" w:rsidTr="00407375">
        <w:tc>
          <w:tcPr>
            <w:tcW w:w="988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4E0C81" w:rsidRDefault="00A02F67" w:rsidP="00A0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Любовь Александровна</w:t>
            </w:r>
          </w:p>
        </w:tc>
        <w:tc>
          <w:tcPr>
            <w:tcW w:w="3260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2B5A4D" w:rsidRDefault="00A02F67" w:rsidP="00A0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(по работе с детьми с ОВЗ)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Кристина Максимовна</w:t>
            </w: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2F67" w:rsidRPr="000A21E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</w:t>
            </w:r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>Русаковская</w:t>
            </w:r>
            <w:proofErr w:type="spellEnd"/>
            <w:r w:rsidRPr="000A21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57">
              <w:rPr>
                <w:rFonts w:ascii="Times New Roman" w:hAnsi="Times New Roman" w:cs="Times New Roman"/>
                <w:sz w:val="24"/>
                <w:szCs w:val="24"/>
              </w:rPr>
              <w:t>Магжанова</w:t>
            </w:r>
            <w:proofErr w:type="spellEnd"/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3260" w:type="dxa"/>
          </w:tcPr>
          <w:p w:rsidR="00A02F67" w:rsidRPr="00174D9C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174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12895" w:type="dxa"/>
            <w:gridSpan w:val="5"/>
          </w:tcPr>
          <w:p w:rsidR="00A02F67" w:rsidRPr="00A63D4F" w:rsidRDefault="00A02F67" w:rsidP="00A02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3D4F">
              <w:rPr>
                <w:rFonts w:ascii="Times New Roman" w:hAnsi="Times New Roman" w:cs="Times New Roman"/>
                <w:b/>
                <w:sz w:val="24"/>
                <w:szCs w:val="24"/>
              </w:rPr>
              <w:t>7.Номинация «Педагог-психолог года»</w:t>
            </w:r>
          </w:p>
        </w:tc>
      </w:tr>
      <w:tr w:rsidR="00A02F67" w:rsidTr="00C130D1">
        <w:tc>
          <w:tcPr>
            <w:tcW w:w="988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F83455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Лежнева Светлана </w:t>
            </w:r>
            <w:proofErr w:type="spellStart"/>
            <w:r w:rsidRPr="00F83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Халимовна</w:t>
            </w:r>
            <w:proofErr w:type="spellEnd"/>
          </w:p>
          <w:p w:rsidR="00A02F67" w:rsidRPr="00F83455" w:rsidRDefault="00A02F67" w:rsidP="00A02F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A02F67" w:rsidRPr="003A47DD" w:rsidRDefault="00A02F67" w:rsidP="00A0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МАОУ «</w:t>
            </w:r>
            <w:proofErr w:type="spellStart"/>
            <w:r w:rsidRPr="003A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детский сад «Сказка»</w:t>
            </w:r>
          </w:p>
        </w:tc>
        <w:tc>
          <w:tcPr>
            <w:tcW w:w="2835" w:type="dxa"/>
          </w:tcPr>
          <w:p w:rsidR="00A02F67" w:rsidRPr="00F83455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45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EE4042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3260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A02F67" w:rsidRPr="00F83455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45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</w:tcPr>
          <w:p w:rsidR="00A02F67" w:rsidRPr="009131C7" w:rsidRDefault="009131C7" w:rsidP="00913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1C7">
              <w:rPr>
                <w:rFonts w:ascii="Times New Roman" w:hAnsi="Times New Roman" w:cs="Times New Roman"/>
                <w:sz w:val="24"/>
                <w:szCs w:val="24"/>
              </w:rPr>
              <w:t>Валенцева</w:t>
            </w:r>
            <w:proofErr w:type="spellEnd"/>
            <w:r w:rsidRPr="009131C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02F67" w:rsidTr="00407375">
        <w:tc>
          <w:tcPr>
            <w:tcW w:w="988" w:type="dxa"/>
          </w:tcPr>
          <w:p w:rsidR="00A02F6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</w:tcPr>
          <w:p w:rsidR="00A02F67" w:rsidRPr="0002048C" w:rsidRDefault="00A02F67" w:rsidP="00A02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8C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A02F67" w:rsidTr="00407375">
        <w:tc>
          <w:tcPr>
            <w:tcW w:w="988" w:type="dxa"/>
          </w:tcPr>
          <w:p w:rsidR="00A02F67" w:rsidRPr="00063316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Усачёва Любовь Александровна</w:t>
            </w:r>
          </w:p>
        </w:tc>
        <w:tc>
          <w:tcPr>
            <w:tcW w:w="3260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A02F67" w:rsidRDefault="00A02F67" w:rsidP="00A0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(по работе с детьми с ОВЗ)</w:t>
            </w:r>
          </w:p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063316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Елена Анатольевна </w:t>
            </w:r>
          </w:p>
        </w:tc>
        <w:tc>
          <w:tcPr>
            <w:tcW w:w="3260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>Учитель-надомного обучения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  <w:tr w:rsidR="00A02F67" w:rsidTr="00407375">
        <w:tc>
          <w:tcPr>
            <w:tcW w:w="988" w:type="dxa"/>
          </w:tcPr>
          <w:p w:rsidR="00A02F67" w:rsidRPr="00063316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57">
              <w:rPr>
                <w:rFonts w:ascii="Times New Roman" w:hAnsi="Times New Roman" w:cs="Times New Roman"/>
                <w:sz w:val="24"/>
                <w:szCs w:val="24"/>
              </w:rPr>
              <w:t>Магжанова</w:t>
            </w:r>
            <w:proofErr w:type="spellEnd"/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3260" w:type="dxa"/>
          </w:tcPr>
          <w:p w:rsidR="00A02F67" w:rsidRPr="009A1ED3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Pr="009A1E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A02F67" w:rsidRPr="00911F57" w:rsidRDefault="00A02F67" w:rsidP="00A0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261" w:type="dxa"/>
          </w:tcPr>
          <w:p w:rsidR="00A02F67" w:rsidRPr="000608AA" w:rsidRDefault="00A02F67" w:rsidP="00A02F67">
            <w:pPr>
              <w:jc w:val="center"/>
              <w:rPr>
                <w:color w:val="FF0000"/>
              </w:rPr>
            </w:pPr>
          </w:p>
        </w:tc>
      </w:tr>
    </w:tbl>
    <w:p w:rsidR="00DC4D01" w:rsidRPr="00DC4D01" w:rsidRDefault="00DC4D01" w:rsidP="00DC4D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4D01" w:rsidRPr="00DC4D01" w:rsidSect="00DC4D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89"/>
    <w:rsid w:val="0002048C"/>
    <w:rsid w:val="00032594"/>
    <w:rsid w:val="00041474"/>
    <w:rsid w:val="0005323B"/>
    <w:rsid w:val="00060024"/>
    <w:rsid w:val="000608AA"/>
    <w:rsid w:val="00063316"/>
    <w:rsid w:val="000877F2"/>
    <w:rsid w:val="000A21EC"/>
    <w:rsid w:val="000A5E37"/>
    <w:rsid w:val="000F3C2F"/>
    <w:rsid w:val="00114BFE"/>
    <w:rsid w:val="00174D9C"/>
    <w:rsid w:val="00176B88"/>
    <w:rsid w:val="001919A0"/>
    <w:rsid w:val="001C6FAD"/>
    <w:rsid w:val="001F7D2D"/>
    <w:rsid w:val="002064A8"/>
    <w:rsid w:val="00211E6F"/>
    <w:rsid w:val="002629F9"/>
    <w:rsid w:val="002B1983"/>
    <w:rsid w:val="002B5A4D"/>
    <w:rsid w:val="002D7E7A"/>
    <w:rsid w:val="002F68D4"/>
    <w:rsid w:val="00300209"/>
    <w:rsid w:val="00321C95"/>
    <w:rsid w:val="00324398"/>
    <w:rsid w:val="00370ADB"/>
    <w:rsid w:val="003A47DD"/>
    <w:rsid w:val="00407375"/>
    <w:rsid w:val="00435686"/>
    <w:rsid w:val="00440CA5"/>
    <w:rsid w:val="00442A61"/>
    <w:rsid w:val="0044723E"/>
    <w:rsid w:val="004520A4"/>
    <w:rsid w:val="00464BAE"/>
    <w:rsid w:val="004759ED"/>
    <w:rsid w:val="00487C52"/>
    <w:rsid w:val="004B09B4"/>
    <w:rsid w:val="004D065F"/>
    <w:rsid w:val="004E0C97"/>
    <w:rsid w:val="00520608"/>
    <w:rsid w:val="0053146B"/>
    <w:rsid w:val="0054745D"/>
    <w:rsid w:val="00575198"/>
    <w:rsid w:val="005A4FC9"/>
    <w:rsid w:val="005A6E61"/>
    <w:rsid w:val="005C3DB2"/>
    <w:rsid w:val="005D3466"/>
    <w:rsid w:val="006061D2"/>
    <w:rsid w:val="00635138"/>
    <w:rsid w:val="006727EF"/>
    <w:rsid w:val="00700E98"/>
    <w:rsid w:val="00702A89"/>
    <w:rsid w:val="00710DC3"/>
    <w:rsid w:val="0071113C"/>
    <w:rsid w:val="0071267C"/>
    <w:rsid w:val="00715A3C"/>
    <w:rsid w:val="00720EC0"/>
    <w:rsid w:val="00733B56"/>
    <w:rsid w:val="00737137"/>
    <w:rsid w:val="00745E55"/>
    <w:rsid w:val="00767F7F"/>
    <w:rsid w:val="0077779E"/>
    <w:rsid w:val="00786919"/>
    <w:rsid w:val="007950DF"/>
    <w:rsid w:val="007A4B12"/>
    <w:rsid w:val="007B00B0"/>
    <w:rsid w:val="007C1853"/>
    <w:rsid w:val="00814F00"/>
    <w:rsid w:val="00827771"/>
    <w:rsid w:val="00830E79"/>
    <w:rsid w:val="0084775C"/>
    <w:rsid w:val="0086177A"/>
    <w:rsid w:val="00864382"/>
    <w:rsid w:val="0086649F"/>
    <w:rsid w:val="00867775"/>
    <w:rsid w:val="00872F06"/>
    <w:rsid w:val="00885F8A"/>
    <w:rsid w:val="008E2E8A"/>
    <w:rsid w:val="008E727B"/>
    <w:rsid w:val="00911F57"/>
    <w:rsid w:val="009131C7"/>
    <w:rsid w:val="00931C91"/>
    <w:rsid w:val="009459F2"/>
    <w:rsid w:val="00963692"/>
    <w:rsid w:val="00977534"/>
    <w:rsid w:val="00980560"/>
    <w:rsid w:val="009A1ED3"/>
    <w:rsid w:val="009A46C9"/>
    <w:rsid w:val="009E2730"/>
    <w:rsid w:val="00A02F67"/>
    <w:rsid w:val="00A51542"/>
    <w:rsid w:val="00A546CF"/>
    <w:rsid w:val="00A63D4F"/>
    <w:rsid w:val="00A920AC"/>
    <w:rsid w:val="00AD12BB"/>
    <w:rsid w:val="00AE54ED"/>
    <w:rsid w:val="00AF1664"/>
    <w:rsid w:val="00AF6EB5"/>
    <w:rsid w:val="00AF7DA8"/>
    <w:rsid w:val="00B06AA0"/>
    <w:rsid w:val="00B20BC0"/>
    <w:rsid w:val="00B371D9"/>
    <w:rsid w:val="00B45631"/>
    <w:rsid w:val="00BB7005"/>
    <w:rsid w:val="00BD26E4"/>
    <w:rsid w:val="00BD79CB"/>
    <w:rsid w:val="00C34ECC"/>
    <w:rsid w:val="00C360E1"/>
    <w:rsid w:val="00C415AD"/>
    <w:rsid w:val="00C4325A"/>
    <w:rsid w:val="00C92E6C"/>
    <w:rsid w:val="00CF22F8"/>
    <w:rsid w:val="00D2665E"/>
    <w:rsid w:val="00D6323B"/>
    <w:rsid w:val="00D80BF4"/>
    <w:rsid w:val="00D81D14"/>
    <w:rsid w:val="00D83A7C"/>
    <w:rsid w:val="00D876B4"/>
    <w:rsid w:val="00D928D1"/>
    <w:rsid w:val="00DA7F1D"/>
    <w:rsid w:val="00DC4D01"/>
    <w:rsid w:val="00DD73BE"/>
    <w:rsid w:val="00DF1786"/>
    <w:rsid w:val="00E077FE"/>
    <w:rsid w:val="00E20B42"/>
    <w:rsid w:val="00E368F8"/>
    <w:rsid w:val="00E47B34"/>
    <w:rsid w:val="00E56433"/>
    <w:rsid w:val="00E601C8"/>
    <w:rsid w:val="00E636C7"/>
    <w:rsid w:val="00E70AF7"/>
    <w:rsid w:val="00E86907"/>
    <w:rsid w:val="00E97DFB"/>
    <w:rsid w:val="00EC6EE8"/>
    <w:rsid w:val="00EE4042"/>
    <w:rsid w:val="00F15165"/>
    <w:rsid w:val="00F236C9"/>
    <w:rsid w:val="00F26E8A"/>
    <w:rsid w:val="00F5315A"/>
    <w:rsid w:val="00F6373B"/>
    <w:rsid w:val="00F83455"/>
    <w:rsid w:val="00FD4297"/>
    <w:rsid w:val="00FD4434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69418-1996-4171-B03F-A5222F3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141</cp:revision>
  <cp:lastPrinted>2026-02-02T09:53:00Z</cp:lastPrinted>
  <dcterms:created xsi:type="dcterms:W3CDTF">2025-01-21T04:08:00Z</dcterms:created>
  <dcterms:modified xsi:type="dcterms:W3CDTF">2026-02-02T11:15:00Z</dcterms:modified>
</cp:coreProperties>
</file>