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72EE3">
      <w:pPr>
        <w:jc w:val="right"/>
        <w:rPr>
          <w:rFonts w:hint="default"/>
          <w:b w:val="0"/>
          <w:bCs w:val="0"/>
          <w:i/>
          <w:iCs w:val="0"/>
          <w:color w:val="auto"/>
          <w:sz w:val="24"/>
          <w:szCs w:val="24"/>
          <w:lang w:val="en-US" w:eastAsia="ru-RU"/>
        </w:rPr>
      </w:pPr>
      <w:r>
        <w:rPr>
          <w:b w:val="0"/>
          <w:bCs w:val="0"/>
          <w:i/>
          <w:iCs w:val="0"/>
          <w:color w:val="auto"/>
          <w:sz w:val="24"/>
          <w:szCs w:val="24"/>
          <w:lang w:eastAsia="ru-RU"/>
        </w:rPr>
        <w:t>Приложение</w:t>
      </w:r>
      <w:r>
        <w:rPr>
          <w:rFonts w:hint="default"/>
          <w:b w:val="0"/>
          <w:bCs w:val="0"/>
          <w:i/>
          <w:iCs w:val="0"/>
          <w:color w:val="auto"/>
          <w:sz w:val="24"/>
          <w:szCs w:val="24"/>
          <w:lang w:val="en-US" w:eastAsia="ru-RU"/>
        </w:rPr>
        <w:t xml:space="preserve"> 2 </w:t>
      </w:r>
    </w:p>
    <w:p w14:paraId="5E0571BC">
      <w:pPr>
        <w:jc w:val="right"/>
        <w:rPr>
          <w:rFonts w:hint="default"/>
          <w:b w:val="0"/>
          <w:bCs w:val="0"/>
          <w:i/>
          <w:iCs w:val="0"/>
          <w:color w:val="auto"/>
          <w:sz w:val="24"/>
          <w:szCs w:val="24"/>
          <w:lang w:val="en-US" w:eastAsia="ru-RU"/>
        </w:rPr>
      </w:pPr>
      <w:r>
        <w:rPr>
          <w:rFonts w:hint="default"/>
          <w:b w:val="0"/>
          <w:bCs w:val="0"/>
          <w:i/>
          <w:iCs w:val="0"/>
          <w:color w:val="auto"/>
          <w:sz w:val="24"/>
          <w:szCs w:val="24"/>
          <w:lang w:val="en-US" w:eastAsia="ru-RU"/>
        </w:rPr>
        <w:t xml:space="preserve">к приказу МАОУ «Аромашевская СОШ </w:t>
      </w:r>
    </w:p>
    <w:p w14:paraId="2A08BFFF">
      <w:pPr>
        <w:jc w:val="right"/>
        <w:rPr>
          <w:rFonts w:hint="default"/>
          <w:b w:val="0"/>
          <w:bCs w:val="0"/>
          <w:i/>
          <w:iCs w:val="0"/>
          <w:color w:val="auto"/>
          <w:sz w:val="24"/>
          <w:szCs w:val="24"/>
          <w:lang w:val="en-US" w:eastAsia="ru-RU"/>
        </w:rPr>
      </w:pPr>
      <w:r>
        <w:rPr>
          <w:rFonts w:hint="default"/>
          <w:b w:val="0"/>
          <w:bCs w:val="0"/>
          <w:i/>
          <w:iCs w:val="0"/>
          <w:color w:val="auto"/>
          <w:sz w:val="24"/>
          <w:szCs w:val="24"/>
          <w:lang w:val="en-US" w:eastAsia="ru-RU"/>
        </w:rPr>
        <w:t>им.В.Д.Кармацкого»  от 29.08.2025г496-од</w:t>
      </w:r>
    </w:p>
    <w:p w14:paraId="53336796">
      <w:pPr>
        <w:jc w:val="center"/>
        <w:rPr>
          <w:b/>
          <w:bCs/>
          <w:i w:val="0"/>
          <w:iCs/>
          <w:color w:val="auto"/>
          <w:sz w:val="24"/>
          <w:szCs w:val="24"/>
          <w:lang w:eastAsia="ru-RU"/>
        </w:rPr>
      </w:pPr>
    </w:p>
    <w:p w14:paraId="2D81B90F">
      <w:pPr>
        <w:jc w:val="center"/>
        <w:rPr>
          <w:b/>
          <w:bCs/>
          <w:i w:val="0"/>
          <w:iCs/>
          <w:color w:val="auto"/>
          <w:sz w:val="24"/>
          <w:szCs w:val="24"/>
          <w:lang w:eastAsia="ru-RU"/>
        </w:rPr>
      </w:pPr>
    </w:p>
    <w:p w14:paraId="0C8FB814">
      <w:pPr>
        <w:jc w:val="center"/>
        <w:rPr>
          <w:rFonts w:hint="default"/>
          <w:b/>
          <w:bCs/>
          <w:i w:val="0"/>
          <w:iCs/>
          <w:color w:val="auto"/>
          <w:sz w:val="24"/>
          <w:szCs w:val="24"/>
          <w:lang w:val="en-US" w:eastAsia="ru-RU"/>
        </w:rPr>
      </w:pPr>
      <w:r>
        <w:rPr>
          <w:b/>
          <w:bCs/>
          <w:i w:val="0"/>
          <w:iCs/>
          <w:color w:val="auto"/>
          <w:sz w:val="24"/>
          <w:szCs w:val="24"/>
          <w:lang w:eastAsia="ru-RU"/>
        </w:rPr>
        <w:t>Состав</w:t>
      </w:r>
      <w:r>
        <w:rPr>
          <w:rFonts w:hint="default"/>
          <w:b/>
          <w:bCs/>
          <w:i w:val="0"/>
          <w:iCs/>
          <w:color w:val="auto"/>
          <w:sz w:val="24"/>
          <w:szCs w:val="24"/>
          <w:lang w:val="en-US" w:eastAsia="ru-RU"/>
        </w:rPr>
        <w:t xml:space="preserve"> школьной Службы медиации</w:t>
      </w:r>
    </w:p>
    <w:p w14:paraId="1EFE1026">
      <w:pPr>
        <w:jc w:val="center"/>
        <w:rPr>
          <w:rFonts w:hint="default"/>
          <w:b/>
          <w:bCs/>
          <w:i w:val="0"/>
          <w:iCs/>
          <w:color w:val="auto"/>
          <w:sz w:val="24"/>
          <w:szCs w:val="24"/>
          <w:lang w:val="en-US" w:eastAsia="ru-RU"/>
        </w:rPr>
      </w:pPr>
      <w:r>
        <w:rPr>
          <w:rFonts w:hint="default"/>
          <w:b/>
          <w:bCs/>
          <w:i w:val="0"/>
          <w:iCs/>
          <w:color w:val="auto"/>
          <w:sz w:val="24"/>
          <w:szCs w:val="24"/>
          <w:lang w:val="en-US" w:eastAsia="ru-RU"/>
        </w:rPr>
        <w:t>на 2025-2026 учебный год</w:t>
      </w:r>
    </w:p>
    <w:p w14:paraId="6F31E634">
      <w:pPr>
        <w:jc w:val="center"/>
        <w:rPr>
          <w:rFonts w:hint="default"/>
          <w:b/>
          <w:bCs/>
          <w:i w:val="0"/>
          <w:iCs/>
          <w:color w:val="auto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Style w:val="3"/>
        <w:tblW w:w="988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8"/>
        <w:gridCol w:w="5064"/>
      </w:tblGrid>
      <w:tr w14:paraId="4735C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D4DEA">
            <w:pPr>
              <w:spacing w:after="200" w:line="276" w:lineRule="auto"/>
              <w:ind w:left="720"/>
              <w:contextualSpacing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</w:rPr>
              <w:t>ОУ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99492">
            <w:pPr>
              <w:spacing w:after="200" w:line="276" w:lineRule="auto"/>
              <w:ind w:left="720"/>
              <w:contextualSpacing/>
              <w:jc w:val="center"/>
              <w:rPr>
                <w:rFonts w:hint="default"/>
                <w:b/>
                <w:color w:val="auto"/>
                <w:sz w:val="24"/>
                <w:szCs w:val="24"/>
                <w:lang w:val="ru-RU" w:eastAsia="en-US"/>
              </w:rPr>
            </w:pPr>
            <w:r>
              <w:rPr>
                <w:b/>
                <w:color w:val="auto"/>
                <w:sz w:val="24"/>
                <w:szCs w:val="24"/>
              </w:rPr>
              <w:t>Члены С</w:t>
            </w:r>
            <w:r>
              <w:rPr>
                <w:b/>
                <w:color w:val="auto"/>
                <w:sz w:val="24"/>
                <w:szCs w:val="24"/>
                <w:lang w:val="ru-RU"/>
              </w:rPr>
              <w:t>М</w:t>
            </w:r>
          </w:p>
        </w:tc>
      </w:tr>
      <w:tr w14:paraId="01773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EDA82">
            <w:pPr>
              <w:ind w:left="34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МАОУ «Аромашевская СОШ им. В.Д. Кармацкого»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556F6">
            <w:pPr>
              <w:ind w:left="34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Назырова</w:t>
            </w: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 xml:space="preserve"> Ю.Ш</w:t>
            </w:r>
            <w:r>
              <w:rPr>
                <w:color w:val="auto"/>
                <w:sz w:val="24"/>
                <w:szCs w:val="24"/>
              </w:rPr>
              <w:t>.-педагог-психолог</w:t>
            </w:r>
          </w:p>
          <w:p w14:paraId="1CB14C34">
            <w:pPr>
              <w:ind w:left="34"/>
              <w:contextualSpacing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Москвина</w:t>
            </w: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 xml:space="preserve"> С.В. - педагог-психолог</w:t>
            </w:r>
          </w:p>
          <w:p w14:paraId="14C1505D">
            <w:pPr>
              <w:ind w:left="34"/>
              <w:contextualSpacing/>
              <w:rPr>
                <w:rFonts w:hint="default"/>
                <w:color w:val="auto"/>
                <w:sz w:val="24"/>
                <w:szCs w:val="24"/>
                <w:lang w:val="ru-RU" w:eastAsia="en-US"/>
              </w:rPr>
            </w:pPr>
            <w:r>
              <w:rPr>
                <w:color w:val="auto"/>
                <w:sz w:val="24"/>
                <w:szCs w:val="24"/>
                <w:lang w:val="ru-RU" w:eastAsia="en-US"/>
              </w:rPr>
              <w:t>Гамза</w:t>
            </w:r>
            <w:r>
              <w:rPr>
                <w:rFonts w:hint="default"/>
                <w:color w:val="auto"/>
                <w:sz w:val="24"/>
                <w:szCs w:val="24"/>
                <w:lang w:val="ru-RU" w:eastAsia="en-US"/>
              </w:rPr>
              <w:t xml:space="preserve"> О.В. - педагог-психолог</w:t>
            </w:r>
          </w:p>
          <w:p w14:paraId="7787CBEA">
            <w:pPr>
              <w:ind w:left="34"/>
              <w:contextualSpacing/>
              <w:rPr>
                <w:rFonts w:hint="default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 w:eastAsia="en-US"/>
              </w:rPr>
              <w:t>Губайдуллина Л.Х. - соц.педагог</w:t>
            </w:r>
          </w:p>
          <w:p w14:paraId="0D98D7A6">
            <w:pPr>
              <w:ind w:left="34"/>
              <w:contextualSpacing/>
              <w:rPr>
                <w:rFonts w:hint="default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 w:eastAsia="en-US"/>
              </w:rPr>
              <w:t>Лядских М. - обуч-ся 10 класса</w:t>
            </w:r>
          </w:p>
          <w:p w14:paraId="05F05990">
            <w:pPr>
              <w:ind w:left="34"/>
              <w:contextualSpacing/>
              <w:rPr>
                <w:rFonts w:hint="default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 w:eastAsia="en-US"/>
              </w:rPr>
              <w:t>Руппель Л - обуч-ся 11 класса</w:t>
            </w:r>
          </w:p>
          <w:p w14:paraId="23912019">
            <w:pPr>
              <w:ind w:left="34"/>
              <w:contextualSpacing/>
              <w:rPr>
                <w:rFonts w:hint="default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 w:eastAsia="en-US"/>
              </w:rPr>
              <w:t>Лаврушенко О.- обуч-ся 8 класса</w:t>
            </w:r>
          </w:p>
          <w:p w14:paraId="464631E7">
            <w:pPr>
              <w:ind w:left="34"/>
              <w:contextualSpacing/>
              <w:rPr>
                <w:rFonts w:hint="default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 w:eastAsia="en-US"/>
              </w:rPr>
              <w:t>Ширшова А. - обуч-ся 8 класса</w:t>
            </w:r>
          </w:p>
          <w:p w14:paraId="7442CA49">
            <w:pPr>
              <w:ind w:left="34"/>
              <w:contextualSpacing/>
              <w:rPr>
                <w:rFonts w:hint="default"/>
                <w:color w:val="auto"/>
                <w:sz w:val="24"/>
                <w:szCs w:val="24"/>
                <w:lang w:val="ru-RU" w:eastAsia="en-US"/>
              </w:rPr>
            </w:pPr>
          </w:p>
        </w:tc>
      </w:tr>
      <w:tr w14:paraId="07B4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78300">
            <w:pPr>
              <w:ind w:left="34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Филиал МАОУ «Аромашевская СОШ им. В.Д. Кармацкого» Новоаптулинская ООШ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3595B">
            <w:pPr>
              <w:ind w:left="34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Назырова Г.Р.- заведующая филиалом</w:t>
            </w:r>
          </w:p>
          <w:p w14:paraId="2FA7874D">
            <w:pPr>
              <w:ind w:left="34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Ахмадиева Н.Н.-учитель начальных классов</w:t>
            </w:r>
          </w:p>
          <w:p w14:paraId="155602A0">
            <w:pPr>
              <w:ind w:left="34"/>
              <w:contextualSpacing/>
              <w:rPr>
                <w:rFonts w:hint="default"/>
                <w:color w:val="auto"/>
                <w:sz w:val="24"/>
                <w:szCs w:val="24"/>
                <w:lang w:val="ru-RU" w:eastAsia="en-US"/>
              </w:rPr>
            </w:pPr>
          </w:p>
        </w:tc>
      </w:tr>
      <w:tr w14:paraId="78973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745DB">
            <w:pPr>
              <w:ind w:left="34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Филиал МАОУ «Аромашевская СОШ им. В.Д. Кармацкого»</w:t>
            </w:r>
          </w:p>
          <w:p w14:paraId="3AEEB10E">
            <w:pPr>
              <w:ind w:left="34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 xml:space="preserve"> Новопетровская СОШ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D33E7">
            <w:pPr>
              <w:ind w:left="34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Аминова Т.Х.-учитель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Давлетбаев Рафаэльобуч-ся 11 класса</w:t>
            </w:r>
          </w:p>
          <w:p w14:paraId="50099DA5">
            <w:pPr>
              <w:contextualSpacing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Польянова Дарья обуч-ся 11 класса</w:t>
            </w:r>
          </w:p>
          <w:p w14:paraId="2E363B48">
            <w:pPr>
              <w:contextualSpacing/>
              <w:rPr>
                <w:rFonts w:hint="default"/>
                <w:color w:val="auto"/>
                <w:sz w:val="24"/>
                <w:szCs w:val="24"/>
                <w:lang w:val="ru-RU" w:eastAsia="en-US"/>
              </w:rPr>
            </w:pPr>
          </w:p>
        </w:tc>
      </w:tr>
      <w:tr w14:paraId="67AFC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51F18">
            <w:pPr>
              <w:ind w:left="34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Филиал МАОУ «Аромашевская СОШ им. В.Д. Кармацкого» Кротовская СОШ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DDF52">
            <w:p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Литвинова Т.Н.-соцпедагог</w:t>
            </w:r>
          </w:p>
          <w:p w14:paraId="2F9B3CFE">
            <w:pPr>
              <w:contextualSpacing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Козлюк</w:t>
            </w: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 xml:space="preserve"> Т. - обуч-ся 11 класса</w:t>
            </w:r>
          </w:p>
          <w:p w14:paraId="2816D656">
            <w:pPr>
              <w:contextualSpacing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>Скаредной И. - обуч-ся 10 класса</w:t>
            </w:r>
          </w:p>
          <w:p w14:paraId="462C21E6">
            <w:pPr>
              <w:contextualSpacing/>
              <w:rPr>
                <w:rFonts w:hint="default"/>
                <w:color w:val="auto"/>
                <w:sz w:val="24"/>
                <w:szCs w:val="24"/>
                <w:lang w:val="ru-RU" w:eastAsia="en-US"/>
              </w:rPr>
            </w:pPr>
          </w:p>
        </w:tc>
      </w:tr>
      <w:tr w14:paraId="55C6A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B99FB">
            <w:pPr>
              <w:ind w:left="34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Филиал МАОУ «Аромашевская СОШ им. В.Д. Кармацкого» Слободчиковская СОШ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1C556">
            <w:pPr>
              <w:ind w:left="34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 xml:space="preserve">Макарова Н.А.-соц.педагог </w:t>
            </w:r>
          </w:p>
          <w:p w14:paraId="293CB200">
            <w:pPr>
              <w:ind w:left="34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Петрушенко Е. - обуч-</w:t>
            </w:r>
            <w:r>
              <w:rPr>
                <w:color w:val="auto"/>
                <w:sz w:val="24"/>
                <w:szCs w:val="24"/>
                <w:lang w:val="ru-RU" w:eastAsia="en-US"/>
              </w:rPr>
              <w:t>ся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9 класса</w:t>
            </w:r>
          </w:p>
          <w:p w14:paraId="007DFBD6">
            <w:pPr>
              <w:ind w:left="34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Вальтер М. - обуч-ся 8 класса</w:t>
            </w:r>
          </w:p>
          <w:p w14:paraId="70E72562">
            <w:pPr>
              <w:ind w:left="34"/>
              <w:contextualSpacing/>
              <w:rPr>
                <w:rFonts w:hint="default"/>
                <w:color w:val="auto"/>
                <w:sz w:val="24"/>
                <w:szCs w:val="24"/>
                <w:lang w:val="ru-RU" w:eastAsia="en-US"/>
              </w:rPr>
            </w:pPr>
          </w:p>
        </w:tc>
      </w:tr>
      <w:tr w14:paraId="3B5D6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DB3631">
            <w:pPr>
              <w:ind w:left="34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 xml:space="preserve">Филиал МАОУ «Аромашевская СОШ им. В.Д. Кармацкого» </w:t>
            </w:r>
          </w:p>
          <w:p w14:paraId="6194307B">
            <w:pPr>
              <w:ind w:left="34" w:leftChars="0"/>
              <w:contextualSpacing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color w:val="auto"/>
                <w:sz w:val="24"/>
                <w:szCs w:val="24"/>
              </w:rPr>
              <w:t>Кармацкая СОШ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2E956A">
            <w:p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Русских Ю.В.-соц.педагог</w:t>
            </w:r>
          </w:p>
          <w:p w14:paraId="6522FEE4">
            <w:p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Овсянникова А. - обуч-ся 9 класса</w:t>
            </w:r>
          </w:p>
          <w:p w14:paraId="149B518B">
            <w:pPr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Ширшова Д.. - обуч-ся 9 класса</w:t>
            </w:r>
          </w:p>
          <w:p w14:paraId="12DF3577">
            <w:pPr>
              <w:contextualSpacing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en-US" w:bidi="ar-SA"/>
              </w:rPr>
            </w:pPr>
          </w:p>
        </w:tc>
      </w:tr>
      <w:tr w14:paraId="704C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5F091B">
            <w:pPr>
              <w:ind w:left="34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 xml:space="preserve">Филиал МАОУ «Аромашевская СОШ им. В.Д. Кармацкого» </w:t>
            </w:r>
          </w:p>
          <w:p w14:paraId="0F91BC52">
            <w:pPr>
              <w:ind w:left="34" w:leftChars="0"/>
              <w:contextualSpacing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color w:val="auto"/>
                <w:sz w:val="24"/>
                <w:szCs w:val="24"/>
              </w:rPr>
              <w:t>Русаковская СОШ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7E67DD">
            <w:pPr>
              <w:ind w:left="34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Бабенко А.В.-соц.педагог</w:t>
            </w:r>
          </w:p>
          <w:p w14:paraId="461AB551">
            <w:pPr>
              <w:ind w:left="34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Шишов А. - обуч-ся 11 класса</w:t>
            </w:r>
          </w:p>
          <w:p w14:paraId="265EFA6A">
            <w:pPr>
              <w:ind w:left="34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Сальникова К. - обуч-ся 11 класса</w:t>
            </w:r>
          </w:p>
          <w:p w14:paraId="33397A05">
            <w:pPr>
              <w:ind w:left="34" w:leftChars="0"/>
              <w:contextualSpacing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en-US" w:bidi="ar-SA"/>
              </w:rPr>
            </w:pPr>
          </w:p>
        </w:tc>
      </w:tr>
      <w:tr w14:paraId="30786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57284">
            <w:pPr>
              <w:ind w:left="34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 xml:space="preserve">Филиал МАОУ «Аромашевская СОШ им. В.Д. Кармацкого» </w:t>
            </w:r>
          </w:p>
          <w:p w14:paraId="58927C04">
            <w:pPr>
              <w:ind w:left="34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Юрминская СОШ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38122">
            <w:pPr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Очилбоева Е.П.</w:t>
            </w: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-</w:t>
            </w:r>
            <w:r>
              <w:rPr>
                <w:rFonts w:hint="default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соц.педагог</w:t>
            </w:r>
          </w:p>
          <w:p w14:paraId="102CE7F3">
            <w:pPr>
              <w:contextualSpacing/>
              <w:rPr>
                <w:rFonts w:hint="default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 w:eastAsia="en-US"/>
              </w:rPr>
              <w:t>Койло Д. - обуч-ся 9 класса</w:t>
            </w:r>
          </w:p>
          <w:p w14:paraId="0A3DBF6A">
            <w:pPr>
              <w:contextualSpacing/>
              <w:rPr>
                <w:rFonts w:hint="default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color w:val="auto"/>
                <w:sz w:val="24"/>
                <w:szCs w:val="24"/>
                <w:lang w:val="ru-RU" w:eastAsia="en-US"/>
              </w:rPr>
              <w:t>Свяженина А. - обуч-ся 9 класса</w:t>
            </w:r>
          </w:p>
          <w:p w14:paraId="1C2098B4">
            <w:pPr>
              <w:contextualSpacing/>
              <w:rPr>
                <w:rFonts w:hint="default"/>
                <w:color w:val="auto"/>
                <w:sz w:val="24"/>
                <w:szCs w:val="24"/>
                <w:lang w:val="ru-RU" w:eastAsia="en-US"/>
              </w:rPr>
            </w:pPr>
          </w:p>
        </w:tc>
      </w:tr>
      <w:tr w14:paraId="747F0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744DEB">
            <w:pPr>
              <w:ind w:left="34" w:leftChars="0"/>
              <w:contextualSpacing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color w:val="auto"/>
                <w:sz w:val="24"/>
                <w:szCs w:val="24"/>
              </w:rPr>
              <w:t>Филиал МАОУ «Аромашевская СОШ им. В.Д. Кармацкого» Малиновская ООШ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292087">
            <w:pPr>
              <w:ind w:left="34"/>
              <w:contextualSpacing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Абуталипова Н.А.-соу.педагог</w:t>
            </w:r>
          </w:p>
          <w:p w14:paraId="3D41B3BD">
            <w:pPr>
              <w:ind w:left="34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Журавлева Н. - обуч-ся 9  класса</w:t>
            </w:r>
          </w:p>
          <w:p w14:paraId="7A238CB4">
            <w:pPr>
              <w:ind w:left="34"/>
              <w:contextualSpacing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Ламбин А. - обуч-ся 7 класса</w:t>
            </w:r>
          </w:p>
          <w:p w14:paraId="676F8562">
            <w:pPr>
              <w:ind w:left="34" w:leftChars="0"/>
              <w:contextualSpacing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 w:eastAsia="en-US" w:bidi="ar-SA"/>
              </w:rPr>
            </w:pPr>
          </w:p>
        </w:tc>
      </w:tr>
    </w:tbl>
    <w:p w14:paraId="132D983E">
      <w:pPr>
        <w:pStyle w:val="4"/>
        <w:ind w:left="0" w:leftChars="0" w:firstLine="0" w:firstLineChars="0"/>
        <w:jc w:val="both"/>
        <w:rPr>
          <w:b/>
          <w:color w:val="auto"/>
          <w:sz w:val="24"/>
          <w:szCs w:val="24"/>
        </w:rPr>
      </w:pPr>
    </w:p>
    <w:p w14:paraId="22BB03F2"/>
    <w:sectPr>
      <w:pgSz w:w="11906" w:h="16838"/>
      <w:pgMar w:top="640" w:right="90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33E09"/>
    <w:rsid w:val="240D240E"/>
    <w:rsid w:val="2DA92FD4"/>
    <w:rsid w:val="41657977"/>
    <w:rsid w:val="75D2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08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2025-09-07T11:55:00Z</dcterms:created>
  <dc:creator>Shool</dc:creator>
  <cp:lastModifiedBy>Shool</cp:lastModifiedBy>
  <dcterms:modified xsi:type="dcterms:W3CDTF">2025-09-07T12:19:31Z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1FCBC4368A6541FA865BC5553770B97E_12</vt:lpwstr>
  </property>
</Properties>
</file>