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DA1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Директору департамента  </w:t>
      </w:r>
    </w:p>
    <w:p w14:paraId="46013C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образования и науки  </w:t>
      </w:r>
    </w:p>
    <w:p w14:paraId="696D1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Тюменской области</w:t>
      </w:r>
    </w:p>
    <w:p w14:paraId="7AD884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Д.Н. Горковец</w:t>
      </w:r>
    </w:p>
    <w:p w14:paraId="2C4B5A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ECC1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5A0B1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5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6FA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5E55F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(ная) по адресу</w:t>
      </w:r>
    </w:p>
    <w:p w14:paraId="7D6EC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1B0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регистрации)</w:t>
      </w:r>
    </w:p>
    <w:p w14:paraId="0357D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гражданина РФ серия №, выдан</w:t>
      </w:r>
    </w:p>
    <w:p w14:paraId="52E5C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D7F9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(кем и когда выдан)</w:t>
      </w:r>
    </w:p>
    <w:p w14:paraId="4903F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</w:t>
      </w:r>
    </w:p>
    <w:p w14:paraId="11723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6F82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19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14:paraId="2CC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00B0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данные, в отношении которых дается настоящее согласие, включают данные, содержащиеся в заявлении (запросе) и в прилагаемых документах в объемах, необходимых для предоставления услуги.</w:t>
      </w:r>
    </w:p>
    <w:p w14:paraId="5EA2B6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включает в себя такие действия как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9AECE6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14:paraId="5E0676E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34849A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14:paraId="67BD4A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 В подтверждение изложенного нижеподписавшийся подтверждаю свое согласие на обработку своих персональных данных в соответствии с положениями Федерального закона от 27 июля 2006 г. № 152-ФЗ «О персональных данных».</w:t>
      </w:r>
    </w:p>
    <w:p w14:paraId="0120E1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2FAE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236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                      "__" __________ 202_ г.</w:t>
      </w:r>
    </w:p>
    <w:p w14:paraId="7A8DF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(подпись)                                       (расшифровка подписи)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CF"/>
    <w:rsid w:val="00300E6E"/>
    <w:rsid w:val="00366258"/>
    <w:rsid w:val="003B4B99"/>
    <w:rsid w:val="00475241"/>
    <w:rsid w:val="004920D8"/>
    <w:rsid w:val="007C6C11"/>
    <w:rsid w:val="00883B40"/>
    <w:rsid w:val="00953699"/>
    <w:rsid w:val="009A7F28"/>
    <w:rsid w:val="00A204CF"/>
    <w:rsid w:val="00B33C75"/>
    <w:rsid w:val="00E206CB"/>
    <w:rsid w:val="00E52AF2"/>
    <w:rsid w:val="00E66ACB"/>
    <w:rsid w:val="5328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2281</Characters>
  <Lines>19</Lines>
  <Paragraphs>5</Paragraphs>
  <TotalTime>88</TotalTime>
  <ScaleCrop>false</ScaleCrop>
  <LinksUpToDate>false</LinksUpToDate>
  <CharactersWithSpaces>2676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2022-11-28T06:37:00Z</dcterms:created>
  <dc:creator>Коломиец Наталья Викторовна</dc:creator>
  <cp:lastModifiedBy>Shool</cp:lastModifiedBy>
  <cp:lastPrinted>2024-02-16T09:33:00Z</cp:lastPrinted>
  <dcterms:modified xsi:type="dcterms:W3CDTF">2025-09-05T06:16:09Z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C2B2467529214A3FBA92F05ADB5531C5_13</vt:lpwstr>
  </property>
</Properties>
</file>