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61156">
      <w:pPr>
        <w:pStyle w:val="5"/>
        <w:spacing w:before="76"/>
        <w:ind w:left="142"/>
        <w:jc w:val="center"/>
      </w:pPr>
      <w:r>
        <w:t>График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rPr>
          <w:spacing w:val="-5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году</w:t>
      </w:r>
    </w:p>
    <w:p w14:paraId="390A2DED">
      <w:pPr>
        <w:spacing w:before="48" w:after="1" w:line="240" w:lineRule="auto"/>
        <w:rPr>
          <w:b/>
          <w:sz w:val="20"/>
        </w:r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127"/>
        <w:gridCol w:w="1558"/>
        <w:gridCol w:w="2696"/>
        <w:gridCol w:w="2411"/>
        <w:gridCol w:w="2128"/>
        <w:gridCol w:w="2552"/>
      </w:tblGrid>
      <w:tr w14:paraId="4E94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52" w:type="dxa"/>
          </w:tcPr>
          <w:p w14:paraId="7E641E72">
            <w:pPr>
              <w:pStyle w:val="8"/>
              <w:spacing w:before="257"/>
              <w:jc w:val="left"/>
              <w:rPr>
                <w:b/>
                <w:sz w:val="22"/>
              </w:rPr>
            </w:pPr>
          </w:p>
          <w:p w14:paraId="58FAB819">
            <w:pPr>
              <w:pStyle w:val="8"/>
              <w:spacing w:line="257" w:lineRule="exact"/>
              <w:ind w:left="108" w:righ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Единый</w:t>
            </w:r>
          </w:p>
          <w:p w14:paraId="3DCD8A1B">
            <w:pPr>
              <w:pStyle w:val="8"/>
              <w:ind w:left="109" w:righ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государственный экзамен</w:t>
            </w:r>
          </w:p>
        </w:tc>
        <w:tc>
          <w:tcPr>
            <w:tcW w:w="2127" w:type="dxa"/>
          </w:tcPr>
          <w:p w14:paraId="6B61FB0D">
            <w:pPr>
              <w:pStyle w:val="8"/>
              <w:spacing w:before="257"/>
              <w:jc w:val="left"/>
              <w:rPr>
                <w:b/>
                <w:sz w:val="22"/>
              </w:rPr>
            </w:pPr>
          </w:p>
          <w:p w14:paraId="7E110826">
            <w:pPr>
              <w:pStyle w:val="8"/>
              <w:ind w:left="74" w:right="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Государственный выпускной экзамен</w:t>
            </w:r>
          </w:p>
        </w:tc>
        <w:tc>
          <w:tcPr>
            <w:tcW w:w="1558" w:type="dxa"/>
          </w:tcPr>
          <w:p w14:paraId="7C01A7A4">
            <w:pPr>
              <w:pStyle w:val="8"/>
              <w:jc w:val="left"/>
              <w:rPr>
                <w:b/>
                <w:sz w:val="22"/>
              </w:rPr>
            </w:pPr>
          </w:p>
          <w:p w14:paraId="6F221464">
            <w:pPr>
              <w:pStyle w:val="8"/>
              <w:spacing w:before="129"/>
              <w:jc w:val="left"/>
              <w:rPr>
                <w:b/>
                <w:sz w:val="22"/>
              </w:rPr>
            </w:pPr>
          </w:p>
          <w:p w14:paraId="73B4FD85">
            <w:pPr>
              <w:pStyle w:val="8"/>
              <w:ind w:left="287" w:firstLine="242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Дата </w:t>
            </w:r>
            <w:r>
              <w:rPr>
                <w:b/>
                <w:spacing w:val="-2"/>
                <w:sz w:val="22"/>
              </w:rPr>
              <w:t>экзамена</w:t>
            </w:r>
          </w:p>
        </w:tc>
        <w:tc>
          <w:tcPr>
            <w:tcW w:w="2696" w:type="dxa"/>
          </w:tcPr>
          <w:p w14:paraId="75BED9A4">
            <w:pPr>
              <w:pStyle w:val="8"/>
              <w:ind w:left="167" w:right="1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Завершение обработки</w:t>
            </w:r>
          </w:p>
          <w:p w14:paraId="41DA4F31">
            <w:pPr>
              <w:pStyle w:val="8"/>
              <w:ind w:left="167" w:right="1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экзаменационных </w:t>
            </w:r>
            <w:r>
              <w:rPr>
                <w:b/>
                <w:sz w:val="22"/>
              </w:rPr>
              <w:t>работ на</w:t>
            </w:r>
          </w:p>
          <w:p w14:paraId="7C0F4F23">
            <w:pPr>
              <w:pStyle w:val="8"/>
              <w:ind w:left="133" w:right="118" w:hanging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региональном уровне </w:t>
            </w:r>
            <w:r>
              <w:rPr>
                <w:b/>
                <w:color w:val="FF0000"/>
                <w:sz w:val="22"/>
              </w:rPr>
              <w:t>(не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позднее</w:t>
            </w:r>
            <w:r>
              <w:rPr>
                <w:b/>
                <w:color w:val="FF0000"/>
                <w:spacing w:val="-12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указанной</w:t>
            </w:r>
          </w:p>
          <w:p w14:paraId="71B190D8">
            <w:pPr>
              <w:pStyle w:val="8"/>
              <w:spacing w:line="237" w:lineRule="exact"/>
              <w:ind w:left="167" w:right="158"/>
              <w:rPr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даты)</w:t>
            </w:r>
          </w:p>
        </w:tc>
        <w:tc>
          <w:tcPr>
            <w:tcW w:w="2411" w:type="dxa"/>
          </w:tcPr>
          <w:p w14:paraId="5ECECC2B">
            <w:pPr>
              <w:pStyle w:val="8"/>
              <w:ind w:left="226" w:firstLine="4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Обработка экзаменационных</w:t>
            </w:r>
          </w:p>
          <w:p w14:paraId="09195D91">
            <w:pPr>
              <w:pStyle w:val="8"/>
              <w:spacing w:line="257" w:lineRule="exact"/>
              <w:ind w:left="74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на</w:t>
            </w:r>
          </w:p>
          <w:p w14:paraId="68E12C41">
            <w:pPr>
              <w:pStyle w:val="8"/>
              <w:ind w:left="142" w:right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федеральном уровне</w:t>
            </w:r>
          </w:p>
          <w:p w14:paraId="1BAA7B21">
            <w:pPr>
              <w:pStyle w:val="8"/>
              <w:spacing w:line="260" w:lineRule="exact"/>
              <w:ind w:left="142" w:right="13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 позднее указанной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даты)</w:t>
            </w:r>
          </w:p>
        </w:tc>
        <w:tc>
          <w:tcPr>
            <w:tcW w:w="2128" w:type="dxa"/>
          </w:tcPr>
          <w:p w14:paraId="65D5B128">
            <w:pPr>
              <w:pStyle w:val="8"/>
              <w:spacing w:before="256"/>
              <w:ind w:left="808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  <w:p w14:paraId="57C3E62C">
            <w:pPr>
              <w:pStyle w:val="8"/>
              <w:spacing w:before="1"/>
              <w:ind w:left="180" w:right="170" w:firstLine="1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утверждения </w:t>
            </w:r>
            <w:r>
              <w:rPr>
                <w:b/>
                <w:sz w:val="22"/>
              </w:rPr>
              <w:t>результатов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ГЭК</w:t>
            </w:r>
          </w:p>
          <w:p w14:paraId="08D3C653">
            <w:pPr>
              <w:pStyle w:val="8"/>
              <w:ind w:left="158" w:right="149" w:firstLine="273"/>
              <w:jc w:val="lef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 позднее указанной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даты)</w:t>
            </w:r>
          </w:p>
        </w:tc>
        <w:tc>
          <w:tcPr>
            <w:tcW w:w="2552" w:type="dxa"/>
          </w:tcPr>
          <w:p w14:paraId="282A5852">
            <w:pPr>
              <w:pStyle w:val="8"/>
              <w:spacing w:before="129"/>
              <w:ind w:left="217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Официальный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день </w:t>
            </w:r>
            <w:r>
              <w:rPr>
                <w:b/>
                <w:spacing w:val="-2"/>
                <w:sz w:val="22"/>
              </w:rPr>
              <w:t>объявления</w:t>
            </w:r>
          </w:p>
          <w:p w14:paraId="20BC59DE">
            <w:pPr>
              <w:pStyle w:val="8"/>
              <w:ind w:left="104" w:right="99" w:hanging="4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результатов ЕГЭ на региональном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уровне </w:t>
            </w:r>
            <w:r>
              <w:rPr>
                <w:b/>
                <w:color w:val="FF0000"/>
                <w:sz w:val="22"/>
              </w:rPr>
              <w:t>(не позднее указанной даты)</w:t>
            </w:r>
          </w:p>
        </w:tc>
      </w:tr>
      <w:tr w14:paraId="746B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52" w:type="dxa"/>
          </w:tcPr>
          <w:p w14:paraId="2E0F065A">
            <w:pPr>
              <w:pStyle w:val="8"/>
              <w:spacing w:line="277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14:paraId="551C7F52">
            <w:pPr>
              <w:pStyle w:val="8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127" w:type="dxa"/>
          </w:tcPr>
          <w:p w14:paraId="66536D50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0CAE5C20">
            <w:pPr>
              <w:pStyle w:val="8"/>
              <w:spacing w:before="137"/>
              <w:ind w:left="13" w:right="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696" w:type="dxa"/>
          </w:tcPr>
          <w:p w14:paraId="2B979957">
            <w:pPr>
              <w:pStyle w:val="8"/>
              <w:spacing w:before="137"/>
              <w:ind w:left="167" w:right="15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411" w:type="dxa"/>
          </w:tcPr>
          <w:p w14:paraId="4C62A94F">
            <w:pPr>
              <w:pStyle w:val="8"/>
              <w:spacing w:before="137"/>
              <w:ind w:left="142" w:righ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128" w:type="dxa"/>
          </w:tcPr>
          <w:p w14:paraId="6353DF9E">
            <w:pPr>
              <w:pStyle w:val="8"/>
              <w:spacing w:before="137"/>
              <w:ind w:left="3" w:righ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552" w:type="dxa"/>
          </w:tcPr>
          <w:p w14:paraId="0D0196EB">
            <w:pPr>
              <w:pStyle w:val="8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(пт)</w:t>
            </w:r>
          </w:p>
        </w:tc>
      </w:tr>
      <w:tr w14:paraId="4DBE3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2" w:type="dxa"/>
          </w:tcPr>
          <w:p w14:paraId="448E4915">
            <w:pPr>
              <w:pStyle w:val="8"/>
              <w:spacing w:line="280" w:lineRule="exact"/>
              <w:ind w:left="863" w:right="94" w:hanging="75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</w:t>
            </w:r>
            <w:r>
              <w:rPr>
                <w:spacing w:val="-2"/>
                <w:sz w:val="24"/>
              </w:rPr>
              <w:t>уровня,</w:t>
            </w:r>
          </w:p>
        </w:tc>
        <w:tc>
          <w:tcPr>
            <w:tcW w:w="2127" w:type="dxa"/>
            <w:vMerge w:val="restart"/>
          </w:tcPr>
          <w:p w14:paraId="5BF10E6B">
            <w:pPr>
              <w:pStyle w:val="8"/>
              <w:spacing w:before="145"/>
              <w:jc w:val="left"/>
              <w:rPr>
                <w:b/>
                <w:sz w:val="24"/>
              </w:rPr>
            </w:pPr>
          </w:p>
          <w:p w14:paraId="21063A36">
            <w:pPr>
              <w:pStyle w:val="8"/>
              <w:ind w:left="4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8" w:type="dxa"/>
          </w:tcPr>
          <w:p w14:paraId="37B7B740">
            <w:pPr>
              <w:pStyle w:val="8"/>
              <w:spacing w:before="141"/>
              <w:ind w:left="13" w:righ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696" w:type="dxa"/>
          </w:tcPr>
          <w:p w14:paraId="4125D902">
            <w:pPr>
              <w:pStyle w:val="8"/>
              <w:spacing w:before="141"/>
              <w:ind w:left="167" w:right="16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411" w:type="dxa"/>
          </w:tcPr>
          <w:p w14:paraId="108CEAB0">
            <w:pPr>
              <w:pStyle w:val="8"/>
              <w:spacing w:before="141"/>
              <w:ind w:left="142" w:right="1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128" w:type="dxa"/>
          </w:tcPr>
          <w:p w14:paraId="67789582">
            <w:pPr>
              <w:pStyle w:val="8"/>
              <w:spacing w:before="141"/>
              <w:ind w:left="3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5704A5A2">
            <w:pPr>
              <w:pStyle w:val="8"/>
              <w:spacing w:before="14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6D7DE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 w14:paraId="66E66DA8">
            <w:pPr>
              <w:pStyle w:val="8"/>
              <w:spacing w:line="280" w:lineRule="exact"/>
              <w:ind w:left="129" w:right="114" w:firstLine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z w:val="24"/>
              </w:rPr>
              <w:t>профильного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3B25A90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3F5556F2">
            <w:pPr>
              <w:pStyle w:val="8"/>
              <w:spacing w:before="141"/>
              <w:ind w:left="13" w:righ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696" w:type="dxa"/>
          </w:tcPr>
          <w:p w14:paraId="5559153A">
            <w:pPr>
              <w:pStyle w:val="8"/>
              <w:spacing w:before="141"/>
              <w:ind w:left="167" w:right="16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411" w:type="dxa"/>
          </w:tcPr>
          <w:p w14:paraId="5505F6EC">
            <w:pPr>
              <w:pStyle w:val="8"/>
              <w:spacing w:before="141"/>
              <w:ind w:left="142" w:right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128" w:type="dxa"/>
          </w:tcPr>
          <w:p w14:paraId="56496284">
            <w:pPr>
              <w:pStyle w:val="8"/>
              <w:spacing w:before="141"/>
              <w:ind w:left="3"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16243CDA">
            <w:pPr>
              <w:pStyle w:val="8"/>
              <w:spacing w:before="14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35321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52" w:type="dxa"/>
          </w:tcPr>
          <w:p w14:paraId="7864F0B3">
            <w:pPr>
              <w:pStyle w:val="8"/>
              <w:spacing w:before="86"/>
              <w:ind w:left="108" w:right="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27" w:type="dxa"/>
          </w:tcPr>
          <w:p w14:paraId="64EB1FDD">
            <w:pPr>
              <w:pStyle w:val="8"/>
              <w:spacing w:before="86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58" w:type="dxa"/>
          </w:tcPr>
          <w:p w14:paraId="13A301A1">
            <w:pPr>
              <w:pStyle w:val="8"/>
              <w:spacing w:before="86"/>
              <w:ind w:left="13" w:right="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696" w:type="dxa"/>
          </w:tcPr>
          <w:p w14:paraId="22E42C5D">
            <w:pPr>
              <w:pStyle w:val="8"/>
              <w:spacing w:before="86"/>
              <w:ind w:left="167" w:right="1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411" w:type="dxa"/>
          </w:tcPr>
          <w:p w14:paraId="4E6775DF">
            <w:pPr>
              <w:pStyle w:val="8"/>
              <w:spacing w:before="86"/>
              <w:ind w:left="142" w:right="14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128" w:type="dxa"/>
          </w:tcPr>
          <w:p w14:paraId="5EA14585">
            <w:pPr>
              <w:pStyle w:val="8"/>
              <w:spacing w:before="86"/>
              <w:ind w:left="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0B282EE4">
            <w:pPr>
              <w:pStyle w:val="8"/>
              <w:spacing w:before="86"/>
              <w:ind w:right="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585FF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 w14:paraId="06B0C0F8">
            <w:pPr>
              <w:pStyle w:val="8"/>
              <w:spacing w:line="280" w:lineRule="exact"/>
              <w:ind w:left="873" w:right="94" w:hanging="5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 физика</w:t>
            </w:r>
          </w:p>
        </w:tc>
        <w:tc>
          <w:tcPr>
            <w:tcW w:w="2127" w:type="dxa"/>
          </w:tcPr>
          <w:p w14:paraId="247D46F4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04369937">
            <w:pPr>
              <w:pStyle w:val="8"/>
              <w:spacing w:before="141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696" w:type="dxa"/>
          </w:tcPr>
          <w:p w14:paraId="6707BDC4">
            <w:pPr>
              <w:pStyle w:val="8"/>
              <w:spacing w:before="141"/>
              <w:ind w:left="167" w:right="1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411" w:type="dxa"/>
          </w:tcPr>
          <w:p w14:paraId="51F9A2C4">
            <w:pPr>
              <w:pStyle w:val="8"/>
              <w:spacing w:before="141"/>
              <w:ind w:left="142" w:right="14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128" w:type="dxa"/>
          </w:tcPr>
          <w:p w14:paraId="185425C5">
            <w:pPr>
              <w:pStyle w:val="8"/>
              <w:spacing w:before="141"/>
              <w:ind w:left="3" w:right="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552" w:type="dxa"/>
          </w:tcPr>
          <w:p w14:paraId="3A3B1967">
            <w:pPr>
              <w:pStyle w:val="8"/>
              <w:spacing w:before="1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</w:tr>
      <w:tr w14:paraId="5B315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52" w:type="dxa"/>
          </w:tcPr>
          <w:p w14:paraId="2D180F05">
            <w:pPr>
              <w:pStyle w:val="8"/>
              <w:spacing w:before="86"/>
              <w:ind w:left="108" w:right="97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14:paraId="4F73D38B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64840394">
            <w:pPr>
              <w:pStyle w:val="8"/>
              <w:spacing w:before="86"/>
              <w:ind w:left="13"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389D1940">
            <w:pPr>
              <w:pStyle w:val="8"/>
              <w:spacing w:before="86"/>
              <w:ind w:left="167" w:right="1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411" w:type="dxa"/>
          </w:tcPr>
          <w:p w14:paraId="3DCA5B5B">
            <w:pPr>
              <w:pStyle w:val="8"/>
              <w:spacing w:before="86"/>
              <w:ind w:left="142" w:right="14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128" w:type="dxa"/>
          </w:tcPr>
          <w:p w14:paraId="3C712556">
            <w:pPr>
              <w:pStyle w:val="8"/>
              <w:spacing w:before="86"/>
              <w:ind w:left="3" w:righ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552" w:type="dxa"/>
          </w:tcPr>
          <w:p w14:paraId="605B0C03">
            <w:pPr>
              <w:pStyle w:val="8"/>
              <w:spacing w:before="8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</w:tr>
      <w:tr w14:paraId="43507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 w14:paraId="5E600C50">
            <w:pPr>
              <w:pStyle w:val="8"/>
              <w:spacing w:line="280" w:lineRule="exact"/>
              <w:ind w:left="203" w:right="157" w:hanging="34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языки (письменная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2127" w:type="dxa"/>
          </w:tcPr>
          <w:p w14:paraId="405D085B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2A6E12D8">
            <w:pPr>
              <w:pStyle w:val="8"/>
              <w:spacing w:before="141"/>
              <w:ind w:left="13"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2E23CF4D">
            <w:pPr>
              <w:pStyle w:val="8"/>
              <w:spacing w:before="141"/>
              <w:ind w:left="167" w:right="1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411" w:type="dxa"/>
            <w:vMerge w:val="restart"/>
          </w:tcPr>
          <w:p w14:paraId="6CC4D06A">
            <w:pPr>
              <w:pStyle w:val="8"/>
              <w:jc w:val="left"/>
              <w:rPr>
                <w:b/>
                <w:sz w:val="24"/>
              </w:rPr>
            </w:pPr>
          </w:p>
          <w:p w14:paraId="59159397">
            <w:pPr>
              <w:pStyle w:val="8"/>
              <w:spacing w:before="152"/>
              <w:jc w:val="left"/>
              <w:rPr>
                <w:b/>
                <w:sz w:val="24"/>
              </w:rPr>
            </w:pPr>
          </w:p>
          <w:p w14:paraId="40D9EAFE">
            <w:pPr>
              <w:pStyle w:val="8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128" w:type="dxa"/>
            <w:vMerge w:val="restart"/>
          </w:tcPr>
          <w:p w14:paraId="28D53875">
            <w:pPr>
              <w:pStyle w:val="8"/>
              <w:jc w:val="left"/>
              <w:rPr>
                <w:b/>
                <w:sz w:val="24"/>
              </w:rPr>
            </w:pPr>
          </w:p>
          <w:p w14:paraId="4BDA830D">
            <w:pPr>
              <w:pStyle w:val="8"/>
              <w:spacing w:before="152"/>
              <w:jc w:val="left"/>
              <w:rPr>
                <w:b/>
                <w:sz w:val="24"/>
              </w:rPr>
            </w:pPr>
          </w:p>
          <w:p w14:paraId="20579C62">
            <w:pPr>
              <w:pStyle w:val="8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  <w:vMerge w:val="restart"/>
          </w:tcPr>
          <w:p w14:paraId="5A81B166">
            <w:pPr>
              <w:pStyle w:val="8"/>
              <w:jc w:val="left"/>
              <w:rPr>
                <w:b/>
                <w:sz w:val="24"/>
              </w:rPr>
            </w:pPr>
          </w:p>
          <w:p w14:paraId="2ECA5424">
            <w:pPr>
              <w:pStyle w:val="8"/>
              <w:spacing w:before="152"/>
              <w:jc w:val="left"/>
              <w:rPr>
                <w:b/>
                <w:sz w:val="24"/>
              </w:rPr>
            </w:pPr>
          </w:p>
          <w:p w14:paraId="1E0CAF36">
            <w:pPr>
              <w:pStyle w:val="8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051BA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552" w:type="dxa"/>
          </w:tcPr>
          <w:p w14:paraId="7F8AF591">
            <w:pPr>
              <w:pStyle w:val="8"/>
              <w:spacing w:line="282" w:lineRule="exact"/>
              <w:ind w:left="491" w:right="157" w:hanging="322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языки (устная часть)</w:t>
            </w:r>
          </w:p>
        </w:tc>
        <w:tc>
          <w:tcPr>
            <w:tcW w:w="2127" w:type="dxa"/>
          </w:tcPr>
          <w:p w14:paraId="326690D4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7EC36E8D">
            <w:pPr>
              <w:pStyle w:val="8"/>
              <w:spacing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3C54D59C">
            <w:pPr>
              <w:pStyle w:val="8"/>
              <w:spacing w:line="263" w:lineRule="exact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696" w:type="dxa"/>
          </w:tcPr>
          <w:p w14:paraId="3C2D218C">
            <w:pPr>
              <w:pStyle w:val="8"/>
              <w:spacing w:before="141"/>
              <w:ind w:left="167" w:right="16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411" w:type="dxa"/>
            <w:vMerge w:val="continue"/>
            <w:tcBorders>
              <w:top w:val="nil"/>
            </w:tcBorders>
          </w:tcPr>
          <w:p w14:paraId="22B63AF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77DBB1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7B4B627">
            <w:pPr>
              <w:rPr>
                <w:sz w:val="2"/>
                <w:szCs w:val="2"/>
              </w:rPr>
            </w:pPr>
          </w:p>
        </w:tc>
      </w:tr>
      <w:tr w14:paraId="4E2A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2" w:type="dxa"/>
          </w:tcPr>
          <w:p w14:paraId="07A2BB93">
            <w:pPr>
              <w:pStyle w:val="8"/>
              <w:spacing w:line="280" w:lineRule="exact"/>
              <w:ind w:left="491" w:right="157" w:hanging="322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языки (устная часть)</w:t>
            </w:r>
          </w:p>
        </w:tc>
        <w:tc>
          <w:tcPr>
            <w:tcW w:w="2127" w:type="dxa"/>
          </w:tcPr>
          <w:p w14:paraId="7F9F197F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6E185422">
            <w:pPr>
              <w:pStyle w:val="8"/>
              <w:spacing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7F8A5D16">
            <w:pPr>
              <w:pStyle w:val="8"/>
              <w:spacing w:line="260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696" w:type="dxa"/>
          </w:tcPr>
          <w:p w14:paraId="434A5E33">
            <w:pPr>
              <w:pStyle w:val="8"/>
              <w:spacing w:before="139"/>
              <w:ind w:left="167" w:right="1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411" w:type="dxa"/>
            <w:vMerge w:val="continue"/>
            <w:tcBorders>
              <w:top w:val="nil"/>
            </w:tcBorders>
          </w:tcPr>
          <w:p w14:paraId="027CD4B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695A66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489FEE8F">
            <w:pPr>
              <w:rPr>
                <w:sz w:val="2"/>
                <w:szCs w:val="2"/>
              </w:rPr>
            </w:pPr>
          </w:p>
        </w:tc>
      </w:tr>
      <w:tr w14:paraId="1C056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 w14:paraId="232B4D03">
            <w:pPr>
              <w:pStyle w:val="8"/>
              <w:spacing w:before="141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14:paraId="4E974D18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32DC9925">
            <w:pPr>
              <w:pStyle w:val="8"/>
              <w:spacing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7E86B4E2">
            <w:pPr>
              <w:pStyle w:val="8"/>
              <w:spacing w:before="2" w:line="261" w:lineRule="exact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696" w:type="dxa"/>
          </w:tcPr>
          <w:p w14:paraId="0FDDF26B">
            <w:pPr>
              <w:pStyle w:val="8"/>
              <w:spacing w:before="141"/>
              <w:ind w:left="167" w:right="16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411" w:type="dxa"/>
          </w:tcPr>
          <w:p w14:paraId="7A4E88B1">
            <w:pPr>
              <w:pStyle w:val="8"/>
              <w:spacing w:before="141"/>
              <w:ind w:left="142" w:right="13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128" w:type="dxa"/>
          </w:tcPr>
          <w:p w14:paraId="79F08A5E">
            <w:pPr>
              <w:pStyle w:val="8"/>
              <w:spacing w:before="141"/>
              <w:ind w:left="3" w:right="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39A8907B">
            <w:pPr>
              <w:pStyle w:val="8"/>
              <w:spacing w:before="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6EF02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 w14:paraId="0873795E">
            <w:pPr>
              <w:pStyle w:val="8"/>
              <w:spacing w:before="141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14:paraId="158C7725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6840FCE6">
            <w:pPr>
              <w:pStyle w:val="8"/>
              <w:spacing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3AF8B9A6">
            <w:pPr>
              <w:pStyle w:val="8"/>
              <w:spacing w:line="263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696" w:type="dxa"/>
          </w:tcPr>
          <w:p w14:paraId="2C313973">
            <w:pPr>
              <w:pStyle w:val="8"/>
              <w:spacing w:before="141"/>
              <w:ind w:left="167" w:right="16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411" w:type="dxa"/>
          </w:tcPr>
          <w:p w14:paraId="0C30C4E1">
            <w:pPr>
              <w:pStyle w:val="8"/>
              <w:spacing w:before="141"/>
              <w:ind w:left="142" w:right="13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128" w:type="dxa"/>
          </w:tcPr>
          <w:p w14:paraId="658029C1">
            <w:pPr>
              <w:pStyle w:val="8"/>
              <w:spacing w:before="141"/>
              <w:ind w:left="3" w:right="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3325D618">
            <w:pPr>
              <w:pStyle w:val="8"/>
              <w:spacing w:before="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6470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552" w:type="dxa"/>
          </w:tcPr>
          <w:p w14:paraId="4E7A9412">
            <w:pPr>
              <w:pStyle w:val="8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география, </w:t>
            </w:r>
            <w:r>
              <w:rPr>
                <w:i/>
                <w:spacing w:val="-2"/>
                <w:sz w:val="24"/>
              </w:rPr>
              <w:t>литература,</w:t>
            </w:r>
          </w:p>
          <w:p w14:paraId="2820EA10">
            <w:pPr>
              <w:pStyle w:val="8"/>
              <w:spacing w:line="280" w:lineRule="exact"/>
              <w:ind w:left="108"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обществознание, физика</w:t>
            </w:r>
          </w:p>
        </w:tc>
        <w:tc>
          <w:tcPr>
            <w:tcW w:w="2127" w:type="dxa"/>
          </w:tcPr>
          <w:p w14:paraId="33C3FC81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37E7B18F">
            <w:pPr>
              <w:pStyle w:val="8"/>
              <w:spacing w:before="281"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4A327ACD">
            <w:pPr>
              <w:pStyle w:val="8"/>
              <w:spacing w:line="281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696" w:type="dxa"/>
          </w:tcPr>
          <w:p w14:paraId="2496A9D0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363FCA0F">
            <w:pPr>
              <w:pStyle w:val="8"/>
              <w:ind w:left="167" w:right="16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411" w:type="dxa"/>
          </w:tcPr>
          <w:p w14:paraId="325FD3C3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6E632B87">
            <w:pPr>
              <w:pStyle w:val="8"/>
              <w:ind w:left="142" w:right="14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7730658E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1E511650">
            <w:pPr>
              <w:pStyle w:val="8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04B03AB2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5F9B42CD">
            <w:pPr>
              <w:pStyle w:val="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7553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2" w:type="dxa"/>
          </w:tcPr>
          <w:p w14:paraId="49D117DD">
            <w:pPr>
              <w:pStyle w:val="8"/>
              <w:spacing w:before="139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127" w:type="dxa"/>
          </w:tcPr>
          <w:p w14:paraId="75205ED1">
            <w:pPr>
              <w:pStyle w:val="8"/>
              <w:spacing w:line="280" w:lineRule="exact"/>
              <w:ind w:left="805" w:right="235" w:hanging="5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русский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558" w:type="dxa"/>
          </w:tcPr>
          <w:p w14:paraId="266C5778">
            <w:pPr>
              <w:pStyle w:val="8"/>
              <w:spacing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2C43BC95">
            <w:pPr>
              <w:pStyle w:val="8"/>
              <w:spacing w:line="260" w:lineRule="exact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696" w:type="dxa"/>
          </w:tcPr>
          <w:p w14:paraId="392A0790">
            <w:pPr>
              <w:pStyle w:val="8"/>
              <w:spacing w:before="139"/>
              <w:ind w:left="167" w:right="16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411" w:type="dxa"/>
          </w:tcPr>
          <w:p w14:paraId="3723BD41">
            <w:pPr>
              <w:pStyle w:val="8"/>
              <w:spacing w:before="139"/>
              <w:ind w:left="142" w:right="1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049F5F45">
            <w:pPr>
              <w:pStyle w:val="8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2285FBA0">
            <w:pPr>
              <w:pStyle w:val="8"/>
              <w:spacing w:before="139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777BA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52" w:type="dxa"/>
          </w:tcPr>
          <w:p w14:paraId="4DA73C34">
            <w:pPr>
              <w:pStyle w:val="8"/>
              <w:spacing w:before="86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резерв: </w:t>
            </w:r>
            <w:r>
              <w:rPr>
                <w:i/>
                <w:spacing w:val="-2"/>
                <w:sz w:val="24"/>
              </w:rPr>
              <w:t>история,</w:t>
            </w:r>
          </w:p>
        </w:tc>
        <w:tc>
          <w:tcPr>
            <w:tcW w:w="2127" w:type="dxa"/>
          </w:tcPr>
          <w:p w14:paraId="1499FE14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0AF08E8E">
            <w:pPr>
              <w:pStyle w:val="8"/>
              <w:spacing w:before="86"/>
              <w:ind w:left="13" w:right="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696" w:type="dxa"/>
          </w:tcPr>
          <w:p w14:paraId="5D8A06F2">
            <w:pPr>
              <w:pStyle w:val="8"/>
              <w:spacing w:before="86"/>
              <w:ind w:left="167" w:right="16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411" w:type="dxa"/>
          </w:tcPr>
          <w:p w14:paraId="05130A31">
            <w:pPr>
              <w:pStyle w:val="8"/>
              <w:spacing w:before="86"/>
              <w:ind w:left="142" w:right="1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0CD8B1E0">
            <w:pPr>
              <w:pStyle w:val="8"/>
              <w:spacing w:before="86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4210E349">
            <w:pPr>
              <w:pStyle w:val="8"/>
              <w:spacing w:before="86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</w:tr>
    </w:tbl>
    <w:p w14:paraId="5BCFC040">
      <w:pPr>
        <w:pStyle w:val="8"/>
        <w:spacing w:after="0"/>
        <w:rPr>
          <w:sz w:val="24"/>
        </w:rPr>
        <w:sectPr>
          <w:type w:val="continuous"/>
          <w:pgSz w:w="16850" w:h="11910" w:orient="landscape"/>
          <w:pgMar w:top="76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127"/>
        <w:gridCol w:w="1558"/>
        <w:gridCol w:w="2696"/>
        <w:gridCol w:w="2411"/>
        <w:gridCol w:w="2128"/>
        <w:gridCol w:w="2552"/>
      </w:tblGrid>
      <w:tr w14:paraId="23804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552" w:type="dxa"/>
          </w:tcPr>
          <w:p w14:paraId="455219D7">
            <w:pPr>
              <w:pStyle w:val="8"/>
              <w:jc w:val="left"/>
              <w:rPr>
                <w:b/>
                <w:sz w:val="22"/>
              </w:rPr>
            </w:pPr>
          </w:p>
          <w:p w14:paraId="2D2A948C">
            <w:pPr>
              <w:pStyle w:val="8"/>
              <w:jc w:val="left"/>
              <w:rPr>
                <w:b/>
                <w:sz w:val="22"/>
              </w:rPr>
            </w:pPr>
          </w:p>
          <w:p w14:paraId="6DE4F555">
            <w:pPr>
              <w:pStyle w:val="8"/>
              <w:ind w:left="108" w:righ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Единый</w:t>
            </w:r>
          </w:p>
          <w:p w14:paraId="08F0394D">
            <w:pPr>
              <w:pStyle w:val="8"/>
              <w:spacing w:before="1"/>
              <w:ind w:left="109" w:righ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государственный экзамен</w:t>
            </w:r>
          </w:p>
        </w:tc>
        <w:tc>
          <w:tcPr>
            <w:tcW w:w="2127" w:type="dxa"/>
          </w:tcPr>
          <w:p w14:paraId="67E89928">
            <w:pPr>
              <w:pStyle w:val="8"/>
              <w:jc w:val="left"/>
              <w:rPr>
                <w:b/>
                <w:sz w:val="22"/>
              </w:rPr>
            </w:pPr>
          </w:p>
          <w:p w14:paraId="6D9DAC7E">
            <w:pPr>
              <w:pStyle w:val="8"/>
              <w:jc w:val="left"/>
              <w:rPr>
                <w:b/>
                <w:sz w:val="22"/>
              </w:rPr>
            </w:pPr>
          </w:p>
          <w:p w14:paraId="3E4CE7B6">
            <w:pPr>
              <w:pStyle w:val="8"/>
              <w:ind w:left="74" w:right="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Государственный выпускной экзамен</w:t>
            </w:r>
          </w:p>
        </w:tc>
        <w:tc>
          <w:tcPr>
            <w:tcW w:w="1558" w:type="dxa"/>
          </w:tcPr>
          <w:p w14:paraId="44D11A6F">
            <w:pPr>
              <w:pStyle w:val="8"/>
              <w:jc w:val="left"/>
              <w:rPr>
                <w:b/>
                <w:sz w:val="22"/>
              </w:rPr>
            </w:pPr>
          </w:p>
          <w:p w14:paraId="5DE7E6F0">
            <w:pPr>
              <w:pStyle w:val="8"/>
              <w:spacing w:before="129"/>
              <w:jc w:val="left"/>
              <w:rPr>
                <w:b/>
                <w:sz w:val="22"/>
              </w:rPr>
            </w:pPr>
          </w:p>
          <w:p w14:paraId="61F7666F">
            <w:pPr>
              <w:pStyle w:val="8"/>
              <w:ind w:left="287" w:firstLine="242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Дата </w:t>
            </w:r>
            <w:r>
              <w:rPr>
                <w:b/>
                <w:spacing w:val="-2"/>
                <w:sz w:val="22"/>
              </w:rPr>
              <w:t>экзамена</w:t>
            </w:r>
          </w:p>
        </w:tc>
        <w:tc>
          <w:tcPr>
            <w:tcW w:w="2696" w:type="dxa"/>
          </w:tcPr>
          <w:p w14:paraId="761C93D7">
            <w:pPr>
              <w:pStyle w:val="8"/>
              <w:ind w:left="167" w:right="1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Завершение обработки</w:t>
            </w:r>
          </w:p>
          <w:p w14:paraId="37D8BB1C">
            <w:pPr>
              <w:pStyle w:val="8"/>
              <w:ind w:left="167" w:right="1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экзаменационных </w:t>
            </w:r>
            <w:r>
              <w:rPr>
                <w:b/>
                <w:sz w:val="22"/>
              </w:rPr>
              <w:t>работ на</w:t>
            </w:r>
          </w:p>
          <w:p w14:paraId="56B4B478">
            <w:pPr>
              <w:pStyle w:val="8"/>
              <w:ind w:left="167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региональном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уровне</w:t>
            </w:r>
          </w:p>
          <w:p w14:paraId="71C2F6B2">
            <w:pPr>
              <w:pStyle w:val="8"/>
              <w:spacing w:line="256" w:lineRule="exact"/>
              <w:ind w:left="1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позднее</w:t>
            </w:r>
            <w:r>
              <w:rPr>
                <w:b/>
                <w:color w:val="FF0000"/>
                <w:spacing w:val="-12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указанной </w:t>
            </w:r>
            <w:r>
              <w:rPr>
                <w:b/>
                <w:color w:val="FF0000"/>
                <w:spacing w:val="-2"/>
                <w:sz w:val="22"/>
              </w:rPr>
              <w:t>даты)</w:t>
            </w:r>
          </w:p>
        </w:tc>
        <w:tc>
          <w:tcPr>
            <w:tcW w:w="2411" w:type="dxa"/>
          </w:tcPr>
          <w:p w14:paraId="696EDAC4">
            <w:pPr>
              <w:pStyle w:val="8"/>
              <w:ind w:left="226" w:firstLine="4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Обработка экзаменационных</w:t>
            </w:r>
          </w:p>
          <w:p w14:paraId="5FA36C1D">
            <w:pPr>
              <w:pStyle w:val="8"/>
              <w:ind w:left="74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на</w:t>
            </w:r>
          </w:p>
          <w:p w14:paraId="7310696A">
            <w:pPr>
              <w:pStyle w:val="8"/>
              <w:spacing w:before="1"/>
              <w:ind w:left="142" w:right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федеральном уровне</w:t>
            </w:r>
          </w:p>
          <w:p w14:paraId="10CD0769">
            <w:pPr>
              <w:pStyle w:val="8"/>
              <w:spacing w:line="256" w:lineRule="exact"/>
              <w:ind w:left="142" w:right="13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 позднее указанной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даты)</w:t>
            </w:r>
          </w:p>
        </w:tc>
        <w:tc>
          <w:tcPr>
            <w:tcW w:w="2128" w:type="dxa"/>
          </w:tcPr>
          <w:p w14:paraId="50C2DBFA">
            <w:pPr>
              <w:pStyle w:val="8"/>
              <w:spacing w:before="1"/>
              <w:jc w:val="left"/>
              <w:rPr>
                <w:b/>
                <w:sz w:val="22"/>
              </w:rPr>
            </w:pPr>
          </w:p>
          <w:p w14:paraId="3E4C3754">
            <w:pPr>
              <w:pStyle w:val="8"/>
              <w:spacing w:line="257" w:lineRule="exact"/>
              <w:ind w:left="808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  <w:p w14:paraId="51CAA0C3">
            <w:pPr>
              <w:pStyle w:val="8"/>
              <w:ind w:left="180" w:right="170" w:firstLine="1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утверждения </w:t>
            </w:r>
            <w:r>
              <w:rPr>
                <w:b/>
                <w:sz w:val="22"/>
              </w:rPr>
              <w:t>результатов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ГЭК</w:t>
            </w:r>
          </w:p>
          <w:p w14:paraId="1C25ED2D">
            <w:pPr>
              <w:pStyle w:val="8"/>
              <w:ind w:left="158" w:right="149" w:firstLine="273"/>
              <w:jc w:val="lef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 позднее указанной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даты)</w:t>
            </w:r>
          </w:p>
        </w:tc>
        <w:tc>
          <w:tcPr>
            <w:tcW w:w="2552" w:type="dxa"/>
          </w:tcPr>
          <w:p w14:paraId="6511EAED">
            <w:pPr>
              <w:pStyle w:val="8"/>
              <w:spacing w:before="129"/>
              <w:ind w:left="217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Официальный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день </w:t>
            </w:r>
            <w:r>
              <w:rPr>
                <w:b/>
                <w:spacing w:val="-2"/>
                <w:sz w:val="22"/>
              </w:rPr>
              <w:t>объявления</w:t>
            </w:r>
          </w:p>
          <w:p w14:paraId="41F5B8F1">
            <w:pPr>
              <w:pStyle w:val="8"/>
              <w:ind w:left="104" w:right="99" w:hanging="4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результатов ЕГЭ на региональном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уровне </w:t>
            </w:r>
            <w:r>
              <w:rPr>
                <w:b/>
                <w:color w:val="FF0000"/>
                <w:sz w:val="22"/>
              </w:rPr>
              <w:t>(не позднее указанной даты)</w:t>
            </w:r>
          </w:p>
        </w:tc>
      </w:tr>
      <w:tr w14:paraId="2B311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52" w:type="dxa"/>
          </w:tcPr>
          <w:p w14:paraId="055127A7">
            <w:pPr>
              <w:pStyle w:val="8"/>
              <w:spacing w:line="281" w:lineRule="exact"/>
              <w:ind w:left="108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химия</w:t>
            </w:r>
          </w:p>
        </w:tc>
        <w:tc>
          <w:tcPr>
            <w:tcW w:w="2127" w:type="dxa"/>
          </w:tcPr>
          <w:p w14:paraId="57798A42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75D8123A">
            <w:pPr>
              <w:pStyle w:val="8"/>
              <w:spacing w:line="281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696" w:type="dxa"/>
          </w:tcPr>
          <w:p w14:paraId="3061EA24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 w14:paraId="405FBA4A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 w14:paraId="3AD8A992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 w14:paraId="261DDDBA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 w14:paraId="11B11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552" w:type="dxa"/>
          </w:tcPr>
          <w:p w14:paraId="0BD10A29">
            <w:pPr>
              <w:pStyle w:val="8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иностранные языки (устная</w:t>
            </w:r>
          </w:p>
          <w:p w14:paraId="2C7FF5FF">
            <w:pPr>
              <w:pStyle w:val="8"/>
              <w:spacing w:before="1" w:line="261" w:lineRule="exact"/>
              <w:ind w:left="108" w:right="1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часть)</w:t>
            </w:r>
          </w:p>
        </w:tc>
        <w:tc>
          <w:tcPr>
            <w:tcW w:w="2127" w:type="dxa"/>
          </w:tcPr>
          <w:p w14:paraId="30EEBDE1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5B4DB2C8">
            <w:pPr>
              <w:pStyle w:val="8"/>
              <w:spacing w:before="142"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6A0E192A">
            <w:pPr>
              <w:pStyle w:val="8"/>
              <w:spacing w:line="281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696" w:type="dxa"/>
          </w:tcPr>
          <w:p w14:paraId="7B3E9199">
            <w:pPr>
              <w:pStyle w:val="8"/>
              <w:spacing w:before="281"/>
              <w:ind w:left="167" w:right="16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411" w:type="dxa"/>
            <w:vMerge w:val="restart"/>
          </w:tcPr>
          <w:p w14:paraId="0664F1F5">
            <w:pPr>
              <w:pStyle w:val="8"/>
              <w:jc w:val="left"/>
              <w:rPr>
                <w:b/>
                <w:sz w:val="24"/>
              </w:rPr>
            </w:pPr>
          </w:p>
          <w:p w14:paraId="4E604C81">
            <w:pPr>
              <w:pStyle w:val="8"/>
              <w:spacing w:before="145"/>
              <w:jc w:val="left"/>
              <w:rPr>
                <w:b/>
                <w:sz w:val="24"/>
              </w:rPr>
            </w:pPr>
          </w:p>
          <w:p w14:paraId="7A5F32A3">
            <w:pPr>
              <w:pStyle w:val="8"/>
              <w:ind w:left="49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  <w:vMerge w:val="restart"/>
          </w:tcPr>
          <w:p w14:paraId="1E7861AA">
            <w:pPr>
              <w:pStyle w:val="8"/>
              <w:jc w:val="left"/>
              <w:rPr>
                <w:b/>
                <w:sz w:val="24"/>
              </w:rPr>
            </w:pPr>
          </w:p>
          <w:p w14:paraId="6B331B1D">
            <w:pPr>
              <w:pStyle w:val="8"/>
              <w:spacing w:before="145"/>
              <w:jc w:val="left"/>
              <w:rPr>
                <w:b/>
                <w:sz w:val="24"/>
              </w:rPr>
            </w:pPr>
          </w:p>
          <w:p w14:paraId="77ACD697">
            <w:pPr>
              <w:pStyle w:val="8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  <w:vMerge w:val="restart"/>
          </w:tcPr>
          <w:p w14:paraId="2FAE3B03">
            <w:pPr>
              <w:pStyle w:val="8"/>
              <w:jc w:val="left"/>
              <w:rPr>
                <w:b/>
                <w:sz w:val="24"/>
              </w:rPr>
            </w:pPr>
          </w:p>
          <w:p w14:paraId="15068CF9">
            <w:pPr>
              <w:pStyle w:val="8"/>
              <w:spacing w:before="145"/>
              <w:jc w:val="left"/>
              <w:rPr>
                <w:b/>
                <w:sz w:val="24"/>
              </w:rPr>
            </w:pPr>
          </w:p>
          <w:p w14:paraId="47F429DF">
            <w:pPr>
              <w:pStyle w:val="8"/>
              <w:ind w:left="64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076D5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552" w:type="dxa"/>
          </w:tcPr>
          <w:p w14:paraId="6FDAF096">
            <w:pPr>
              <w:pStyle w:val="8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иностранные языки (письменная</w:t>
            </w:r>
          </w:p>
          <w:p w14:paraId="1CAE2B2C">
            <w:pPr>
              <w:pStyle w:val="8"/>
              <w:spacing w:before="1" w:line="261" w:lineRule="exact"/>
              <w:ind w:left="108" w:right="1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часть)</w:t>
            </w:r>
          </w:p>
        </w:tc>
        <w:tc>
          <w:tcPr>
            <w:tcW w:w="2127" w:type="dxa"/>
          </w:tcPr>
          <w:p w14:paraId="502F4F6F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062F44AF">
            <w:pPr>
              <w:pStyle w:val="8"/>
              <w:spacing w:before="141"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6890B958">
            <w:pPr>
              <w:pStyle w:val="8"/>
              <w:spacing w:line="281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3E56CE21">
            <w:pPr>
              <w:pStyle w:val="8"/>
              <w:spacing w:before="280"/>
              <w:ind w:left="167" w:right="16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411" w:type="dxa"/>
            <w:vMerge w:val="continue"/>
            <w:tcBorders>
              <w:top w:val="nil"/>
            </w:tcBorders>
          </w:tcPr>
          <w:p w14:paraId="654D567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B3DB85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2DBD4CB8">
            <w:pPr>
              <w:rPr>
                <w:sz w:val="2"/>
                <w:szCs w:val="2"/>
              </w:rPr>
            </w:pPr>
          </w:p>
        </w:tc>
      </w:tr>
      <w:tr w14:paraId="4345F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52" w:type="dxa"/>
          </w:tcPr>
          <w:p w14:paraId="0D5FCA31">
            <w:pPr>
              <w:pStyle w:val="8"/>
              <w:spacing w:before="2" w:line="281" w:lineRule="exact"/>
              <w:ind w:left="108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резерв:</w:t>
            </w:r>
          </w:p>
          <w:p w14:paraId="5F3434DE">
            <w:pPr>
              <w:pStyle w:val="8"/>
              <w:spacing w:line="263" w:lineRule="exact"/>
              <w:ind w:left="108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14:paraId="141C1060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689C1B71">
            <w:pPr>
              <w:pStyle w:val="8"/>
              <w:spacing w:before="2"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3C9846D4">
            <w:pPr>
              <w:pStyle w:val="8"/>
              <w:spacing w:line="263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42433FEC">
            <w:pPr>
              <w:pStyle w:val="8"/>
              <w:spacing w:before="141"/>
              <w:ind w:left="167" w:right="16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411" w:type="dxa"/>
          </w:tcPr>
          <w:p w14:paraId="5B6104E3">
            <w:pPr>
              <w:pStyle w:val="8"/>
              <w:spacing w:before="141"/>
              <w:ind w:left="142" w:right="1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5B123F05">
            <w:pPr>
              <w:pStyle w:val="8"/>
              <w:spacing w:before="141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0E015E9E">
            <w:pPr>
              <w:pStyle w:val="8"/>
              <w:spacing w:before="141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1ABB8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552" w:type="dxa"/>
          </w:tcPr>
          <w:p w14:paraId="73A87B08">
            <w:pPr>
              <w:pStyle w:val="8"/>
              <w:spacing w:before="141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резерв: </w:t>
            </w:r>
            <w:r>
              <w:rPr>
                <w:i/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14:paraId="2C46E9DC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51A0F17F">
            <w:pPr>
              <w:pStyle w:val="8"/>
              <w:ind w:left="13" w:right="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4C5B1161">
            <w:pPr>
              <w:pStyle w:val="8"/>
              <w:spacing w:before="2" w:line="261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7A43BBF1">
            <w:pPr>
              <w:pStyle w:val="8"/>
              <w:spacing w:before="141"/>
              <w:ind w:left="167" w:right="16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411" w:type="dxa"/>
          </w:tcPr>
          <w:p w14:paraId="20DB180F">
            <w:pPr>
              <w:pStyle w:val="8"/>
              <w:spacing w:before="141"/>
              <w:ind w:left="142" w:right="1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3899E63D">
            <w:pPr>
              <w:pStyle w:val="8"/>
              <w:spacing w:before="141"/>
              <w:ind w:left="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025C64D8">
            <w:pPr>
              <w:pStyle w:val="8"/>
              <w:spacing w:before="141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61E19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552" w:type="dxa"/>
          </w:tcPr>
          <w:p w14:paraId="360CC102">
            <w:pPr>
              <w:pStyle w:val="8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 базового уровня,</w:t>
            </w:r>
          </w:p>
          <w:p w14:paraId="0E17004A">
            <w:pPr>
              <w:pStyle w:val="8"/>
              <w:spacing w:line="280" w:lineRule="exact"/>
              <w:ind w:lef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  <w:p w14:paraId="699A4BD7">
            <w:pPr>
              <w:pStyle w:val="8"/>
              <w:spacing w:before="1" w:line="261" w:lineRule="exact"/>
              <w:ind w:left="108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уровня</w:t>
            </w:r>
          </w:p>
        </w:tc>
        <w:tc>
          <w:tcPr>
            <w:tcW w:w="2127" w:type="dxa"/>
          </w:tcPr>
          <w:p w14:paraId="41F41FDA">
            <w:pPr>
              <w:pStyle w:val="8"/>
              <w:spacing w:before="280" w:line="281" w:lineRule="exact"/>
              <w:ind w:left="74" w:right="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резерв:</w:t>
            </w:r>
          </w:p>
          <w:p w14:paraId="7E9DB5C5">
            <w:pPr>
              <w:pStyle w:val="8"/>
              <w:spacing w:line="281" w:lineRule="exact"/>
              <w:ind w:left="75" w:righ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1558" w:type="dxa"/>
          </w:tcPr>
          <w:p w14:paraId="37640310">
            <w:pPr>
              <w:pStyle w:val="8"/>
              <w:spacing w:before="280" w:line="281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14:paraId="3A77B7E4">
            <w:pPr>
              <w:pStyle w:val="8"/>
              <w:spacing w:line="281" w:lineRule="exact"/>
              <w:ind w:left="13" w:right="2"/>
              <w:rPr>
                <w:sz w:val="24"/>
              </w:rPr>
            </w:pP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696" w:type="dxa"/>
          </w:tcPr>
          <w:p w14:paraId="66455143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3E4D5174">
            <w:pPr>
              <w:pStyle w:val="8"/>
              <w:ind w:left="167" w:right="15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411" w:type="dxa"/>
          </w:tcPr>
          <w:p w14:paraId="543E07B5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4418910D">
            <w:pPr>
              <w:pStyle w:val="8"/>
              <w:ind w:left="142" w:right="14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128" w:type="dxa"/>
          </w:tcPr>
          <w:p w14:paraId="43BFC362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7D398CEE">
            <w:pPr>
              <w:pStyle w:val="8"/>
              <w:ind w:left="3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4EAE0334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3A77F7EB">
            <w:pPr>
              <w:pStyle w:val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36B4C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 w14:paraId="3633798C">
            <w:pPr>
              <w:pStyle w:val="8"/>
              <w:spacing w:line="281" w:lineRule="exact"/>
              <w:ind w:left="108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резерв:</w:t>
            </w:r>
          </w:p>
          <w:p w14:paraId="57C83344">
            <w:pPr>
              <w:pStyle w:val="8"/>
              <w:spacing w:line="263" w:lineRule="exact"/>
              <w:ind w:left="108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14:paraId="144D4CE6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07CCF98E">
            <w:pPr>
              <w:pStyle w:val="8"/>
              <w:spacing w:line="280" w:lineRule="exact"/>
              <w:ind w:left="548" w:right="307" w:hanging="22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696" w:type="dxa"/>
          </w:tcPr>
          <w:p w14:paraId="33C4E2C0">
            <w:pPr>
              <w:pStyle w:val="8"/>
              <w:spacing w:before="141"/>
              <w:ind w:left="167" w:right="16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411" w:type="dxa"/>
          </w:tcPr>
          <w:p w14:paraId="3FDFAB91">
            <w:pPr>
              <w:pStyle w:val="8"/>
              <w:spacing w:before="141"/>
              <w:ind w:left="142" w:right="14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128" w:type="dxa"/>
          </w:tcPr>
          <w:p w14:paraId="314DACC2">
            <w:pPr>
              <w:pStyle w:val="8"/>
              <w:spacing w:before="141"/>
              <w:ind w:left="3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0AF4E98E">
            <w:pPr>
              <w:pStyle w:val="8"/>
              <w:spacing w:before="1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4947E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552" w:type="dxa"/>
          </w:tcPr>
          <w:p w14:paraId="263D2424">
            <w:pPr>
              <w:pStyle w:val="8"/>
              <w:spacing w:line="281" w:lineRule="exact"/>
              <w:ind w:left="4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 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всем</w:t>
            </w:r>
          </w:p>
          <w:p w14:paraId="26B8C791">
            <w:pPr>
              <w:pStyle w:val="8"/>
              <w:spacing w:line="280" w:lineRule="exact"/>
              <w:ind w:left="379" w:right="142" w:hanging="2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предметам (за исключением </w:t>
            </w:r>
            <w:r>
              <w:rPr>
                <w:i/>
                <w:spacing w:val="-2"/>
                <w:sz w:val="24"/>
              </w:rPr>
              <w:t>информатики)</w:t>
            </w:r>
          </w:p>
        </w:tc>
        <w:tc>
          <w:tcPr>
            <w:tcW w:w="2127" w:type="dxa"/>
          </w:tcPr>
          <w:p w14:paraId="56CF8CF3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37A75198">
            <w:pPr>
              <w:pStyle w:val="8"/>
              <w:spacing w:before="281"/>
              <w:ind w:left="548" w:right="307" w:hanging="22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696" w:type="dxa"/>
          </w:tcPr>
          <w:p w14:paraId="2C1A51DD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5B86B6D0">
            <w:pPr>
              <w:pStyle w:val="8"/>
              <w:ind w:left="167" w:right="16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411" w:type="dxa"/>
          </w:tcPr>
          <w:p w14:paraId="01BA8917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4AAA39F7">
            <w:pPr>
              <w:pStyle w:val="8"/>
              <w:ind w:left="142" w:right="14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128" w:type="dxa"/>
          </w:tcPr>
          <w:p w14:paraId="1F4B5E0C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11FED746">
            <w:pPr>
              <w:pStyle w:val="8"/>
              <w:ind w:left="3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2552" w:type="dxa"/>
          </w:tcPr>
          <w:p w14:paraId="477A070A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03878F1C">
            <w:pPr>
              <w:pStyle w:val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(ср)</w:t>
            </w:r>
          </w:p>
        </w:tc>
      </w:tr>
      <w:tr w14:paraId="51764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552" w:type="dxa"/>
          </w:tcPr>
          <w:p w14:paraId="4CE616E0">
            <w:pPr>
              <w:pStyle w:val="8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дополнительные </w:t>
            </w:r>
            <w:r>
              <w:rPr>
                <w:b/>
                <w:i/>
                <w:spacing w:val="-4"/>
                <w:sz w:val="24"/>
              </w:rPr>
              <w:t>дни</w:t>
            </w:r>
          </w:p>
          <w:p w14:paraId="6DA0CF97">
            <w:pPr>
              <w:pStyle w:val="8"/>
              <w:spacing w:line="284" w:lineRule="exact"/>
              <w:ind w:left="151" w:righ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ЕГЭ: </w:t>
            </w:r>
            <w:r>
              <w:rPr>
                <w:b/>
                <w:i/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14:paraId="6CD53E22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7AE16445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49CEF1BD">
            <w:pPr>
              <w:pStyle w:val="8"/>
              <w:ind w:left="13" w:right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23D78F81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1DACBFBE">
            <w:pPr>
              <w:pStyle w:val="8"/>
              <w:ind w:left="167" w:right="1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411" w:type="dxa"/>
          </w:tcPr>
          <w:p w14:paraId="7637BA63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47105574">
            <w:pPr>
              <w:pStyle w:val="8"/>
              <w:ind w:left="142" w:right="1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3038F156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384E8988">
            <w:pPr>
              <w:pStyle w:val="8"/>
              <w:ind w:left="3" w:right="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6C53DB35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1DCC161B">
            <w:pPr>
              <w:pStyle w:val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6DF1D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552" w:type="dxa"/>
          </w:tcPr>
          <w:p w14:paraId="1F0219E2">
            <w:pPr>
              <w:pStyle w:val="8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дополнительные </w:t>
            </w:r>
            <w:r>
              <w:rPr>
                <w:b/>
                <w:i/>
                <w:spacing w:val="-4"/>
                <w:sz w:val="24"/>
              </w:rPr>
              <w:t>дни</w:t>
            </w:r>
          </w:p>
          <w:p w14:paraId="2F19984F">
            <w:pPr>
              <w:pStyle w:val="8"/>
              <w:ind w:left="151" w:righ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ЕГЭ: </w:t>
            </w:r>
            <w:r>
              <w:rPr>
                <w:b/>
                <w:i/>
                <w:spacing w:val="-2"/>
                <w:sz w:val="24"/>
              </w:rPr>
              <w:t>литература, химия,</w:t>
            </w:r>
          </w:p>
          <w:p w14:paraId="5122A04A">
            <w:pPr>
              <w:pStyle w:val="8"/>
              <w:spacing w:line="263" w:lineRule="exact"/>
              <w:ind w:left="108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язык,</w:t>
            </w:r>
          </w:p>
        </w:tc>
        <w:tc>
          <w:tcPr>
            <w:tcW w:w="2127" w:type="dxa"/>
          </w:tcPr>
          <w:p w14:paraId="58D9135D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6CA23C9B">
            <w:pPr>
              <w:pStyle w:val="8"/>
              <w:jc w:val="left"/>
              <w:rPr>
                <w:b/>
                <w:sz w:val="24"/>
              </w:rPr>
            </w:pPr>
          </w:p>
          <w:p w14:paraId="02E71ED6">
            <w:pPr>
              <w:pStyle w:val="8"/>
              <w:spacing w:before="135"/>
              <w:jc w:val="left"/>
              <w:rPr>
                <w:b/>
                <w:sz w:val="24"/>
              </w:rPr>
            </w:pPr>
          </w:p>
          <w:p w14:paraId="6977C27C">
            <w:pPr>
              <w:pStyle w:val="8"/>
              <w:ind w:left="13" w:right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20218E8D">
            <w:pPr>
              <w:pStyle w:val="8"/>
              <w:jc w:val="left"/>
              <w:rPr>
                <w:b/>
                <w:sz w:val="24"/>
              </w:rPr>
            </w:pPr>
          </w:p>
          <w:p w14:paraId="23EAC440">
            <w:pPr>
              <w:pStyle w:val="8"/>
              <w:spacing w:before="135"/>
              <w:jc w:val="left"/>
              <w:rPr>
                <w:b/>
                <w:sz w:val="24"/>
              </w:rPr>
            </w:pPr>
          </w:p>
          <w:p w14:paraId="3033E206">
            <w:pPr>
              <w:pStyle w:val="8"/>
              <w:ind w:left="167" w:right="16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411" w:type="dxa"/>
          </w:tcPr>
          <w:p w14:paraId="6AF19DB1">
            <w:pPr>
              <w:pStyle w:val="8"/>
              <w:jc w:val="left"/>
              <w:rPr>
                <w:b/>
                <w:sz w:val="24"/>
              </w:rPr>
            </w:pPr>
          </w:p>
          <w:p w14:paraId="0C0236FB">
            <w:pPr>
              <w:pStyle w:val="8"/>
              <w:spacing w:before="135"/>
              <w:jc w:val="left"/>
              <w:rPr>
                <w:b/>
                <w:sz w:val="24"/>
              </w:rPr>
            </w:pPr>
          </w:p>
          <w:p w14:paraId="4AC6AB51">
            <w:pPr>
              <w:pStyle w:val="8"/>
              <w:ind w:left="142" w:right="1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128" w:type="dxa"/>
          </w:tcPr>
          <w:p w14:paraId="19F1378A">
            <w:pPr>
              <w:pStyle w:val="8"/>
              <w:jc w:val="left"/>
              <w:rPr>
                <w:b/>
                <w:sz w:val="24"/>
              </w:rPr>
            </w:pPr>
          </w:p>
          <w:p w14:paraId="639DCEA6">
            <w:pPr>
              <w:pStyle w:val="8"/>
              <w:spacing w:before="135"/>
              <w:jc w:val="left"/>
              <w:rPr>
                <w:b/>
                <w:sz w:val="24"/>
              </w:rPr>
            </w:pPr>
          </w:p>
          <w:p w14:paraId="0E0C09DF">
            <w:pPr>
              <w:pStyle w:val="8"/>
              <w:ind w:left="3" w:right="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49F6BF6D">
            <w:pPr>
              <w:pStyle w:val="8"/>
              <w:jc w:val="left"/>
              <w:rPr>
                <w:b/>
                <w:sz w:val="24"/>
              </w:rPr>
            </w:pPr>
          </w:p>
          <w:p w14:paraId="59EB5649">
            <w:pPr>
              <w:pStyle w:val="8"/>
              <w:spacing w:before="135"/>
              <w:jc w:val="left"/>
              <w:rPr>
                <w:b/>
                <w:sz w:val="24"/>
              </w:rPr>
            </w:pPr>
          </w:p>
          <w:p w14:paraId="653A60DF">
            <w:pPr>
              <w:pStyle w:val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</w:tr>
    </w:tbl>
    <w:p w14:paraId="5BB7BAC5">
      <w:pPr>
        <w:pStyle w:val="8"/>
        <w:spacing w:after="0"/>
        <w:rPr>
          <w:sz w:val="24"/>
        </w:rPr>
        <w:sectPr>
          <w:type w:val="continuous"/>
          <w:pgSz w:w="16850" w:h="11910" w:orient="landscape"/>
          <w:pgMar w:top="54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127"/>
        <w:gridCol w:w="1558"/>
        <w:gridCol w:w="2696"/>
        <w:gridCol w:w="2411"/>
        <w:gridCol w:w="2128"/>
        <w:gridCol w:w="2552"/>
      </w:tblGrid>
      <w:tr w14:paraId="091B9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552" w:type="dxa"/>
          </w:tcPr>
          <w:p w14:paraId="430292A3">
            <w:pPr>
              <w:pStyle w:val="8"/>
              <w:jc w:val="left"/>
              <w:rPr>
                <w:b/>
                <w:sz w:val="22"/>
              </w:rPr>
            </w:pPr>
          </w:p>
          <w:p w14:paraId="57AF1804">
            <w:pPr>
              <w:pStyle w:val="8"/>
              <w:jc w:val="left"/>
              <w:rPr>
                <w:b/>
                <w:sz w:val="22"/>
              </w:rPr>
            </w:pPr>
          </w:p>
          <w:p w14:paraId="734E089F">
            <w:pPr>
              <w:pStyle w:val="8"/>
              <w:ind w:left="108" w:righ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Единый</w:t>
            </w:r>
          </w:p>
          <w:p w14:paraId="46CB3BB4">
            <w:pPr>
              <w:pStyle w:val="8"/>
              <w:spacing w:before="1"/>
              <w:ind w:left="109" w:righ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государственный экзамен</w:t>
            </w:r>
          </w:p>
        </w:tc>
        <w:tc>
          <w:tcPr>
            <w:tcW w:w="2127" w:type="dxa"/>
          </w:tcPr>
          <w:p w14:paraId="19B655B2">
            <w:pPr>
              <w:pStyle w:val="8"/>
              <w:jc w:val="left"/>
              <w:rPr>
                <w:b/>
                <w:sz w:val="22"/>
              </w:rPr>
            </w:pPr>
          </w:p>
          <w:p w14:paraId="35C8AC2B">
            <w:pPr>
              <w:pStyle w:val="8"/>
              <w:jc w:val="left"/>
              <w:rPr>
                <w:b/>
                <w:sz w:val="22"/>
              </w:rPr>
            </w:pPr>
          </w:p>
          <w:p w14:paraId="1FAD42F3">
            <w:pPr>
              <w:pStyle w:val="8"/>
              <w:ind w:left="74" w:right="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Государственный выпускной экзамен</w:t>
            </w:r>
          </w:p>
        </w:tc>
        <w:tc>
          <w:tcPr>
            <w:tcW w:w="1558" w:type="dxa"/>
          </w:tcPr>
          <w:p w14:paraId="05D46414">
            <w:pPr>
              <w:pStyle w:val="8"/>
              <w:jc w:val="left"/>
              <w:rPr>
                <w:b/>
                <w:sz w:val="22"/>
              </w:rPr>
            </w:pPr>
          </w:p>
          <w:p w14:paraId="36541FE6">
            <w:pPr>
              <w:pStyle w:val="8"/>
              <w:spacing w:before="129"/>
              <w:jc w:val="left"/>
              <w:rPr>
                <w:b/>
                <w:sz w:val="22"/>
              </w:rPr>
            </w:pPr>
          </w:p>
          <w:p w14:paraId="02694450">
            <w:pPr>
              <w:pStyle w:val="8"/>
              <w:ind w:left="287" w:firstLine="242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Дата </w:t>
            </w:r>
            <w:r>
              <w:rPr>
                <w:b/>
                <w:spacing w:val="-2"/>
                <w:sz w:val="22"/>
              </w:rPr>
              <w:t>экзамена</w:t>
            </w:r>
          </w:p>
        </w:tc>
        <w:tc>
          <w:tcPr>
            <w:tcW w:w="2696" w:type="dxa"/>
          </w:tcPr>
          <w:p w14:paraId="2389BDC6">
            <w:pPr>
              <w:pStyle w:val="8"/>
              <w:ind w:left="167" w:right="1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Завершение обработки</w:t>
            </w:r>
          </w:p>
          <w:p w14:paraId="1E9769EA">
            <w:pPr>
              <w:pStyle w:val="8"/>
              <w:ind w:left="167" w:right="1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экзаменационных </w:t>
            </w:r>
            <w:r>
              <w:rPr>
                <w:b/>
                <w:sz w:val="22"/>
              </w:rPr>
              <w:t>работ на</w:t>
            </w:r>
          </w:p>
          <w:p w14:paraId="56053004">
            <w:pPr>
              <w:pStyle w:val="8"/>
              <w:ind w:left="167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региональном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уровне</w:t>
            </w:r>
          </w:p>
          <w:p w14:paraId="08EA2484">
            <w:pPr>
              <w:pStyle w:val="8"/>
              <w:spacing w:line="256" w:lineRule="exact"/>
              <w:ind w:left="1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позднее</w:t>
            </w:r>
            <w:r>
              <w:rPr>
                <w:b/>
                <w:color w:val="FF0000"/>
                <w:spacing w:val="-12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указанной </w:t>
            </w:r>
            <w:r>
              <w:rPr>
                <w:b/>
                <w:color w:val="FF0000"/>
                <w:spacing w:val="-2"/>
                <w:sz w:val="22"/>
              </w:rPr>
              <w:t>даты)</w:t>
            </w:r>
          </w:p>
        </w:tc>
        <w:tc>
          <w:tcPr>
            <w:tcW w:w="2411" w:type="dxa"/>
          </w:tcPr>
          <w:p w14:paraId="041392AA">
            <w:pPr>
              <w:pStyle w:val="8"/>
              <w:ind w:left="226" w:firstLine="4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Обработка экзаменационных</w:t>
            </w:r>
          </w:p>
          <w:p w14:paraId="633D1043">
            <w:pPr>
              <w:pStyle w:val="8"/>
              <w:ind w:left="74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работ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на</w:t>
            </w:r>
          </w:p>
          <w:p w14:paraId="2BDFF041">
            <w:pPr>
              <w:pStyle w:val="8"/>
              <w:spacing w:before="1"/>
              <w:ind w:left="142" w:right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федеральном уровне</w:t>
            </w:r>
          </w:p>
          <w:p w14:paraId="21C10C30">
            <w:pPr>
              <w:pStyle w:val="8"/>
              <w:spacing w:line="256" w:lineRule="exact"/>
              <w:ind w:left="142" w:right="13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 позднее указанной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даты)</w:t>
            </w:r>
          </w:p>
        </w:tc>
        <w:tc>
          <w:tcPr>
            <w:tcW w:w="2128" w:type="dxa"/>
          </w:tcPr>
          <w:p w14:paraId="1446EF1B">
            <w:pPr>
              <w:pStyle w:val="8"/>
              <w:spacing w:before="1"/>
              <w:jc w:val="left"/>
              <w:rPr>
                <w:b/>
                <w:sz w:val="22"/>
              </w:rPr>
            </w:pPr>
          </w:p>
          <w:p w14:paraId="2BCE528F">
            <w:pPr>
              <w:pStyle w:val="8"/>
              <w:spacing w:line="257" w:lineRule="exact"/>
              <w:ind w:left="808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  <w:p w14:paraId="7A91E2AE">
            <w:pPr>
              <w:pStyle w:val="8"/>
              <w:ind w:left="180" w:right="170" w:firstLine="16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утверждения </w:t>
            </w:r>
            <w:r>
              <w:rPr>
                <w:b/>
                <w:sz w:val="22"/>
              </w:rPr>
              <w:t>результатов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ГЭК</w:t>
            </w:r>
          </w:p>
          <w:p w14:paraId="4610A21E">
            <w:pPr>
              <w:pStyle w:val="8"/>
              <w:ind w:left="158" w:right="149" w:firstLine="273"/>
              <w:jc w:val="lef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(не позднее указанной</w:t>
            </w:r>
            <w:r>
              <w:rPr>
                <w:b/>
                <w:color w:val="FF0000"/>
                <w:spacing w:val="-1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даты)</w:t>
            </w:r>
          </w:p>
        </w:tc>
        <w:tc>
          <w:tcPr>
            <w:tcW w:w="2552" w:type="dxa"/>
          </w:tcPr>
          <w:p w14:paraId="70A2DF3F">
            <w:pPr>
              <w:pStyle w:val="8"/>
              <w:spacing w:before="129"/>
              <w:ind w:left="217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Официальный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день </w:t>
            </w:r>
            <w:r>
              <w:rPr>
                <w:b/>
                <w:spacing w:val="-2"/>
                <w:sz w:val="22"/>
              </w:rPr>
              <w:t>объявления</w:t>
            </w:r>
          </w:p>
          <w:p w14:paraId="55FB3720">
            <w:pPr>
              <w:pStyle w:val="8"/>
              <w:ind w:left="104" w:right="99" w:hanging="4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результатов ЕГЭ на региональном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уровне </w:t>
            </w:r>
            <w:r>
              <w:rPr>
                <w:b/>
                <w:color w:val="FF0000"/>
                <w:sz w:val="22"/>
              </w:rPr>
              <w:t>(не позднее указанной даты)</w:t>
            </w:r>
          </w:p>
        </w:tc>
      </w:tr>
      <w:tr w14:paraId="20C3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52" w:type="dxa"/>
          </w:tcPr>
          <w:p w14:paraId="4BF01256">
            <w:pPr>
              <w:pStyle w:val="8"/>
              <w:spacing w:line="281" w:lineRule="exact"/>
              <w:ind w:left="83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14:paraId="25635D49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65A3CE22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 w14:paraId="753DBB16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 w14:paraId="64126EFF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 w14:paraId="0BC41954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</w:tcPr>
          <w:p w14:paraId="1BACCC23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</w:tr>
      <w:tr w14:paraId="06E5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2552" w:type="dxa"/>
          </w:tcPr>
          <w:p w14:paraId="54B8C6A4">
            <w:pPr>
              <w:pStyle w:val="8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дополнительные </w:t>
            </w:r>
            <w:r>
              <w:rPr>
                <w:b/>
                <w:i/>
                <w:spacing w:val="-4"/>
                <w:sz w:val="24"/>
              </w:rPr>
              <w:t>дни</w:t>
            </w:r>
          </w:p>
          <w:p w14:paraId="46274E4B">
            <w:pPr>
              <w:pStyle w:val="8"/>
              <w:spacing w:before="1"/>
              <w:ind w:left="151" w:righ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ЕГЭ: </w:t>
            </w:r>
            <w:r>
              <w:rPr>
                <w:b/>
                <w:i/>
                <w:spacing w:val="-2"/>
                <w:sz w:val="24"/>
              </w:rPr>
              <w:t>иностранные языки</w:t>
            </w:r>
          </w:p>
          <w:p w14:paraId="672C93DE">
            <w:pPr>
              <w:pStyle w:val="8"/>
              <w:spacing w:line="280" w:lineRule="exact"/>
              <w:ind w:left="108" w:right="9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(письменная</w:t>
            </w:r>
          </w:p>
          <w:p w14:paraId="48B4FD6E">
            <w:pPr>
              <w:pStyle w:val="8"/>
              <w:spacing w:before="2" w:line="261" w:lineRule="exact"/>
              <w:ind w:left="108"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часть)</w:t>
            </w:r>
          </w:p>
        </w:tc>
        <w:tc>
          <w:tcPr>
            <w:tcW w:w="2127" w:type="dxa"/>
          </w:tcPr>
          <w:p w14:paraId="7EF76516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5CDFD329">
            <w:pPr>
              <w:pStyle w:val="8"/>
              <w:jc w:val="left"/>
              <w:rPr>
                <w:b/>
                <w:sz w:val="24"/>
              </w:rPr>
            </w:pPr>
          </w:p>
          <w:p w14:paraId="2BF8B66C">
            <w:pPr>
              <w:pStyle w:val="8"/>
              <w:jc w:val="left"/>
              <w:rPr>
                <w:b/>
                <w:sz w:val="24"/>
              </w:rPr>
            </w:pPr>
          </w:p>
          <w:p w14:paraId="36DDDB60">
            <w:pPr>
              <w:pStyle w:val="8"/>
              <w:spacing w:before="1"/>
              <w:jc w:val="left"/>
              <w:rPr>
                <w:b/>
                <w:sz w:val="24"/>
              </w:rPr>
            </w:pPr>
          </w:p>
          <w:p w14:paraId="0F97703A">
            <w:pPr>
              <w:pStyle w:val="8"/>
              <w:ind w:left="13" w:right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2696" w:type="dxa"/>
          </w:tcPr>
          <w:p w14:paraId="0B956A91">
            <w:pPr>
              <w:pStyle w:val="8"/>
              <w:jc w:val="left"/>
              <w:rPr>
                <w:b/>
                <w:sz w:val="24"/>
              </w:rPr>
            </w:pPr>
          </w:p>
          <w:p w14:paraId="02CB09F7">
            <w:pPr>
              <w:pStyle w:val="8"/>
              <w:jc w:val="left"/>
              <w:rPr>
                <w:b/>
                <w:sz w:val="24"/>
              </w:rPr>
            </w:pPr>
          </w:p>
          <w:p w14:paraId="1D656259">
            <w:pPr>
              <w:pStyle w:val="8"/>
              <w:spacing w:before="1"/>
              <w:jc w:val="left"/>
              <w:rPr>
                <w:b/>
                <w:sz w:val="24"/>
              </w:rPr>
            </w:pPr>
          </w:p>
          <w:p w14:paraId="04062C3D">
            <w:pPr>
              <w:pStyle w:val="8"/>
              <w:ind w:left="167" w:right="16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(вс)</w:t>
            </w:r>
          </w:p>
        </w:tc>
        <w:tc>
          <w:tcPr>
            <w:tcW w:w="2411" w:type="dxa"/>
            <w:vMerge w:val="restart"/>
          </w:tcPr>
          <w:p w14:paraId="6E3AEDDD">
            <w:pPr>
              <w:pStyle w:val="8"/>
              <w:jc w:val="left"/>
              <w:rPr>
                <w:b/>
                <w:sz w:val="24"/>
              </w:rPr>
            </w:pPr>
          </w:p>
          <w:p w14:paraId="500C82F0">
            <w:pPr>
              <w:pStyle w:val="8"/>
              <w:jc w:val="left"/>
              <w:rPr>
                <w:b/>
                <w:sz w:val="24"/>
              </w:rPr>
            </w:pPr>
          </w:p>
          <w:p w14:paraId="7AD89F5B">
            <w:pPr>
              <w:pStyle w:val="8"/>
              <w:jc w:val="left"/>
              <w:rPr>
                <w:b/>
                <w:sz w:val="24"/>
              </w:rPr>
            </w:pPr>
          </w:p>
          <w:p w14:paraId="55C3294C">
            <w:pPr>
              <w:pStyle w:val="8"/>
              <w:jc w:val="left"/>
              <w:rPr>
                <w:b/>
                <w:sz w:val="24"/>
              </w:rPr>
            </w:pPr>
          </w:p>
          <w:p w14:paraId="455CF1C3">
            <w:pPr>
              <w:pStyle w:val="8"/>
              <w:jc w:val="left"/>
              <w:rPr>
                <w:b/>
                <w:sz w:val="24"/>
              </w:rPr>
            </w:pPr>
          </w:p>
          <w:p w14:paraId="3C113531">
            <w:pPr>
              <w:pStyle w:val="8"/>
              <w:spacing w:before="6"/>
              <w:jc w:val="left"/>
              <w:rPr>
                <w:b/>
                <w:sz w:val="24"/>
              </w:rPr>
            </w:pPr>
          </w:p>
          <w:p w14:paraId="01C9A65B">
            <w:pPr>
              <w:pStyle w:val="8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128" w:type="dxa"/>
            <w:vMerge w:val="restart"/>
          </w:tcPr>
          <w:p w14:paraId="542F9835">
            <w:pPr>
              <w:pStyle w:val="8"/>
              <w:jc w:val="left"/>
              <w:rPr>
                <w:b/>
                <w:sz w:val="24"/>
              </w:rPr>
            </w:pPr>
          </w:p>
          <w:p w14:paraId="577CDA75">
            <w:pPr>
              <w:pStyle w:val="8"/>
              <w:jc w:val="left"/>
              <w:rPr>
                <w:b/>
                <w:sz w:val="24"/>
              </w:rPr>
            </w:pPr>
          </w:p>
          <w:p w14:paraId="4FC1DCD7">
            <w:pPr>
              <w:pStyle w:val="8"/>
              <w:jc w:val="left"/>
              <w:rPr>
                <w:b/>
                <w:sz w:val="24"/>
              </w:rPr>
            </w:pPr>
          </w:p>
          <w:p w14:paraId="799D771D">
            <w:pPr>
              <w:pStyle w:val="8"/>
              <w:jc w:val="left"/>
              <w:rPr>
                <w:b/>
                <w:sz w:val="24"/>
              </w:rPr>
            </w:pPr>
          </w:p>
          <w:p w14:paraId="00711596">
            <w:pPr>
              <w:pStyle w:val="8"/>
              <w:jc w:val="left"/>
              <w:rPr>
                <w:b/>
                <w:sz w:val="24"/>
              </w:rPr>
            </w:pPr>
          </w:p>
          <w:p w14:paraId="77BB0D19">
            <w:pPr>
              <w:pStyle w:val="8"/>
              <w:spacing w:before="6"/>
              <w:jc w:val="left"/>
              <w:rPr>
                <w:b/>
                <w:sz w:val="24"/>
              </w:rPr>
            </w:pPr>
          </w:p>
          <w:p w14:paraId="1B8F9E95">
            <w:pPr>
              <w:pStyle w:val="8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  <w:vMerge w:val="restart"/>
          </w:tcPr>
          <w:p w14:paraId="28D703E9">
            <w:pPr>
              <w:pStyle w:val="8"/>
              <w:jc w:val="left"/>
              <w:rPr>
                <w:b/>
                <w:sz w:val="24"/>
              </w:rPr>
            </w:pPr>
          </w:p>
          <w:p w14:paraId="33F6E0EA">
            <w:pPr>
              <w:pStyle w:val="8"/>
              <w:jc w:val="left"/>
              <w:rPr>
                <w:b/>
                <w:sz w:val="24"/>
              </w:rPr>
            </w:pPr>
          </w:p>
          <w:p w14:paraId="7E9FE221">
            <w:pPr>
              <w:pStyle w:val="8"/>
              <w:jc w:val="left"/>
              <w:rPr>
                <w:b/>
                <w:sz w:val="24"/>
              </w:rPr>
            </w:pPr>
          </w:p>
          <w:p w14:paraId="1592606E">
            <w:pPr>
              <w:pStyle w:val="8"/>
              <w:jc w:val="left"/>
              <w:rPr>
                <w:b/>
                <w:sz w:val="24"/>
              </w:rPr>
            </w:pPr>
          </w:p>
          <w:p w14:paraId="491D9873">
            <w:pPr>
              <w:pStyle w:val="8"/>
              <w:jc w:val="left"/>
              <w:rPr>
                <w:b/>
                <w:sz w:val="24"/>
              </w:rPr>
            </w:pPr>
          </w:p>
          <w:p w14:paraId="209A337A">
            <w:pPr>
              <w:pStyle w:val="8"/>
              <w:spacing w:before="6"/>
              <w:jc w:val="left"/>
              <w:rPr>
                <w:b/>
                <w:sz w:val="24"/>
              </w:rPr>
            </w:pPr>
          </w:p>
          <w:p w14:paraId="098B8EA9">
            <w:pPr>
              <w:pStyle w:val="8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</w:tr>
      <w:tr w14:paraId="7B68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552" w:type="dxa"/>
          </w:tcPr>
          <w:p w14:paraId="0177C6AB">
            <w:pPr>
              <w:pStyle w:val="8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дополнительные </w:t>
            </w:r>
            <w:r>
              <w:rPr>
                <w:b/>
                <w:i/>
                <w:spacing w:val="-4"/>
                <w:sz w:val="24"/>
              </w:rPr>
              <w:t>дни</w:t>
            </w:r>
          </w:p>
          <w:p w14:paraId="414D9E19">
            <w:pPr>
              <w:pStyle w:val="8"/>
              <w:ind w:left="177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ЕГЭ: </w:t>
            </w:r>
            <w:r>
              <w:rPr>
                <w:b/>
                <w:i/>
                <w:spacing w:val="-2"/>
                <w:sz w:val="24"/>
              </w:rPr>
              <w:t>иностранные языки</w:t>
            </w:r>
          </w:p>
          <w:p w14:paraId="26153EC1">
            <w:pPr>
              <w:pStyle w:val="8"/>
              <w:spacing w:line="261" w:lineRule="exact"/>
              <w:ind w:left="109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(устная</w:t>
            </w:r>
            <w:r>
              <w:rPr>
                <w:b/>
                <w:i/>
                <w:spacing w:val="-2"/>
                <w:sz w:val="24"/>
              </w:rPr>
              <w:t xml:space="preserve"> часть)</w:t>
            </w:r>
          </w:p>
        </w:tc>
        <w:tc>
          <w:tcPr>
            <w:tcW w:w="2127" w:type="dxa"/>
          </w:tcPr>
          <w:p w14:paraId="567D57E9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780508A9">
            <w:pPr>
              <w:pStyle w:val="8"/>
              <w:jc w:val="left"/>
              <w:rPr>
                <w:b/>
                <w:sz w:val="24"/>
              </w:rPr>
            </w:pPr>
          </w:p>
          <w:p w14:paraId="751F0292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459AB9A6">
            <w:pPr>
              <w:pStyle w:val="8"/>
              <w:ind w:left="13" w:right="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696" w:type="dxa"/>
          </w:tcPr>
          <w:p w14:paraId="052E65C3">
            <w:pPr>
              <w:pStyle w:val="8"/>
              <w:jc w:val="left"/>
              <w:rPr>
                <w:b/>
                <w:sz w:val="24"/>
              </w:rPr>
            </w:pPr>
          </w:p>
          <w:p w14:paraId="1F5EF35D">
            <w:pPr>
              <w:pStyle w:val="8"/>
              <w:spacing w:before="140"/>
              <w:jc w:val="left"/>
              <w:rPr>
                <w:b/>
                <w:sz w:val="24"/>
              </w:rPr>
            </w:pPr>
          </w:p>
          <w:p w14:paraId="3D332E13">
            <w:pPr>
              <w:pStyle w:val="8"/>
              <w:ind w:left="167" w:right="15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411" w:type="dxa"/>
            <w:vMerge w:val="continue"/>
            <w:tcBorders>
              <w:top w:val="nil"/>
            </w:tcBorders>
          </w:tcPr>
          <w:p w14:paraId="5C8D9A0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DB4D4E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 w14:paraId="7FCE6D60">
            <w:pPr>
              <w:rPr>
                <w:sz w:val="2"/>
                <w:szCs w:val="2"/>
              </w:rPr>
            </w:pPr>
          </w:p>
        </w:tc>
      </w:tr>
      <w:tr w14:paraId="605D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2552" w:type="dxa"/>
          </w:tcPr>
          <w:p w14:paraId="45B01BE4">
            <w:pPr>
              <w:pStyle w:val="8"/>
              <w:spacing w:before="2"/>
              <w:ind w:left="108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дополнительные </w:t>
            </w:r>
            <w:r>
              <w:rPr>
                <w:b/>
                <w:i/>
                <w:spacing w:val="-4"/>
                <w:sz w:val="24"/>
              </w:rPr>
              <w:t>дни</w:t>
            </w:r>
          </w:p>
          <w:p w14:paraId="6D550D13">
            <w:pPr>
              <w:pStyle w:val="8"/>
              <w:ind w:left="177" w:righ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проведения ЕГЭ: </w:t>
            </w:r>
            <w:r>
              <w:rPr>
                <w:b/>
                <w:i/>
                <w:spacing w:val="-2"/>
                <w:sz w:val="24"/>
              </w:rPr>
              <w:t xml:space="preserve">биология, география, обществознание, история, математика </w:t>
            </w:r>
            <w:r>
              <w:rPr>
                <w:b/>
                <w:i/>
                <w:sz w:val="24"/>
              </w:rPr>
              <w:t xml:space="preserve">базового уровня, </w:t>
            </w:r>
            <w:r>
              <w:rPr>
                <w:b/>
                <w:i/>
                <w:spacing w:val="-2"/>
                <w:sz w:val="24"/>
              </w:rPr>
              <w:t>математика профильного</w:t>
            </w:r>
          </w:p>
          <w:p w14:paraId="3F3488CD">
            <w:pPr>
              <w:pStyle w:val="8"/>
              <w:spacing w:line="263" w:lineRule="exact"/>
              <w:ind w:left="108"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уровня</w:t>
            </w:r>
          </w:p>
        </w:tc>
        <w:tc>
          <w:tcPr>
            <w:tcW w:w="2127" w:type="dxa"/>
          </w:tcPr>
          <w:p w14:paraId="65A8BC4E">
            <w:pPr>
              <w:pStyle w:val="8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 w14:paraId="449235F5">
            <w:pPr>
              <w:pStyle w:val="8"/>
              <w:jc w:val="left"/>
              <w:rPr>
                <w:b/>
                <w:sz w:val="24"/>
              </w:rPr>
            </w:pPr>
          </w:p>
          <w:p w14:paraId="408EDBAD">
            <w:pPr>
              <w:pStyle w:val="8"/>
              <w:jc w:val="left"/>
              <w:rPr>
                <w:b/>
                <w:sz w:val="24"/>
              </w:rPr>
            </w:pPr>
          </w:p>
          <w:p w14:paraId="723AC545">
            <w:pPr>
              <w:pStyle w:val="8"/>
              <w:jc w:val="left"/>
              <w:rPr>
                <w:b/>
                <w:sz w:val="24"/>
              </w:rPr>
            </w:pPr>
          </w:p>
          <w:p w14:paraId="7C65DC90">
            <w:pPr>
              <w:pStyle w:val="8"/>
              <w:jc w:val="left"/>
              <w:rPr>
                <w:b/>
                <w:sz w:val="24"/>
              </w:rPr>
            </w:pPr>
          </w:p>
          <w:p w14:paraId="27ECD02B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09CFF2E6">
            <w:pPr>
              <w:pStyle w:val="8"/>
              <w:ind w:left="13" w:right="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(пт)</w:t>
            </w:r>
          </w:p>
        </w:tc>
        <w:tc>
          <w:tcPr>
            <w:tcW w:w="2696" w:type="dxa"/>
          </w:tcPr>
          <w:p w14:paraId="4769F61B">
            <w:pPr>
              <w:pStyle w:val="8"/>
              <w:jc w:val="left"/>
              <w:rPr>
                <w:b/>
                <w:sz w:val="24"/>
              </w:rPr>
            </w:pPr>
          </w:p>
          <w:p w14:paraId="6D4067E7">
            <w:pPr>
              <w:pStyle w:val="8"/>
              <w:jc w:val="left"/>
              <w:rPr>
                <w:b/>
                <w:sz w:val="24"/>
              </w:rPr>
            </w:pPr>
          </w:p>
          <w:p w14:paraId="3FC9CD12">
            <w:pPr>
              <w:pStyle w:val="8"/>
              <w:jc w:val="left"/>
              <w:rPr>
                <w:b/>
                <w:sz w:val="24"/>
              </w:rPr>
            </w:pPr>
          </w:p>
          <w:p w14:paraId="7359D087">
            <w:pPr>
              <w:pStyle w:val="8"/>
              <w:jc w:val="left"/>
              <w:rPr>
                <w:b/>
                <w:sz w:val="24"/>
              </w:rPr>
            </w:pPr>
          </w:p>
          <w:p w14:paraId="2A6428B9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50960224">
            <w:pPr>
              <w:pStyle w:val="8"/>
              <w:ind w:left="167" w:right="15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411" w:type="dxa"/>
          </w:tcPr>
          <w:p w14:paraId="1C8CB28A">
            <w:pPr>
              <w:pStyle w:val="8"/>
              <w:jc w:val="left"/>
              <w:rPr>
                <w:b/>
                <w:sz w:val="24"/>
              </w:rPr>
            </w:pPr>
          </w:p>
          <w:p w14:paraId="444654D5">
            <w:pPr>
              <w:pStyle w:val="8"/>
              <w:jc w:val="left"/>
              <w:rPr>
                <w:b/>
                <w:sz w:val="24"/>
              </w:rPr>
            </w:pPr>
          </w:p>
          <w:p w14:paraId="7141CB49">
            <w:pPr>
              <w:pStyle w:val="8"/>
              <w:jc w:val="left"/>
              <w:rPr>
                <w:b/>
                <w:sz w:val="24"/>
              </w:rPr>
            </w:pPr>
          </w:p>
          <w:p w14:paraId="43C7EA28">
            <w:pPr>
              <w:pStyle w:val="8"/>
              <w:jc w:val="left"/>
              <w:rPr>
                <w:b/>
                <w:sz w:val="24"/>
              </w:rPr>
            </w:pPr>
          </w:p>
          <w:p w14:paraId="0C6A14FA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7C89ED77">
            <w:pPr>
              <w:pStyle w:val="8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(сб)</w:t>
            </w:r>
          </w:p>
        </w:tc>
        <w:tc>
          <w:tcPr>
            <w:tcW w:w="2128" w:type="dxa"/>
          </w:tcPr>
          <w:p w14:paraId="1655BAA0">
            <w:pPr>
              <w:pStyle w:val="8"/>
              <w:jc w:val="left"/>
              <w:rPr>
                <w:b/>
                <w:sz w:val="24"/>
              </w:rPr>
            </w:pPr>
          </w:p>
          <w:p w14:paraId="44A4C2CE">
            <w:pPr>
              <w:pStyle w:val="8"/>
              <w:jc w:val="left"/>
              <w:rPr>
                <w:b/>
                <w:sz w:val="24"/>
              </w:rPr>
            </w:pPr>
          </w:p>
          <w:p w14:paraId="0DD9E4BD">
            <w:pPr>
              <w:pStyle w:val="8"/>
              <w:jc w:val="left"/>
              <w:rPr>
                <w:b/>
                <w:sz w:val="24"/>
              </w:rPr>
            </w:pPr>
          </w:p>
          <w:p w14:paraId="7776C0B4">
            <w:pPr>
              <w:pStyle w:val="8"/>
              <w:jc w:val="left"/>
              <w:rPr>
                <w:b/>
                <w:sz w:val="24"/>
              </w:rPr>
            </w:pPr>
          </w:p>
          <w:p w14:paraId="5564D9A9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71A16032">
            <w:pPr>
              <w:pStyle w:val="8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2552" w:type="dxa"/>
          </w:tcPr>
          <w:p w14:paraId="68AC9730">
            <w:pPr>
              <w:pStyle w:val="8"/>
              <w:jc w:val="left"/>
              <w:rPr>
                <w:b/>
                <w:sz w:val="24"/>
              </w:rPr>
            </w:pPr>
          </w:p>
          <w:p w14:paraId="46A54992">
            <w:pPr>
              <w:pStyle w:val="8"/>
              <w:jc w:val="left"/>
              <w:rPr>
                <w:b/>
                <w:sz w:val="24"/>
              </w:rPr>
            </w:pPr>
          </w:p>
          <w:p w14:paraId="06A07A66">
            <w:pPr>
              <w:pStyle w:val="8"/>
              <w:jc w:val="left"/>
              <w:rPr>
                <w:b/>
                <w:sz w:val="24"/>
              </w:rPr>
            </w:pPr>
          </w:p>
          <w:p w14:paraId="36417384">
            <w:pPr>
              <w:pStyle w:val="8"/>
              <w:jc w:val="left"/>
              <w:rPr>
                <w:b/>
                <w:sz w:val="24"/>
              </w:rPr>
            </w:pPr>
          </w:p>
          <w:p w14:paraId="0FCFF15A">
            <w:pPr>
              <w:pStyle w:val="8"/>
              <w:spacing w:before="141"/>
              <w:jc w:val="left"/>
              <w:rPr>
                <w:b/>
                <w:sz w:val="24"/>
              </w:rPr>
            </w:pPr>
          </w:p>
          <w:p w14:paraId="0B7BA77C">
            <w:pPr>
              <w:pStyle w:val="8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</w:tr>
    </w:tbl>
    <w:p w14:paraId="6E155394"/>
    <w:p w14:paraId="10DA5339">
      <w:pPr>
        <w:rPr>
          <w:rFonts w:hint="default"/>
          <w:lang w:val="ru-RU"/>
        </w:rPr>
      </w:pPr>
      <w:r>
        <w:rPr>
          <w:lang w:val="ru-RU"/>
        </w:rPr>
        <w:t>Ознакомление</w:t>
      </w:r>
      <w:r>
        <w:rPr>
          <w:rFonts w:hint="default"/>
          <w:lang w:val="ru-RU"/>
        </w:rPr>
        <w:t xml:space="preserve"> с результатами*:</w:t>
      </w:r>
      <w:bookmarkStart w:id="0" w:name="_GoBack"/>
      <w:bookmarkEnd w:id="0"/>
    </w:p>
    <w:p w14:paraId="67165F43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По месту обучения (для выпускников ОО)</w:t>
      </w:r>
    </w:p>
    <w:p w14:paraId="4B4A820A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По месту сдачи экзаменов (для ВПЛ)</w:t>
      </w:r>
    </w:p>
    <w:p w14:paraId="21DBDCFA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На сайте Госуслуги (в личном кабинете при подтвержденной учетной записи)</w:t>
      </w:r>
    </w:p>
    <w:p w14:paraId="6AB65D66"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На официальном информационном портале ЕГЭ -  </w:t>
      </w: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"https://checkege.rustest.ru/" </w:instrText>
      </w:r>
      <w:r>
        <w:rPr>
          <w:rFonts w:hint="default"/>
          <w:lang w:val="ru-RU"/>
        </w:rPr>
        <w:fldChar w:fldCharType="separate"/>
      </w:r>
      <w:r>
        <w:rPr>
          <w:rStyle w:val="4"/>
          <w:rFonts w:hint="default"/>
          <w:lang w:val="ru-RU"/>
        </w:rPr>
        <w:t>https://checkege.rustest.ru/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(по паспортным данным)</w:t>
      </w:r>
    </w:p>
    <w:sectPr>
      <w:type w:val="continuous"/>
      <w:pgSz w:w="16850" w:h="11910" w:orient="landscape"/>
      <w:pgMar w:top="540" w:right="283" w:bottom="280" w:left="2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AC916"/>
    <w:multiLevelType w:val="singleLevel"/>
    <w:tmpl w:val="5AFAC91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4B38B6"/>
    <w:rsid w:val="0DB03C52"/>
    <w:rsid w:val="2AE90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spacing w:before="48"/>
    </w:pPr>
    <w:rPr>
      <w:rFonts w:ascii="Cambria" w:hAnsi="Cambria" w:eastAsia="Cambria" w:cs="Cambria"/>
      <w:b/>
      <w:bCs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3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2025-06-17T04:38:00Z</dcterms:created>
  <dc:creator>U.Hrapunova</dc:creator>
  <cp:lastModifiedBy>Shool</cp:lastModifiedBy>
  <dcterms:modified xsi:type="dcterms:W3CDTF">2025-06-17T04:45:11Z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1049-12.2.0.21179</vt:lpwstr>
  </property>
  <property fmtid="{D5CDD505-2E9C-101B-9397-08002B2CF9AE}" pid="7" name="ICV">
    <vt:lpwstr>18082EC5168A4F8CBA99B14BF0FE1D04_13</vt:lpwstr>
  </property>
</Properties>
</file>