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D5" w:rsidRDefault="007224D5" w:rsidP="007224D5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02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Подготовила:</w:t>
      </w:r>
    </w:p>
    <w:p w:rsidR="007224D5" w:rsidRDefault="007224D5" w:rsidP="007224D5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02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учитель-логопед </w:t>
      </w:r>
    </w:p>
    <w:p w:rsidR="007224D5" w:rsidRDefault="007224D5" w:rsidP="007224D5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302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Петрина</w:t>
      </w:r>
      <w:proofErr w:type="spellEnd"/>
      <w:r w:rsidRPr="00302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Светлана Васильевна</w:t>
      </w:r>
    </w:p>
    <w:p w:rsidR="007224D5" w:rsidRDefault="007224D5" w:rsidP="007224D5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224D5" w:rsidRPr="00302551" w:rsidRDefault="007224D5" w:rsidP="007224D5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224D5" w:rsidRPr="00302551" w:rsidRDefault="007224D5" w:rsidP="007224D5">
      <w:pPr>
        <w:pStyle w:val="mt-4"/>
        <w:shd w:val="clear" w:color="auto" w:fill="FAFCFF"/>
        <w:spacing w:before="0" w:beforeAutospacing="0" w:after="0" w:afterAutospacing="0" w:line="360" w:lineRule="auto"/>
        <w:jc w:val="center"/>
        <w:rPr>
          <w:b/>
          <w:color w:val="242424"/>
          <w:sz w:val="28"/>
          <w:szCs w:val="28"/>
        </w:rPr>
      </w:pPr>
      <w:r w:rsidRPr="00302551">
        <w:rPr>
          <w:b/>
          <w:color w:val="242424"/>
          <w:sz w:val="28"/>
          <w:szCs w:val="28"/>
        </w:rPr>
        <w:t>Консультация для родителей</w:t>
      </w:r>
      <w:r>
        <w:rPr>
          <w:b/>
          <w:color w:val="242424"/>
          <w:sz w:val="28"/>
          <w:szCs w:val="28"/>
        </w:rPr>
        <w:t xml:space="preserve"> и специалистов</w:t>
      </w:r>
    </w:p>
    <w:p w:rsidR="007224D5" w:rsidRDefault="007224D5" w:rsidP="00381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7F5" w:rsidRPr="00236238" w:rsidRDefault="007224D5" w:rsidP="00381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3817F5" w:rsidRPr="00236238">
        <w:rPr>
          <w:rFonts w:ascii="Times New Roman" w:hAnsi="Times New Roman" w:cs="Times New Roman"/>
          <w:b/>
          <w:sz w:val="28"/>
          <w:szCs w:val="28"/>
        </w:rPr>
        <w:t>Как научить ребенка, различать разные звуки речи?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3817F5" w:rsidRPr="00236238" w:rsidRDefault="003817F5" w:rsidP="003817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sz w:val="28"/>
          <w:szCs w:val="28"/>
        </w:rPr>
        <w:t>Чтобы учиться читать и писать без особых проблем, правильно воспринимать и понимать слова, овладевать любым иностранным языком, ребенок должен уметь различать звуки. По-научному это называется фонематическое восприятие.</w:t>
      </w:r>
    </w:p>
    <w:p w:rsidR="003817F5" w:rsidRDefault="003817F5" w:rsidP="003817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sz w:val="28"/>
          <w:szCs w:val="28"/>
        </w:rPr>
        <w:t xml:space="preserve">Как формируется фонематическое восприятие у детей? Конечно, на практике: при восприятии чужой устной речи, при собственном проговаривании слов. Когда он хорошо развит, ребенок умеет различать на слух звуки речи, а в дальнейшем — правильно их воспроизводить, соотносить буквы и звуки. Именно поэтому очень важно, чтобы родители много говорили с детьми, читали им простые стихи уже с самых ранних лет, еще </w:t>
      </w:r>
      <w:hyperlink r:id="rId7" w:tgtFrame="_blank" w:history="1">
        <w:r w:rsidRPr="003817F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 школы</w:t>
        </w:r>
      </w:hyperlink>
      <w:r w:rsidRPr="00381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36238">
        <w:rPr>
          <w:rFonts w:ascii="Times New Roman" w:hAnsi="Times New Roman" w:cs="Times New Roman"/>
          <w:sz w:val="28"/>
          <w:szCs w:val="28"/>
        </w:rPr>
        <w:t>Учить различать звуки в форме веселых игр!</w:t>
      </w:r>
    </w:p>
    <w:p w:rsidR="003817F5" w:rsidRDefault="00501110" w:rsidP="005011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110">
        <w:rPr>
          <w:rFonts w:ascii="Times New Roman" w:hAnsi="Times New Roman" w:cs="Times New Roman"/>
          <w:sz w:val="28"/>
          <w:szCs w:val="28"/>
        </w:rPr>
        <w:t>Предлагаю вашему вниманию этапы развития фонематического восприятия:</w:t>
      </w:r>
    </w:p>
    <w:p w:rsidR="00501110" w:rsidRPr="007224D5" w:rsidRDefault="00501110" w:rsidP="007224D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24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Подготовительный этап работы</w:t>
      </w:r>
    </w:p>
    <w:p w:rsidR="007224D5" w:rsidRPr="007224D5" w:rsidRDefault="00501110" w:rsidP="007224D5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4D5">
        <w:rPr>
          <w:rFonts w:ascii="Times New Roman" w:hAnsi="Times New Roman" w:cs="Times New Roman"/>
          <w:b/>
          <w:sz w:val="28"/>
          <w:szCs w:val="28"/>
        </w:rPr>
        <w:t>Развитие неречевого слуха.</w:t>
      </w:r>
    </w:p>
    <w:p w:rsidR="00501110" w:rsidRPr="007224D5" w:rsidRDefault="00501110" w:rsidP="007224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4D5">
        <w:rPr>
          <w:rFonts w:ascii="Times New Roman" w:hAnsi="Times New Roman" w:cs="Times New Roman"/>
          <w:sz w:val="28"/>
          <w:szCs w:val="28"/>
        </w:rPr>
        <w:t xml:space="preserve"> На этом этапе проводятся упражнения на различение неречевых звуков. Такие упражнения способствуют развитию слуховой памяти и слухового внимания, без чего невозможно научить ребёнка вслушиваться в речь окружающих и дифференцировать фонемы. В это время работает физический слух.</w:t>
      </w:r>
    </w:p>
    <w:p w:rsidR="007224D5" w:rsidRPr="007224D5" w:rsidRDefault="007224D5" w:rsidP="007224D5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4D5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7224D5">
        <w:rPr>
          <w:rFonts w:ascii="Times New Roman" w:hAnsi="Times New Roman" w:cs="Times New Roman"/>
          <w:b/>
          <w:sz w:val="28"/>
          <w:szCs w:val="28"/>
        </w:rPr>
        <w:t>речевого слуха</w:t>
      </w:r>
      <w:r w:rsidRPr="00722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01110" w:rsidRPr="007224D5" w:rsidRDefault="00501110" w:rsidP="007224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Различение одинаковых слов, фраз, </w:t>
      </w:r>
      <w:proofErr w:type="spellStart"/>
      <w:r w:rsidRPr="00722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звукокомплексов</w:t>
      </w:r>
      <w:proofErr w:type="spellEnd"/>
      <w:r w:rsidRPr="00722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звуков по </w:t>
      </w:r>
      <w:r w:rsidR="007224D5" w:rsidRPr="00722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высоте, силе и тембру голоса.</w:t>
      </w:r>
    </w:p>
    <w:p w:rsidR="00501110" w:rsidRPr="007224D5" w:rsidRDefault="00501110" w:rsidP="007224D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24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II. Основной этап работы</w:t>
      </w:r>
    </w:p>
    <w:p w:rsidR="00501110" w:rsidRPr="007224D5" w:rsidRDefault="00501110" w:rsidP="007224D5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24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Различение слов, близких по звуковому составу.</w:t>
      </w:r>
    </w:p>
    <w:p w:rsidR="00501110" w:rsidRPr="007224D5" w:rsidRDefault="00501110" w:rsidP="007224D5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24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Дифференциация звуков, дифференциация слогов</w:t>
      </w:r>
    </w:p>
    <w:p w:rsidR="00501110" w:rsidRPr="007224D5" w:rsidRDefault="00501110" w:rsidP="007224D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24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III Развитие навыка элементарного звукового анализа и синтеза</w:t>
      </w:r>
    </w:p>
    <w:p w:rsidR="007224D5" w:rsidRPr="007224D5" w:rsidRDefault="007224D5" w:rsidP="007224D5">
      <w:pPr>
        <w:jc w:val="both"/>
        <w:rPr>
          <w:rFonts w:ascii="Times New Roman" w:hAnsi="Times New Roman" w:cs="Times New Roman"/>
          <w:sz w:val="28"/>
          <w:szCs w:val="28"/>
        </w:rPr>
      </w:pPr>
      <w:r w:rsidRPr="007224D5">
        <w:rPr>
          <w:rFonts w:ascii="Times New Roman" w:hAnsi="Times New Roman" w:cs="Times New Roman"/>
          <w:sz w:val="28"/>
          <w:szCs w:val="28"/>
        </w:rPr>
        <w:t xml:space="preserve">Определение количества слогов в словах разной сложности. </w:t>
      </w:r>
    </w:p>
    <w:p w:rsidR="007224D5" w:rsidRPr="007224D5" w:rsidRDefault="007224D5" w:rsidP="007224D5">
      <w:pPr>
        <w:jc w:val="both"/>
        <w:rPr>
          <w:rFonts w:ascii="Times New Roman" w:hAnsi="Times New Roman" w:cs="Times New Roman"/>
          <w:sz w:val="28"/>
          <w:szCs w:val="28"/>
        </w:rPr>
      </w:pPr>
      <w:r w:rsidRPr="007224D5">
        <w:rPr>
          <w:rFonts w:ascii="Times New Roman" w:hAnsi="Times New Roman" w:cs="Times New Roman"/>
          <w:sz w:val="28"/>
          <w:szCs w:val="28"/>
        </w:rPr>
        <w:lastRenderedPageBreak/>
        <w:t xml:space="preserve">Выделение в звуковом потоке гласного, затем согласного звука. </w:t>
      </w:r>
    </w:p>
    <w:p w:rsidR="007224D5" w:rsidRPr="007224D5" w:rsidRDefault="007224D5" w:rsidP="007224D5">
      <w:pPr>
        <w:jc w:val="both"/>
        <w:rPr>
          <w:rFonts w:ascii="Times New Roman" w:hAnsi="Times New Roman" w:cs="Times New Roman"/>
          <w:sz w:val="28"/>
          <w:szCs w:val="28"/>
        </w:rPr>
      </w:pPr>
      <w:r w:rsidRPr="007224D5">
        <w:rPr>
          <w:rFonts w:ascii="Times New Roman" w:hAnsi="Times New Roman" w:cs="Times New Roman"/>
          <w:sz w:val="28"/>
          <w:szCs w:val="28"/>
        </w:rPr>
        <w:t xml:space="preserve">Выделение из слога гласного, затем согласного звука. </w:t>
      </w:r>
    </w:p>
    <w:p w:rsidR="007224D5" w:rsidRPr="007224D5" w:rsidRDefault="007224D5" w:rsidP="007224D5">
      <w:pPr>
        <w:jc w:val="both"/>
        <w:rPr>
          <w:rFonts w:ascii="Times New Roman" w:hAnsi="Times New Roman" w:cs="Times New Roman"/>
          <w:sz w:val="28"/>
          <w:szCs w:val="28"/>
        </w:rPr>
      </w:pPr>
      <w:r w:rsidRPr="007224D5">
        <w:rPr>
          <w:rFonts w:ascii="Times New Roman" w:hAnsi="Times New Roman" w:cs="Times New Roman"/>
          <w:sz w:val="28"/>
          <w:szCs w:val="28"/>
        </w:rPr>
        <w:t>Выделение слова с предложенным звуком из гру</w:t>
      </w:r>
      <w:r w:rsidRPr="007224D5">
        <w:rPr>
          <w:rFonts w:ascii="Times New Roman" w:hAnsi="Times New Roman" w:cs="Times New Roman"/>
          <w:sz w:val="28"/>
          <w:szCs w:val="28"/>
        </w:rPr>
        <w:t xml:space="preserve">ппы слов или из предложения. </w:t>
      </w:r>
      <w:r w:rsidRPr="007224D5">
        <w:rPr>
          <w:rFonts w:ascii="Times New Roman" w:hAnsi="Times New Roman" w:cs="Times New Roman"/>
          <w:sz w:val="28"/>
          <w:szCs w:val="28"/>
        </w:rPr>
        <w:t>Определение места, количество, последовательности звуков в слове.</w:t>
      </w:r>
    </w:p>
    <w:p w:rsidR="00501110" w:rsidRPr="007224D5" w:rsidRDefault="007224D5" w:rsidP="007224D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24D5">
        <w:rPr>
          <w:rFonts w:ascii="Times New Roman" w:hAnsi="Times New Roman" w:cs="Times New Roman"/>
          <w:sz w:val="28"/>
          <w:szCs w:val="28"/>
        </w:rPr>
        <w:t>Творческие задания (например, придумать слова с заданными звуками).</w:t>
      </w:r>
    </w:p>
    <w:p w:rsidR="003817F5" w:rsidRDefault="003817F5" w:rsidP="00821F7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2766" w:rsidRPr="007224D5" w:rsidRDefault="00EC6FB2" w:rsidP="00821F7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24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ИГРЫ И УПРАЖНЕНИЯ ДЛЯ РАЗВИТИЯ ФОНЕМАТИЧЕСКОГО ВОСПРИЯТИЯ У ДОШКОЛЬНИКОВ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I. Подготовительный этап работы</w:t>
      </w:r>
    </w:p>
    <w:p w:rsidR="00821F78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РАЗВИТИЕ СЛУХОВОГО ВОСПРИЯТИЯ, ВНИМАНИЯ, ПАМЯТИ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над восприятием неречевых звуков начинается с работы с картинками, игрушками и их действиями: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«Скажи, что ты слышишь?»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слухового восприятия, дифференциация неречевых звуков.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Оборудование: стаканы (с водой и пустой), баночки с крупами, фольга, деревянные и металлические ложки, ширма.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Описание игры: логопед показывает и называет предметы, демонстрирует их звучание. Логопед за ширмой выполняет различные действия с предметами (переливает воду, пересыпает крупу...). Ребёнок должен определить, что он слышит (шуршание бумаги, звук льющейся воды и т.д.)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«В мире звуков»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слухового внимания, дифференциация неречевых звуков.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Описание игры: взрослый предлагает детям закрыть глаза и послушат</w:t>
      </w:r>
      <w:r w:rsidR="00722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ь, что происходит рядом с ребенком</w:t>
      </w: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«Скажи, что звучит?»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слухового внимания, дифференциация неречевых звуков.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Оборудование: игрушки и предметы, которыми можно производить характерные звуки (колокольчик, бубен, барабан, дудка, трещотка, погремушка и т.д.)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Описание игры: взрослый знакомит ребенка с музыкальными инструментами, играет на них, предлагает поиграть ребенку. Затем предлагает малышу закрыть глаза и определить, на каком музыкальном инструменте он играет.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«Найди пару»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слухового внимания, дифференциация неречевых звуков.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Оборудование: три пары одинаковых коробочек с разным наполнением (по одной чайной ложке манки, гречки, гороха).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Описание игры: </w:t>
      </w:r>
      <w:r w:rsidR="00722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</w:t>
      </w: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ставит перед собой и перед ребенком по три коробочки с разными наполнителями. </w:t>
      </w:r>
      <w:r w:rsidR="00722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</w:t>
      </w: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ребенок по очереди гремят своими коробочками, попарно ставят коробочки, которые гремят одинаково. Затем </w:t>
      </w:r>
      <w:r w:rsidR="00722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</w:t>
      </w: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перемешивает коробочки и предлагает ребенку найти коробочки, которые гремят одинаково.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«Поставь по порядку»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слухового внимания, памяти, дифференциация неречевых звуков.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Оборудование: ширма, музыкальные инструменты (от 2 до 5), картинки с изображением этих инструментов.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Описание </w:t>
      </w:r>
      <w:proofErr w:type="spellStart"/>
      <w:proofErr w:type="gram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игры:</w:t>
      </w:r>
      <w:r w:rsidR="0077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</w:t>
      </w:r>
      <w:proofErr w:type="spellEnd"/>
      <w:proofErr w:type="gram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показывает музыкальные инструменты, играет на них на глазах у ребенка, просит показать картинку с изображением этого инструмента. Предлагает поиграть на них ребенку. Знакомит с правилами игры: «Я буду играть, а ты внимательно слушай, какая игрушка звучит. Покажи мне картинку со звучащей игрушкой. Положи картинку перед собой на стол. </w:t>
      </w:r>
      <w:r w:rsidR="00E92766"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Послушай,</w:t>
      </w: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внимательно, какая картинка звучит после первой. Найди и положи картинку с её изображением. Определи, какая игрушка звучит последней. Найди соответствующую картинку». Когда ребенок научится выполнять задание правильно, усложнить задание, предложив разложить инструменты в последовательности их звучания после окончания прослушивания; увеличить количество звучащих инструментов.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«Угадай, кто кричит».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слухового внимания, дифференциация неречевых звуков.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Оборудование: игрушки или картинки, изображающие знакомых ребёнку домашних животных, магнитофон, запись голосов животных.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Описание игры: взрослый показывает приготовленные картинки или игрушки, включив запись с голосами соответствующих животных. Затем просит послушать и угадать, кто придёт к ним в гости. </w:t>
      </w:r>
      <w:r w:rsidR="0077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</w:t>
      </w: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включает запись с голосами животных, меняя их порядок предъявления. Ребёнок угадывает, кто это.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«Тихо - громко!»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слухового восприятия, дифференциация звуков по силе звучания.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Оборудование: музыкальные инструменты.</w:t>
      </w:r>
    </w:p>
    <w:p w:rsidR="00E92766" w:rsidRDefault="00771AD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</w:t>
      </w:r>
      <w:r w:rsidR="00EC6FB2"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играет на выбранном музыкальном инструменте то тихо, то громко. Услышав громкое звучание инструмента, дети бегут. Услышав тихое звучание, идут шагом.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</w:t>
      </w:r>
      <w:r w:rsidR="00EC6FB2"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выбирать разные инструменты и предлагать разные варианты движений.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«Дятел», «Прохлопай, как я»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слухового восприятия, дифференциация ритмических рисунков.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Оборудование: музыкальный треугольник, картинка с изображением весны.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Описание игры: </w:t>
      </w:r>
      <w:r w:rsidR="0077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</w:t>
      </w: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просит </w:t>
      </w:r>
      <w:r w:rsidR="0077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ребенка</w:t>
      </w: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определить, какое время года изображено на картинке, назвать признаки весны. </w:t>
      </w:r>
      <w:r w:rsidR="0077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 предлагает ребенку</w:t>
      </w:r>
      <w:r w:rsidR="005113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повторить песенки весны. </w:t>
      </w:r>
      <w:r w:rsidR="0077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Взрослый </w:t>
      </w: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отстукивает ритмы на музыкальном треугольнике, а ребенок отхлопывает: /- /, / -//, //- //...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Игра «Иди-беги».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слухового восприятия, дифференциация звуков по силе звучания.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Оборудование: бубен.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Описание игры: </w:t>
      </w:r>
      <w:r w:rsidR="0077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</w:t>
      </w: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стучит в бубен тихо, громко и очень громко. Соответственно звучанию бубна ребёнок выполняет движения: под тихий звук идёт на носочках, под громкий - шагом, под очень громкий- бежит.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РАЗВИТИЕ РЕЧЕВОГО СЛУХА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Дифференциация голосов по тембру: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«Угадай, чей голос?»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речевого слуха, дифференциация голосов по тембру.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Описание игры: ребёнок поворач</w:t>
      </w:r>
      <w:r w:rsidR="0077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ивается спиной к остальным стоящим</w:t>
      </w: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Один из них (до кого дотронется </w:t>
      </w:r>
      <w:r w:rsidR="0077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</w:t>
      </w: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называет имя ведущего. Тот должен определить, кто его позвал.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«Большой, средний, маленький»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Описание игры: Взрослый выкладывает перед ребёнком трёх медведей (картинки); большого, среднего и маленького. Затем рассказывает сказку Л. Толстого «Три медведя» в сокращённом варианте, произнося реплики и звукоподражания, то очень низким, то средним по высоте, то высоким голосом. Ребёнок угадывает, кто из медведей «говорит».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«АХ, ОХ и УХ»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речевого слуха, дифференциация междометий по интонации.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Оборудование: картинка с изображением врача, картинки-схемы, изображающие эмоции (усталый – «ух», веселый – «ах», грустный – «ох»), ширма.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Описание</w:t>
      </w:r>
      <w:r w:rsidR="0077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игры: взрослый предлагает ребенку</w:t>
      </w: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помочь врачу определить по настроению пациента, болеет он или здоров. </w:t>
      </w:r>
      <w:r w:rsidR="00771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</w:t>
      </w: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ширмой произносит междометия с разной интонацией, просит показать человека, который так сказал и определить, болен он или здоров.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</w:t>
      </w:r>
      <w:proofErr w:type="spellStart"/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Улиточка</w:t>
      </w:r>
      <w:proofErr w:type="spellEnd"/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»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речевого слуха, дифференциация голосов по тембру.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Описание игры: водящий (</w:t>
      </w:r>
      <w:proofErr w:type="spell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улиточка</w:t>
      </w:r>
      <w:proofErr w:type="spell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становится в середине круга, ему завязывают глаза. Каждый из играющих, изменяя голос, спрашивает: </w:t>
      </w:r>
      <w:proofErr w:type="spell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Улиточка</w:t>
      </w:r>
      <w:proofErr w:type="spell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улиточка</w:t>
      </w:r>
      <w:proofErr w:type="spell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высунь-ка рога, дам тебе я сахару, кусочек пирога, угадай, кто я. Водящий отгадывает. Эту игру можно предложить в основной части фронтального занятия по развитию речевого слуха.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«Угадай, кто позвал».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речевого слуха, дифференциация голосов по тембру.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Описание игры: водящий поворачивается спиной к детям. Кто-то из детей подаёт голос заранее условленным образом (либо подражая животным, либо называя изучаемый звук). Водящий угадывает, кто произносил.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Развитие речевого внимания: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«Будь внимателен»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речевого внимания.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 выполняет действия с предметами, сопровождая их речью. Иногда действия логопеда и утверждения о том, что он делает, не совпадают. Ребёнок должен обратить внимание на ошибки и исправить их.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«Слушай и выполняй</w:t>
      </w: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речевого внимания, развитие речевой памяти.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 называет действия, которые должен выполнить ребёнок. Малыш выполняет их. (</w:t>
      </w:r>
      <w:proofErr w:type="gram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зависимости от уровня развития ребенка от 2 до 4-5 инструкций).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II. Основной этап работы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Различение слов, близких по звуковому составу.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«Красный – зелёный»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 показывает предметную картинку, громко, чётко называя изображение: «БАНАН», а затем чётко произносит звукосочетания: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«БАНАН, БАМАН, ПАМАН, БАНАН, ВАВАН, ПАНАМ».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ребёнок услышит правильное название того, что изображено на картинке, то он должен поднять зелёный флажок, а если неправильное – красный.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«Внимательные ушки»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 1 - Взрослый предлагает прослушать и запомнить ряд слов, а затем в строгом соответствии с прозвучавшими словами выставить картинки: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сом – дом – лом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 – рак – лак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 – кит – кит – кот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крыша – крыса – крыса – крыша – крыса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коза – коса – коса </w:t>
      </w:r>
      <w:r w:rsidR="00E92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коса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Вариант 2 - Взрослый просит поднять руку, если он произнесет слово неправильно, если правильно – хлопнуть в </w:t>
      </w:r>
      <w:proofErr w:type="spellStart"/>
      <w:proofErr w:type="gram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ладоши.</w:t>
      </w:r>
      <w:r w:rsidR="00982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</w:t>
      </w:r>
      <w:proofErr w:type="spellEnd"/>
      <w:proofErr w:type="gram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произносит: вагон, флакон, загон, вагон, </w:t>
      </w:r>
      <w:proofErr w:type="spell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фагон</w:t>
      </w:r>
      <w:proofErr w:type="spell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</w:t>
      </w:r>
      <w:proofErr w:type="spellStart"/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Рифмочки</w:t>
      </w:r>
      <w:proofErr w:type="spellEnd"/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и </w:t>
      </w:r>
      <w:proofErr w:type="spellStart"/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рифмушки</w:t>
      </w:r>
      <w:proofErr w:type="spellEnd"/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»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 выкладывает на столе в одну линию картинки, проговаривая их названия: «Юла, дом, кошка». Затем он даёт ребёнку по картинке: пила, ложка, сом. Ребёнок должен расположить каждую картинку под той, название которой звучит похоже.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Игра «Какое слово </w:t>
      </w:r>
      <w:proofErr w:type="spellStart"/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лишнее?»</w:t>
      </w:r>
      <w:proofErr w:type="spellEnd"/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Из четырёх слов, отчётливо произнесённых взрослым, дети должны назвать то, которое отличается от остальных: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 – КОМ – КОТ – КОМ БУДКА – БУКВА – БУДКА – БУДКА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ВИНТ – ВИНТ – БИНТ – ВИНТ КАНАВА – КАНАВА – КАКАО – КАНАВА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«Самое короткое слово»</w:t>
      </w:r>
    </w:p>
    <w:p w:rsidR="0051134C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 произносит три сл</w:t>
      </w:r>
      <w:r w:rsid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ова, а дети говорят, какое слово </w:t>
      </w: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самое короткое.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СТРОИТЕЛЬ – ПЛОТНИК – ДОМ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СОСУЛЬКА – МАЙ – ВЕСНА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ДОЧЬ – ДОЧЕНЬКА – ДОЧУРКА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«Самое длинное слово»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 произносит цепочку слов, а дети на слух выделяют самое длинное слово.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ЭКСКАВАТОР – КРАН – ТРАКТОР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ЛУК – ПОМИДОР – ТЫКВА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МЕДВЕДЬ – ЁЖ – ЛИСА</w:t>
      </w:r>
    </w:p>
    <w:p w:rsidR="00E92766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«Играем в рифмы»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фонематического восприятия. Дифференциация слов, близких по звучанию:</w:t>
      </w:r>
    </w:p>
    <w:p w:rsidR="00E92766" w:rsidRDefault="009828FD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</w:t>
      </w:r>
      <w:r w:rsidR="00EC6FB2"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Добрый слон».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 на свете добрый слон,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Сочинял рассказы он.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Книжки добрые писал,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друзьям их раздавал.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рифмы он любил играть,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с друзьями не скучать.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картина, вот</w:t>
      </w:r>
      <w:proofErr w:type="gram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…( корзина</w:t>
      </w:r>
      <w:proofErr w:type="gram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машина и т.д.),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ромашка, вот </w:t>
      </w:r>
      <w:proofErr w:type="gram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…( букашка</w:t>
      </w:r>
      <w:proofErr w:type="gram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бумажка),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мой домик, вот твой </w:t>
      </w:r>
      <w:proofErr w:type="gram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…( томик</w:t>
      </w:r>
      <w:proofErr w:type="gram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сомик</w:t>
      </w:r>
      <w:proofErr w:type="spell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</w:p>
    <w:p w:rsidR="00E9276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и пушка, вот и </w:t>
      </w:r>
      <w:proofErr w:type="gram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…( мушка</w:t>
      </w:r>
      <w:proofErr w:type="gram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сушка, кружка),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вам пышка, а вот </w:t>
      </w:r>
      <w:proofErr w:type="gram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…( книжка</w:t>
      </w:r>
      <w:proofErr w:type="gram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мышка, крышка),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сосед, а вот </w:t>
      </w:r>
      <w:proofErr w:type="gram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…( обед</w:t>
      </w:r>
      <w:proofErr w:type="gram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кларнет, винегрет).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и нам не скучать,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рифмы подбирать.</w:t>
      </w:r>
    </w:p>
    <w:p w:rsidR="00821F78" w:rsidRDefault="009828FD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</w:t>
      </w:r>
      <w:r w:rsidR="00EC6FB2"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может продолжаться до бесконечности, пока ребёнку не надоест.)</w:t>
      </w:r>
    </w:p>
    <w:p w:rsidR="00821F78" w:rsidRDefault="009828FD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</w:t>
      </w:r>
      <w:r w:rsidR="00EC6FB2"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Подарки».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Мартышки День рождения,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приносят поздравления: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Петушок принёс ей пушку,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лошадка- </w:t>
      </w:r>
      <w:proofErr w:type="gram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…( хлопушку</w:t>
      </w:r>
      <w:proofErr w:type="gram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погремушку, вертушку и т.д.).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Белый мишка- шоколад,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Ежонок-</w:t>
      </w:r>
      <w:proofErr w:type="gram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…( мармелад</w:t>
      </w:r>
      <w:proofErr w:type="gram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лимонад и т.д.</w:t>
      </w:r>
    </w:p>
    <w:p w:rsidR="00821F78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Игра </w:t>
      </w:r>
      <w:proofErr w:type="gramStart"/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« Мы</w:t>
      </w:r>
      <w:proofErr w:type="gramEnd"/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играем - рифмы подбираем».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Мартышка и кукушка, петушок и кошка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Решили в рифмы поиграть с детворой немножко: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Мартышка предложила: </w:t>
      </w:r>
      <w:proofErr w:type="gram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мишка,…</w:t>
      </w:r>
      <w:proofErr w:type="gram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далее дети выбирают картинки).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Вторила кукушка: </w:t>
      </w:r>
      <w:proofErr w:type="gram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катушка,…</w:t>
      </w:r>
      <w:proofErr w:type="gramEnd"/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Промурлыкала и кошка: </w:t>
      </w:r>
      <w:proofErr w:type="gram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ладошка,…</w:t>
      </w:r>
      <w:proofErr w:type="gramEnd"/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Прокукарекал петушок: </w:t>
      </w:r>
      <w:proofErr w:type="gram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мешок,…</w:t>
      </w:r>
      <w:proofErr w:type="gram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Задание: Подобрать рифмы. </w:t>
      </w:r>
      <w:r w:rsidR="00982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Ребенку</w:t>
      </w: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предлагаются картинки: мишка, шишка, пышка, мальчишка, катушка, погремушка, подушка, кормушка, ладошка, картошка, гармошка, мошка, меш</w:t>
      </w:r>
      <w:r w:rsidR="00982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ок, горшок, ремешок, вершок. Он выбирае</w:t>
      </w: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картинку и подставляют слово в стихотворение.</w:t>
      </w:r>
    </w:p>
    <w:p w:rsidR="00821F78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«Запомни слова».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фонематического восприятия, дифференциация слов, близких по звучанию.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Оборудование: картинки, названия которых близки по звучанию (рак, мак, дом, дым, ком, кот, сок).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Описание игры: взрослый называет несколько слов (ком, кот, сок). Ребенок должен выставить названные картинки в заданной последовательности.</w:t>
      </w:r>
    </w:p>
    <w:p w:rsidR="00821F78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13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«Запретное слово»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фонематического восприятия, дифференциация слов, близких по звучанию.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Описание игры: дети встают полукругом, взрослый предлагает им ловить мяч и при этом внимательно слушать, какие слова он произносит. Если логопед произнесет слово «мяч», то дотрагиваться до мяча нельзя. Возможный набор слов: врач, мяч, грач, печь, мяч, лечь, прячь, мать, мяч...</w:t>
      </w:r>
    </w:p>
    <w:p w:rsidR="00821F78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A6F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Дифференциация звуков, дифференциация слогов</w:t>
      </w:r>
    </w:p>
    <w:p w:rsidR="00821F78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A6F0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«Назови по порядку слоги»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Взрослый произносит слово, дети говорят: какой слог 1-й, какой – 2-й. Например: САДЫ – 1-й слог СА, 2-й слог ДЫ. Вначале берутся слова из 2-х слогов (ВОДА, ПОЛЕ, ЛУНА, УТРО, НЕБО, КОСМОС…). Произнося слова по слогам, дети на каждый слог делают хлопок в ладоши.</w:t>
      </w:r>
    </w:p>
    <w:p w:rsidR="00821F78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A6F0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«Флажки»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 называет звук. Ребёнок, определяя, какой этот звук: гласный, согласный мягкий или согласный твёрдый, поднимает флажок соответствующего цвета.</w:t>
      </w:r>
    </w:p>
    <w:p w:rsidR="00821F78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A6F0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«Цветные ёжики»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дифференциация твёрдых и мягких согласных звуков.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ребенком картинки, в названии которых есть звуки С и СЬ (или другие). Взрослый просит отдать синему ежику все картинки со звуком С, а зеленому - со звуком СЬ.</w:t>
      </w:r>
    </w:p>
    <w:p w:rsidR="00821F78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A6F0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«Эхо»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фонематического восприятия, дифференциация звукосочетаний, близких по звуковому составу.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Оборудование: ширма.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Описание игры: взрослый предлагает ребенку: «Я буду произносить звуки, а ты повторяй их, как эхо. Если я буду произносить громко, то ты тоже повторяй громко, если тихо – ты тоже тихо». Взрослый четко произносит за ширмой: ау, </w:t>
      </w:r>
      <w:proofErr w:type="spell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уа</w:t>
      </w:r>
      <w:proofErr w:type="spell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</w:t>
      </w:r>
      <w:proofErr w:type="spell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ои</w:t>
      </w:r>
      <w:proofErr w:type="spell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уи</w:t>
      </w:r>
      <w:proofErr w:type="spell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иу</w:t>
      </w:r>
      <w:proofErr w:type="spell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Ребенок повторяет.</w:t>
      </w:r>
    </w:p>
    <w:p w:rsidR="00821F78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A6F0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«Какой слог лишний?»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фонематического восприятия, дифференциация слогов с оппозиционными согласными.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Описание игры: Взрослый произносит ряд повторяющихся слогов, например, на – на – па – на, и спрашивает ребят, какой слог «лишний». Затем слоговой ряд усложняется (</w:t>
      </w:r>
      <w:proofErr w:type="spell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</w:t>
      </w:r>
      <w:proofErr w:type="spell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фа – </w:t>
      </w:r>
      <w:proofErr w:type="spell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</w:t>
      </w:r>
      <w:proofErr w:type="spell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</w:t>
      </w:r>
      <w:proofErr w:type="spell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...)</w:t>
      </w:r>
    </w:p>
    <w:p w:rsidR="00821F78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A6F0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Игра </w:t>
      </w:r>
      <w:proofErr w:type="gramStart"/>
      <w:r w:rsidRPr="007A6F0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« А</w:t>
      </w:r>
      <w:proofErr w:type="gramEnd"/>
      <w:r w:rsidRPr="007A6F0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ну-ка, догадайся!»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одинаковый звук есть во всех словах?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Шуба, кошка, мышь (звук ш). Жук, жаба, лыжи – ж; чайник, ключ, очки – ч; щетка, ящик, щавель – щ; коса, усы, нос- с; селедка, Сима, лось – </w:t>
      </w:r>
      <w:proofErr w:type="spell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</w:t>
      </w:r>
      <w:proofErr w:type="spell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коза, замок, зуб – з; зима, зеркало, вазелин – </w:t>
      </w:r>
      <w:proofErr w:type="spell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зь</w:t>
      </w:r>
      <w:proofErr w:type="spell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цветок, яйцо, курица – ц; лодка, стул, лампа – л; липа, лес, соль – ль; рыба, ковер, крыло – р; рис, крепость, букварь – </w:t>
      </w:r>
      <w:proofErr w:type="spell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рь.</w:t>
      </w:r>
      <w:proofErr w:type="spellEnd"/>
    </w:p>
    <w:p w:rsidR="00821F78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A6F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III Развитие навыка элементарного звукового анализа и синтеза</w:t>
      </w:r>
    </w:p>
    <w:p w:rsidR="007A6F06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количества слогов в слове, составление слов из разного количества слогов</w:t>
      </w:r>
    </w:p>
    <w:p w:rsidR="00821F78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A6F0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Упражнение «Отбей слоги мячом»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 говорит с</w:t>
      </w:r>
      <w:r w:rsidR="00982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лово в рамках лексической </w:t>
      </w:r>
      <w:proofErr w:type="spellStart"/>
      <w:proofErr w:type="gramStart"/>
      <w:r w:rsidR="00982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темы.</w:t>
      </w: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Ребёнок</w:t>
      </w:r>
      <w:proofErr w:type="spellEnd"/>
      <w:proofErr w:type="gram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отбивая мячом об пол, делит слово на части.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6F0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Упражнения - «Прошагаем слово</w:t>
      </w:r>
      <w:proofErr w:type="gramStart"/>
      <w:r w:rsidRPr="007A6F0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» ,</w:t>
      </w:r>
      <w:proofErr w:type="gramEnd"/>
      <w:r w:rsidRPr="007A6F0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«Отхлопаем слова»</w:t>
      </w: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(аналогичные)</w:t>
      </w:r>
    </w:p>
    <w:p w:rsidR="00821F78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A6F0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Игра «Паровоз и вагончики»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Паровоз везёт картинку. Ребёнок называет картинку, затем делит слово на слоги, присоединяя к паровозу столько вагончиков, сколько в данном слове слогов.</w:t>
      </w:r>
    </w:p>
    <w:p w:rsidR="00821F78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A6F0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«Кто в каком вагоне поедет?»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 показывает изображение поезда с пронумерованными вагончиками, показывает предметную картинку и просит показать, в каком вагоне едет звук: количество слогов в слове соответствует цифре на вагоне поезда.</w:t>
      </w:r>
    </w:p>
    <w:p w:rsidR="00821F78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A6F0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«</w:t>
      </w:r>
      <w:proofErr w:type="spellStart"/>
      <w:r w:rsidRPr="007A6F0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Гусеница»</w:t>
      </w:r>
      <w:proofErr w:type="spellEnd"/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 оказывает гусеницу, состоящую из частей, нужно с её помощью показать, сколько в слове слогов. Если в слове 1 слог, то к голове гусеницы присоединяется 1 часть, если 2 слога – 2 части и т.д.</w:t>
      </w:r>
    </w:p>
    <w:p w:rsidR="00821F78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1F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Игры на выделение первого и последнего звука в слове</w:t>
      </w:r>
    </w:p>
    <w:p w:rsidR="00821F78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81F8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«Отгадай слово по первым буквам»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Взрослый выставляет перед ребёнком сколько картинок </w:t>
      </w:r>
      <w:r w:rsidR="00821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колько звуков в слове. Ребёнок выделяет первый звук в каждом слове, соединяет их по порядку и называет получившееся слово. Можно выкладывать первую букву каждого слова и затем прочитать, что получилось.</w:t>
      </w:r>
    </w:p>
    <w:p w:rsidR="00821F78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81F8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«Цепочка слов»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 игрок (педагог или ребенок) называет слово, следующий игрок подбирает свое слово, где начальным звуком будет последний звук предыдущего слова. Игру продолжает третий ребенок и т.д. Повторять слова, названные другими игроками, нельзя. Главная задача игры - не разорвать цепочку; игрок, допустивший ошибку, по окончании игры платит фант (например, придумывает несколько слов на заданный звук).</w:t>
      </w:r>
    </w:p>
    <w:p w:rsidR="00821F78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81F8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«Цветные тарелочки»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столе – три тарелочки: зелёная, синяя и красная. Ребёнок распределяет картинки. Цвет тарелочки характеризует первый звук слова.</w:t>
      </w:r>
    </w:p>
    <w:p w:rsidR="00821F78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81F8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«Узнай слово»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 слово, опуская последний звук, например: «</w:t>
      </w:r>
      <w:proofErr w:type="spellStart"/>
      <w:proofErr w:type="gram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</w:t>
      </w:r>
      <w:proofErr w:type="spell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gram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пау</w:t>
      </w:r>
      <w:proofErr w:type="spell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..», «</w:t>
      </w:r>
      <w:proofErr w:type="spell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вени</w:t>
      </w:r>
      <w:proofErr w:type="spell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..» и т.д. Ребёнок должен добавить последний звук, чтобы получилось слово.</w:t>
      </w:r>
    </w:p>
    <w:p w:rsidR="00821F78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81F8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Игры на выделение места звука в слове</w:t>
      </w:r>
    </w:p>
    <w:p w:rsidR="00821F78" w:rsidRDefault="00EC6FB2" w:rsidP="0051134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81F8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«Звуковое лото»</w:t>
      </w:r>
    </w:p>
    <w:p w:rsidR="00821F78" w:rsidRDefault="00EC6FB2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ребёнком картинки и звуковые схемы слов с тремя квадратиками</w:t>
      </w:r>
    </w:p>
    <w:p w:rsidR="00821F78" w:rsidRDefault="00821F78" w:rsidP="005113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EC6FB2"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первом случае –закрашен первый квадрат, во втором – второй, в третьем – третий квадрат). Задание – разложить все картинки под подходящими схемами.</w:t>
      </w:r>
    </w:p>
    <w:p w:rsidR="00730775" w:rsidRPr="0051134C" w:rsidRDefault="00EC6FB2" w:rsidP="0051134C">
      <w:pPr>
        <w:rPr>
          <w:rFonts w:ascii="Times New Roman" w:hAnsi="Times New Roman" w:cs="Times New Roman"/>
          <w:sz w:val="24"/>
          <w:szCs w:val="24"/>
        </w:rPr>
      </w:pPr>
      <w:r w:rsidRPr="00781F8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Игра «Кто в домике живёт» - </w:t>
      </w: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аналогичная, схемы слов представлены в виде домиков</w:t>
      </w:r>
      <w:r w:rsidR="00821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730775" w:rsidRPr="0051134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DB" w:rsidRDefault="006A60DB" w:rsidP="00EC6FB2">
      <w:pPr>
        <w:spacing w:after="0" w:line="240" w:lineRule="auto"/>
      </w:pPr>
      <w:r>
        <w:separator/>
      </w:r>
    </w:p>
  </w:endnote>
  <w:endnote w:type="continuationSeparator" w:id="0">
    <w:p w:rsidR="006A60DB" w:rsidRDefault="006A60DB" w:rsidP="00EC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089583"/>
      <w:docPartObj>
        <w:docPartGallery w:val="Page Numbers (Bottom of Page)"/>
        <w:docPartUnique/>
      </w:docPartObj>
    </w:sdtPr>
    <w:sdtEndPr/>
    <w:sdtContent>
      <w:p w:rsidR="00EC6FB2" w:rsidRDefault="00EC6FB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8FD">
          <w:rPr>
            <w:noProof/>
          </w:rPr>
          <w:t>1</w:t>
        </w:r>
        <w:r>
          <w:fldChar w:fldCharType="end"/>
        </w:r>
      </w:p>
    </w:sdtContent>
  </w:sdt>
  <w:p w:rsidR="00EC6FB2" w:rsidRDefault="00EC6F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DB" w:rsidRDefault="006A60DB" w:rsidP="00EC6FB2">
      <w:pPr>
        <w:spacing w:after="0" w:line="240" w:lineRule="auto"/>
      </w:pPr>
      <w:r>
        <w:separator/>
      </w:r>
    </w:p>
  </w:footnote>
  <w:footnote w:type="continuationSeparator" w:id="0">
    <w:p w:rsidR="006A60DB" w:rsidRDefault="006A60DB" w:rsidP="00EC6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2376"/>
    <w:multiLevelType w:val="hybridMultilevel"/>
    <w:tmpl w:val="5882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34D78"/>
    <w:multiLevelType w:val="hybridMultilevel"/>
    <w:tmpl w:val="CB7A93DA"/>
    <w:lvl w:ilvl="0" w:tplc="EE689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E5"/>
    <w:rsid w:val="0005479C"/>
    <w:rsid w:val="003817F5"/>
    <w:rsid w:val="00501110"/>
    <w:rsid w:val="0051134C"/>
    <w:rsid w:val="00693DB0"/>
    <w:rsid w:val="006A60DB"/>
    <w:rsid w:val="007224D5"/>
    <w:rsid w:val="00730775"/>
    <w:rsid w:val="00771AD2"/>
    <w:rsid w:val="00781F8D"/>
    <w:rsid w:val="007A6F06"/>
    <w:rsid w:val="00821F78"/>
    <w:rsid w:val="009828FD"/>
    <w:rsid w:val="00E92766"/>
    <w:rsid w:val="00EC6FB2"/>
    <w:rsid w:val="00EF6D5E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898B"/>
  <w15:chartTrackingRefBased/>
  <w15:docId w15:val="{1812B202-F60C-471D-971F-A838CCBC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FB2"/>
  </w:style>
  <w:style w:type="paragraph" w:styleId="a5">
    <w:name w:val="footer"/>
    <w:basedOn w:val="a"/>
    <w:link w:val="a6"/>
    <w:uiPriority w:val="99"/>
    <w:unhideWhenUsed/>
    <w:rsid w:val="00EC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FB2"/>
  </w:style>
  <w:style w:type="paragraph" w:styleId="a7">
    <w:name w:val="Balloon Text"/>
    <w:basedOn w:val="a"/>
    <w:link w:val="a8"/>
    <w:uiPriority w:val="99"/>
    <w:semiHidden/>
    <w:unhideWhenUsed/>
    <w:rsid w:val="00EC6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6FB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817F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01110"/>
    <w:pPr>
      <w:ind w:left="720"/>
      <w:contextualSpacing/>
    </w:pPr>
  </w:style>
  <w:style w:type="paragraph" w:customStyle="1" w:styleId="mt-4">
    <w:name w:val="mt-4"/>
    <w:basedOn w:val="a"/>
    <w:rsid w:val="0072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zen.ru/away?to=http%3A%2F%2Fwww.kanal-o.ru%2Fparents%2F86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7</cp:revision>
  <cp:lastPrinted>2024-10-16T05:32:00Z</cp:lastPrinted>
  <dcterms:created xsi:type="dcterms:W3CDTF">2024-10-16T05:30:00Z</dcterms:created>
  <dcterms:modified xsi:type="dcterms:W3CDTF">2025-05-05T10:15:00Z</dcterms:modified>
</cp:coreProperties>
</file>