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51" w:rsidRDefault="00D35A3A">
      <w:pPr>
        <w:spacing w:after="210" w:line="259" w:lineRule="auto"/>
        <w:ind w:right="4" w:firstLine="0"/>
        <w:jc w:val="right"/>
      </w:pPr>
      <w:r>
        <w:rPr>
          <w:color w:val="000000"/>
          <w:u w:val="single" w:color="000000"/>
        </w:rPr>
        <w:t>Консультация для родителей</w:t>
      </w:r>
      <w:r>
        <w:rPr>
          <w:color w:val="000000"/>
        </w:rPr>
        <w:t xml:space="preserve"> </w:t>
      </w:r>
    </w:p>
    <w:p w:rsidR="00C52D51" w:rsidRDefault="00D35A3A">
      <w:pPr>
        <w:pStyle w:val="1"/>
      </w:pPr>
      <w:r>
        <w:t xml:space="preserve">«Признаки кризиса 7 лет у ребенка. Что делать родителям?» </w:t>
      </w:r>
    </w:p>
    <w:p w:rsidR="00C52D51" w:rsidRDefault="00D35A3A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52D51" w:rsidRDefault="00D35A3A">
      <w:pPr>
        <w:spacing w:line="237" w:lineRule="auto"/>
        <w:ind w:left="-15" w:right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-775745</wp:posOffset>
                </wp:positionH>
                <wp:positionV relativeFrom="paragraph">
                  <wp:posOffset>-1421499</wp:posOffset>
                </wp:positionV>
                <wp:extent cx="6950964" cy="10082785"/>
                <wp:effectExtent l="0" t="0" r="0" b="0"/>
                <wp:wrapNone/>
                <wp:docPr id="2928" name="Group 2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964" cy="10082785"/>
                          <a:chOff x="0" y="0"/>
                          <a:chExt cx="6950964" cy="10082785"/>
                        </a:xfrm>
                      </wpg:grpSpPr>
                      <wps:wsp>
                        <wps:cNvPr id="3192" name="Shape 3192"/>
                        <wps:cNvSpPr/>
                        <wps:spPr>
                          <a:xfrm>
                            <a:off x="0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3048" y="304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3048" y="304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6096" y="60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609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15240" y="15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18288" y="0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18288" y="3048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18288" y="6097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18288" y="12192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18288" y="15240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6947916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69326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6944869" y="304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6932676" y="304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6938772" y="60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693267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6935724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6932676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6932676" y="15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0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3048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6096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12192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15240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6947916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6944869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6938772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6935724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6932676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0" y="10064497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0" y="1007973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048" y="10064497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3048" y="1007668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6096" y="100644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6096" y="1007059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12192" y="1006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12192" y="10067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15240" y="1006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18288" y="10079736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18288" y="10076688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18288" y="10070592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18288" y="10067544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18288" y="10064497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6947916" y="10064497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6932676" y="1007973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6944869" y="10064497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6932676" y="1007668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6938772" y="100644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6932676" y="1007059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6935724" y="1006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6932676" y="10067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6932676" y="1006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28" style="width:547.32pt;height:793.92pt;position:absolute;z-index:-2147483404;mso-position-horizontal-relative:text;mso-position-horizontal:absolute;margin-left:-61.0824pt;mso-position-vertical-relative:text;margin-top:-111.929pt;" coordsize="69509,100827">
                <v:shape id="Shape 3248" style="position:absolute;width:91;height:182;left:0;top:0;" coordsize="9144,18288" path="m0,0l9144,0l9144,18288l0,18288l0,0">
                  <v:stroke weight="0pt" endcap="flat" joinstyle="miter" miterlimit="10" on="false" color="#000000" opacity="0"/>
                  <v:fill on="true" color="#006fc0"/>
                </v:shape>
                <v:shape id="Shape 3249" style="position:absolute;width:182;height:91;left:0;top:0;" coordsize="18288,9144" path="m0,0l18288,0l18288,9144l0,9144l0,0">
                  <v:stroke weight="0pt" endcap="flat" joinstyle="miter" miterlimit="10" on="false" color="#000000" opacity="0"/>
                  <v:fill on="true" color="#006fc0"/>
                </v:shape>
                <v:shape id="Shape 3250" style="position:absolute;width:91;height:152;left:30;top:30;" coordsize="9144,15240" path="m0,0l9144,0l9144,15240l0,15240l0,0">
                  <v:stroke weight="0pt" endcap="flat" joinstyle="miter" miterlimit="10" on="false" color="#000000" opacity="0"/>
                  <v:fill on="true" color="#ffffff"/>
                </v:shape>
                <v:shape id="Shape 3251" style="position:absolute;width:152;height:91;left:30;top:30;" coordsize="15240,9144" path="m0,0l15240,0l15240,9144l0,9144l0,0">
                  <v:stroke weight="0pt" endcap="flat" joinstyle="miter" miterlimit="10" on="false" color="#000000" opacity="0"/>
                  <v:fill on="true" color="#ffffff"/>
                </v:shape>
                <v:shape id="Shape 3252" style="position:absolute;width:91;height:121;left:60;top:60;" coordsize="9144,12192" path="m0,0l9144,0l9144,12192l0,12192l0,0">
                  <v:stroke weight="0pt" endcap="flat" joinstyle="miter" miterlimit="10" on="false" color="#000000" opacity="0"/>
                  <v:fill on="true" color="#006fc0"/>
                </v:shape>
                <v:shape id="Shape 3253" style="position:absolute;width:121;height:91;left:60;top:60;" coordsize="12192,9144" path="m0,0l12192,0l12192,9144l0,9144l0,0">
                  <v:stroke weight="0pt" endcap="flat" joinstyle="miter" miterlimit="10" on="false" color="#000000" opacity="0"/>
                  <v:fill on="true" color="#006fc0"/>
                </v:shape>
                <v:shape id="Shape 3254" style="position:absolute;width:91;height:91;left:121;top:121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3255" style="position:absolute;width:91;height:91;left:121;top:121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3256" style="position:absolute;width:91;height:91;left:152;top:152;" coordsize="9144,9144" path="m0,0l9144,0l9144,9144l0,9144l0,0">
                  <v:stroke weight="0pt" endcap="flat" joinstyle="miter" miterlimit="10" on="false" color="#000000" opacity="0"/>
                  <v:fill on="true" color="#006fc0"/>
                </v:shape>
                <v:shape id="Shape 3257" style="position:absolute;width:69143;height:91;left:182;top:0;" coordsize="6914388,9144" path="m0,0l6914388,0l6914388,9144l0,9144l0,0">
                  <v:stroke weight="0pt" endcap="flat" joinstyle="miter" miterlimit="10" on="false" color="#000000" opacity="0"/>
                  <v:fill on="true" color="#006fc0"/>
                </v:shape>
                <v:shape id="Shape 3258" style="position:absolute;width:69143;height:91;left:182;top:30;" coordsize="6914388,9144" path="m0,0l6914388,0l6914388,9144l0,9144l0,0">
                  <v:stroke weight="0pt" endcap="flat" joinstyle="miter" miterlimit="10" on="false" color="#000000" opacity="0"/>
                  <v:fill on="true" color="#ffffff"/>
                </v:shape>
                <v:shape id="Shape 3259" style="position:absolute;width:69143;height:91;left:182;top:60;" coordsize="6914388,9144" path="m0,0l6914388,0l6914388,9144l0,9144l0,0">
                  <v:stroke weight="0pt" endcap="flat" joinstyle="miter" miterlimit="10" on="false" color="#000000" opacity="0"/>
                  <v:fill on="true" color="#006fc0"/>
                </v:shape>
                <v:shape id="Shape 3260" style="position:absolute;width:69143;height:91;left:182;top:121;" coordsize="6914388,9144" path="m0,0l6914388,0l6914388,9144l0,9144l0,0">
                  <v:stroke weight="0pt" endcap="flat" joinstyle="miter" miterlimit="10" on="false" color="#000000" opacity="0"/>
                  <v:fill on="true" color="#ffffff"/>
                </v:shape>
                <v:shape id="Shape 3261" style="position:absolute;width:69143;height:91;left:182;top:152;" coordsize="6914388,9144" path="m0,0l6914388,0l6914388,9144l0,9144l0,0">
                  <v:stroke weight="0pt" endcap="flat" joinstyle="miter" miterlimit="10" on="false" color="#000000" opacity="0"/>
                  <v:fill on="true" color="#006fc0"/>
                </v:shape>
                <v:shape id="Shape 3262" style="position:absolute;width:91;height:182;left:69479;top:0;" coordsize="9144,18288" path="m0,0l9144,0l9144,18288l0,18288l0,0">
                  <v:stroke weight="0pt" endcap="flat" joinstyle="miter" miterlimit="10" on="false" color="#000000" opacity="0"/>
                  <v:fill on="true" color="#006fc0"/>
                </v:shape>
                <v:shape id="Shape 3263" style="position:absolute;width:182;height:91;left:69326;top:0;" coordsize="18288,9144" path="m0,0l18288,0l18288,9144l0,9144l0,0">
                  <v:stroke weight="0pt" endcap="flat" joinstyle="miter" miterlimit="10" on="false" color="#000000" opacity="0"/>
                  <v:fill on="true" color="#006fc0"/>
                </v:shape>
                <v:shape id="Shape 3264" style="position:absolute;width:91;height:152;left:69448;top:30;" coordsize="9144,15240" path="m0,0l9144,0l9144,15240l0,15240l0,0">
                  <v:stroke weight="0pt" endcap="flat" joinstyle="miter" miterlimit="10" on="false" color="#000000" opacity="0"/>
                  <v:fill on="true" color="#ffffff"/>
                </v:shape>
                <v:shape id="Shape 3265" style="position:absolute;width:152;height:91;left:69326;top:30;" coordsize="15240,9144" path="m0,0l15240,0l15240,9144l0,9144l0,0">
                  <v:stroke weight="0pt" endcap="flat" joinstyle="miter" miterlimit="10" on="false" color="#000000" opacity="0"/>
                  <v:fill on="true" color="#ffffff"/>
                </v:shape>
                <v:shape id="Shape 3266" style="position:absolute;width:91;height:121;left:69387;top:60;" coordsize="9144,12192" path="m0,0l9144,0l9144,12192l0,12192l0,0">
                  <v:stroke weight="0pt" endcap="flat" joinstyle="miter" miterlimit="10" on="false" color="#000000" opacity="0"/>
                  <v:fill on="true" color="#006fc0"/>
                </v:shape>
                <v:shape id="Shape 3267" style="position:absolute;width:121;height:91;left:69326;top:60;" coordsize="12192,9144" path="m0,0l12192,0l12192,9144l0,9144l0,0">
                  <v:stroke weight="0pt" endcap="flat" joinstyle="miter" miterlimit="10" on="false" color="#000000" opacity="0"/>
                  <v:fill on="true" color="#006fc0"/>
                </v:shape>
                <v:shape id="Shape 3268" style="position:absolute;width:91;height:91;left:69357;top:121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3269" style="position:absolute;width:91;height:91;left:69326;top:121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3270" style="position:absolute;width:91;height:91;left:69326;top:152;" coordsize="9144,9144" path="m0,0l9144,0l9144,9144l0,9144l0,0">
                  <v:stroke weight="0pt" endcap="flat" joinstyle="miter" miterlimit="10" on="false" color="#000000" opacity="0"/>
                  <v:fill on="true" color="#006fc0"/>
                </v:shape>
                <v:shape id="Shape 3271" style="position:absolute;width:91;height:100462;left:0;top:182;" coordsize="9144,10046208" path="m0,0l9144,0l9144,10046208l0,10046208l0,0">
                  <v:stroke weight="0pt" endcap="flat" joinstyle="miter" miterlimit="10" on="false" color="#000000" opacity="0"/>
                  <v:fill on="true" color="#006fc0"/>
                </v:shape>
                <v:shape id="Shape 3272" style="position:absolute;width:91;height:100462;left:30;top:182;" coordsize="9144,10046208" path="m0,0l9144,0l9144,10046208l0,10046208l0,0">
                  <v:stroke weight="0pt" endcap="flat" joinstyle="miter" miterlimit="10" on="false" color="#000000" opacity="0"/>
                  <v:fill on="true" color="#ffffff"/>
                </v:shape>
                <v:shape id="Shape 3273" style="position:absolute;width:91;height:100462;left:60;top:182;" coordsize="9144,10046208" path="m0,0l9144,0l9144,10046208l0,10046208l0,0">
                  <v:stroke weight="0pt" endcap="flat" joinstyle="miter" miterlimit="10" on="false" color="#000000" opacity="0"/>
                  <v:fill on="true" color="#006fc0"/>
                </v:shape>
                <v:shape id="Shape 3274" style="position:absolute;width:91;height:100462;left:121;top:182;" coordsize="9144,10046208" path="m0,0l9144,0l9144,10046208l0,10046208l0,0">
                  <v:stroke weight="0pt" endcap="flat" joinstyle="miter" miterlimit="10" on="false" color="#000000" opacity="0"/>
                  <v:fill on="true" color="#ffffff"/>
                </v:shape>
                <v:shape id="Shape 3275" style="position:absolute;width:91;height:100462;left:152;top:182;" coordsize="9144,10046208" path="m0,0l9144,0l9144,10046208l0,10046208l0,0">
                  <v:stroke weight="0pt" endcap="flat" joinstyle="miter" miterlimit="10" on="false" color="#000000" opacity="0"/>
                  <v:fill on="true" color="#006fc0"/>
                </v:shape>
                <v:shape id="Shape 3276" style="position:absolute;width:91;height:100462;left:69479;top:182;" coordsize="9144,10046208" path="m0,0l9144,0l9144,10046208l0,10046208l0,0">
                  <v:stroke weight="0pt" endcap="flat" joinstyle="miter" miterlimit="10" on="false" color="#000000" opacity="0"/>
                  <v:fill on="true" color="#006fc0"/>
                </v:shape>
                <v:shape id="Shape 3277" style="position:absolute;width:91;height:100462;left:69448;top:182;" coordsize="9144,10046208" path="m0,0l9144,0l9144,10046208l0,10046208l0,0">
                  <v:stroke weight="0pt" endcap="flat" joinstyle="miter" miterlimit="10" on="false" color="#000000" opacity="0"/>
                  <v:fill on="true" color="#ffffff"/>
                </v:shape>
                <v:shape id="Shape 3278" style="position:absolute;width:91;height:100462;left:69387;top:182;" coordsize="9144,10046208" path="m0,0l9144,0l9144,10046208l0,10046208l0,0">
                  <v:stroke weight="0pt" endcap="flat" joinstyle="miter" miterlimit="10" on="false" color="#000000" opacity="0"/>
                  <v:fill on="true" color="#006fc0"/>
                </v:shape>
                <v:shape id="Shape 3279" style="position:absolute;width:91;height:100462;left:69357;top:182;" coordsize="9144,10046208" path="m0,0l9144,0l9144,10046208l0,10046208l0,0">
                  <v:stroke weight="0pt" endcap="flat" joinstyle="miter" miterlimit="10" on="false" color="#000000" opacity="0"/>
                  <v:fill on="true" color="#ffffff"/>
                </v:shape>
                <v:shape id="Shape 3280" style="position:absolute;width:91;height:100462;left:69326;top:182;" coordsize="9144,10046208" path="m0,0l9144,0l9144,10046208l0,10046208l0,0">
                  <v:stroke weight="0pt" endcap="flat" joinstyle="miter" miterlimit="10" on="false" color="#000000" opacity="0"/>
                  <v:fill on="true" color="#006fc0"/>
                </v:shape>
                <v:shape id="Shape 3281" style="position:absolute;width:91;height:182;left:0;top:100644;" coordsize="9144,18288" path="m0,0l9144,0l9144,18288l0,18288l0,0">
                  <v:stroke weight="0pt" endcap="flat" joinstyle="miter" miterlimit="10" on="false" color="#000000" opacity="0"/>
                  <v:fill on="true" color="#006fc0"/>
                </v:shape>
                <v:shape id="Shape 3282" style="position:absolute;width:182;height:91;left:0;top:100797;" coordsize="18288,9144" path="m0,0l18288,0l18288,9144l0,9144l0,0">
                  <v:stroke weight="0pt" endcap="flat" joinstyle="miter" miterlimit="10" on="false" color="#000000" opacity="0"/>
                  <v:fill on="true" color="#006fc0"/>
                </v:shape>
                <v:shape id="Shape 3283" style="position:absolute;width:91;height:152;left:30;top:100644;" coordsize="9144,15239" path="m0,0l9144,0l9144,15239l0,15239l0,0">
                  <v:stroke weight="0pt" endcap="flat" joinstyle="miter" miterlimit="10" on="false" color="#000000" opacity="0"/>
                  <v:fill on="true" color="#ffffff"/>
                </v:shape>
                <v:shape id="Shape 3284" style="position:absolute;width:152;height:91;left:30;top:100766;" coordsize="15240,9144" path="m0,0l15240,0l15240,9144l0,9144l0,0">
                  <v:stroke weight="0pt" endcap="flat" joinstyle="miter" miterlimit="10" on="false" color="#000000" opacity="0"/>
                  <v:fill on="true" color="#ffffff"/>
                </v:shape>
                <v:shape id="Shape 3285" style="position:absolute;width:91;height:121;left:60;top:100644;" coordsize="9144,12192" path="m0,0l9144,0l9144,12192l0,12192l0,0">
                  <v:stroke weight="0pt" endcap="flat" joinstyle="miter" miterlimit="10" on="false" color="#000000" opacity="0"/>
                  <v:fill on="true" color="#006fc0"/>
                </v:shape>
                <v:shape id="Shape 3286" style="position:absolute;width:121;height:91;left:60;top:100705;" coordsize="12192,9144" path="m0,0l12192,0l12192,9144l0,9144l0,0">
                  <v:stroke weight="0pt" endcap="flat" joinstyle="miter" miterlimit="10" on="false" color="#000000" opacity="0"/>
                  <v:fill on="true" color="#006fc0"/>
                </v:shape>
                <v:shape id="Shape 3287" style="position:absolute;width:91;height:91;left:121;top:100644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3288" style="position:absolute;width:91;height:91;left:121;top:100675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3289" style="position:absolute;width:91;height:91;left:152;top:100644;" coordsize="9144,9144" path="m0,0l9144,0l9144,9144l0,9144l0,0">
                  <v:stroke weight="0pt" endcap="flat" joinstyle="miter" miterlimit="10" on="false" color="#000000" opacity="0"/>
                  <v:fill on="true" color="#006fc0"/>
                </v:shape>
                <v:shape id="Shape 3290" style="position:absolute;width:69143;height:91;left:182;top:100797;" coordsize="6914388,9144" path="m0,0l6914388,0l6914388,9144l0,9144l0,0">
                  <v:stroke weight="0pt" endcap="flat" joinstyle="miter" miterlimit="10" on="false" color="#000000" opacity="0"/>
                  <v:fill on="true" color="#006fc0"/>
                </v:shape>
                <v:shape id="Shape 3291" style="position:absolute;width:69143;height:91;left:182;top:100766;" coordsize="6914388,9144" path="m0,0l6914388,0l6914388,9144l0,9144l0,0">
                  <v:stroke weight="0pt" endcap="flat" joinstyle="miter" miterlimit="10" on="false" color="#000000" opacity="0"/>
                  <v:fill on="true" color="#ffffff"/>
                </v:shape>
                <v:shape id="Shape 3292" style="position:absolute;width:69143;height:91;left:182;top:100705;" coordsize="6914388,9144" path="m0,0l6914388,0l6914388,9144l0,9144l0,0">
                  <v:stroke weight="0pt" endcap="flat" joinstyle="miter" miterlimit="10" on="false" color="#000000" opacity="0"/>
                  <v:fill on="true" color="#006fc0"/>
                </v:shape>
                <v:shape id="Shape 3293" style="position:absolute;width:69143;height:91;left:182;top:100675;" coordsize="6914388,9144" path="m0,0l6914388,0l6914388,9144l0,9144l0,0">
                  <v:stroke weight="0pt" endcap="flat" joinstyle="miter" miterlimit="10" on="false" color="#000000" opacity="0"/>
                  <v:fill on="true" color="#ffffff"/>
                </v:shape>
                <v:shape id="Shape 3294" style="position:absolute;width:69143;height:91;left:182;top:100644;" coordsize="6914388,9144" path="m0,0l6914388,0l6914388,9144l0,9144l0,0">
                  <v:stroke weight="0pt" endcap="flat" joinstyle="miter" miterlimit="10" on="false" color="#000000" opacity="0"/>
                  <v:fill on="true" color="#006fc0"/>
                </v:shape>
                <v:shape id="Shape 3295" style="position:absolute;width:91;height:182;left:69479;top:100644;" coordsize="9144,18288" path="m0,0l9144,0l9144,18288l0,18288l0,0">
                  <v:stroke weight="0pt" endcap="flat" joinstyle="miter" miterlimit="10" on="false" color="#000000" opacity="0"/>
                  <v:fill on="true" color="#006fc0"/>
                </v:shape>
                <v:shape id="Shape 3296" style="position:absolute;width:182;height:91;left:69326;top:100797;" coordsize="18288,9144" path="m0,0l18288,0l18288,9144l0,9144l0,0">
                  <v:stroke weight="0pt" endcap="flat" joinstyle="miter" miterlimit="10" on="false" color="#000000" opacity="0"/>
                  <v:fill on="true" color="#006fc0"/>
                </v:shape>
                <v:shape id="Shape 3297" style="position:absolute;width:91;height:152;left:69448;top:100644;" coordsize="9144,15239" path="m0,0l9144,0l9144,15239l0,15239l0,0">
                  <v:stroke weight="0pt" endcap="flat" joinstyle="miter" miterlimit="10" on="false" color="#000000" opacity="0"/>
                  <v:fill on="true" color="#ffffff"/>
                </v:shape>
                <v:shape id="Shape 3298" style="position:absolute;width:152;height:91;left:69326;top:100766;" coordsize="15240,9144" path="m0,0l15240,0l15240,9144l0,9144l0,0">
                  <v:stroke weight="0pt" endcap="flat" joinstyle="miter" miterlimit="10" on="false" color="#000000" opacity="0"/>
                  <v:fill on="true" color="#ffffff"/>
                </v:shape>
                <v:shape id="Shape 3299" style="position:absolute;width:91;height:121;left:69387;top:100644;" coordsize="9144,12192" path="m0,0l9144,0l9144,12192l0,12192l0,0">
                  <v:stroke weight="0pt" endcap="flat" joinstyle="miter" miterlimit="10" on="false" color="#000000" opacity="0"/>
                  <v:fill on="true" color="#006fc0"/>
                </v:shape>
                <v:shape id="Shape 3300" style="position:absolute;width:121;height:91;left:69326;top:100705;" coordsize="12192,9144" path="m0,0l12192,0l12192,9144l0,9144l0,0">
                  <v:stroke weight="0pt" endcap="flat" joinstyle="miter" miterlimit="10" on="false" color="#000000" opacity="0"/>
                  <v:fill on="true" color="#006fc0"/>
                </v:shape>
                <v:shape id="Shape 3301" style="position:absolute;width:91;height:91;left:69357;top:100644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3302" style="position:absolute;width:91;height:91;left:69326;top:100675;" coordsize="9144,9144" path="m0,0l9144,0l9144,9144l0,9144l0,0">
                  <v:stroke weight="0pt" endcap="flat" joinstyle="miter" miterlimit="10" on="false" color="#000000" opacity="0"/>
                  <v:fill on="true" color="#ffffff"/>
                </v:shape>
                <v:shape id="Shape 3303" style="position:absolute;width:91;height:91;left:69326;top:100644;" coordsize="9144,9144" path="m0,0l9144,0l9144,9144l0,9144l0,0">
                  <v:stroke weight="0pt" endcap="flat" joinstyle="miter" miterlimit="10" on="false" color="#000000" opacity="0"/>
                  <v:fill on="true" color="#006fc0"/>
                </v:shape>
              </v:group>
            </w:pict>
          </mc:Fallback>
        </mc:AlternateContent>
      </w:r>
      <w:r>
        <w:t xml:space="preserve">Период перехода ребенка от детского возраста к 7-летнему дошкольному, обычно сопровождается определенными изменениями в его характере и </w:t>
      </w:r>
      <w:r>
        <w:t xml:space="preserve">кризисом в воспитании. Основными характеристиками кризиса 7 лет у ребенка являются вопросы дисциплины, и сложности в соблюдение им социальных правил. </w:t>
      </w:r>
    </w:p>
    <w:p w:rsidR="00C52D51" w:rsidRDefault="00D35A3A">
      <w:pPr>
        <w:spacing w:after="0" w:line="259" w:lineRule="auto"/>
        <w:ind w:right="6" w:firstLine="0"/>
        <w:jc w:val="center"/>
      </w:pPr>
      <w:r>
        <w:rPr>
          <w:color w:val="000000"/>
        </w:rPr>
        <w:t xml:space="preserve">Вы можете столкнуться с такими признаками кризиса 7 лет: </w:t>
      </w:r>
    </w:p>
    <w:p w:rsidR="00C52D51" w:rsidRDefault="00D35A3A">
      <w:pPr>
        <w:numPr>
          <w:ilvl w:val="0"/>
          <w:numId w:val="1"/>
        </w:numPr>
        <w:spacing w:after="11" w:line="250" w:lineRule="auto"/>
        <w:ind w:right="0" w:hanging="430"/>
        <w:jc w:val="left"/>
      </w:pPr>
      <w:r>
        <w:rPr>
          <w:color w:val="000000"/>
        </w:rPr>
        <w:t xml:space="preserve">нелепым вредным поведением; </w:t>
      </w:r>
    </w:p>
    <w:p w:rsidR="00C52D51" w:rsidRDefault="00D35A3A">
      <w:pPr>
        <w:numPr>
          <w:ilvl w:val="0"/>
          <w:numId w:val="1"/>
        </w:numPr>
        <w:spacing w:after="11" w:line="250" w:lineRule="auto"/>
        <w:ind w:right="0" w:hanging="430"/>
        <w:jc w:val="left"/>
      </w:pPr>
      <w:r>
        <w:rPr>
          <w:color w:val="000000"/>
        </w:rPr>
        <w:t>искусственной наиг</w:t>
      </w:r>
      <w:r>
        <w:rPr>
          <w:color w:val="000000"/>
        </w:rPr>
        <w:t xml:space="preserve">ранностью; </w:t>
      </w:r>
    </w:p>
    <w:p w:rsidR="00C52D51" w:rsidRDefault="00D35A3A">
      <w:pPr>
        <w:numPr>
          <w:ilvl w:val="0"/>
          <w:numId w:val="1"/>
        </w:numPr>
        <w:spacing w:after="11" w:line="250" w:lineRule="auto"/>
        <w:ind w:right="0" w:hanging="430"/>
        <w:jc w:val="left"/>
      </w:pPr>
      <w:r>
        <w:rPr>
          <w:color w:val="000000"/>
        </w:rPr>
        <w:t xml:space="preserve">плохой усидчивостью и вертлявостью; </w:t>
      </w:r>
    </w:p>
    <w:p w:rsidR="00C52D51" w:rsidRDefault="00D35A3A">
      <w:pPr>
        <w:numPr>
          <w:ilvl w:val="0"/>
          <w:numId w:val="1"/>
        </w:numPr>
        <w:spacing w:after="11" w:line="250" w:lineRule="auto"/>
        <w:ind w:right="0" w:hanging="430"/>
        <w:jc w:val="left"/>
      </w:pPr>
      <w:r>
        <w:rPr>
          <w:color w:val="000000"/>
        </w:rPr>
        <w:t xml:space="preserve">дети начинают паясничать и передразнивать родителей; </w:t>
      </w:r>
      <w:r>
        <w:rPr>
          <w:rFonts w:ascii="Wingdings" w:eastAsia="Wingdings" w:hAnsi="Wingdings" w:cs="Wingdings"/>
          <w:color w:val="000000"/>
        </w:rPr>
        <w:t></w:t>
      </w:r>
      <w:r>
        <w:rPr>
          <w:rFonts w:ascii="Arial" w:eastAsia="Arial" w:hAnsi="Arial" w:cs="Arial"/>
          <w:color w:val="000000"/>
        </w:rPr>
        <w:t xml:space="preserve"> </w:t>
      </w:r>
      <w:r>
        <w:t>привлечение к себе внимания с помощью клоунады.</w:t>
      </w:r>
      <w:r>
        <w:rPr>
          <w:color w:val="000000"/>
        </w:rPr>
        <w:t xml:space="preserve"> </w:t>
      </w:r>
    </w:p>
    <w:p w:rsidR="00C52D51" w:rsidRDefault="00D35A3A">
      <w:pPr>
        <w:spacing w:after="0" w:line="259" w:lineRule="auto"/>
        <w:ind w:left="780" w:right="0" w:firstLine="0"/>
        <w:jc w:val="left"/>
      </w:pPr>
      <w:r>
        <w:rPr>
          <w:color w:val="000000"/>
        </w:rPr>
        <w:t xml:space="preserve"> </w:t>
      </w:r>
    </w:p>
    <w:p w:rsidR="00C52D51" w:rsidRDefault="00D35A3A">
      <w:pPr>
        <w:spacing w:line="259" w:lineRule="auto"/>
        <w:ind w:left="1750" w:right="0" w:firstLine="0"/>
      </w:pPr>
      <w:r>
        <w:t xml:space="preserve">Выделяют 7 основных признаков кризиса у ребенка. </w:t>
      </w:r>
    </w:p>
    <w:p w:rsidR="00C52D51" w:rsidRDefault="00D35A3A">
      <w:pPr>
        <w:numPr>
          <w:ilvl w:val="0"/>
          <w:numId w:val="1"/>
        </w:numPr>
        <w:spacing w:line="237" w:lineRule="auto"/>
        <w:ind w:right="0" w:hanging="430"/>
        <w:jc w:val="left"/>
      </w:pPr>
      <w:r>
        <w:t xml:space="preserve">Негативизм- </w:t>
      </w:r>
      <w:r>
        <w:t xml:space="preserve">беспочвенный и повсеместный отказ от того, что просит его взрослый. Не прибегайте к наказаниям в такой ситуации, ведь даже основательный разговор и объяснения вряд ли помогут в этом случае.  </w:t>
      </w:r>
    </w:p>
    <w:p w:rsidR="00C52D51" w:rsidRDefault="00D35A3A">
      <w:pPr>
        <w:numPr>
          <w:ilvl w:val="0"/>
          <w:numId w:val="1"/>
        </w:numPr>
        <w:spacing w:after="0" w:line="240" w:lineRule="auto"/>
        <w:ind w:right="0" w:hanging="430"/>
        <w:jc w:val="left"/>
      </w:pPr>
      <w:r>
        <w:t xml:space="preserve">Упрямство-ребенок безапелляционно </w:t>
      </w:r>
      <w:r>
        <w:tab/>
        <w:t xml:space="preserve">требует </w:t>
      </w:r>
      <w:r>
        <w:tab/>
        <w:t xml:space="preserve">что-либо </w:t>
      </w:r>
      <w:r>
        <w:tab/>
        <w:t>от взросло</w:t>
      </w:r>
      <w:r>
        <w:t xml:space="preserve">го. Мотивом такого поведения ребенка является нежелание обладать вещью, а сам процесс самоутверждения в своих глазах и глазах взрослых.  </w:t>
      </w:r>
    </w:p>
    <w:p w:rsidR="00C52D51" w:rsidRDefault="00D35A3A">
      <w:pPr>
        <w:numPr>
          <w:ilvl w:val="0"/>
          <w:numId w:val="1"/>
        </w:numPr>
        <w:spacing w:line="237" w:lineRule="auto"/>
        <w:ind w:right="0" w:hanging="430"/>
        <w:jc w:val="left"/>
      </w:pPr>
      <w:r>
        <w:t>Строптивость-отрицание распорядка и уклада, который ему пытаются навязать: ходить в школу, вставать, рано, сидеть на з</w:t>
      </w:r>
      <w:r>
        <w:t xml:space="preserve">анятиях, учить уроки и прочее. </w:t>
      </w:r>
    </w:p>
    <w:p w:rsidR="00C52D51" w:rsidRDefault="00D35A3A">
      <w:pPr>
        <w:numPr>
          <w:ilvl w:val="0"/>
          <w:numId w:val="1"/>
        </w:numPr>
        <w:spacing w:line="237" w:lineRule="auto"/>
        <w:ind w:right="0" w:hanging="430"/>
        <w:jc w:val="left"/>
      </w:pPr>
      <w:r>
        <w:t xml:space="preserve">Своеволие-проявляется в желании все делать самостоятельно, то есть быть независимым от желаний, указаний и помощи взрослых. </w:t>
      </w:r>
    </w:p>
    <w:p w:rsidR="00C52D51" w:rsidRDefault="00D35A3A">
      <w:pPr>
        <w:numPr>
          <w:ilvl w:val="0"/>
          <w:numId w:val="1"/>
        </w:numPr>
        <w:spacing w:line="237" w:lineRule="auto"/>
        <w:ind w:right="0" w:hanging="430"/>
        <w:jc w:val="left"/>
      </w:pPr>
      <w:r>
        <w:t xml:space="preserve">Протест-связан с внутренними конфликтами ребенка по адаптации в окружении, которые он выплескивает </w:t>
      </w:r>
      <w:r>
        <w:t xml:space="preserve">на всех и вся. </w:t>
      </w:r>
    </w:p>
    <w:p w:rsidR="00C52D51" w:rsidRDefault="00D35A3A">
      <w:pPr>
        <w:numPr>
          <w:ilvl w:val="0"/>
          <w:numId w:val="1"/>
        </w:numPr>
        <w:spacing w:line="238" w:lineRule="auto"/>
        <w:ind w:right="0" w:hanging="430"/>
        <w:jc w:val="left"/>
      </w:pPr>
      <w:r>
        <w:t>Обесценивание-на то, что раньше считал белым – черное и наоборот, а также ломает вещи, которые были ему некогда очень дороги. С удовольствием повторяет плохие слова и грубые фразы, потому что это запрещают родители, и относится с особой жес</w:t>
      </w:r>
      <w:r>
        <w:t xml:space="preserve">токостью к другим детям.  </w:t>
      </w:r>
    </w:p>
    <w:p w:rsidR="00C52D51" w:rsidRDefault="00D35A3A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D35A3A" w:rsidRDefault="00D35A3A">
      <w:pPr>
        <w:spacing w:after="131" w:line="259" w:lineRule="auto"/>
        <w:ind w:left="354" w:right="0" w:firstLine="0"/>
        <w:jc w:val="center"/>
      </w:pPr>
    </w:p>
    <w:p w:rsidR="00D35A3A" w:rsidRDefault="00D35A3A">
      <w:pPr>
        <w:spacing w:after="131" w:line="259" w:lineRule="auto"/>
        <w:ind w:left="354" w:right="0" w:firstLine="0"/>
        <w:jc w:val="center"/>
      </w:pPr>
    </w:p>
    <w:p w:rsidR="00D35A3A" w:rsidRDefault="00D35A3A">
      <w:pPr>
        <w:spacing w:after="131" w:line="259" w:lineRule="auto"/>
        <w:ind w:left="354" w:right="0" w:firstLine="0"/>
        <w:jc w:val="center"/>
      </w:pPr>
    </w:p>
    <w:p w:rsidR="00C52D51" w:rsidRDefault="00D35A3A">
      <w:pPr>
        <w:spacing w:after="131" w:line="259" w:lineRule="auto"/>
        <w:ind w:left="354" w:right="0" w:firstLine="0"/>
        <w:jc w:val="center"/>
      </w:pPr>
      <w:bookmarkStart w:id="0" w:name="_GoBack"/>
      <w:bookmarkEnd w:id="0"/>
      <w:r>
        <w:lastRenderedPageBreak/>
        <w:t xml:space="preserve">Рекомендации родителям! </w:t>
      </w:r>
    </w:p>
    <w:p w:rsidR="00C52D51" w:rsidRDefault="00D35A3A" w:rsidP="00D35A3A">
      <w:pPr>
        <w:numPr>
          <w:ilvl w:val="0"/>
          <w:numId w:val="2"/>
        </w:numPr>
        <w:spacing w:after="0" w:line="240" w:lineRule="auto"/>
        <w:ind w:right="0" w:firstLine="3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17DB64" wp14:editId="0D487F19">
                <wp:simplePos x="0" y="0"/>
                <wp:positionH relativeFrom="column">
                  <wp:posOffset>-629285</wp:posOffset>
                </wp:positionH>
                <wp:positionV relativeFrom="paragraph">
                  <wp:posOffset>-636905</wp:posOffset>
                </wp:positionV>
                <wp:extent cx="6950710" cy="10082530"/>
                <wp:effectExtent l="0" t="0" r="0" b="0"/>
                <wp:wrapNone/>
                <wp:docPr id="2770" name="Group 2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10" cy="10082530"/>
                          <a:chOff x="0" y="0"/>
                          <a:chExt cx="6950964" cy="10082785"/>
                        </a:xfrm>
                      </wpg:grpSpPr>
                      <wps:wsp>
                        <wps:cNvPr id="3310" name="Shape 3310"/>
                        <wps:cNvSpPr/>
                        <wps:spPr>
                          <a:xfrm>
                            <a:off x="0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048" y="304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3048" y="304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6096" y="60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609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15240" y="15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18288" y="0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18288" y="3048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18288" y="6097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18288" y="12192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18288" y="15240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6947916" y="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6932676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6944869" y="3048"/>
                            <a:ext cx="91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6932676" y="304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6938772" y="60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6932676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6935724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6932676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6932676" y="152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0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3048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6096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12192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15240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6947916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6944869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6938772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6935724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6932676" y="18288"/>
                            <a:ext cx="9144" cy="10046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46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46208"/>
                                </a:lnTo>
                                <a:lnTo>
                                  <a:pt x="0" y="10046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0" y="10064497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0" y="1007973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3048" y="10064497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3048" y="1007668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6096" y="100644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6096" y="1007059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12192" y="1006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12192" y="10067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15240" y="1006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18288" y="10079736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18288" y="10076688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18288" y="10070592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18288" y="10067544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18288" y="10064497"/>
                            <a:ext cx="6914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4388" h="9144">
                                <a:moveTo>
                                  <a:pt x="0" y="0"/>
                                </a:moveTo>
                                <a:lnTo>
                                  <a:pt x="6914388" y="0"/>
                                </a:lnTo>
                                <a:lnTo>
                                  <a:pt x="6914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6947916" y="10064497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6932676" y="10079736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6944869" y="10064497"/>
                            <a:ext cx="9144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2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6932676" y="10076688"/>
                            <a:ext cx="15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9144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6938772" y="100644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6932676" y="10070592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6935724" y="1006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6932676" y="10067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6932676" y="10064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F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64BB7" id="Group 2770" o:spid="_x0000_s1026" style="position:absolute;margin-left:-49.55pt;margin-top:-50.15pt;width:547.3pt;height:793.9pt;z-index:-251657216" coordsize="69509,10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">
                <v:shape id="Shape 3310" o:spid="_x0000_s1027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" path="m,l9144,r,18288l,18288,,e" fillcolor="#006fc0" stroked="f" strokeweight="0">
                  <v:stroke miterlimit="83231f" joinstyle="miter"/>
                  <v:path arrowok="t" textboxrect="0,0,9144,18288"/>
                </v:shape>
                <v:shape id="Shape 3311" o:spid="_x0000_s1028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" path="m,l18288,r,9144l,9144,,e" fillcolor="#006fc0" stroked="f" strokeweight="0">
                  <v:stroke miterlimit="83231f" joinstyle="miter"/>
                  <v:path arrowok="t" textboxrect="0,0,18288,9144"/>
                </v:shape>
                <v:shape id="Shape 3312" o:spid="_x0000_s1029" style="position:absolute;left:30;top:30;width:91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" path="m,l9144,r,15240l,15240,,e" stroked="f" strokeweight="0">
                  <v:stroke miterlimit="83231f" joinstyle="miter"/>
                  <v:path arrowok="t" textboxrect="0,0,9144,15240"/>
                </v:shape>
                <v:shape id="Shape 3313" o:spid="_x0000_s1030" style="position:absolute;left:30;top:30;width:152;height:91;visibility:visible;mso-wrap-style:square;v-text-anchor:top" coordsize="15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" path="m,l15240,r,9144l,9144,,e" stroked="f" strokeweight="0">
                  <v:stroke miterlimit="83231f" joinstyle="miter"/>
                  <v:path arrowok="t" textboxrect="0,0,15240,9144"/>
                </v:shape>
                <v:shape id="Shape 3314" o:spid="_x0000_s1031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" path="m,l9144,r,12192l,12192,,e" fillcolor="#006fc0" stroked="f" strokeweight="0">
                  <v:stroke miterlimit="83231f" joinstyle="miter"/>
                  <v:path arrowok="t" textboxrect="0,0,9144,12192"/>
                </v:shape>
                <v:shape id="Shape 3315" o:spid="_x0000_s1032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" path="m,l12192,r,9144l,9144,,e" fillcolor="#006fc0" stroked="f" strokeweight="0">
                  <v:stroke miterlimit="83231f" joinstyle="miter"/>
                  <v:path arrowok="t" textboxrect="0,0,12192,9144"/>
                </v:shape>
                <v:shape id="Shape 3316" o:spid="_x0000_s1033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" path="m,l9144,r,9144l,9144,,e" stroked="f" strokeweight="0">
                  <v:stroke miterlimit="83231f" joinstyle="miter"/>
                  <v:path arrowok="t" textboxrect="0,0,9144,9144"/>
                </v:shape>
                <v:shape id="Shape 3317" o:spid="_x0000_s1034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" path="m,l9144,r,9144l,9144,,e" stroked="f" strokeweight="0">
                  <v:stroke miterlimit="83231f" joinstyle="miter"/>
                  <v:path arrowok="t" textboxrect="0,0,9144,9144"/>
                </v:shape>
                <v:shape id="Shape 3318" o:spid="_x0000_s1035" style="position:absolute;left:152;top: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" path="m,l9144,r,9144l,9144,,e" fillcolor="#006fc0" stroked="f" strokeweight="0">
                  <v:stroke miterlimit="83231f" joinstyle="miter"/>
                  <v:path arrowok="t" textboxrect="0,0,9144,9144"/>
                </v:shape>
                <v:shape id="Shape 3319" o:spid="_x0000_s1036" style="position:absolute;left:182;width:69144;height:91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" path="m,l6914388,r,9144l,9144,,e" fillcolor="#006fc0" stroked="f" strokeweight="0">
                  <v:stroke miterlimit="83231f" joinstyle="miter"/>
                  <v:path arrowok="t" textboxrect="0,0,6914388,9144"/>
                </v:shape>
                <v:shape id="Shape 3320" o:spid="_x0000_s1037" style="position:absolute;left:182;top:30;width:69144;height:91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" path="m,l6914388,r,9144l,9144,,e" stroked="f" strokeweight="0">
                  <v:stroke miterlimit="83231f" joinstyle="miter"/>
                  <v:path arrowok="t" textboxrect="0,0,6914388,9144"/>
                </v:shape>
                <v:shape id="Shape 3321" o:spid="_x0000_s1038" style="position:absolute;left:182;top:60;width:69144;height:92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" path="m,l6914388,r,9144l,9144,,e" fillcolor="#006fc0" stroked="f" strokeweight="0">
                  <v:stroke miterlimit="83231f" joinstyle="miter"/>
                  <v:path arrowok="t" textboxrect="0,0,6914388,9144"/>
                </v:shape>
                <v:shape id="Shape 3322" o:spid="_x0000_s1039" style="position:absolute;left:182;top:121;width:69144;height:92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" path="m,l6914388,r,9144l,9144,,e" stroked="f" strokeweight="0">
                  <v:stroke miterlimit="83231f" joinstyle="miter"/>
                  <v:path arrowok="t" textboxrect="0,0,6914388,9144"/>
                </v:shape>
                <v:shape id="Shape 3323" o:spid="_x0000_s1040" style="position:absolute;left:182;top:152;width:69144;height:91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" path="m,l6914388,r,9144l,9144,,e" fillcolor="#006fc0" stroked="f" strokeweight="0">
                  <v:stroke miterlimit="83231f" joinstyle="miter"/>
                  <v:path arrowok="t" textboxrect="0,0,6914388,9144"/>
                </v:shape>
                <v:shape id="Shape 3324" o:spid="_x0000_s1041" style="position:absolute;left:69479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" path="m,l9144,r,18288l,18288,,e" fillcolor="#006fc0" stroked="f" strokeweight="0">
                  <v:stroke miterlimit="83231f" joinstyle="miter"/>
                  <v:path arrowok="t" textboxrect="0,0,9144,18288"/>
                </v:shape>
                <v:shape id="Shape 3325" o:spid="_x0000_s1042" style="position:absolute;left:69326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" path="m,l18288,r,9144l,9144,,e" fillcolor="#006fc0" stroked="f" strokeweight="0">
                  <v:stroke miterlimit="83231f" joinstyle="miter"/>
                  <v:path arrowok="t" textboxrect="0,0,18288,9144"/>
                </v:shape>
                <v:shape id="Shape 3326" o:spid="_x0000_s1043" style="position:absolute;left:69448;top:30;width:92;height:152;visibility:visible;mso-wrap-style:square;v-text-anchor:top" coordsize="9144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" path="m,l9144,r,15240l,15240,,e" stroked="f" strokeweight="0">
                  <v:stroke miterlimit="83231f" joinstyle="miter"/>
                  <v:path arrowok="t" textboxrect="0,0,9144,15240"/>
                </v:shape>
                <v:shape id="Shape 3327" o:spid="_x0000_s1044" style="position:absolute;left:69326;top:30;width:153;height:91;visibility:visible;mso-wrap-style:square;v-text-anchor:top" coordsize="15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" path="m,l15240,r,9144l,9144,,e" stroked="f" strokeweight="0">
                  <v:stroke miterlimit="83231f" joinstyle="miter"/>
                  <v:path arrowok="t" textboxrect="0,0,15240,9144"/>
                </v:shape>
                <v:shape id="Shape 3328" o:spid="_x0000_s1045" style="position:absolute;left:69387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" path="m,l9144,r,12192l,12192,,e" fillcolor="#006fc0" stroked="f" strokeweight="0">
                  <v:stroke miterlimit="83231f" joinstyle="miter"/>
                  <v:path arrowok="t" textboxrect="0,0,9144,12192"/>
                </v:shape>
                <v:shape id="Shape 3329" o:spid="_x0000_s1046" style="position:absolute;left:69326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" path="m,l12192,r,9144l,9144,,e" fillcolor="#006fc0" stroked="f" strokeweight="0">
                  <v:stroke miterlimit="83231f" joinstyle="miter"/>
                  <v:path arrowok="t" textboxrect="0,0,12192,9144"/>
                </v:shape>
                <v:shape id="Shape 3330" o:spid="_x0000_s1047" style="position:absolute;left:69357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" path="m,l9144,r,9144l,9144,,e" stroked="f" strokeweight="0">
                  <v:stroke miterlimit="83231f" joinstyle="miter"/>
                  <v:path arrowok="t" textboxrect="0,0,9144,9144"/>
                </v:shape>
                <v:shape id="Shape 3331" o:spid="_x0000_s1048" style="position:absolute;left:69326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" path="m,l9144,r,9144l,9144,,e" stroked="f" strokeweight="0">
                  <v:stroke miterlimit="83231f" joinstyle="miter"/>
                  <v:path arrowok="t" textboxrect="0,0,9144,9144"/>
                </v:shape>
                <v:shape id="Shape 3332" o:spid="_x0000_s1049" style="position:absolute;left:69326;top:15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" path="m,l9144,r,9144l,9144,,e" fillcolor="#006fc0" stroked="f" strokeweight="0">
                  <v:stroke miterlimit="83231f" joinstyle="miter"/>
                  <v:path arrowok="t" textboxrect="0,0,9144,9144"/>
                </v:shape>
                <v:shape id="Shape 3333" o:spid="_x0000_s1050" style="position:absolute;top:182;width:91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" path="m,l9144,r,10046208l,10046208,,e" fillcolor="#006fc0" stroked="f" strokeweight="0">
                  <v:stroke miterlimit="83231f" joinstyle="miter"/>
                  <v:path arrowok="t" textboxrect="0,0,9144,10046208"/>
                </v:shape>
                <v:shape id="Shape 3334" o:spid="_x0000_s1051" style="position:absolute;left:30;top:182;width:91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" path="m,l9144,r,10046208l,10046208,,e" stroked="f" strokeweight="0">
                  <v:stroke miterlimit="83231f" joinstyle="miter"/>
                  <v:path arrowok="t" textboxrect="0,0,9144,10046208"/>
                </v:shape>
                <v:shape id="Shape 3335" o:spid="_x0000_s1052" style="position:absolute;left:60;top:182;width:92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" path="m,l9144,r,10046208l,10046208,,e" fillcolor="#006fc0" stroked="f" strokeweight="0">
                  <v:stroke miterlimit="83231f" joinstyle="miter"/>
                  <v:path arrowok="t" textboxrect="0,0,9144,10046208"/>
                </v:shape>
                <v:shape id="Shape 3336" o:spid="_x0000_s1053" style="position:absolute;left:121;top:182;width:92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" path="m,l9144,r,10046208l,10046208,,e" stroked="f" strokeweight="0">
                  <v:stroke miterlimit="83231f" joinstyle="miter"/>
                  <v:path arrowok="t" textboxrect="0,0,9144,10046208"/>
                </v:shape>
                <v:shape id="Shape 3337" o:spid="_x0000_s1054" style="position:absolute;left:152;top:182;width:91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" path="m,l9144,r,10046208l,10046208,,e" fillcolor="#006fc0" stroked="f" strokeweight="0">
                  <v:stroke miterlimit="83231f" joinstyle="miter"/>
                  <v:path arrowok="t" textboxrect="0,0,9144,10046208"/>
                </v:shape>
                <v:shape id="Shape 3338" o:spid="_x0000_s1055" style="position:absolute;left:69479;top:182;width:91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" path="m,l9144,r,10046208l,10046208,,e" fillcolor="#006fc0" stroked="f" strokeweight="0">
                  <v:stroke miterlimit="83231f" joinstyle="miter"/>
                  <v:path arrowok="t" textboxrect="0,0,9144,10046208"/>
                </v:shape>
                <v:shape id="Shape 3339" o:spid="_x0000_s1056" style="position:absolute;left:69448;top:182;width:92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" path="m,l9144,r,10046208l,10046208,,e" stroked="f" strokeweight="0">
                  <v:stroke miterlimit="83231f" joinstyle="miter"/>
                  <v:path arrowok="t" textboxrect="0,0,9144,10046208"/>
                </v:shape>
                <v:shape id="Shape 3340" o:spid="_x0000_s1057" style="position:absolute;left:69387;top:182;width:92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" path="m,l9144,r,10046208l,10046208,,e" fillcolor="#006fc0" stroked="f" strokeweight="0">
                  <v:stroke miterlimit="83231f" joinstyle="miter"/>
                  <v:path arrowok="t" textboxrect="0,0,9144,10046208"/>
                </v:shape>
                <v:shape id="Shape 3341" o:spid="_x0000_s1058" style="position:absolute;left:69357;top:182;width:91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" path="m,l9144,r,10046208l,10046208,,e" stroked="f" strokeweight="0">
                  <v:stroke miterlimit="83231f" joinstyle="miter"/>
                  <v:path arrowok="t" textboxrect="0,0,9144,10046208"/>
                </v:shape>
                <v:shape id="Shape 3342" o:spid="_x0000_s1059" style="position:absolute;left:69326;top:182;width:92;height:100462;visibility:visible;mso-wrap-style:square;v-text-anchor:top" coordsize="9144,10046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" path="m,l9144,r,10046208l,10046208,,e" fillcolor="#006fc0" stroked="f" strokeweight="0">
                  <v:stroke miterlimit="83231f" joinstyle="miter"/>
                  <v:path arrowok="t" textboxrect="0,0,9144,10046208"/>
                </v:shape>
                <v:shape id="Shape 3343" o:spid="_x0000_s1060" style="position:absolute;top:100644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" path="m,l9144,r,18288l,18288,,e" fillcolor="#006fc0" stroked="f" strokeweight="0">
                  <v:stroke miterlimit="83231f" joinstyle="miter"/>
                  <v:path arrowok="t" textboxrect="0,0,9144,18288"/>
                </v:shape>
                <v:shape id="Shape 3344" o:spid="_x0000_s1061" style="position:absolute;top:100797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" path="m,l18288,r,9144l,9144,,e" fillcolor="#006fc0" stroked="f" strokeweight="0">
                  <v:stroke miterlimit="83231f" joinstyle="miter"/>
                  <v:path arrowok="t" textboxrect="0,0,18288,9144"/>
                </v:shape>
                <v:shape id="Shape 3345" o:spid="_x0000_s1062" style="position:absolute;left:30;top:100644;width:91;height:153;visibility:visible;mso-wrap-style:square;v-text-anchor:top" coordsize="9144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" path="m,l9144,r,15239l,15239,,e" stroked="f" strokeweight="0">
                  <v:stroke miterlimit="83231f" joinstyle="miter"/>
                  <v:path arrowok="t" textboxrect="0,0,9144,15239"/>
                </v:shape>
                <v:shape id="Shape 3346" o:spid="_x0000_s1063" style="position:absolute;left:30;top:100766;width:152;height:92;visibility:visible;mso-wrap-style:square;v-text-anchor:top" coordsize="15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" path="m,l15240,r,9144l,9144,,e" stroked="f" strokeweight="0">
                  <v:stroke miterlimit="83231f" joinstyle="miter"/>
                  <v:path arrowok="t" textboxrect="0,0,15240,9144"/>
                </v:shape>
                <v:shape id="Shape 3347" o:spid="_x0000_s1064" style="position:absolute;left:60;top:100644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" path="m,l9144,r,12192l,12192,,e" fillcolor="#006fc0" stroked="f" strokeweight="0">
                  <v:stroke miterlimit="83231f" joinstyle="miter"/>
                  <v:path arrowok="t" textboxrect="0,0,9144,12192"/>
                </v:shape>
                <v:shape id="Shape 3348" o:spid="_x0000_s1065" style="position:absolute;left:60;top:100705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" path="m,l12192,r,9144l,9144,,e" fillcolor="#006fc0" stroked="f" strokeweight="0">
                  <v:stroke miterlimit="83231f" joinstyle="miter"/>
                  <v:path arrowok="t" textboxrect="0,0,12192,9144"/>
                </v:shape>
                <v:shape id="Shape 3349" o:spid="_x0000_s1066" style="position:absolute;left:121;top:1006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" path="m,l9144,r,9144l,9144,,e" stroked="f" strokeweight="0">
                  <v:stroke miterlimit="83231f" joinstyle="miter"/>
                  <v:path arrowok="t" textboxrect="0,0,9144,9144"/>
                </v:shape>
                <v:shape id="Shape 3350" o:spid="_x0000_s1067" style="position:absolute;left:121;top:100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" path="m,l9144,r,9144l,9144,,e" stroked="f" strokeweight="0">
                  <v:stroke miterlimit="83231f" joinstyle="miter"/>
                  <v:path arrowok="t" textboxrect="0,0,9144,9144"/>
                </v:shape>
                <v:shape id="Shape 3351" o:spid="_x0000_s1068" style="position:absolute;left:152;top:10064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" path="m,l9144,r,9144l,9144,,e" fillcolor="#006fc0" stroked="f" strokeweight="0">
                  <v:stroke miterlimit="83231f" joinstyle="miter"/>
                  <v:path arrowok="t" textboxrect="0,0,9144,9144"/>
                </v:shape>
                <v:shape id="Shape 3352" o:spid="_x0000_s1069" style="position:absolute;left:182;top:100797;width:69144;height:91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" path="m,l6914388,r,9144l,9144,,e" fillcolor="#006fc0" stroked="f" strokeweight="0">
                  <v:stroke miterlimit="83231f" joinstyle="miter"/>
                  <v:path arrowok="t" textboxrect="0,0,6914388,9144"/>
                </v:shape>
                <v:shape id="Shape 3353" o:spid="_x0000_s1070" style="position:absolute;left:182;top:100766;width:69144;height:92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" path="m,l6914388,r,9144l,9144,,e" stroked="f" strokeweight="0">
                  <v:stroke miterlimit="83231f" joinstyle="miter"/>
                  <v:path arrowok="t" textboxrect="0,0,6914388,9144"/>
                </v:shape>
                <v:shape id="Shape 3354" o:spid="_x0000_s1071" style="position:absolute;left:182;top:100705;width:69144;height:92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" path="m,l6914388,r,9144l,9144,,e" fillcolor="#006fc0" stroked="f" strokeweight="0">
                  <v:stroke miterlimit="83231f" joinstyle="miter"/>
                  <v:path arrowok="t" textboxrect="0,0,6914388,9144"/>
                </v:shape>
                <v:shape id="Shape 3355" o:spid="_x0000_s1072" style="position:absolute;left:182;top:100675;width:69144;height:91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" path="m,l6914388,r,9144l,9144,,e" stroked="f" strokeweight="0">
                  <v:stroke miterlimit="83231f" joinstyle="miter"/>
                  <v:path arrowok="t" textboxrect="0,0,6914388,9144"/>
                </v:shape>
                <v:shape id="Shape 3356" o:spid="_x0000_s1073" style="position:absolute;left:182;top:100644;width:69144;height:92;visibility:visible;mso-wrap-style:square;v-text-anchor:top" coordsize="6914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" path="m,l6914388,r,9144l,9144,,e" fillcolor="#006fc0" stroked="f" strokeweight="0">
                  <v:stroke miterlimit="83231f" joinstyle="miter"/>
                  <v:path arrowok="t" textboxrect="0,0,6914388,9144"/>
                </v:shape>
                <v:shape id="Shape 3357" o:spid="_x0000_s1074" style="position:absolute;left:69479;top:100644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" path="m,l9144,r,18288l,18288,,e" fillcolor="#006fc0" stroked="f" strokeweight="0">
                  <v:stroke miterlimit="83231f" joinstyle="miter"/>
                  <v:path arrowok="t" textboxrect="0,0,9144,18288"/>
                </v:shape>
                <v:shape id="Shape 3358" o:spid="_x0000_s1075" style="position:absolute;left:69326;top:100797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" path="m,l18288,r,9144l,9144,,e" fillcolor="#006fc0" stroked="f" strokeweight="0">
                  <v:stroke miterlimit="83231f" joinstyle="miter"/>
                  <v:path arrowok="t" textboxrect="0,0,18288,9144"/>
                </v:shape>
                <v:shape id="Shape 3359" o:spid="_x0000_s1076" style="position:absolute;left:69448;top:100644;width:92;height:153;visibility:visible;mso-wrap-style:square;v-text-anchor:top" coordsize="9144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" path="m,l9144,r,15239l,15239,,e" stroked="f" strokeweight="0">
                  <v:stroke miterlimit="83231f" joinstyle="miter"/>
                  <v:path arrowok="t" textboxrect="0,0,9144,15239"/>
                </v:shape>
                <v:shape id="Shape 3360" o:spid="_x0000_s1077" style="position:absolute;left:69326;top:100766;width:153;height:92;visibility:visible;mso-wrap-style:square;v-text-anchor:top" coordsize="15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" path="m,l15240,r,9144l,9144,,e" stroked="f" strokeweight="0">
                  <v:stroke miterlimit="83231f" joinstyle="miter"/>
                  <v:path arrowok="t" textboxrect="0,0,15240,9144"/>
                </v:shape>
                <v:shape id="Shape 3361" o:spid="_x0000_s1078" style="position:absolute;left:69387;top:100644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" path="m,l9144,r,12192l,12192,,e" fillcolor="#006fc0" stroked="f" strokeweight="0">
                  <v:stroke miterlimit="83231f" joinstyle="miter"/>
                  <v:path arrowok="t" textboxrect="0,0,9144,12192"/>
                </v:shape>
                <v:shape id="Shape 3362" o:spid="_x0000_s1079" style="position:absolute;left:69326;top:100705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" path="m,l12192,r,9144l,9144,,e" fillcolor="#006fc0" stroked="f" strokeweight="0">
                  <v:stroke miterlimit="83231f" joinstyle="miter"/>
                  <v:path arrowok="t" textboxrect="0,0,12192,9144"/>
                </v:shape>
                <v:shape id="Shape 3363" o:spid="_x0000_s1080" style="position:absolute;left:69357;top:10064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" path="m,l9144,r,9144l,9144,,e" stroked="f" strokeweight="0">
                  <v:stroke miterlimit="83231f" joinstyle="miter"/>
                  <v:path arrowok="t" textboxrect="0,0,9144,9144"/>
                </v:shape>
                <v:shape id="Shape 3364" o:spid="_x0000_s1081" style="position:absolute;left:69326;top:1006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" path="m,l9144,r,9144l,9144,,e" stroked="f" strokeweight="0">
                  <v:stroke miterlimit="83231f" joinstyle="miter"/>
                  <v:path arrowok="t" textboxrect="0,0,9144,9144"/>
                </v:shape>
                <v:shape id="Shape 3365" o:spid="_x0000_s1082" style="position:absolute;left:69326;top:10064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" path="m,l9144,r,9144l,9144,,e" fillcolor="#006fc0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t xml:space="preserve">Корректно завуалируйте ваши «должен» так, чтоб ребенку самому захотелось это выполнить. Расскажите поучительную историю, где авторитетный для него герой показывает ему пример такого поведения. </w:t>
      </w:r>
    </w:p>
    <w:p w:rsidR="00C52D51" w:rsidRDefault="00D35A3A" w:rsidP="00D35A3A">
      <w:pPr>
        <w:numPr>
          <w:ilvl w:val="0"/>
          <w:numId w:val="2"/>
        </w:numPr>
        <w:spacing w:after="0" w:line="240" w:lineRule="auto"/>
        <w:ind w:right="0" w:firstLine="352"/>
      </w:pPr>
      <w:r>
        <w:t>В кризис</w:t>
      </w:r>
      <w:r>
        <w:t>ные 7 лет ребенок уже может принимать решения, основываясь на личном опыте (</w:t>
      </w:r>
      <w:proofErr w:type="gramStart"/>
      <w:r>
        <w:t>напомните</w:t>
      </w:r>
      <w:proofErr w:type="gramEnd"/>
      <w:r>
        <w:t xml:space="preserve"> как ему было холодно, когда он недостаточно хорошо оделся или как болел животик в прошлый раз от такого количества сладкого). </w:t>
      </w:r>
    </w:p>
    <w:p w:rsidR="00C52D51" w:rsidRDefault="00D35A3A" w:rsidP="00D35A3A">
      <w:pPr>
        <w:numPr>
          <w:ilvl w:val="0"/>
          <w:numId w:val="2"/>
        </w:numPr>
        <w:spacing w:after="0" w:line="240" w:lineRule="auto"/>
        <w:ind w:right="0" w:firstLine="352"/>
      </w:pPr>
      <w:r>
        <w:t>Давайте ребенку возможность спорить с вами.</w:t>
      </w:r>
      <w:r>
        <w:t xml:space="preserve"> В таком случае он научится безосновательно не требовать чего-либо, а вы научитесь слышать и считаться с его мнением. </w:t>
      </w:r>
    </w:p>
    <w:p w:rsidR="00C52D51" w:rsidRDefault="00D35A3A" w:rsidP="00D35A3A">
      <w:pPr>
        <w:numPr>
          <w:ilvl w:val="0"/>
          <w:numId w:val="2"/>
        </w:numPr>
        <w:spacing w:after="0" w:line="240" w:lineRule="auto"/>
        <w:ind w:right="0" w:firstLine="352"/>
      </w:pPr>
      <w:r>
        <w:t>На переходном этапе кризиса 7 лет рекомендуется сразу не переключать ребенка с игрушек на книги и письмо. Вводите школьные предметы пост</w:t>
      </w:r>
      <w:r>
        <w:t>епенно, даже играючи. Разрешайте вашему чаду расслабиться за любимой игрой, при этом повторяйте слова, заданные на дом. Или рисуйте буквы вместе цветными маркерами. Чем больше вы вовлечены в новые процессы вместе, тем лучше они входят в повседневный порядо</w:t>
      </w:r>
      <w:r>
        <w:t xml:space="preserve">к ребенка. </w:t>
      </w:r>
    </w:p>
    <w:p w:rsidR="00C52D51" w:rsidRDefault="00D35A3A" w:rsidP="00D35A3A">
      <w:pPr>
        <w:numPr>
          <w:ilvl w:val="0"/>
          <w:numId w:val="2"/>
        </w:numPr>
        <w:spacing w:after="0" w:line="240" w:lineRule="auto"/>
        <w:ind w:right="0" w:firstLine="352"/>
      </w:pPr>
      <w:r>
        <w:t xml:space="preserve">Если ребенок отказывается придерживаться обычного распорядка дня – не заставляйте его. Уточните, сколько времени ему понадобится, чтобы закончить все дела – пусть чувствует себя взрослым.  </w:t>
      </w:r>
    </w:p>
    <w:p w:rsidR="00C52D51" w:rsidRDefault="00D35A3A" w:rsidP="00D35A3A">
      <w:pPr>
        <w:numPr>
          <w:ilvl w:val="0"/>
          <w:numId w:val="2"/>
        </w:numPr>
        <w:spacing w:after="0" w:line="240" w:lineRule="auto"/>
        <w:ind w:right="0" w:firstLine="352"/>
      </w:pPr>
      <w:r>
        <w:t xml:space="preserve">Ставьте в пример сказочных героев, благо сейчас масса </w:t>
      </w:r>
      <w:r>
        <w:t xml:space="preserve">поучительных мультфильмов с глубоким смыслом. Так вы смещаете авторитарную позицию с себя и сглаживаете «необходимость что-то делать» с помощью прочих факторов. </w:t>
      </w:r>
    </w:p>
    <w:p w:rsidR="00C52D51" w:rsidRDefault="00D35A3A" w:rsidP="00D35A3A">
      <w:pPr>
        <w:numPr>
          <w:ilvl w:val="0"/>
          <w:numId w:val="2"/>
        </w:numPr>
        <w:spacing w:after="0" w:line="240" w:lineRule="auto"/>
        <w:ind w:right="0" w:firstLine="352"/>
      </w:pPr>
      <w:r>
        <w:t>Не относитесь к ребенку как к своей вещи. Вы должны справиться со своими родительскими чувства</w:t>
      </w:r>
      <w:r>
        <w:t xml:space="preserve">ми и понять, что ребенку сейчас куда труднее вас.  </w:t>
      </w:r>
    </w:p>
    <w:p w:rsidR="00C52D51" w:rsidRDefault="00D35A3A" w:rsidP="00D35A3A">
      <w:pPr>
        <w:spacing w:after="0" w:line="240" w:lineRule="auto"/>
        <w:ind w:right="0" w:firstLine="352"/>
      </w:pPr>
      <w:r>
        <w:t xml:space="preserve">Ваша основная задача, как родителя, поддерживать и направлять ваше чадо в этот важный и не простой для вас обоих период. </w:t>
      </w:r>
    </w:p>
    <w:p w:rsidR="00C52D51" w:rsidRDefault="00D35A3A" w:rsidP="00D35A3A">
      <w:pPr>
        <w:spacing w:after="0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52D51" w:rsidRDefault="00D35A3A">
      <w:pPr>
        <w:spacing w:after="220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52D51" w:rsidRDefault="00D35A3A">
      <w:pPr>
        <w:spacing w:after="218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:rsidR="00C52D51" w:rsidRDefault="00D35A3A">
      <w:pPr>
        <w:tabs>
          <w:tab w:val="center" w:pos="1658"/>
          <w:tab w:val="right" w:pos="9361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 xml:space="preserve"> </w:t>
      </w:r>
    </w:p>
    <w:sectPr w:rsidR="00C52D51">
      <w:pgSz w:w="11906" w:h="16838"/>
      <w:pgMar w:top="1137" w:right="843" w:bottom="141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4383A"/>
    <w:multiLevelType w:val="hybridMultilevel"/>
    <w:tmpl w:val="9E6AF308"/>
    <w:lvl w:ilvl="0" w:tplc="37728C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C19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2A5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CFA9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86A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2267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AEB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7A11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90076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E10398"/>
    <w:multiLevelType w:val="hybridMultilevel"/>
    <w:tmpl w:val="371479D6"/>
    <w:lvl w:ilvl="0" w:tplc="7A76645E">
      <w:start w:val="1"/>
      <w:numFmt w:val="bullet"/>
      <w:lvlText w:val="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2E822">
      <w:start w:val="1"/>
      <w:numFmt w:val="bullet"/>
      <w:lvlText w:val="o"/>
      <w:lvlJc w:val="left"/>
      <w:pPr>
        <w:ind w:left="1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0CC30">
      <w:start w:val="1"/>
      <w:numFmt w:val="bullet"/>
      <w:lvlText w:val="▪"/>
      <w:lvlJc w:val="left"/>
      <w:pPr>
        <w:ind w:left="2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49C3A">
      <w:start w:val="1"/>
      <w:numFmt w:val="bullet"/>
      <w:lvlText w:val="•"/>
      <w:lvlJc w:val="left"/>
      <w:pPr>
        <w:ind w:left="3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46316">
      <w:start w:val="1"/>
      <w:numFmt w:val="bullet"/>
      <w:lvlText w:val="o"/>
      <w:lvlJc w:val="left"/>
      <w:pPr>
        <w:ind w:left="3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9E4E34">
      <w:start w:val="1"/>
      <w:numFmt w:val="bullet"/>
      <w:lvlText w:val="▪"/>
      <w:lvlJc w:val="left"/>
      <w:pPr>
        <w:ind w:left="4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DAFFC6">
      <w:start w:val="1"/>
      <w:numFmt w:val="bullet"/>
      <w:lvlText w:val="•"/>
      <w:lvlJc w:val="left"/>
      <w:pPr>
        <w:ind w:left="5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7C687A">
      <w:start w:val="1"/>
      <w:numFmt w:val="bullet"/>
      <w:lvlText w:val="o"/>
      <w:lvlJc w:val="left"/>
      <w:pPr>
        <w:ind w:left="6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8269E">
      <w:start w:val="1"/>
      <w:numFmt w:val="bullet"/>
      <w:lvlText w:val="▪"/>
      <w:lvlJc w:val="left"/>
      <w:pPr>
        <w:ind w:left="6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51"/>
    <w:rsid w:val="00C52D51"/>
    <w:rsid w:val="00D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28D4"/>
  <w15:docId w15:val="{12AFCD22-1ED6-416B-A5BB-41E56E2F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6" w:lineRule="auto"/>
      <w:ind w:right="3" w:firstLine="350"/>
      <w:jc w:val="both"/>
    </w:pPr>
    <w:rPr>
      <w:rFonts w:ascii="Times New Roman" w:eastAsia="Times New Roman" w:hAnsi="Times New Roman" w:cs="Times New Roman"/>
      <w:color w:val="111111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38" w:lineRule="auto"/>
      <w:ind w:left="2986" w:right="1231" w:hanging="677"/>
      <w:outlineLvl w:val="0"/>
    </w:pPr>
    <w:rPr>
      <w:rFonts w:ascii="Times New Roman" w:eastAsia="Times New Roman" w:hAnsi="Times New Roman" w:cs="Times New Roman"/>
      <w:color w:val="11111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11111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cp:lastModifiedBy>Sad</cp:lastModifiedBy>
  <cp:revision>3</cp:revision>
  <dcterms:created xsi:type="dcterms:W3CDTF">2025-04-03T10:15:00Z</dcterms:created>
  <dcterms:modified xsi:type="dcterms:W3CDTF">2025-04-03T10:15:00Z</dcterms:modified>
</cp:coreProperties>
</file>