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8" w:rsidRPr="00CD5B0C" w:rsidRDefault="00B50B68" w:rsidP="00CD5B0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B68" w:rsidRPr="00CD5B0C" w:rsidRDefault="00B50B68" w:rsidP="00CD5B0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B68" w:rsidRPr="00CD5B0C" w:rsidRDefault="00B50B68" w:rsidP="00CD5B0C">
      <w:pPr>
        <w:pStyle w:val="mt-4"/>
        <w:shd w:val="clear" w:color="auto" w:fill="FAFCFF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CD5B0C">
        <w:rPr>
          <w:b/>
          <w:color w:val="242424"/>
          <w:sz w:val="28"/>
          <w:szCs w:val="28"/>
        </w:rPr>
        <w:t>Консультация для родителей</w:t>
      </w:r>
    </w:p>
    <w:p w:rsidR="00B50B68" w:rsidRPr="00CD5B0C" w:rsidRDefault="00B50B68" w:rsidP="00CD5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68" w:rsidRDefault="00B50B68" w:rsidP="00CD5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0C">
        <w:rPr>
          <w:rFonts w:ascii="Times New Roman" w:hAnsi="Times New Roman" w:cs="Times New Roman"/>
          <w:b/>
          <w:sz w:val="28"/>
          <w:szCs w:val="28"/>
        </w:rPr>
        <w:t>«Веселая дорога»</w:t>
      </w:r>
    </w:p>
    <w:p w:rsidR="00E63703" w:rsidRPr="00E63703" w:rsidRDefault="00E63703" w:rsidP="00E6370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E63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Подготовила:</w:t>
      </w:r>
    </w:p>
    <w:p w:rsidR="00E63703" w:rsidRPr="00E63703" w:rsidRDefault="00E63703" w:rsidP="00E6370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3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учитель-логопед </w:t>
      </w:r>
    </w:p>
    <w:p w:rsidR="00E63703" w:rsidRPr="00E63703" w:rsidRDefault="00E63703" w:rsidP="00E6370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E63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Петрина</w:t>
      </w:r>
      <w:proofErr w:type="spellEnd"/>
      <w:r w:rsidRPr="00E63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Светлана Васильевна</w:t>
      </w:r>
    </w:p>
    <w:p w:rsidR="00094073" w:rsidRPr="00CD5B0C" w:rsidRDefault="00094073" w:rsidP="00CD5B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AB" w:rsidRPr="00CD5B0C" w:rsidRDefault="00452E46" w:rsidP="00CD5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C">
        <w:rPr>
          <w:rFonts w:ascii="Times New Roman" w:hAnsi="Times New Roman" w:cs="Times New Roman"/>
          <w:sz w:val="28"/>
          <w:szCs w:val="28"/>
        </w:rPr>
        <w:t>Путешествие на автомобиле — это еще одна возможность побыть с семьей и насладиться отдыхом!</w:t>
      </w:r>
      <w:r w:rsidR="00211AAB" w:rsidRPr="00CD5B0C">
        <w:rPr>
          <w:rFonts w:ascii="Times New Roman" w:hAnsi="Times New Roman" w:cs="Times New Roman"/>
          <w:sz w:val="28"/>
          <w:szCs w:val="28"/>
        </w:rPr>
        <w:t xml:space="preserve"> Чтоб отдых был веселый и дальняя поезда не утомила, предлагаем поиграть в СЛОВЕСНЫЕ ИГРЫ. Которые не только отвлекут детей, но и поспособствуют </w:t>
      </w:r>
      <w:r w:rsidR="00211AAB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592252"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</w:t>
      </w:r>
      <w:r w:rsidR="00211AAB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тазии, логики и словарного</w:t>
      </w:r>
      <w:r w:rsidR="00592252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 w:rsidR="00211AAB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2252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703E4" w:rsidRPr="00CD5B0C" w:rsidRDefault="00C703E4" w:rsidP="00CD5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«Слова»</w:t>
      </w:r>
    </w:p>
    <w:p w:rsidR="00211AAB" w:rsidRPr="00CD5B0C" w:rsidRDefault="00C703E4" w:rsidP="00CD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загадывает </w:t>
      </w:r>
      <w:r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слово, </w:t>
      </w:r>
      <w:r w:rsidR="00B50B68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участник</w:t>
      </w: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последний звук в этом слове, </w:t>
      </w:r>
      <w:r w:rsidR="00B50B68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предлагает следующее слово начинающее на этот звук.</w:t>
      </w:r>
      <w:r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B68" w:rsidRPr="00CD5B0C" w:rsidRDefault="00B50B68" w:rsidP="00CD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252" w:rsidRPr="00592252" w:rsidRDefault="00C703E4" w:rsidP="00CD5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92252" w:rsidRPr="00592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смотрю и нахожу</w:t>
      </w:r>
      <w:r w:rsidRPr="00CD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92252" w:rsidRPr="00592252" w:rsidRDefault="00592252" w:rsidP="00CD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загадывает что-то определенного цвета, что он видит прямо сейчас, а все участники должны догадаться. Так как игра происходит во время движения, важно угадывать быстро. Это только добавляет азарта. Угадавший в свою очередь загадывает что-то свое.</w:t>
      </w:r>
    </w:p>
    <w:p w:rsidR="00592252" w:rsidRPr="00592252" w:rsidRDefault="00592252" w:rsidP="00CD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Загадывать можно едущие рядом машины, здания вдалеке, небо, траву на обочине или что-то в салоне автомобиля. Главное, что вы должны это видеть и все игроки тоже.</w:t>
      </w:r>
    </w:p>
    <w:p w:rsidR="00B50B68" w:rsidRPr="00CD5B0C" w:rsidRDefault="00592252" w:rsidP="00CD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быстрая игра, она подходит для детей от 4-5 лет и для коротких поездок.</w:t>
      </w:r>
    </w:p>
    <w:p w:rsidR="00B50B68" w:rsidRPr="00CD5B0C" w:rsidRDefault="00B50B68" w:rsidP="00CD5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0C">
        <w:rPr>
          <w:rFonts w:ascii="Times New Roman" w:hAnsi="Times New Roman" w:cs="Times New Roman"/>
          <w:b/>
          <w:sz w:val="28"/>
          <w:szCs w:val="28"/>
        </w:rPr>
        <w:t>«Моя новая машина»</w:t>
      </w:r>
    </w:p>
    <w:p w:rsidR="00B50B68" w:rsidRPr="00CD5B0C" w:rsidRDefault="00B50B68" w:rsidP="00CD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0C">
        <w:rPr>
          <w:rFonts w:ascii="Times New Roman" w:hAnsi="Times New Roman" w:cs="Times New Roman"/>
          <w:sz w:val="28"/>
          <w:szCs w:val="28"/>
        </w:rPr>
        <w:t>Ведущий загадывает число, и все вместе считают встречные машины. Машина, которая выпадает на загаданное число - считается новой машиной ведущего. Особенно забавно, если это окажется какой-нибудь мусоровоз.</w:t>
      </w:r>
    </w:p>
    <w:p w:rsidR="00211AAB" w:rsidRPr="00211AAB" w:rsidRDefault="00211AAB" w:rsidP="00CD5B0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  <w:r w:rsidRPr="00CD5B0C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«Шпион»</w:t>
      </w:r>
    </w:p>
    <w:p w:rsidR="00211AAB" w:rsidRPr="00211AAB" w:rsidRDefault="00CD5B0C" w:rsidP="00CD5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CD5B0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</w:t>
      </w:r>
      <w:r w:rsidR="00211AAB" w:rsidRPr="00211A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дин из игроков выбирает что-то внутри или снаружи автомобиля и говорит</w:t>
      </w:r>
      <w:r w:rsidRPr="00CD5B0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фразу вместе с подсказкой</w:t>
      </w:r>
      <w:r w:rsidR="00211AAB" w:rsidRPr="00211A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: «Я заметил что-то маленькое и жёлтое». Все остальные по очереди пытаются угадать загадочный предмет. Тот, кто первым угадает, будет следующим по очереди загадывать.</w:t>
      </w:r>
    </w:p>
    <w:p w:rsidR="00211AAB" w:rsidRPr="00211AAB" w:rsidRDefault="00CD5B0C" w:rsidP="00CD5B0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  <w:r w:rsidRPr="00CD5B0C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 </w:t>
      </w:r>
      <w:r w:rsidR="00211AAB" w:rsidRPr="00CD5B0C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«Знаменитость»</w:t>
      </w:r>
    </w:p>
    <w:p w:rsidR="00211AAB" w:rsidRPr="00211AAB" w:rsidRDefault="00211AAB" w:rsidP="00CD5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11A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Один игрок думает о человеке — персонаже мультфильма или герое фильма, месте или предмете. Все остальные по очереди задают один вопрос, на который можно ответить только «да» или «нет». Игра продолжается до тех пор, пока кто-нибудь не угадает загаданное.</w:t>
      </w:r>
    </w:p>
    <w:p w:rsidR="00211AAB" w:rsidRPr="00211AAB" w:rsidRDefault="00211AAB" w:rsidP="00CD5B0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  <w:r w:rsidRPr="00CD5B0C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«</w:t>
      </w:r>
      <w:r w:rsidRPr="00211AAB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Что берём</w:t>
      </w:r>
      <w:r w:rsidRPr="00CD5B0C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 с собой на необитаемый остров?»</w:t>
      </w:r>
    </w:p>
    <w:p w:rsidR="00211AAB" w:rsidRPr="00211AAB" w:rsidRDefault="00CD5B0C" w:rsidP="00CD5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CD5B0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Предложите</w:t>
      </w:r>
      <w:r w:rsidR="00211AAB" w:rsidRPr="00211A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игровую ситуацию, в которой вы отправляетесь, например, на необитаемый остров. Что ребёнок туда возьмёт, если в чемодане место всего </w:t>
      </w:r>
      <w:r w:rsidR="00211AAB" w:rsidRPr="00211A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для пяти вещей? А в космос? Развивайте его идеи, предлагая новые варианты приключения. </w:t>
      </w:r>
    </w:p>
    <w:p w:rsidR="00211AAB" w:rsidRPr="00211AAB" w:rsidRDefault="00211AAB" w:rsidP="00CD5B0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  <w:r w:rsidRPr="00CD5B0C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«Однажды в сказке»</w:t>
      </w:r>
    </w:p>
    <w:p w:rsidR="00211AAB" w:rsidRPr="00211AAB" w:rsidRDefault="00211AAB" w:rsidP="00CD5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11AAB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 очереди создавайте вместе свою сказку. Первый игрок начинает с фразы «Однажды» в одно предложение, добавляя, что произошло и где. Следующий игрок сочиняет ещё одно предложение. Так повторяется по кругу. Добавляйте забавные повороты в сюжет, по очереди создавая свою собственную историю. Запишите по возможности эту сказку, чтобы послушать целиком, когда прибудете в пункт назначения. Это не только развлечение в дорогу, но и ценный сувенир. </w:t>
      </w:r>
    </w:p>
    <w:p w:rsidR="00592252" w:rsidRPr="00592252" w:rsidRDefault="00211AAB" w:rsidP="00CD5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92252" w:rsidRPr="00592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Тройная чепуха</w:t>
      </w:r>
      <w:r w:rsidR="00C703E4" w:rsidRPr="00CD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92252" w:rsidRPr="00592252" w:rsidRDefault="00592252" w:rsidP="00CD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выбира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звук </w:t>
      </w: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затем должен придумать предложение, г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каждое слово начинается с него</w:t>
      </w: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B68" w:rsidRPr="00CD5B0C" w:rsidRDefault="00C703E4" w:rsidP="00CD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загадан звук [н], у</w:t>
      </w:r>
      <w:r w:rsidR="00592252"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92252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астник придумывает предложение: </w:t>
      </w:r>
      <w:r w:rsidR="00592252" w:rsidRPr="005922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Настоящий носорог Николай нашел новую накидку на необъятного носорога Наташу.</w:t>
      </w:r>
    </w:p>
    <w:p w:rsidR="00592252" w:rsidRPr="00592252" w:rsidRDefault="00C703E4" w:rsidP="00CD5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92252" w:rsidRPr="00592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беру</w:t>
      </w:r>
      <w:r w:rsidRPr="00CD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собой»</w:t>
      </w:r>
    </w:p>
    <w:p w:rsidR="00592252" w:rsidRPr="00592252" w:rsidRDefault="00592252" w:rsidP="00CD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загадывает несколько условий. Например, я беру с собой в путешествие все съедобное и сладкое. Участники должны выяснить, какие условия были загаданы. Для этого они предлагают свои варианты.</w:t>
      </w:r>
    </w:p>
    <w:p w:rsidR="00592252" w:rsidRPr="00592252" w:rsidRDefault="00592252" w:rsidP="00CD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начина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ет: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беру с собой банан.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лимон? (возможно, заг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аданы желтые фрукты)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Нет!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Зубную щетку (вдруг загада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что-то вытянутое)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Нет!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Клу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бнику!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Да!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печенье?</w:t>
      </w:r>
      <w:r w:rsidR="00C703E4" w:rsidRPr="00CD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Да.</w:t>
      </w:r>
    </w:p>
    <w:p w:rsidR="00592252" w:rsidRPr="00CD5B0C" w:rsidRDefault="00592252" w:rsidP="00CD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задаются, пока один из игроков не угадает условие.</w:t>
      </w:r>
    </w:p>
    <w:p w:rsidR="00B50B68" w:rsidRPr="00CD5B0C" w:rsidRDefault="00B50B68" w:rsidP="00CD5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68" w:rsidRPr="00CD5B0C" w:rsidRDefault="00B50B68" w:rsidP="00CD5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0C">
        <w:rPr>
          <w:rFonts w:ascii="Times New Roman" w:hAnsi="Times New Roman" w:cs="Times New Roman"/>
          <w:b/>
          <w:sz w:val="28"/>
          <w:szCs w:val="28"/>
        </w:rPr>
        <w:t>«Капли дождя наперегонки»</w:t>
      </w:r>
    </w:p>
    <w:p w:rsidR="00B50B68" w:rsidRPr="00CD5B0C" w:rsidRDefault="00B50B68" w:rsidP="00CD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0C">
        <w:rPr>
          <w:rFonts w:ascii="Times New Roman" w:hAnsi="Times New Roman" w:cs="Times New Roman"/>
          <w:sz w:val="28"/>
          <w:szCs w:val="28"/>
        </w:rPr>
        <w:t>Во время дождя выбрать себе по капле на окне и следить, чья капля первая спустится сверху вниз.</w:t>
      </w:r>
    </w:p>
    <w:p w:rsidR="00B50B68" w:rsidRPr="00CD5B0C" w:rsidRDefault="00B50B68" w:rsidP="00CD5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68" w:rsidRPr="00CD5B0C" w:rsidRDefault="00B50B68" w:rsidP="00CD5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0C">
        <w:rPr>
          <w:rFonts w:ascii="Times New Roman" w:hAnsi="Times New Roman" w:cs="Times New Roman"/>
          <w:b/>
          <w:sz w:val="28"/>
          <w:szCs w:val="28"/>
        </w:rPr>
        <w:t>«Радуга из машин»</w:t>
      </w:r>
    </w:p>
    <w:p w:rsidR="00B333F9" w:rsidRPr="00CD5B0C" w:rsidRDefault="00B50B68" w:rsidP="00CD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B0C">
        <w:rPr>
          <w:rFonts w:ascii="Times New Roman" w:hAnsi="Times New Roman" w:cs="Times New Roman"/>
          <w:sz w:val="28"/>
          <w:szCs w:val="28"/>
        </w:rPr>
        <w:t>Собрать радугу из проезжающих мимо машин. Сначала ищем красную, затем оранжевую и т.д.</w:t>
      </w:r>
    </w:p>
    <w:sectPr w:rsidR="00B333F9" w:rsidRPr="00CD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CB"/>
    <w:rsid w:val="00070CCB"/>
    <w:rsid w:val="00094073"/>
    <w:rsid w:val="00211AAB"/>
    <w:rsid w:val="00452E46"/>
    <w:rsid w:val="00592252"/>
    <w:rsid w:val="00B333F9"/>
    <w:rsid w:val="00B50B68"/>
    <w:rsid w:val="00C703E4"/>
    <w:rsid w:val="00CD5B0C"/>
    <w:rsid w:val="00E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13CC-87D7-40A1-BC27-57127921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-4">
    <w:name w:val="mt-4"/>
    <w:basedOn w:val="a"/>
    <w:rsid w:val="00B5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Skazka</cp:lastModifiedBy>
  <cp:revision>5</cp:revision>
  <dcterms:created xsi:type="dcterms:W3CDTF">2025-04-11T08:59:00Z</dcterms:created>
  <dcterms:modified xsi:type="dcterms:W3CDTF">2025-04-11T10:42:00Z</dcterms:modified>
</cp:coreProperties>
</file>