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5D9" w:rsidRDefault="00840A4A" w:rsidP="00840A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A4A">
        <w:rPr>
          <w:rFonts w:ascii="Times New Roman" w:hAnsi="Times New Roman" w:cs="Times New Roman"/>
          <w:b/>
          <w:sz w:val="24"/>
          <w:szCs w:val="24"/>
        </w:rPr>
        <w:t>Списки участников «Педагог года-2024»</w:t>
      </w:r>
    </w:p>
    <w:p w:rsidR="00840A4A" w:rsidRDefault="00840A4A" w:rsidP="00840A4A">
      <w:pPr>
        <w:jc w:val="both"/>
        <w:rPr>
          <w:rFonts w:ascii="Times New Roman" w:hAnsi="Times New Roman" w:cs="Times New Roman"/>
          <w:sz w:val="24"/>
          <w:szCs w:val="24"/>
        </w:rPr>
      </w:pPr>
      <w:r w:rsidRPr="00840A4A">
        <w:rPr>
          <w:rFonts w:ascii="Times New Roman" w:hAnsi="Times New Roman" w:cs="Times New Roman"/>
          <w:b/>
          <w:sz w:val="24"/>
          <w:szCs w:val="24"/>
        </w:rPr>
        <w:t>Номинация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3492">
        <w:rPr>
          <w:rFonts w:ascii="Times New Roman" w:hAnsi="Times New Roman" w:cs="Times New Roman"/>
          <w:sz w:val="24"/>
          <w:szCs w:val="24"/>
        </w:rPr>
        <w:t>Воспитатель года</w:t>
      </w:r>
    </w:p>
    <w:p w:rsidR="00840A4A" w:rsidRDefault="00840A4A" w:rsidP="00840A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1.Участники</w:t>
      </w:r>
    </w:p>
    <w:tbl>
      <w:tblPr>
        <w:tblStyle w:val="a3"/>
        <w:tblW w:w="9747" w:type="dxa"/>
        <w:tblLook w:val="04A0"/>
      </w:tblPr>
      <w:tblGrid>
        <w:gridCol w:w="540"/>
        <w:gridCol w:w="2403"/>
        <w:gridCol w:w="2126"/>
        <w:gridCol w:w="4678"/>
      </w:tblGrid>
      <w:tr w:rsidR="00840A4A" w:rsidTr="00957075">
        <w:tc>
          <w:tcPr>
            <w:tcW w:w="540" w:type="dxa"/>
          </w:tcPr>
          <w:p w:rsidR="00840A4A" w:rsidRDefault="00840A4A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3" w:type="dxa"/>
          </w:tcPr>
          <w:p w:rsidR="00840A4A" w:rsidRDefault="00840A4A" w:rsidP="0084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126" w:type="dxa"/>
          </w:tcPr>
          <w:p w:rsidR="00840A4A" w:rsidRDefault="00840A4A" w:rsidP="0084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678" w:type="dxa"/>
          </w:tcPr>
          <w:p w:rsidR="00840A4A" w:rsidRDefault="00840A4A" w:rsidP="0084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</w:tr>
      <w:tr w:rsidR="00E8585C" w:rsidRPr="004B3492" w:rsidTr="00957075">
        <w:tc>
          <w:tcPr>
            <w:tcW w:w="540" w:type="dxa"/>
          </w:tcPr>
          <w:p w:rsidR="00E8585C" w:rsidRPr="004B3492" w:rsidRDefault="00C43188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3" w:type="dxa"/>
          </w:tcPr>
          <w:p w:rsidR="00E8585C" w:rsidRPr="004B3492" w:rsidRDefault="00E8585C" w:rsidP="004B3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492">
              <w:rPr>
                <w:rFonts w:ascii="Times New Roman" w:hAnsi="Times New Roman" w:cs="Times New Roman"/>
                <w:color w:val="000000"/>
              </w:rPr>
              <w:t xml:space="preserve">Легостаева А.А. </w:t>
            </w:r>
          </w:p>
        </w:tc>
        <w:tc>
          <w:tcPr>
            <w:tcW w:w="2126" w:type="dxa"/>
          </w:tcPr>
          <w:p w:rsidR="00E8585C" w:rsidRPr="004B3492" w:rsidRDefault="00E8585C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4678" w:type="dxa"/>
          </w:tcPr>
          <w:p w:rsidR="00E8585C" w:rsidRPr="004B3492" w:rsidRDefault="00E8585C" w:rsidP="0039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ОДО </w:t>
            </w:r>
            <w:r w:rsidR="00957075">
              <w:rPr>
                <w:rFonts w:ascii="Times New Roman" w:hAnsi="Times New Roman" w:cs="Times New Roman"/>
                <w:sz w:val="24"/>
                <w:szCs w:val="24"/>
              </w:rPr>
              <w:t xml:space="preserve">МАОУ «Аромашевская СОШ им.В.Д. Кармацкого» детский сад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"Сказка"</w:t>
            </w:r>
          </w:p>
        </w:tc>
      </w:tr>
      <w:tr w:rsidR="00957075" w:rsidRPr="004B3492" w:rsidTr="00957075">
        <w:tc>
          <w:tcPr>
            <w:tcW w:w="540" w:type="dxa"/>
          </w:tcPr>
          <w:p w:rsidR="00957075" w:rsidRPr="004B3492" w:rsidRDefault="00957075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3" w:type="dxa"/>
          </w:tcPr>
          <w:p w:rsidR="00957075" w:rsidRPr="004B3492" w:rsidRDefault="00957075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492">
              <w:rPr>
                <w:rFonts w:ascii="Times New Roman" w:hAnsi="Times New Roman" w:cs="Times New Roman"/>
                <w:color w:val="000000"/>
              </w:rPr>
              <w:t>Петрина</w:t>
            </w:r>
            <w:proofErr w:type="spellEnd"/>
            <w:r w:rsidRPr="004B3492">
              <w:rPr>
                <w:rFonts w:ascii="Times New Roman" w:hAnsi="Times New Roman" w:cs="Times New Roman"/>
                <w:color w:val="000000"/>
              </w:rPr>
              <w:t xml:space="preserve"> С.В.</w:t>
            </w:r>
          </w:p>
        </w:tc>
        <w:tc>
          <w:tcPr>
            <w:tcW w:w="2126" w:type="dxa"/>
          </w:tcPr>
          <w:p w:rsidR="00957075" w:rsidRPr="004B3492" w:rsidRDefault="00957075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4678" w:type="dxa"/>
          </w:tcPr>
          <w:p w:rsidR="00957075" w:rsidRPr="004B3492" w:rsidRDefault="00957075" w:rsidP="00633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 МАОУ «Аромашевская СОШ им.В.Д. Кармацкого» детский сад "Сказка"</w:t>
            </w:r>
          </w:p>
        </w:tc>
      </w:tr>
      <w:tr w:rsidR="007B59CE" w:rsidRPr="004B3492" w:rsidTr="00957075">
        <w:tc>
          <w:tcPr>
            <w:tcW w:w="540" w:type="dxa"/>
          </w:tcPr>
          <w:p w:rsidR="007B59CE" w:rsidRDefault="007B59CE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3" w:type="dxa"/>
          </w:tcPr>
          <w:p w:rsidR="007B59CE" w:rsidRPr="004B3492" w:rsidRDefault="007B59CE" w:rsidP="00840A4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Мухаметянова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И.Ю.</w:t>
            </w:r>
          </w:p>
        </w:tc>
        <w:tc>
          <w:tcPr>
            <w:tcW w:w="2126" w:type="dxa"/>
          </w:tcPr>
          <w:p w:rsidR="007B59CE" w:rsidRDefault="007B59CE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4678" w:type="dxa"/>
          </w:tcPr>
          <w:p w:rsidR="007B59CE" w:rsidRPr="004B3492" w:rsidRDefault="007B59CE" w:rsidP="00FF05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 МАОУ «Аромашевская СОШ им.В.Д. Кармацкого» детский сад "Сказка"</w:t>
            </w:r>
          </w:p>
        </w:tc>
      </w:tr>
    </w:tbl>
    <w:p w:rsidR="00957075" w:rsidRDefault="00957075" w:rsidP="00840A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0A4A" w:rsidRDefault="00840A4A" w:rsidP="00840A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2.Члены жюри</w:t>
      </w:r>
    </w:p>
    <w:tbl>
      <w:tblPr>
        <w:tblStyle w:val="a3"/>
        <w:tblW w:w="9747" w:type="dxa"/>
        <w:tblLook w:val="04A0"/>
      </w:tblPr>
      <w:tblGrid>
        <w:gridCol w:w="540"/>
        <w:gridCol w:w="2403"/>
        <w:gridCol w:w="2127"/>
        <w:gridCol w:w="4677"/>
      </w:tblGrid>
      <w:tr w:rsidR="00840A4A" w:rsidTr="00957075">
        <w:tc>
          <w:tcPr>
            <w:tcW w:w="540" w:type="dxa"/>
          </w:tcPr>
          <w:p w:rsidR="00840A4A" w:rsidRDefault="00840A4A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3" w:type="dxa"/>
          </w:tcPr>
          <w:p w:rsidR="00840A4A" w:rsidRDefault="00840A4A" w:rsidP="00D42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127" w:type="dxa"/>
          </w:tcPr>
          <w:p w:rsidR="00840A4A" w:rsidRDefault="00840A4A" w:rsidP="00D42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677" w:type="dxa"/>
          </w:tcPr>
          <w:p w:rsidR="00840A4A" w:rsidRDefault="00840A4A" w:rsidP="00D42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</w:tr>
      <w:tr w:rsidR="00957075" w:rsidRPr="00713DC7" w:rsidTr="00957075">
        <w:tc>
          <w:tcPr>
            <w:tcW w:w="540" w:type="dxa"/>
          </w:tcPr>
          <w:p w:rsidR="00957075" w:rsidRPr="00713DC7" w:rsidRDefault="00957075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3" w:type="dxa"/>
          </w:tcPr>
          <w:p w:rsidR="00957075" w:rsidRPr="00713DC7" w:rsidRDefault="00713DC7" w:rsidP="00325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7">
              <w:rPr>
                <w:rFonts w:ascii="Times New Roman" w:hAnsi="Times New Roman" w:cs="Times New Roman"/>
                <w:sz w:val="24"/>
                <w:szCs w:val="24"/>
              </w:rPr>
              <w:t>Сергеева Е.П.</w:t>
            </w:r>
          </w:p>
        </w:tc>
        <w:tc>
          <w:tcPr>
            <w:tcW w:w="2127" w:type="dxa"/>
          </w:tcPr>
          <w:p w:rsidR="00957075" w:rsidRPr="00713DC7" w:rsidRDefault="00957075" w:rsidP="00117B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7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4677" w:type="dxa"/>
          </w:tcPr>
          <w:p w:rsidR="00957075" w:rsidRPr="00713DC7" w:rsidRDefault="00957075" w:rsidP="00633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DC7">
              <w:rPr>
                <w:rFonts w:ascii="Times New Roman" w:hAnsi="Times New Roman" w:cs="Times New Roman"/>
                <w:sz w:val="24"/>
                <w:szCs w:val="24"/>
              </w:rPr>
              <w:t>ОДО МАОУ «Аромашевская СОШ им.В.Д. Кармацкого» детский сад "Сказка"</w:t>
            </w:r>
          </w:p>
        </w:tc>
      </w:tr>
      <w:tr w:rsidR="00957075" w:rsidTr="00957075">
        <w:tc>
          <w:tcPr>
            <w:tcW w:w="540" w:type="dxa"/>
          </w:tcPr>
          <w:p w:rsidR="00957075" w:rsidRDefault="00957075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3" w:type="dxa"/>
          </w:tcPr>
          <w:p w:rsidR="00957075" w:rsidRDefault="00957075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Сезева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Е.Ю.</w:t>
            </w:r>
          </w:p>
        </w:tc>
        <w:tc>
          <w:tcPr>
            <w:tcW w:w="2127" w:type="dxa"/>
          </w:tcPr>
          <w:p w:rsidR="00957075" w:rsidRDefault="00957075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4677" w:type="dxa"/>
          </w:tcPr>
          <w:p w:rsidR="00957075" w:rsidRPr="004B3492" w:rsidRDefault="00957075" w:rsidP="00633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 МАОУ «Аромашевская СОШ им.В.Д. Кармацкого» детский сад "Сказка"</w:t>
            </w:r>
          </w:p>
        </w:tc>
      </w:tr>
      <w:tr w:rsidR="00957075" w:rsidTr="00957075">
        <w:tc>
          <w:tcPr>
            <w:tcW w:w="540" w:type="dxa"/>
          </w:tcPr>
          <w:p w:rsidR="00957075" w:rsidRDefault="00957075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3" w:type="dxa"/>
          </w:tcPr>
          <w:p w:rsidR="00957075" w:rsidRDefault="00957075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Боярских И.А.</w:t>
            </w:r>
          </w:p>
        </w:tc>
        <w:tc>
          <w:tcPr>
            <w:tcW w:w="2127" w:type="dxa"/>
          </w:tcPr>
          <w:p w:rsidR="00957075" w:rsidRDefault="00957075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инструктор по физическому воспитанию </w:t>
            </w:r>
          </w:p>
        </w:tc>
        <w:tc>
          <w:tcPr>
            <w:tcW w:w="4677" w:type="dxa"/>
          </w:tcPr>
          <w:p w:rsidR="00957075" w:rsidRPr="004B3492" w:rsidRDefault="00957075" w:rsidP="00633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 МАОУ «Аромашевская СОШ им.В.Д. Кармацкого» детский сад "Сказка"</w:t>
            </w:r>
          </w:p>
        </w:tc>
      </w:tr>
    </w:tbl>
    <w:p w:rsidR="00840A4A" w:rsidRDefault="00840A4A" w:rsidP="00840A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14CA" w:rsidRPr="00FC2892" w:rsidRDefault="009314CA" w:rsidP="009314CA">
      <w:pPr>
        <w:rPr>
          <w:rFonts w:ascii="Times New Roman" w:hAnsi="Times New Roman" w:cs="Times New Roman"/>
          <w:sz w:val="24"/>
          <w:szCs w:val="24"/>
        </w:rPr>
      </w:pPr>
      <w:r w:rsidRPr="00FC2892">
        <w:rPr>
          <w:rFonts w:ascii="Times New Roman" w:hAnsi="Times New Roman" w:cs="Times New Roman"/>
          <w:sz w:val="24"/>
          <w:szCs w:val="24"/>
        </w:rPr>
        <w:t>3.План конкурсных мероприятий</w:t>
      </w:r>
    </w:p>
    <w:tbl>
      <w:tblPr>
        <w:tblStyle w:val="a3"/>
        <w:tblW w:w="0" w:type="auto"/>
        <w:tblLook w:val="04A0"/>
      </w:tblPr>
      <w:tblGrid>
        <w:gridCol w:w="737"/>
        <w:gridCol w:w="2092"/>
        <w:gridCol w:w="3442"/>
        <w:gridCol w:w="3300"/>
      </w:tblGrid>
      <w:tr w:rsidR="009314CA" w:rsidRPr="00FC2892" w:rsidTr="006F7428">
        <w:tc>
          <w:tcPr>
            <w:tcW w:w="737" w:type="dxa"/>
          </w:tcPr>
          <w:p w:rsidR="009314CA" w:rsidRPr="00FC2892" w:rsidRDefault="009314CA" w:rsidP="00601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89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C289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C289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C289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92" w:type="dxa"/>
          </w:tcPr>
          <w:p w:rsidR="009314CA" w:rsidRPr="00FC2892" w:rsidRDefault="009314CA" w:rsidP="00601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89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42" w:type="dxa"/>
          </w:tcPr>
          <w:p w:rsidR="009314CA" w:rsidRPr="00FC2892" w:rsidRDefault="009314CA" w:rsidP="00601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892">
              <w:rPr>
                <w:rFonts w:ascii="Times New Roman" w:hAnsi="Times New Roman" w:cs="Times New Roman"/>
                <w:sz w:val="24"/>
                <w:szCs w:val="24"/>
              </w:rPr>
              <w:t>Наименование конкурсного испытания</w:t>
            </w:r>
          </w:p>
        </w:tc>
        <w:tc>
          <w:tcPr>
            <w:tcW w:w="3300" w:type="dxa"/>
          </w:tcPr>
          <w:p w:rsidR="009314CA" w:rsidRPr="00FC2892" w:rsidRDefault="009314CA" w:rsidP="00601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892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</w:tr>
      <w:tr w:rsidR="006F7428" w:rsidRPr="006F7428" w:rsidTr="006F7428">
        <w:tc>
          <w:tcPr>
            <w:tcW w:w="737" w:type="dxa"/>
          </w:tcPr>
          <w:p w:rsidR="006F7428" w:rsidRPr="006F7428" w:rsidRDefault="006F7428" w:rsidP="00601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42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92" w:type="dxa"/>
          </w:tcPr>
          <w:p w:rsidR="006F7428" w:rsidRPr="006F7428" w:rsidRDefault="006F7428" w:rsidP="006F7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428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6F7428">
              <w:rPr>
                <w:rFonts w:ascii="Times New Roman" w:hAnsi="Times New Roman" w:cs="Times New Roman"/>
                <w:sz w:val="24"/>
                <w:szCs w:val="24"/>
              </w:rPr>
              <w:t>.02.2024</w:t>
            </w:r>
          </w:p>
        </w:tc>
        <w:tc>
          <w:tcPr>
            <w:tcW w:w="3442" w:type="dxa"/>
          </w:tcPr>
          <w:p w:rsidR="006F7428" w:rsidRPr="006F7428" w:rsidRDefault="006F7428" w:rsidP="00601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428">
              <w:rPr>
                <w:rFonts w:ascii="Times New Roman" w:hAnsi="Times New Roman" w:cs="Times New Roman"/>
                <w:sz w:val="24"/>
                <w:szCs w:val="24"/>
              </w:rPr>
              <w:t>Моя педагогическая находка</w:t>
            </w:r>
          </w:p>
        </w:tc>
        <w:tc>
          <w:tcPr>
            <w:tcW w:w="3300" w:type="dxa"/>
          </w:tcPr>
          <w:p w:rsidR="006F7428" w:rsidRPr="004B3492" w:rsidRDefault="006F7428" w:rsidP="00D04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 МАОУ «Аромашевская СОШ им.В.Д. Кармацкого» детский сад "Сказка"</w:t>
            </w:r>
          </w:p>
        </w:tc>
      </w:tr>
      <w:tr w:rsidR="006F7428" w:rsidRPr="006F7428" w:rsidTr="006F7428">
        <w:tc>
          <w:tcPr>
            <w:tcW w:w="737" w:type="dxa"/>
          </w:tcPr>
          <w:p w:rsidR="006F7428" w:rsidRPr="006F7428" w:rsidRDefault="006F7428" w:rsidP="00601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42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92" w:type="dxa"/>
          </w:tcPr>
          <w:p w:rsidR="006F7428" w:rsidRPr="006F7428" w:rsidRDefault="004D6D5A" w:rsidP="00601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6F7428" w:rsidRPr="006F7428">
              <w:rPr>
                <w:rFonts w:ascii="Times New Roman" w:hAnsi="Times New Roman" w:cs="Times New Roman"/>
                <w:sz w:val="24"/>
                <w:szCs w:val="24"/>
              </w:rPr>
              <w:t>.02.2024</w:t>
            </w:r>
          </w:p>
        </w:tc>
        <w:tc>
          <w:tcPr>
            <w:tcW w:w="3442" w:type="dxa"/>
          </w:tcPr>
          <w:p w:rsidR="006F7428" w:rsidRPr="006F7428" w:rsidRDefault="004D6D5A" w:rsidP="00601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Педагогическое мероприятие с детьми </w:t>
            </w:r>
          </w:p>
        </w:tc>
        <w:tc>
          <w:tcPr>
            <w:tcW w:w="3300" w:type="dxa"/>
          </w:tcPr>
          <w:p w:rsidR="006F7428" w:rsidRPr="004B3492" w:rsidRDefault="006F7428" w:rsidP="00A76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 МАОУ «Аромашевская СОШ им.В.Д. Кармацкого» детский сад "Сказка"</w:t>
            </w:r>
          </w:p>
        </w:tc>
      </w:tr>
      <w:tr w:rsidR="006F7428" w:rsidRPr="006F7428" w:rsidTr="006F7428">
        <w:tc>
          <w:tcPr>
            <w:tcW w:w="737" w:type="dxa"/>
          </w:tcPr>
          <w:p w:rsidR="006F7428" w:rsidRPr="006F7428" w:rsidRDefault="006F7428" w:rsidP="00601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42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92" w:type="dxa"/>
          </w:tcPr>
          <w:p w:rsidR="006F7428" w:rsidRPr="006F7428" w:rsidRDefault="004D6D5A" w:rsidP="00601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6F7428" w:rsidRPr="006F7428">
              <w:rPr>
                <w:rFonts w:ascii="Times New Roman" w:hAnsi="Times New Roman" w:cs="Times New Roman"/>
                <w:sz w:val="24"/>
                <w:szCs w:val="24"/>
              </w:rPr>
              <w:t>.02.2024</w:t>
            </w:r>
          </w:p>
        </w:tc>
        <w:tc>
          <w:tcPr>
            <w:tcW w:w="3442" w:type="dxa"/>
          </w:tcPr>
          <w:p w:rsidR="006F7428" w:rsidRPr="006F7428" w:rsidRDefault="004D6D5A" w:rsidP="00601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Дискуссия </w:t>
            </w:r>
          </w:p>
        </w:tc>
        <w:tc>
          <w:tcPr>
            <w:tcW w:w="3300" w:type="dxa"/>
          </w:tcPr>
          <w:p w:rsidR="006F7428" w:rsidRPr="004B3492" w:rsidRDefault="006F7428" w:rsidP="003159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 МАОУ «Аромашевская СОШ им.В.Д. Кармацкого» детский сад "Сказка"</w:t>
            </w:r>
          </w:p>
        </w:tc>
      </w:tr>
    </w:tbl>
    <w:p w:rsidR="009314CA" w:rsidRDefault="009314CA" w:rsidP="00840A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3492" w:rsidRDefault="004B3492" w:rsidP="004B3492">
      <w:pPr>
        <w:jc w:val="both"/>
        <w:rPr>
          <w:rFonts w:ascii="Times New Roman" w:hAnsi="Times New Roman" w:cs="Times New Roman"/>
          <w:sz w:val="24"/>
          <w:szCs w:val="24"/>
        </w:rPr>
      </w:pPr>
      <w:r w:rsidRPr="00840A4A">
        <w:rPr>
          <w:rFonts w:ascii="Times New Roman" w:hAnsi="Times New Roman" w:cs="Times New Roman"/>
          <w:b/>
          <w:sz w:val="24"/>
          <w:szCs w:val="24"/>
        </w:rPr>
        <w:t>Номинация</w:t>
      </w:r>
      <w:r>
        <w:rPr>
          <w:rFonts w:ascii="Times New Roman" w:hAnsi="Times New Roman" w:cs="Times New Roman"/>
          <w:sz w:val="24"/>
          <w:szCs w:val="24"/>
        </w:rPr>
        <w:t xml:space="preserve"> Открытое занятие по ФГОС</w:t>
      </w:r>
    </w:p>
    <w:p w:rsidR="004B3492" w:rsidRDefault="004B3492" w:rsidP="004B34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1.Участники</w:t>
      </w:r>
    </w:p>
    <w:tbl>
      <w:tblPr>
        <w:tblStyle w:val="a3"/>
        <w:tblW w:w="9747" w:type="dxa"/>
        <w:tblLook w:val="04A0"/>
      </w:tblPr>
      <w:tblGrid>
        <w:gridCol w:w="540"/>
        <w:gridCol w:w="2403"/>
        <w:gridCol w:w="2126"/>
        <w:gridCol w:w="4678"/>
      </w:tblGrid>
      <w:tr w:rsidR="004B3492" w:rsidTr="00957075">
        <w:tc>
          <w:tcPr>
            <w:tcW w:w="540" w:type="dxa"/>
          </w:tcPr>
          <w:p w:rsidR="004B3492" w:rsidRDefault="004B3492" w:rsidP="00A864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3" w:type="dxa"/>
          </w:tcPr>
          <w:p w:rsidR="004B3492" w:rsidRDefault="004B3492" w:rsidP="004B3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126" w:type="dxa"/>
          </w:tcPr>
          <w:p w:rsidR="004B3492" w:rsidRDefault="004B3492" w:rsidP="00A8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678" w:type="dxa"/>
          </w:tcPr>
          <w:p w:rsidR="004B3492" w:rsidRDefault="004B3492" w:rsidP="00A8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</w:tr>
      <w:tr w:rsidR="004B3492" w:rsidRPr="004B3492" w:rsidTr="00957075">
        <w:tc>
          <w:tcPr>
            <w:tcW w:w="540" w:type="dxa"/>
          </w:tcPr>
          <w:p w:rsidR="004B3492" w:rsidRPr="004B3492" w:rsidRDefault="004B3492" w:rsidP="00A864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4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3" w:type="dxa"/>
          </w:tcPr>
          <w:p w:rsidR="004B3492" w:rsidRPr="004B3492" w:rsidRDefault="004B3492" w:rsidP="00A864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492">
              <w:rPr>
                <w:rFonts w:ascii="Times New Roman" w:eastAsia="Calibri" w:hAnsi="Times New Roman" w:cs="Times New Roman"/>
                <w:color w:val="000000"/>
              </w:rPr>
              <w:t>Новикова Т.А.</w:t>
            </w:r>
          </w:p>
        </w:tc>
        <w:tc>
          <w:tcPr>
            <w:tcW w:w="2126" w:type="dxa"/>
          </w:tcPr>
          <w:p w:rsidR="004B3492" w:rsidRPr="004B3492" w:rsidRDefault="004B3492" w:rsidP="00A864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4678" w:type="dxa"/>
          </w:tcPr>
          <w:p w:rsidR="004B3492" w:rsidRPr="004B3492" w:rsidRDefault="00957075" w:rsidP="00A864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МАОУ «Аромашевская СОШ им.В.Д. Кармацкого»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Юрминская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4B3492" w:rsidRPr="004B3492" w:rsidTr="00957075">
        <w:tc>
          <w:tcPr>
            <w:tcW w:w="540" w:type="dxa"/>
          </w:tcPr>
          <w:p w:rsidR="004B3492" w:rsidRPr="004B3492" w:rsidRDefault="004B3492" w:rsidP="00A864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4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3" w:type="dxa"/>
          </w:tcPr>
          <w:p w:rsidR="004B3492" w:rsidRPr="004B3492" w:rsidRDefault="004B3492" w:rsidP="004B3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492">
              <w:rPr>
                <w:rFonts w:ascii="Times New Roman" w:eastAsia="Calibri" w:hAnsi="Times New Roman" w:cs="Times New Roman"/>
                <w:color w:val="000000"/>
              </w:rPr>
              <w:t>Булатова В.</w:t>
            </w:r>
            <w:proofErr w:type="gramStart"/>
            <w:r w:rsidRPr="004B3492">
              <w:rPr>
                <w:rFonts w:ascii="Times New Roman" w:eastAsia="Calibri" w:hAnsi="Times New Roman" w:cs="Times New Roman"/>
                <w:color w:val="000000"/>
              </w:rPr>
              <w:t>В</w:t>
            </w:r>
            <w:proofErr w:type="gramEnd"/>
          </w:p>
        </w:tc>
        <w:tc>
          <w:tcPr>
            <w:tcW w:w="2126" w:type="dxa"/>
          </w:tcPr>
          <w:p w:rsidR="004B3492" w:rsidRPr="004B3492" w:rsidRDefault="004B3492" w:rsidP="00A864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4678" w:type="dxa"/>
          </w:tcPr>
          <w:p w:rsidR="004B3492" w:rsidRPr="004B3492" w:rsidRDefault="00957075" w:rsidP="00957075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МАОУ «Аромашевская СОШ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им.В.Д. Кармацкого»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Юрминская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957075" w:rsidRPr="004B3492" w:rsidTr="00957075">
        <w:tc>
          <w:tcPr>
            <w:tcW w:w="540" w:type="dxa"/>
          </w:tcPr>
          <w:p w:rsidR="00957075" w:rsidRPr="004B3492" w:rsidRDefault="00957075" w:rsidP="004B3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03" w:type="dxa"/>
          </w:tcPr>
          <w:p w:rsidR="00957075" w:rsidRPr="004B3492" w:rsidRDefault="00957075" w:rsidP="004B34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B3492">
              <w:rPr>
                <w:rFonts w:ascii="Times New Roman" w:hAnsi="Times New Roman" w:cs="Times New Roman"/>
                <w:color w:val="000000"/>
              </w:rPr>
              <w:t>Кендысь</w:t>
            </w:r>
            <w:proofErr w:type="spellEnd"/>
            <w:r w:rsidRPr="004B3492">
              <w:rPr>
                <w:rFonts w:ascii="Times New Roman" w:hAnsi="Times New Roman" w:cs="Times New Roman"/>
                <w:color w:val="000000"/>
              </w:rPr>
              <w:t xml:space="preserve"> Л.В.</w:t>
            </w:r>
          </w:p>
        </w:tc>
        <w:tc>
          <w:tcPr>
            <w:tcW w:w="2126" w:type="dxa"/>
          </w:tcPr>
          <w:p w:rsidR="00957075" w:rsidRPr="004B3492" w:rsidRDefault="00957075" w:rsidP="004B3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4678" w:type="dxa"/>
          </w:tcPr>
          <w:p w:rsidR="00957075" w:rsidRPr="004B3492" w:rsidRDefault="00957075" w:rsidP="00633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 МАОУ «Аромашевская СОШ им.В.Д. Кармацкого» детский сад "Сказка"</w:t>
            </w:r>
          </w:p>
        </w:tc>
      </w:tr>
      <w:tr w:rsidR="00957075" w:rsidRPr="004B3492" w:rsidTr="00957075">
        <w:tc>
          <w:tcPr>
            <w:tcW w:w="540" w:type="dxa"/>
          </w:tcPr>
          <w:p w:rsidR="00957075" w:rsidRPr="004B3492" w:rsidRDefault="00957075" w:rsidP="004B3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3" w:type="dxa"/>
          </w:tcPr>
          <w:p w:rsidR="00957075" w:rsidRPr="004B3492" w:rsidRDefault="00957075" w:rsidP="004B34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B3492">
              <w:rPr>
                <w:rFonts w:ascii="Times New Roman" w:hAnsi="Times New Roman" w:cs="Times New Roman"/>
                <w:color w:val="000000"/>
              </w:rPr>
              <w:t>Сергеева Е.П.</w:t>
            </w:r>
          </w:p>
          <w:p w:rsidR="00957075" w:rsidRPr="004B3492" w:rsidRDefault="00957075" w:rsidP="004B349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957075" w:rsidRPr="004B3492" w:rsidRDefault="00957075" w:rsidP="004B3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4678" w:type="dxa"/>
          </w:tcPr>
          <w:p w:rsidR="00957075" w:rsidRPr="004B3492" w:rsidRDefault="00957075" w:rsidP="00633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 МАОУ «Аромашевская СОШ им.В.Д. Кармацкого» детский сад "Сказка"</w:t>
            </w:r>
          </w:p>
        </w:tc>
      </w:tr>
      <w:tr w:rsidR="00957075" w:rsidRPr="004B3492" w:rsidTr="00957075">
        <w:tc>
          <w:tcPr>
            <w:tcW w:w="540" w:type="dxa"/>
          </w:tcPr>
          <w:p w:rsidR="00957075" w:rsidRPr="004B3492" w:rsidRDefault="00957075" w:rsidP="00A864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3" w:type="dxa"/>
          </w:tcPr>
          <w:p w:rsidR="00957075" w:rsidRPr="004B3492" w:rsidRDefault="00957075" w:rsidP="004B3492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B3492">
              <w:rPr>
                <w:rFonts w:ascii="Times New Roman" w:hAnsi="Times New Roman" w:cs="Times New Roman"/>
                <w:color w:val="000000"/>
              </w:rPr>
              <w:t>Морозова Г.А.</w:t>
            </w:r>
          </w:p>
        </w:tc>
        <w:tc>
          <w:tcPr>
            <w:tcW w:w="2126" w:type="dxa"/>
          </w:tcPr>
          <w:p w:rsidR="00957075" w:rsidRPr="004B3492" w:rsidRDefault="00957075" w:rsidP="00957075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4678" w:type="dxa"/>
          </w:tcPr>
          <w:p w:rsidR="00957075" w:rsidRPr="004B3492" w:rsidRDefault="00957075" w:rsidP="00633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 МАОУ «Аромашевская СОШ им.В.Д. Кармацкого» детский сад "Сказка"</w:t>
            </w:r>
          </w:p>
        </w:tc>
      </w:tr>
      <w:tr w:rsidR="00957075" w:rsidRPr="004B3492" w:rsidTr="00957075">
        <w:tc>
          <w:tcPr>
            <w:tcW w:w="540" w:type="dxa"/>
          </w:tcPr>
          <w:p w:rsidR="00957075" w:rsidRPr="004B3492" w:rsidRDefault="00957075" w:rsidP="00A864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3" w:type="dxa"/>
          </w:tcPr>
          <w:p w:rsidR="00957075" w:rsidRPr="004B3492" w:rsidRDefault="00957075" w:rsidP="004B3492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B3492">
              <w:rPr>
                <w:rFonts w:ascii="Times New Roman" w:hAnsi="Times New Roman" w:cs="Times New Roman"/>
                <w:color w:val="000000"/>
              </w:rPr>
              <w:t>Булатова О.Ю.</w:t>
            </w:r>
          </w:p>
        </w:tc>
        <w:tc>
          <w:tcPr>
            <w:tcW w:w="2126" w:type="dxa"/>
          </w:tcPr>
          <w:p w:rsidR="00957075" w:rsidRPr="004B3492" w:rsidRDefault="00957075" w:rsidP="00A864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4678" w:type="dxa"/>
          </w:tcPr>
          <w:p w:rsidR="00957075" w:rsidRPr="004B3492" w:rsidRDefault="00957075" w:rsidP="00633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 МАОУ «Аромашевская СОШ им.В.Д. Кармацкого» детский сад "Сказка"</w:t>
            </w:r>
          </w:p>
        </w:tc>
      </w:tr>
      <w:tr w:rsidR="00957075" w:rsidRPr="004B3492" w:rsidTr="00957075">
        <w:tc>
          <w:tcPr>
            <w:tcW w:w="540" w:type="dxa"/>
          </w:tcPr>
          <w:p w:rsidR="00957075" w:rsidRPr="004B3492" w:rsidRDefault="00957075" w:rsidP="00A864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3" w:type="dxa"/>
          </w:tcPr>
          <w:p w:rsidR="00957075" w:rsidRPr="004B3492" w:rsidRDefault="00957075" w:rsidP="004B3492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B3492">
              <w:rPr>
                <w:rFonts w:ascii="Times New Roman" w:hAnsi="Times New Roman" w:cs="Times New Roman"/>
                <w:color w:val="000000"/>
              </w:rPr>
              <w:t>Майер Г.В.</w:t>
            </w:r>
          </w:p>
        </w:tc>
        <w:tc>
          <w:tcPr>
            <w:tcW w:w="2126" w:type="dxa"/>
          </w:tcPr>
          <w:p w:rsidR="00957075" w:rsidRPr="004B3492" w:rsidRDefault="00957075" w:rsidP="00A864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4678" w:type="dxa"/>
          </w:tcPr>
          <w:p w:rsidR="00957075" w:rsidRPr="004B3492" w:rsidRDefault="00957075" w:rsidP="00633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 МАОУ «Аромашевская СОШ им.В.Д. Кармацкого» детский сад "Сказка"</w:t>
            </w:r>
          </w:p>
        </w:tc>
      </w:tr>
      <w:tr w:rsidR="00957075" w:rsidRPr="004B3492" w:rsidTr="00957075">
        <w:tc>
          <w:tcPr>
            <w:tcW w:w="540" w:type="dxa"/>
          </w:tcPr>
          <w:p w:rsidR="00957075" w:rsidRPr="004B3492" w:rsidRDefault="00957075" w:rsidP="00A864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3" w:type="dxa"/>
          </w:tcPr>
          <w:p w:rsidR="00957075" w:rsidRPr="004B3492" w:rsidRDefault="00957075" w:rsidP="004B3492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B3492">
              <w:rPr>
                <w:rFonts w:ascii="Times New Roman" w:hAnsi="Times New Roman" w:cs="Times New Roman"/>
                <w:color w:val="000000"/>
              </w:rPr>
              <w:t xml:space="preserve">Соколова И.С. </w:t>
            </w:r>
          </w:p>
        </w:tc>
        <w:tc>
          <w:tcPr>
            <w:tcW w:w="2126" w:type="dxa"/>
          </w:tcPr>
          <w:p w:rsidR="00957075" w:rsidRPr="004B3492" w:rsidRDefault="00957075" w:rsidP="00A864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4678" w:type="dxa"/>
          </w:tcPr>
          <w:p w:rsidR="00957075" w:rsidRPr="004B3492" w:rsidRDefault="00957075" w:rsidP="00633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 МАОУ «Аромашевская СОШ им.В.Д. Кармацкого» детский сад "Сказка"</w:t>
            </w:r>
          </w:p>
        </w:tc>
      </w:tr>
      <w:tr w:rsidR="00957075" w:rsidRPr="004B3492" w:rsidTr="00957075">
        <w:tc>
          <w:tcPr>
            <w:tcW w:w="540" w:type="dxa"/>
          </w:tcPr>
          <w:p w:rsidR="00957075" w:rsidRPr="004B3492" w:rsidRDefault="00957075" w:rsidP="00A864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3" w:type="dxa"/>
          </w:tcPr>
          <w:p w:rsidR="00957075" w:rsidRPr="004B3492" w:rsidRDefault="00957075" w:rsidP="004B3492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B3492">
              <w:rPr>
                <w:rFonts w:ascii="Times New Roman" w:hAnsi="Times New Roman" w:cs="Times New Roman"/>
                <w:color w:val="000000"/>
              </w:rPr>
              <w:t>Лежнева С.Х.</w:t>
            </w:r>
          </w:p>
        </w:tc>
        <w:tc>
          <w:tcPr>
            <w:tcW w:w="2126" w:type="dxa"/>
          </w:tcPr>
          <w:p w:rsidR="00957075" w:rsidRPr="004B3492" w:rsidRDefault="00957075" w:rsidP="00A864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4678" w:type="dxa"/>
          </w:tcPr>
          <w:p w:rsidR="00957075" w:rsidRPr="004B3492" w:rsidRDefault="00957075" w:rsidP="00633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 МАОУ «Аромашевская СОШ им.В.Д. Кармацкого» детский сад "Сказка"</w:t>
            </w:r>
          </w:p>
        </w:tc>
      </w:tr>
    </w:tbl>
    <w:p w:rsidR="004B3492" w:rsidRDefault="004B3492" w:rsidP="004B34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3492" w:rsidRDefault="004B3492" w:rsidP="004B34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2.Члены жюри</w:t>
      </w:r>
    </w:p>
    <w:tbl>
      <w:tblPr>
        <w:tblStyle w:val="a3"/>
        <w:tblW w:w="9747" w:type="dxa"/>
        <w:tblLook w:val="04A0"/>
      </w:tblPr>
      <w:tblGrid>
        <w:gridCol w:w="540"/>
        <w:gridCol w:w="2410"/>
        <w:gridCol w:w="2120"/>
        <w:gridCol w:w="4677"/>
      </w:tblGrid>
      <w:tr w:rsidR="004B3492" w:rsidTr="00957075">
        <w:tc>
          <w:tcPr>
            <w:tcW w:w="540" w:type="dxa"/>
          </w:tcPr>
          <w:p w:rsidR="004B3492" w:rsidRDefault="004B3492" w:rsidP="00A864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</w:tcPr>
          <w:p w:rsidR="004B3492" w:rsidRDefault="004B3492" w:rsidP="00A8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120" w:type="dxa"/>
          </w:tcPr>
          <w:p w:rsidR="004B3492" w:rsidRDefault="004B3492" w:rsidP="00A8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677" w:type="dxa"/>
          </w:tcPr>
          <w:p w:rsidR="004B3492" w:rsidRDefault="004B3492" w:rsidP="00A8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</w:tr>
      <w:tr w:rsidR="00957075" w:rsidTr="00957075">
        <w:tc>
          <w:tcPr>
            <w:tcW w:w="540" w:type="dxa"/>
          </w:tcPr>
          <w:p w:rsidR="00957075" w:rsidRDefault="00957075" w:rsidP="00A864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57075" w:rsidRDefault="00957075" w:rsidP="009C7F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Мухаметянова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И.Ю.</w:t>
            </w:r>
          </w:p>
        </w:tc>
        <w:tc>
          <w:tcPr>
            <w:tcW w:w="2120" w:type="dxa"/>
          </w:tcPr>
          <w:p w:rsidR="00957075" w:rsidRDefault="00957075" w:rsidP="009C7F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4677" w:type="dxa"/>
          </w:tcPr>
          <w:p w:rsidR="00957075" w:rsidRPr="004B3492" w:rsidRDefault="00957075" w:rsidP="00633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 МАОУ «Аромашевская СОШ им.В.Д. Кармацкого» детский сад "Сказка"</w:t>
            </w:r>
          </w:p>
        </w:tc>
      </w:tr>
      <w:tr w:rsidR="00957075" w:rsidTr="00957075">
        <w:tc>
          <w:tcPr>
            <w:tcW w:w="540" w:type="dxa"/>
          </w:tcPr>
          <w:p w:rsidR="00957075" w:rsidRDefault="00957075" w:rsidP="00A864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57075" w:rsidRDefault="00957075" w:rsidP="009C7F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Сезева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Е.Ю.</w:t>
            </w:r>
          </w:p>
        </w:tc>
        <w:tc>
          <w:tcPr>
            <w:tcW w:w="2120" w:type="dxa"/>
          </w:tcPr>
          <w:p w:rsidR="00957075" w:rsidRDefault="00957075" w:rsidP="009C7F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4677" w:type="dxa"/>
          </w:tcPr>
          <w:p w:rsidR="00957075" w:rsidRPr="004B3492" w:rsidRDefault="00957075" w:rsidP="00633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 МАОУ «Аромашевская СОШ им.В.Д. Кармацкого» детский сад "Сказка"</w:t>
            </w:r>
          </w:p>
        </w:tc>
      </w:tr>
      <w:tr w:rsidR="00957075" w:rsidTr="00957075">
        <w:tc>
          <w:tcPr>
            <w:tcW w:w="540" w:type="dxa"/>
          </w:tcPr>
          <w:p w:rsidR="00957075" w:rsidRDefault="00957075" w:rsidP="00A864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957075" w:rsidRDefault="00957075" w:rsidP="009C7F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Боярских И.А.</w:t>
            </w:r>
          </w:p>
        </w:tc>
        <w:tc>
          <w:tcPr>
            <w:tcW w:w="2120" w:type="dxa"/>
          </w:tcPr>
          <w:p w:rsidR="00957075" w:rsidRDefault="00957075" w:rsidP="009C7F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инструктор по физическому воспитанию </w:t>
            </w:r>
          </w:p>
        </w:tc>
        <w:tc>
          <w:tcPr>
            <w:tcW w:w="4677" w:type="dxa"/>
          </w:tcPr>
          <w:p w:rsidR="00957075" w:rsidRPr="004B3492" w:rsidRDefault="00957075" w:rsidP="00633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 МАОУ «Аромашевская СОШ им.В.Д. Кармацкого» детский сад "Сказка"</w:t>
            </w:r>
          </w:p>
        </w:tc>
      </w:tr>
    </w:tbl>
    <w:p w:rsidR="004B3492" w:rsidRDefault="004B3492" w:rsidP="004B34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14CA" w:rsidRPr="00FC2892" w:rsidRDefault="009314CA" w:rsidP="009314CA">
      <w:pPr>
        <w:rPr>
          <w:rFonts w:ascii="Times New Roman" w:hAnsi="Times New Roman" w:cs="Times New Roman"/>
          <w:sz w:val="24"/>
          <w:szCs w:val="24"/>
        </w:rPr>
      </w:pPr>
      <w:r w:rsidRPr="00FC2892">
        <w:rPr>
          <w:rFonts w:ascii="Times New Roman" w:hAnsi="Times New Roman" w:cs="Times New Roman"/>
          <w:sz w:val="24"/>
          <w:szCs w:val="24"/>
        </w:rPr>
        <w:t>3.План конкурсных мероприятий</w:t>
      </w:r>
    </w:p>
    <w:tbl>
      <w:tblPr>
        <w:tblStyle w:val="a3"/>
        <w:tblW w:w="0" w:type="auto"/>
        <w:tblLook w:val="04A0"/>
      </w:tblPr>
      <w:tblGrid>
        <w:gridCol w:w="739"/>
        <w:gridCol w:w="2097"/>
        <w:gridCol w:w="3421"/>
        <w:gridCol w:w="3314"/>
      </w:tblGrid>
      <w:tr w:rsidR="009314CA" w:rsidRPr="006F7428" w:rsidTr="006F7428">
        <w:tc>
          <w:tcPr>
            <w:tcW w:w="739" w:type="dxa"/>
          </w:tcPr>
          <w:p w:rsidR="009314CA" w:rsidRPr="006F7428" w:rsidRDefault="009314CA" w:rsidP="00601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42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F74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F742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F74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97" w:type="dxa"/>
          </w:tcPr>
          <w:p w:rsidR="009314CA" w:rsidRPr="006F7428" w:rsidRDefault="009314CA" w:rsidP="00601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42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21" w:type="dxa"/>
          </w:tcPr>
          <w:p w:rsidR="009314CA" w:rsidRPr="006F7428" w:rsidRDefault="009314CA" w:rsidP="00601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428">
              <w:rPr>
                <w:rFonts w:ascii="Times New Roman" w:hAnsi="Times New Roman" w:cs="Times New Roman"/>
                <w:sz w:val="24"/>
                <w:szCs w:val="24"/>
              </w:rPr>
              <w:t>Наименование конкурсного испытания</w:t>
            </w:r>
          </w:p>
        </w:tc>
        <w:tc>
          <w:tcPr>
            <w:tcW w:w="3314" w:type="dxa"/>
          </w:tcPr>
          <w:p w:rsidR="009314CA" w:rsidRPr="006F7428" w:rsidRDefault="009314CA" w:rsidP="00601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428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</w:tr>
      <w:tr w:rsidR="006F7428" w:rsidRPr="006F7428" w:rsidTr="006F7428">
        <w:tc>
          <w:tcPr>
            <w:tcW w:w="739" w:type="dxa"/>
          </w:tcPr>
          <w:p w:rsidR="006F7428" w:rsidRPr="006F7428" w:rsidRDefault="006F7428" w:rsidP="00601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</w:tcPr>
          <w:p w:rsidR="006F7428" w:rsidRPr="006F7428" w:rsidRDefault="006F7428" w:rsidP="00601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428">
              <w:rPr>
                <w:rFonts w:ascii="Times New Roman" w:hAnsi="Times New Roman" w:cs="Times New Roman"/>
                <w:sz w:val="24"/>
                <w:szCs w:val="24"/>
              </w:rPr>
              <w:t>15.02.2024</w:t>
            </w:r>
          </w:p>
        </w:tc>
        <w:tc>
          <w:tcPr>
            <w:tcW w:w="3421" w:type="dxa"/>
          </w:tcPr>
          <w:p w:rsidR="006F7428" w:rsidRPr="006F7428" w:rsidRDefault="006F7428" w:rsidP="00601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428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3314" w:type="dxa"/>
          </w:tcPr>
          <w:p w:rsidR="006F7428" w:rsidRPr="004B3492" w:rsidRDefault="006F7428" w:rsidP="00601F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 МАОУ «Аромашевская СОШ им.В.Д. Кармацкого» детский сад "Сказка"</w:t>
            </w:r>
          </w:p>
        </w:tc>
      </w:tr>
      <w:tr w:rsidR="006F7428" w:rsidRPr="006F7428" w:rsidTr="006F7428">
        <w:tc>
          <w:tcPr>
            <w:tcW w:w="739" w:type="dxa"/>
          </w:tcPr>
          <w:p w:rsidR="006F7428" w:rsidRPr="006F7428" w:rsidRDefault="006F7428" w:rsidP="00601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7" w:type="dxa"/>
          </w:tcPr>
          <w:p w:rsidR="006F7428" w:rsidRPr="006F7428" w:rsidRDefault="006F7428" w:rsidP="00601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428">
              <w:rPr>
                <w:rFonts w:ascii="Times New Roman" w:hAnsi="Times New Roman" w:cs="Times New Roman"/>
                <w:sz w:val="24"/>
                <w:szCs w:val="24"/>
              </w:rPr>
              <w:t>16.02.2024</w:t>
            </w:r>
          </w:p>
        </w:tc>
        <w:tc>
          <w:tcPr>
            <w:tcW w:w="3421" w:type="dxa"/>
          </w:tcPr>
          <w:p w:rsidR="006F7428" w:rsidRPr="006F7428" w:rsidRDefault="006F7428" w:rsidP="00C71B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428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3314" w:type="dxa"/>
          </w:tcPr>
          <w:p w:rsidR="006F7428" w:rsidRPr="004B3492" w:rsidRDefault="006F7428" w:rsidP="00601F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 МАОУ «Аромашевская СОШ им.В.Д. Кармацкого» детский сад "Сказка"</w:t>
            </w:r>
          </w:p>
        </w:tc>
      </w:tr>
    </w:tbl>
    <w:p w:rsidR="009314CA" w:rsidRDefault="009314CA" w:rsidP="004B34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3492" w:rsidRDefault="004B3492" w:rsidP="004B3492">
      <w:pPr>
        <w:jc w:val="both"/>
        <w:rPr>
          <w:rFonts w:ascii="Times New Roman" w:hAnsi="Times New Roman" w:cs="Times New Roman"/>
          <w:sz w:val="24"/>
          <w:szCs w:val="24"/>
        </w:rPr>
      </w:pPr>
      <w:r w:rsidRPr="00840A4A">
        <w:rPr>
          <w:rFonts w:ascii="Times New Roman" w:hAnsi="Times New Roman" w:cs="Times New Roman"/>
          <w:b/>
          <w:sz w:val="24"/>
          <w:szCs w:val="24"/>
        </w:rPr>
        <w:t>Номинация</w:t>
      </w:r>
      <w:r>
        <w:rPr>
          <w:rFonts w:ascii="Times New Roman" w:hAnsi="Times New Roman" w:cs="Times New Roman"/>
          <w:sz w:val="24"/>
          <w:szCs w:val="24"/>
        </w:rPr>
        <w:t xml:space="preserve"> Мое методическое пособие</w:t>
      </w:r>
    </w:p>
    <w:p w:rsidR="004B3492" w:rsidRDefault="004B3492" w:rsidP="004B34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1.Участники</w:t>
      </w:r>
    </w:p>
    <w:tbl>
      <w:tblPr>
        <w:tblStyle w:val="a3"/>
        <w:tblW w:w="9747" w:type="dxa"/>
        <w:tblLook w:val="04A0"/>
      </w:tblPr>
      <w:tblGrid>
        <w:gridCol w:w="540"/>
        <w:gridCol w:w="2403"/>
        <w:gridCol w:w="3242"/>
        <w:gridCol w:w="3562"/>
      </w:tblGrid>
      <w:tr w:rsidR="004B3492" w:rsidTr="00957075">
        <w:tc>
          <w:tcPr>
            <w:tcW w:w="540" w:type="dxa"/>
          </w:tcPr>
          <w:p w:rsidR="004B3492" w:rsidRDefault="004B3492" w:rsidP="00D55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3" w:type="dxa"/>
          </w:tcPr>
          <w:p w:rsidR="004B3492" w:rsidRDefault="004B3492" w:rsidP="00D5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242" w:type="dxa"/>
          </w:tcPr>
          <w:p w:rsidR="004B3492" w:rsidRDefault="004B3492" w:rsidP="00D5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562" w:type="dxa"/>
          </w:tcPr>
          <w:p w:rsidR="004B3492" w:rsidRDefault="004B3492" w:rsidP="00D5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</w:tr>
      <w:tr w:rsidR="00CB697B" w:rsidTr="00957075">
        <w:tc>
          <w:tcPr>
            <w:tcW w:w="540" w:type="dxa"/>
          </w:tcPr>
          <w:p w:rsidR="00CB697B" w:rsidRDefault="00CB697B" w:rsidP="00D55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3" w:type="dxa"/>
          </w:tcPr>
          <w:p w:rsidR="00CB697B" w:rsidRDefault="00CB697B" w:rsidP="00D55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Малюгина С.В.</w:t>
            </w:r>
          </w:p>
        </w:tc>
        <w:tc>
          <w:tcPr>
            <w:tcW w:w="3242" w:type="dxa"/>
          </w:tcPr>
          <w:p w:rsidR="00CB697B" w:rsidRDefault="00CB697B" w:rsidP="00D55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562" w:type="dxa"/>
          </w:tcPr>
          <w:p w:rsidR="00CB697B" w:rsidRPr="004B3492" w:rsidRDefault="00CB697B" w:rsidP="00662A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 МАОУ «Аромашевская СОШ им.В.Д. Кармацкого» детский сад "Сказка"</w:t>
            </w:r>
          </w:p>
        </w:tc>
      </w:tr>
      <w:tr w:rsidR="00957723" w:rsidTr="00957075">
        <w:tc>
          <w:tcPr>
            <w:tcW w:w="540" w:type="dxa"/>
          </w:tcPr>
          <w:p w:rsidR="00957723" w:rsidRDefault="00957723" w:rsidP="00D55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3" w:type="dxa"/>
          </w:tcPr>
          <w:p w:rsidR="00957723" w:rsidRDefault="00957723" w:rsidP="00D55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Боярских И.А.</w:t>
            </w:r>
          </w:p>
        </w:tc>
        <w:tc>
          <w:tcPr>
            <w:tcW w:w="3242" w:type="dxa"/>
          </w:tcPr>
          <w:p w:rsidR="00957723" w:rsidRDefault="00957723" w:rsidP="000E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инструктор по физическому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воспитанию </w:t>
            </w:r>
          </w:p>
        </w:tc>
        <w:tc>
          <w:tcPr>
            <w:tcW w:w="3562" w:type="dxa"/>
          </w:tcPr>
          <w:p w:rsidR="00957723" w:rsidRPr="004B3492" w:rsidRDefault="00957723" w:rsidP="000E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ОДО МАОУ «Аромашевская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СОШ им.В.Д. Кармацкого» детский сад "Сказка"</w:t>
            </w:r>
          </w:p>
        </w:tc>
      </w:tr>
      <w:tr w:rsidR="00957723" w:rsidTr="00957075">
        <w:tc>
          <w:tcPr>
            <w:tcW w:w="540" w:type="dxa"/>
          </w:tcPr>
          <w:p w:rsidR="00957723" w:rsidRDefault="00957723" w:rsidP="00D55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03" w:type="dxa"/>
          </w:tcPr>
          <w:p w:rsidR="00957723" w:rsidRDefault="00957723" w:rsidP="00D55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Мухаметянова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И.Ю.</w:t>
            </w:r>
          </w:p>
        </w:tc>
        <w:tc>
          <w:tcPr>
            <w:tcW w:w="3242" w:type="dxa"/>
          </w:tcPr>
          <w:p w:rsidR="00957723" w:rsidRDefault="00957723" w:rsidP="00404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562" w:type="dxa"/>
          </w:tcPr>
          <w:p w:rsidR="00957723" w:rsidRPr="004B3492" w:rsidRDefault="00957723" w:rsidP="00404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 МАОУ «Аромашевская СОШ им.В.Д. Кармацкого» детский сад "Сказка"</w:t>
            </w:r>
          </w:p>
        </w:tc>
      </w:tr>
      <w:tr w:rsidR="00957723" w:rsidTr="00957075">
        <w:tc>
          <w:tcPr>
            <w:tcW w:w="540" w:type="dxa"/>
          </w:tcPr>
          <w:p w:rsidR="00957723" w:rsidRDefault="00957723" w:rsidP="00D55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3" w:type="dxa"/>
          </w:tcPr>
          <w:p w:rsidR="00957723" w:rsidRDefault="00957723" w:rsidP="00D55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Лазарева М.В.</w:t>
            </w:r>
          </w:p>
        </w:tc>
        <w:tc>
          <w:tcPr>
            <w:tcW w:w="3242" w:type="dxa"/>
          </w:tcPr>
          <w:p w:rsidR="00957723" w:rsidRDefault="00957723" w:rsidP="00901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562" w:type="dxa"/>
          </w:tcPr>
          <w:p w:rsidR="00957723" w:rsidRPr="004B3492" w:rsidRDefault="00957723" w:rsidP="00901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 МАОУ «Аромашевская СОШ им.В.Д. Кармацкого» детский сад "Сказка"</w:t>
            </w:r>
          </w:p>
        </w:tc>
      </w:tr>
      <w:tr w:rsidR="00493430" w:rsidTr="00957075">
        <w:tc>
          <w:tcPr>
            <w:tcW w:w="540" w:type="dxa"/>
          </w:tcPr>
          <w:p w:rsidR="00493430" w:rsidRDefault="00524CA9" w:rsidP="00D55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3" w:type="dxa"/>
          </w:tcPr>
          <w:p w:rsidR="00493430" w:rsidRDefault="00493430" w:rsidP="00D55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3242" w:type="dxa"/>
          </w:tcPr>
          <w:p w:rsidR="00493430" w:rsidRDefault="00EA08C8" w:rsidP="003D5A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93430">
              <w:rPr>
                <w:rFonts w:ascii="Times New Roman" w:hAnsi="Times New Roman" w:cs="Times New Roman"/>
                <w:sz w:val="24"/>
                <w:szCs w:val="24"/>
              </w:rPr>
              <w:t>читель-логопед</w:t>
            </w:r>
          </w:p>
        </w:tc>
        <w:tc>
          <w:tcPr>
            <w:tcW w:w="3562" w:type="dxa"/>
          </w:tcPr>
          <w:p w:rsidR="00493430" w:rsidRPr="004B3492" w:rsidRDefault="00493430" w:rsidP="00D33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 МАОУ «Аромашевская СОШ им.В.Д. Кармацкого» детский сад "Сказка"</w:t>
            </w:r>
          </w:p>
        </w:tc>
      </w:tr>
    </w:tbl>
    <w:p w:rsidR="004B3492" w:rsidRDefault="004B3492" w:rsidP="004B34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3492" w:rsidRDefault="004B3492" w:rsidP="004B34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2.Члены жюри</w:t>
      </w:r>
    </w:p>
    <w:tbl>
      <w:tblPr>
        <w:tblStyle w:val="a3"/>
        <w:tblW w:w="9747" w:type="dxa"/>
        <w:tblLook w:val="04A0"/>
      </w:tblPr>
      <w:tblGrid>
        <w:gridCol w:w="540"/>
        <w:gridCol w:w="2403"/>
        <w:gridCol w:w="3242"/>
        <w:gridCol w:w="3562"/>
      </w:tblGrid>
      <w:tr w:rsidR="004B3492" w:rsidTr="00957075">
        <w:tc>
          <w:tcPr>
            <w:tcW w:w="540" w:type="dxa"/>
          </w:tcPr>
          <w:p w:rsidR="004B3492" w:rsidRDefault="004B3492" w:rsidP="00D55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3" w:type="dxa"/>
          </w:tcPr>
          <w:p w:rsidR="004B3492" w:rsidRDefault="004B3492" w:rsidP="00D5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242" w:type="dxa"/>
          </w:tcPr>
          <w:p w:rsidR="004B3492" w:rsidRDefault="004B3492" w:rsidP="00D5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562" w:type="dxa"/>
          </w:tcPr>
          <w:p w:rsidR="004B3492" w:rsidRDefault="004B3492" w:rsidP="00D5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</w:tr>
      <w:tr w:rsidR="00957075" w:rsidTr="00957075">
        <w:tc>
          <w:tcPr>
            <w:tcW w:w="540" w:type="dxa"/>
          </w:tcPr>
          <w:p w:rsidR="00957075" w:rsidRDefault="00957075" w:rsidP="00D55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3" w:type="dxa"/>
          </w:tcPr>
          <w:p w:rsidR="00957075" w:rsidRDefault="00957723" w:rsidP="00E40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Сезева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Е.Ю.</w:t>
            </w:r>
          </w:p>
        </w:tc>
        <w:tc>
          <w:tcPr>
            <w:tcW w:w="3242" w:type="dxa"/>
          </w:tcPr>
          <w:p w:rsidR="00957075" w:rsidRDefault="00957075" w:rsidP="00E40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562" w:type="dxa"/>
          </w:tcPr>
          <w:p w:rsidR="00957075" w:rsidRPr="004B3492" w:rsidRDefault="00957075" w:rsidP="00E40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 МАОУ «Аромашевская СОШ им.В.Д. Кармацкого» детский сад "Сказка"</w:t>
            </w:r>
          </w:p>
        </w:tc>
      </w:tr>
      <w:tr w:rsidR="00DF3194" w:rsidTr="00957075">
        <w:tc>
          <w:tcPr>
            <w:tcW w:w="540" w:type="dxa"/>
          </w:tcPr>
          <w:p w:rsidR="00DF3194" w:rsidRDefault="00DF3194" w:rsidP="00D55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3" w:type="dxa"/>
          </w:tcPr>
          <w:p w:rsidR="00DF3194" w:rsidRDefault="00DF3194" w:rsidP="00D55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Лесина Л.Т.</w:t>
            </w:r>
          </w:p>
        </w:tc>
        <w:tc>
          <w:tcPr>
            <w:tcW w:w="3242" w:type="dxa"/>
          </w:tcPr>
          <w:p w:rsidR="00DF3194" w:rsidRDefault="00DF3194" w:rsidP="00DF3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3562" w:type="dxa"/>
          </w:tcPr>
          <w:p w:rsidR="00DF3194" w:rsidRPr="004B3492" w:rsidRDefault="00541F47" w:rsidP="00DA0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3194">
              <w:rPr>
                <w:rFonts w:ascii="Times New Roman" w:hAnsi="Times New Roman" w:cs="Times New Roman"/>
                <w:sz w:val="24"/>
                <w:szCs w:val="24"/>
              </w:rPr>
              <w:t>ОДО МАОУ «Аромашевская СОШ им.В.Д. Кармацкого» детский сад "Сказка"</w:t>
            </w:r>
          </w:p>
        </w:tc>
      </w:tr>
      <w:tr w:rsidR="001C3C60" w:rsidTr="00957075">
        <w:tc>
          <w:tcPr>
            <w:tcW w:w="540" w:type="dxa"/>
          </w:tcPr>
          <w:p w:rsidR="001C3C60" w:rsidRDefault="001C3C60" w:rsidP="00D55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3" w:type="dxa"/>
          </w:tcPr>
          <w:p w:rsidR="001C3C60" w:rsidRDefault="001C3C60" w:rsidP="004D01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Кендысь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3242" w:type="dxa"/>
          </w:tcPr>
          <w:p w:rsidR="001C3C60" w:rsidRDefault="001C3C60" w:rsidP="00D55B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3562" w:type="dxa"/>
          </w:tcPr>
          <w:p w:rsidR="001C3C60" w:rsidRPr="004B3492" w:rsidRDefault="001C3C60" w:rsidP="002C0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ОДО МАОУ «Аромашевская СОШ им.В.Д. Кармацкого» детский сад "Сказка"</w:t>
            </w:r>
          </w:p>
        </w:tc>
      </w:tr>
    </w:tbl>
    <w:p w:rsidR="004B3492" w:rsidRPr="00FC2892" w:rsidRDefault="004B3492" w:rsidP="004B34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2892" w:rsidRPr="00FC2892" w:rsidRDefault="00FC2892" w:rsidP="00FC2892">
      <w:pPr>
        <w:rPr>
          <w:rFonts w:ascii="Times New Roman" w:hAnsi="Times New Roman" w:cs="Times New Roman"/>
          <w:sz w:val="24"/>
          <w:szCs w:val="24"/>
        </w:rPr>
      </w:pPr>
      <w:r w:rsidRPr="00FC2892">
        <w:rPr>
          <w:rFonts w:ascii="Times New Roman" w:hAnsi="Times New Roman" w:cs="Times New Roman"/>
          <w:sz w:val="24"/>
          <w:szCs w:val="24"/>
        </w:rPr>
        <w:t>3.План конкурсных мероприятий</w:t>
      </w:r>
    </w:p>
    <w:tbl>
      <w:tblPr>
        <w:tblStyle w:val="a3"/>
        <w:tblW w:w="0" w:type="auto"/>
        <w:tblLook w:val="04A0"/>
      </w:tblPr>
      <w:tblGrid>
        <w:gridCol w:w="739"/>
        <w:gridCol w:w="2097"/>
        <w:gridCol w:w="3421"/>
        <w:gridCol w:w="3314"/>
      </w:tblGrid>
      <w:tr w:rsidR="00FC2892" w:rsidRPr="006F7428" w:rsidTr="006F7428">
        <w:tc>
          <w:tcPr>
            <w:tcW w:w="739" w:type="dxa"/>
          </w:tcPr>
          <w:p w:rsidR="00FC2892" w:rsidRPr="006F7428" w:rsidRDefault="00FC2892" w:rsidP="00601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42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F74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F742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F74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97" w:type="dxa"/>
          </w:tcPr>
          <w:p w:rsidR="00FC2892" w:rsidRPr="006F7428" w:rsidRDefault="00FC2892" w:rsidP="00601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42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21" w:type="dxa"/>
          </w:tcPr>
          <w:p w:rsidR="00FC2892" w:rsidRPr="006F7428" w:rsidRDefault="00FC2892" w:rsidP="00601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428">
              <w:rPr>
                <w:rFonts w:ascii="Times New Roman" w:hAnsi="Times New Roman" w:cs="Times New Roman"/>
                <w:sz w:val="24"/>
                <w:szCs w:val="24"/>
              </w:rPr>
              <w:t>Наименование конкурсного испытания</w:t>
            </w:r>
          </w:p>
        </w:tc>
        <w:tc>
          <w:tcPr>
            <w:tcW w:w="3314" w:type="dxa"/>
          </w:tcPr>
          <w:p w:rsidR="00FC2892" w:rsidRPr="006F7428" w:rsidRDefault="00FC2892" w:rsidP="00601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428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</w:tr>
      <w:tr w:rsidR="006F7428" w:rsidRPr="006F7428" w:rsidTr="006F7428">
        <w:tc>
          <w:tcPr>
            <w:tcW w:w="739" w:type="dxa"/>
          </w:tcPr>
          <w:p w:rsidR="006F7428" w:rsidRPr="006F7428" w:rsidRDefault="006F7428" w:rsidP="00601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42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97" w:type="dxa"/>
          </w:tcPr>
          <w:p w:rsidR="006F7428" w:rsidRPr="006F7428" w:rsidRDefault="006F7428" w:rsidP="006F7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428">
              <w:rPr>
                <w:rFonts w:ascii="Times New Roman" w:hAnsi="Times New Roman" w:cs="Times New Roman"/>
                <w:sz w:val="24"/>
                <w:szCs w:val="24"/>
              </w:rPr>
              <w:t>до 16.02.2024</w:t>
            </w:r>
          </w:p>
        </w:tc>
        <w:tc>
          <w:tcPr>
            <w:tcW w:w="3421" w:type="dxa"/>
          </w:tcPr>
          <w:p w:rsidR="006F7428" w:rsidRPr="006F7428" w:rsidRDefault="006F7428" w:rsidP="00601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пакет документов</w:t>
            </w:r>
          </w:p>
        </w:tc>
        <w:tc>
          <w:tcPr>
            <w:tcW w:w="3314" w:type="dxa"/>
          </w:tcPr>
          <w:p w:rsidR="006F7428" w:rsidRPr="004B3492" w:rsidRDefault="006F7428" w:rsidP="00601F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 МАОУ «Аромашевская СОШ им.В.Д. Кармацкого» детский сад "Сказка"</w:t>
            </w:r>
          </w:p>
        </w:tc>
      </w:tr>
      <w:tr w:rsidR="006F7428" w:rsidRPr="006F7428" w:rsidTr="006F7428">
        <w:tc>
          <w:tcPr>
            <w:tcW w:w="739" w:type="dxa"/>
          </w:tcPr>
          <w:p w:rsidR="006F7428" w:rsidRPr="006F7428" w:rsidRDefault="006F7428" w:rsidP="00601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42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97" w:type="dxa"/>
          </w:tcPr>
          <w:p w:rsidR="006F7428" w:rsidRPr="006F7428" w:rsidRDefault="006F7428" w:rsidP="00601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27.02.2024</w:t>
            </w:r>
          </w:p>
        </w:tc>
        <w:tc>
          <w:tcPr>
            <w:tcW w:w="3421" w:type="dxa"/>
          </w:tcPr>
          <w:p w:rsidR="006F7428" w:rsidRPr="006F7428" w:rsidRDefault="006F7428" w:rsidP="00601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Защита </w:t>
            </w:r>
            <w:r w:rsidR="00EA08C8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пособия</w:t>
            </w:r>
          </w:p>
        </w:tc>
        <w:tc>
          <w:tcPr>
            <w:tcW w:w="3314" w:type="dxa"/>
          </w:tcPr>
          <w:p w:rsidR="006F7428" w:rsidRPr="004B3492" w:rsidRDefault="006F7428" w:rsidP="00601F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 МАОУ «Аромашевская СОШ им.В.Д. Кармацкого» детский сад "Сказка"</w:t>
            </w:r>
          </w:p>
        </w:tc>
      </w:tr>
    </w:tbl>
    <w:p w:rsidR="00FC2892" w:rsidRPr="00E17515" w:rsidRDefault="00FC2892" w:rsidP="00FC28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0A4A" w:rsidRPr="00840A4A" w:rsidRDefault="00840A4A" w:rsidP="00840A4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40A4A" w:rsidRPr="00840A4A" w:rsidSect="00437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0A4A"/>
    <w:rsid w:val="001C3C60"/>
    <w:rsid w:val="00325732"/>
    <w:rsid w:val="003D040A"/>
    <w:rsid w:val="004375D9"/>
    <w:rsid w:val="00493430"/>
    <w:rsid w:val="004B3492"/>
    <w:rsid w:val="004D6D5A"/>
    <w:rsid w:val="00524CA9"/>
    <w:rsid w:val="00541F47"/>
    <w:rsid w:val="0064297B"/>
    <w:rsid w:val="0065686F"/>
    <w:rsid w:val="006A254C"/>
    <w:rsid w:val="006F7428"/>
    <w:rsid w:val="00713DC7"/>
    <w:rsid w:val="007B59CE"/>
    <w:rsid w:val="00840A4A"/>
    <w:rsid w:val="0089310F"/>
    <w:rsid w:val="009314CA"/>
    <w:rsid w:val="0095397D"/>
    <w:rsid w:val="00957075"/>
    <w:rsid w:val="00957723"/>
    <w:rsid w:val="00B81548"/>
    <w:rsid w:val="00C43188"/>
    <w:rsid w:val="00CB697B"/>
    <w:rsid w:val="00CD1B93"/>
    <w:rsid w:val="00DF3194"/>
    <w:rsid w:val="00E8585C"/>
    <w:rsid w:val="00EA08C8"/>
    <w:rsid w:val="00F25DDD"/>
    <w:rsid w:val="00FC2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A646A-E542-40DC-88C6-495F9C1CE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19</cp:revision>
  <dcterms:created xsi:type="dcterms:W3CDTF">2024-01-12T09:47:00Z</dcterms:created>
  <dcterms:modified xsi:type="dcterms:W3CDTF">2024-01-18T08:39:00Z</dcterms:modified>
</cp:coreProperties>
</file>