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D9" w:rsidRDefault="00840A4A" w:rsidP="0084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Списки участников «Педагог года-2024»</w:t>
      </w:r>
    </w:p>
    <w:p w:rsidR="00816F3E" w:rsidRDefault="00840A4A" w:rsidP="00840A4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0A4A">
        <w:rPr>
          <w:rFonts w:ascii="Times New Roman" w:hAnsi="Times New Roman" w:cs="Times New Roman"/>
          <w:b/>
          <w:sz w:val="24"/>
          <w:szCs w:val="24"/>
        </w:rPr>
        <w:t>Номинация</w:t>
      </w:r>
      <w:r w:rsidR="004B5A61">
        <w:rPr>
          <w:rFonts w:ascii="Times New Roman" w:hAnsi="Times New Roman" w:cs="Times New Roman"/>
          <w:sz w:val="24"/>
          <w:szCs w:val="24"/>
        </w:rPr>
        <w:t xml:space="preserve"> </w:t>
      </w:r>
      <w:r w:rsidR="004B5A61" w:rsidRPr="004B5A61">
        <w:rPr>
          <w:rFonts w:ascii="Times New Roman" w:hAnsi="Times New Roman" w:cs="Times New Roman"/>
          <w:sz w:val="24"/>
          <w:szCs w:val="24"/>
          <w:u w:val="single"/>
        </w:rPr>
        <w:t>«Учитель года»</w:t>
      </w:r>
      <w:r w:rsidR="00816F3E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840A4A" w:rsidRDefault="00816F3E" w:rsidP="00840A4A">
      <w:pPr>
        <w:jc w:val="both"/>
        <w:rPr>
          <w:rFonts w:ascii="Times New Roman" w:hAnsi="Times New Roman" w:cs="Times New Roman"/>
          <w:sz w:val="24"/>
          <w:szCs w:val="24"/>
        </w:rPr>
      </w:pPr>
      <w:r w:rsidRPr="00816F3E">
        <w:rPr>
          <w:rFonts w:ascii="Times New Roman" w:hAnsi="Times New Roman" w:cs="Times New Roman"/>
          <w:b/>
          <w:sz w:val="24"/>
          <w:szCs w:val="24"/>
        </w:rPr>
        <w:t>Ответственный: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Медведева И.А.</w:t>
      </w:r>
    </w:p>
    <w:p w:rsidR="00840A4A" w:rsidRPr="000521E8" w:rsidRDefault="00840A4A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1E8">
        <w:rPr>
          <w:rFonts w:ascii="Times New Roman" w:hAnsi="Times New Roman" w:cs="Times New Roman"/>
          <w:b/>
          <w:sz w:val="24"/>
          <w:szCs w:val="24"/>
        </w:rPr>
        <w:t>1.Участники</w:t>
      </w:r>
    </w:p>
    <w:tbl>
      <w:tblPr>
        <w:tblStyle w:val="a3"/>
        <w:tblW w:w="0" w:type="auto"/>
        <w:tblLook w:val="04A0"/>
      </w:tblPr>
      <w:tblGrid>
        <w:gridCol w:w="959"/>
        <w:gridCol w:w="2693"/>
        <w:gridCol w:w="2835"/>
        <w:gridCol w:w="3544"/>
        <w:gridCol w:w="4111"/>
      </w:tblGrid>
      <w:tr w:rsidR="004B5A61" w:rsidTr="00E67F4C">
        <w:tc>
          <w:tcPr>
            <w:tcW w:w="959" w:type="dxa"/>
          </w:tcPr>
          <w:p w:rsidR="004B5A61" w:rsidRPr="004E0C81" w:rsidRDefault="004B5A61" w:rsidP="00840A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4B5A61" w:rsidRPr="004E0C81" w:rsidRDefault="004B5A61" w:rsidP="0084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4B5A61" w:rsidRPr="004E0C81" w:rsidRDefault="004B5A61" w:rsidP="0084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</w:tcPr>
          <w:p w:rsidR="004B5A61" w:rsidRPr="004E0C81" w:rsidRDefault="004B5A61" w:rsidP="0084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4111" w:type="dxa"/>
          </w:tcPr>
          <w:p w:rsidR="004B5A61" w:rsidRPr="004E0C81" w:rsidRDefault="004B5A61" w:rsidP="0084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</w:t>
            </w:r>
          </w:p>
          <w:p w:rsidR="004B5A61" w:rsidRPr="004E0C81" w:rsidRDefault="004B5A61" w:rsidP="0084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 группы методического сопровождения</w:t>
            </w:r>
          </w:p>
        </w:tc>
      </w:tr>
      <w:tr w:rsidR="006105BB" w:rsidTr="00E67F4C">
        <w:tc>
          <w:tcPr>
            <w:tcW w:w="959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6105BB" w:rsidRDefault="006105BB" w:rsidP="00436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Марковских Елена Викторовна</w:t>
            </w:r>
          </w:p>
        </w:tc>
        <w:tc>
          <w:tcPr>
            <w:tcW w:w="2835" w:type="dxa"/>
          </w:tcPr>
          <w:p w:rsidR="006105BB" w:rsidRDefault="006105BB" w:rsidP="00436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3544" w:type="dxa"/>
          </w:tcPr>
          <w:p w:rsidR="006105BB" w:rsidRDefault="006105BB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6105BB" w:rsidRDefault="006105BB" w:rsidP="00610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1.Сергеева Н.В.</w:t>
            </w:r>
          </w:p>
          <w:p w:rsidR="006105BB" w:rsidRDefault="006105BB" w:rsidP="00610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2.Савидова В.В.</w:t>
            </w:r>
          </w:p>
          <w:p w:rsidR="009E67BA" w:rsidRDefault="009E67BA" w:rsidP="00610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3.Сысунина Е.А.</w:t>
            </w:r>
          </w:p>
          <w:p w:rsidR="009E67BA" w:rsidRDefault="009E67BA" w:rsidP="00610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4.Левенкова Е.В.</w:t>
            </w:r>
          </w:p>
        </w:tc>
      </w:tr>
      <w:tr w:rsidR="006105BB" w:rsidTr="00E67F4C">
        <w:tc>
          <w:tcPr>
            <w:tcW w:w="959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Татьяна Алексеевна</w:t>
            </w:r>
          </w:p>
        </w:tc>
        <w:tc>
          <w:tcPr>
            <w:tcW w:w="2835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3544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1.Полякова Е.А.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2.Тараданова И.В.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3.Некричевская С.М.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4.Ершова Л.М.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5.Степанюк С.В.</w:t>
            </w:r>
          </w:p>
        </w:tc>
      </w:tr>
      <w:tr w:rsidR="006105BB" w:rsidTr="00E67F4C">
        <w:tc>
          <w:tcPr>
            <w:tcW w:w="959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Андреевна</w:t>
            </w:r>
          </w:p>
        </w:tc>
        <w:tc>
          <w:tcPr>
            <w:tcW w:w="2835" w:type="dxa"/>
          </w:tcPr>
          <w:p w:rsidR="006105BB" w:rsidRDefault="006105BB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3544" w:type="dxa"/>
          </w:tcPr>
          <w:p w:rsidR="006105BB" w:rsidRDefault="006105BB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1.Вдович П.А.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2.Ковалева А.Г.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3.Дырда Е.М.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4.Вдович С.А.</w:t>
            </w:r>
          </w:p>
        </w:tc>
      </w:tr>
      <w:tr w:rsidR="006105BB" w:rsidTr="00E67F4C">
        <w:tc>
          <w:tcPr>
            <w:tcW w:w="959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Сальников Дмитрий Александрович</w:t>
            </w:r>
          </w:p>
        </w:tc>
        <w:tc>
          <w:tcPr>
            <w:tcW w:w="2835" w:type="dxa"/>
          </w:tcPr>
          <w:p w:rsidR="006105BB" w:rsidRDefault="006105BB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3544" w:type="dxa"/>
          </w:tcPr>
          <w:p w:rsidR="006105BB" w:rsidRDefault="006105BB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Слободчиковская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4111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1.Гогадзе А.Г.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2.Некричевская С.М.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3.Анкушева Л.Н.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4.Макарова Н.А.</w:t>
            </w:r>
          </w:p>
        </w:tc>
      </w:tr>
      <w:tr w:rsidR="006105BB" w:rsidTr="00E67F4C">
        <w:tc>
          <w:tcPr>
            <w:tcW w:w="959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Юрьевна</w:t>
            </w:r>
          </w:p>
        </w:tc>
        <w:tc>
          <w:tcPr>
            <w:tcW w:w="2835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544" w:type="dxa"/>
          </w:tcPr>
          <w:p w:rsidR="006105BB" w:rsidRDefault="006105BB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1.Канова Н.В.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2.Володина Т.И.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3.Скипина С.Н.</w:t>
            </w:r>
          </w:p>
        </w:tc>
      </w:tr>
      <w:tr w:rsidR="006105BB" w:rsidTr="00E67F4C">
        <w:tc>
          <w:tcPr>
            <w:tcW w:w="959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 Оксана Александровна</w:t>
            </w:r>
          </w:p>
        </w:tc>
        <w:tc>
          <w:tcPr>
            <w:tcW w:w="2835" w:type="dxa"/>
          </w:tcPr>
          <w:p w:rsidR="006105BB" w:rsidRDefault="006105BB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3544" w:type="dxa"/>
          </w:tcPr>
          <w:p w:rsidR="006105BB" w:rsidRDefault="006105BB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Малиновская ООШ</w:t>
            </w:r>
          </w:p>
        </w:tc>
        <w:tc>
          <w:tcPr>
            <w:tcW w:w="4111" w:type="dxa"/>
          </w:tcPr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1.Казанцева И.А.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2.Канова Н.В.</w:t>
            </w:r>
          </w:p>
          <w:p w:rsidR="006105BB" w:rsidRDefault="006105BB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3.Матюк М.Ю.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A4A" w:rsidRPr="000521E8" w:rsidRDefault="00840A4A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1E8">
        <w:rPr>
          <w:rFonts w:ascii="Times New Roman" w:hAnsi="Times New Roman" w:cs="Times New Roman"/>
          <w:b/>
          <w:sz w:val="24"/>
          <w:szCs w:val="24"/>
        </w:rPr>
        <w:t>2.Члены жюри</w:t>
      </w:r>
    </w:p>
    <w:tbl>
      <w:tblPr>
        <w:tblStyle w:val="a3"/>
        <w:tblW w:w="0" w:type="auto"/>
        <w:tblLook w:val="04A0"/>
      </w:tblPr>
      <w:tblGrid>
        <w:gridCol w:w="959"/>
        <w:gridCol w:w="2977"/>
        <w:gridCol w:w="4252"/>
        <w:gridCol w:w="4678"/>
      </w:tblGrid>
      <w:tr w:rsidR="00840A4A" w:rsidTr="00C83043">
        <w:tc>
          <w:tcPr>
            <w:tcW w:w="959" w:type="dxa"/>
          </w:tcPr>
          <w:p w:rsidR="00840A4A" w:rsidRPr="004E0C81" w:rsidRDefault="00840A4A" w:rsidP="00D427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840A4A" w:rsidRPr="004E0C81" w:rsidRDefault="00840A4A" w:rsidP="00D42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252" w:type="dxa"/>
          </w:tcPr>
          <w:p w:rsidR="00840A4A" w:rsidRPr="004E0C81" w:rsidRDefault="00840A4A" w:rsidP="00D42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678" w:type="dxa"/>
          </w:tcPr>
          <w:p w:rsidR="00840A4A" w:rsidRPr="004E0C81" w:rsidRDefault="00840A4A" w:rsidP="00D42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</w:tr>
      <w:tr w:rsidR="00E9087D" w:rsidTr="00C83043">
        <w:tc>
          <w:tcPr>
            <w:tcW w:w="959" w:type="dxa"/>
          </w:tcPr>
          <w:p w:rsidR="00E9087D" w:rsidRDefault="00E9087D" w:rsidP="000A6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E9087D" w:rsidRPr="00E9087D" w:rsidRDefault="00E9087D" w:rsidP="00E9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Гавришева Анастасия Семеновна</w:t>
            </w:r>
          </w:p>
        </w:tc>
        <w:tc>
          <w:tcPr>
            <w:tcW w:w="4252" w:type="dxa"/>
          </w:tcPr>
          <w:p w:rsidR="00E9087D" w:rsidRPr="00E9087D" w:rsidRDefault="00E9087D" w:rsidP="00E9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преподаватель</w:t>
            </w:r>
          </w:p>
        </w:tc>
        <w:tc>
          <w:tcPr>
            <w:tcW w:w="4678" w:type="dxa"/>
          </w:tcPr>
          <w:p w:rsidR="00E9087D" w:rsidRPr="00E9087D" w:rsidRDefault="00E9087D" w:rsidP="00E90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ОНППМПР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</w:p>
        </w:tc>
      </w:tr>
      <w:tr w:rsidR="00E9087D" w:rsidTr="00C83043">
        <w:tc>
          <w:tcPr>
            <w:tcW w:w="959" w:type="dxa"/>
          </w:tcPr>
          <w:p w:rsidR="00E9087D" w:rsidRDefault="00E9087D" w:rsidP="000A6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E9087D" w:rsidRDefault="00E9087D" w:rsidP="00702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Тимеркаева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 Рафаиловна</w:t>
            </w:r>
          </w:p>
        </w:tc>
        <w:tc>
          <w:tcPr>
            <w:tcW w:w="4252" w:type="dxa"/>
          </w:tcPr>
          <w:p w:rsidR="00E9087D" w:rsidRDefault="00E9087D" w:rsidP="00702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4678" w:type="dxa"/>
          </w:tcPr>
          <w:p w:rsidR="00E9087D" w:rsidRDefault="00E9087D" w:rsidP="00702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Новоаптулинская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E9087D" w:rsidTr="00C83043">
        <w:tc>
          <w:tcPr>
            <w:tcW w:w="959" w:type="dxa"/>
          </w:tcPr>
          <w:p w:rsidR="00E9087D" w:rsidRDefault="00E9087D" w:rsidP="000A6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E9087D" w:rsidRDefault="00E9087D" w:rsidP="00702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4252" w:type="dxa"/>
          </w:tcPr>
          <w:p w:rsidR="00E9087D" w:rsidRDefault="00E9087D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4678" w:type="dxa"/>
          </w:tcPr>
          <w:p w:rsidR="00E9087D" w:rsidRDefault="00E9087D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E9087D" w:rsidTr="00C83043">
        <w:tc>
          <w:tcPr>
            <w:tcW w:w="959" w:type="dxa"/>
          </w:tcPr>
          <w:p w:rsidR="00E9087D" w:rsidRDefault="00E9087D" w:rsidP="000A6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E9087D" w:rsidRDefault="00E9087D" w:rsidP="00B62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Анкушева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Петровна</w:t>
            </w:r>
          </w:p>
        </w:tc>
        <w:tc>
          <w:tcPr>
            <w:tcW w:w="4252" w:type="dxa"/>
          </w:tcPr>
          <w:p w:rsidR="00E9087D" w:rsidRDefault="00E9087D" w:rsidP="00B62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4678" w:type="dxa"/>
          </w:tcPr>
          <w:p w:rsidR="00E9087D" w:rsidRDefault="00E9087D" w:rsidP="00B62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E9087D" w:rsidTr="00C83043">
        <w:tc>
          <w:tcPr>
            <w:tcW w:w="959" w:type="dxa"/>
          </w:tcPr>
          <w:p w:rsidR="00E9087D" w:rsidRDefault="00E9087D" w:rsidP="000A6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E9087D" w:rsidRDefault="00E9087D" w:rsidP="006A6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Елена Петровна</w:t>
            </w:r>
          </w:p>
        </w:tc>
        <w:tc>
          <w:tcPr>
            <w:tcW w:w="4252" w:type="dxa"/>
          </w:tcPr>
          <w:p w:rsidR="00E9087D" w:rsidRDefault="00E9087D" w:rsidP="006A6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4678" w:type="dxa"/>
          </w:tcPr>
          <w:p w:rsidR="00E9087D" w:rsidRDefault="00E9087D" w:rsidP="006A6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9087D" w:rsidTr="00C83043">
        <w:tc>
          <w:tcPr>
            <w:tcW w:w="959" w:type="dxa"/>
          </w:tcPr>
          <w:p w:rsidR="00E9087D" w:rsidRDefault="00E9087D" w:rsidP="00D42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E9087D" w:rsidRDefault="00E9087D" w:rsidP="00766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Койло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4252" w:type="dxa"/>
          </w:tcPr>
          <w:p w:rsidR="00E9087D" w:rsidRDefault="00E9087D" w:rsidP="00766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678" w:type="dxa"/>
          </w:tcPr>
          <w:p w:rsidR="00E9087D" w:rsidRDefault="00E9087D" w:rsidP="00052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</w:tbl>
    <w:p w:rsidR="00840A4A" w:rsidRDefault="00840A4A" w:rsidP="00840A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087D" w:rsidRDefault="00E9087D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87D">
        <w:rPr>
          <w:rFonts w:ascii="Times New Roman" w:hAnsi="Times New Roman" w:cs="Times New Roman"/>
          <w:b/>
          <w:sz w:val="24"/>
          <w:szCs w:val="24"/>
        </w:rPr>
        <w:t>Ученическое жюри</w:t>
      </w:r>
    </w:p>
    <w:tbl>
      <w:tblPr>
        <w:tblStyle w:val="a3"/>
        <w:tblW w:w="0" w:type="auto"/>
        <w:tblLook w:val="04A0"/>
      </w:tblPr>
      <w:tblGrid>
        <w:gridCol w:w="959"/>
        <w:gridCol w:w="2977"/>
        <w:gridCol w:w="4252"/>
        <w:gridCol w:w="4678"/>
      </w:tblGrid>
      <w:tr w:rsidR="00E9087D" w:rsidTr="00E9087D">
        <w:tc>
          <w:tcPr>
            <w:tcW w:w="959" w:type="dxa"/>
          </w:tcPr>
          <w:p w:rsidR="00E9087D" w:rsidRDefault="00E9087D" w:rsidP="00840A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E9087D" w:rsidRDefault="00E9087D" w:rsidP="00E90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</w:t>
            </w:r>
          </w:p>
        </w:tc>
        <w:tc>
          <w:tcPr>
            <w:tcW w:w="4252" w:type="dxa"/>
          </w:tcPr>
          <w:p w:rsidR="00E9087D" w:rsidRDefault="005640E0" w:rsidP="00E90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678" w:type="dxa"/>
          </w:tcPr>
          <w:p w:rsidR="00E9087D" w:rsidRDefault="005640E0" w:rsidP="00E908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ОУ</w:t>
            </w:r>
          </w:p>
        </w:tc>
      </w:tr>
      <w:tr w:rsidR="005640E0" w:rsidTr="00E9087D">
        <w:tc>
          <w:tcPr>
            <w:tcW w:w="959" w:type="dxa"/>
          </w:tcPr>
          <w:p w:rsidR="005640E0" w:rsidRPr="005640E0" w:rsidRDefault="005640E0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0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5640E0" w:rsidRPr="005640E0" w:rsidRDefault="005640E0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0E0">
              <w:rPr>
                <w:rFonts w:ascii="Times New Roman" w:hAnsi="Times New Roman" w:cs="Times New Roman"/>
                <w:sz w:val="24"/>
                <w:szCs w:val="24"/>
              </w:rPr>
              <w:t>Текутьев</w:t>
            </w:r>
            <w:proofErr w:type="spellEnd"/>
            <w:r w:rsidRPr="005640E0"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4252" w:type="dxa"/>
          </w:tcPr>
          <w:p w:rsidR="005640E0" w:rsidRPr="005640E0" w:rsidRDefault="005640E0" w:rsidP="00564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4678" w:type="dxa"/>
          </w:tcPr>
          <w:p w:rsidR="005640E0" w:rsidRDefault="005640E0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0E0" w:rsidTr="00E9087D">
        <w:tc>
          <w:tcPr>
            <w:tcW w:w="959" w:type="dxa"/>
          </w:tcPr>
          <w:p w:rsidR="005640E0" w:rsidRPr="005640E0" w:rsidRDefault="005640E0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0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5640E0" w:rsidRPr="005640E0" w:rsidRDefault="005640E0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Лесина Дарья</w:t>
            </w:r>
          </w:p>
        </w:tc>
        <w:tc>
          <w:tcPr>
            <w:tcW w:w="4252" w:type="dxa"/>
          </w:tcPr>
          <w:p w:rsidR="005640E0" w:rsidRPr="005640E0" w:rsidRDefault="005640E0" w:rsidP="00564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4678" w:type="dxa"/>
          </w:tcPr>
          <w:p w:rsidR="005640E0" w:rsidRDefault="005640E0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40E0" w:rsidTr="00E9087D">
        <w:tc>
          <w:tcPr>
            <w:tcW w:w="959" w:type="dxa"/>
          </w:tcPr>
          <w:p w:rsidR="005640E0" w:rsidRPr="005640E0" w:rsidRDefault="005640E0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0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5640E0" w:rsidRPr="005640E0" w:rsidRDefault="005640E0" w:rsidP="0084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4252" w:type="dxa"/>
          </w:tcPr>
          <w:p w:rsidR="005640E0" w:rsidRPr="005640E0" w:rsidRDefault="005640E0" w:rsidP="00B26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4678" w:type="dxa"/>
          </w:tcPr>
          <w:p w:rsidR="005640E0" w:rsidRDefault="005640E0" w:rsidP="00B26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9087D" w:rsidRDefault="00E9087D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0E0" w:rsidRDefault="005640E0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0E0" w:rsidRPr="00E9087D" w:rsidRDefault="005640E0" w:rsidP="00840A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A4A" w:rsidRDefault="00625026" w:rsidP="006250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E17515" w:rsidRPr="00E17515">
        <w:rPr>
          <w:rFonts w:ascii="Times New Roman" w:hAnsi="Times New Roman" w:cs="Times New Roman"/>
          <w:b/>
          <w:sz w:val="24"/>
          <w:szCs w:val="24"/>
        </w:rPr>
        <w:t>План конкурсных мероприятий</w:t>
      </w:r>
    </w:p>
    <w:tbl>
      <w:tblPr>
        <w:tblStyle w:val="a3"/>
        <w:tblW w:w="0" w:type="auto"/>
        <w:tblLook w:val="04A0"/>
      </w:tblPr>
      <w:tblGrid>
        <w:gridCol w:w="881"/>
        <w:gridCol w:w="2669"/>
        <w:gridCol w:w="4638"/>
        <w:gridCol w:w="4678"/>
      </w:tblGrid>
      <w:tr w:rsidR="004E0C81" w:rsidTr="004E0C81">
        <w:tc>
          <w:tcPr>
            <w:tcW w:w="881" w:type="dxa"/>
          </w:tcPr>
          <w:p w:rsidR="004E0C81" w:rsidRPr="004E0C81" w:rsidRDefault="004E0C81" w:rsidP="00E175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9" w:type="dxa"/>
          </w:tcPr>
          <w:p w:rsidR="004E0C81" w:rsidRPr="004E0C81" w:rsidRDefault="004E0C81" w:rsidP="00E175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38" w:type="dxa"/>
          </w:tcPr>
          <w:p w:rsidR="004E0C81" w:rsidRPr="004E0C81" w:rsidRDefault="004E0C81" w:rsidP="00E175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конкурсного испытания</w:t>
            </w:r>
          </w:p>
        </w:tc>
        <w:tc>
          <w:tcPr>
            <w:tcW w:w="4678" w:type="dxa"/>
          </w:tcPr>
          <w:p w:rsidR="004E0C81" w:rsidRPr="004E0C81" w:rsidRDefault="004E0C81" w:rsidP="00E175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4E0C81" w:rsidTr="004E0C81">
        <w:tc>
          <w:tcPr>
            <w:tcW w:w="881" w:type="dxa"/>
          </w:tcPr>
          <w:p w:rsidR="004E0C81" w:rsidRPr="00E17515" w:rsidRDefault="004E0C81" w:rsidP="00E1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5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9" w:type="dxa"/>
          </w:tcPr>
          <w:p w:rsidR="004E0C81" w:rsidRPr="00E17515" w:rsidRDefault="004E0C81" w:rsidP="00E1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17515">
              <w:rPr>
                <w:rFonts w:ascii="Times New Roman" w:hAnsi="Times New Roman" w:cs="Times New Roman"/>
                <w:sz w:val="24"/>
                <w:szCs w:val="24"/>
              </w:rPr>
              <w:t>о 31.01.2024</w:t>
            </w:r>
          </w:p>
        </w:tc>
        <w:tc>
          <w:tcPr>
            <w:tcW w:w="4638" w:type="dxa"/>
          </w:tcPr>
          <w:p w:rsidR="004E0C81" w:rsidRPr="004E0C81" w:rsidRDefault="004E0C81" w:rsidP="00E175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Медиавизитка</w:t>
            </w:r>
            <w:proofErr w:type="spellEnd"/>
          </w:p>
        </w:tc>
        <w:tc>
          <w:tcPr>
            <w:tcW w:w="4678" w:type="dxa"/>
          </w:tcPr>
          <w:p w:rsidR="004E0C81" w:rsidRPr="004E0C81" w:rsidRDefault="004E0C81" w:rsidP="00E1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</w:tr>
      <w:tr w:rsidR="004E0C81" w:rsidTr="004E0C81">
        <w:tc>
          <w:tcPr>
            <w:tcW w:w="881" w:type="dxa"/>
          </w:tcPr>
          <w:p w:rsidR="004E0C81" w:rsidRPr="00E17515" w:rsidRDefault="004E0C81" w:rsidP="00E1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5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9" w:type="dxa"/>
          </w:tcPr>
          <w:p w:rsidR="004E0C81" w:rsidRPr="00E17515" w:rsidRDefault="004E0C81" w:rsidP="00E1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4638" w:type="dxa"/>
          </w:tcPr>
          <w:p w:rsidR="004E0C81" w:rsidRPr="00C91114" w:rsidRDefault="00C91114" w:rsidP="00E175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114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4678" w:type="dxa"/>
          </w:tcPr>
          <w:p w:rsidR="004E0C81" w:rsidRPr="004E0C81" w:rsidRDefault="004E0C81" w:rsidP="00E1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0C81" w:rsidTr="004E0C81">
        <w:tc>
          <w:tcPr>
            <w:tcW w:w="881" w:type="dxa"/>
          </w:tcPr>
          <w:p w:rsidR="004E0C81" w:rsidRPr="00E17515" w:rsidRDefault="004E0C81" w:rsidP="00E1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5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9" w:type="dxa"/>
          </w:tcPr>
          <w:p w:rsidR="004E0C81" w:rsidRPr="00E17515" w:rsidRDefault="004E0C81" w:rsidP="00E1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4638" w:type="dxa"/>
          </w:tcPr>
          <w:p w:rsidR="004E0C81" w:rsidRPr="00043226" w:rsidRDefault="00043226" w:rsidP="00E175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226">
              <w:rPr>
                <w:rFonts w:ascii="Times New Roman" w:hAnsi="Times New Roman" w:cs="Times New Roman"/>
                <w:sz w:val="24"/>
                <w:szCs w:val="24"/>
              </w:rPr>
              <w:t>Разговор со школьниками</w:t>
            </w:r>
          </w:p>
        </w:tc>
        <w:tc>
          <w:tcPr>
            <w:tcW w:w="4678" w:type="dxa"/>
          </w:tcPr>
          <w:p w:rsidR="004E0C81" w:rsidRPr="004E0C81" w:rsidRDefault="004E0C81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0C81" w:rsidTr="004E0C81">
        <w:tc>
          <w:tcPr>
            <w:tcW w:w="881" w:type="dxa"/>
          </w:tcPr>
          <w:p w:rsidR="004E0C81" w:rsidRPr="00E17515" w:rsidRDefault="004E0C81" w:rsidP="00E17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5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69" w:type="dxa"/>
          </w:tcPr>
          <w:p w:rsidR="004E0C81" w:rsidRPr="00E17515" w:rsidRDefault="004E0C81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4638" w:type="dxa"/>
          </w:tcPr>
          <w:p w:rsidR="004E0C81" w:rsidRPr="00043226" w:rsidRDefault="00043226" w:rsidP="00E175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226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4678" w:type="dxa"/>
          </w:tcPr>
          <w:p w:rsidR="004E0C81" w:rsidRPr="004E0C81" w:rsidRDefault="004E0C81" w:rsidP="00D4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Аромашевская</w:t>
            </w:r>
            <w:proofErr w:type="spellEnd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 xml:space="preserve"> СОШ им.В.Д. </w:t>
            </w:r>
            <w:proofErr w:type="spellStart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Кармацкого</w:t>
            </w:r>
            <w:proofErr w:type="spellEnd"/>
            <w:r w:rsidRPr="004E0C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17515" w:rsidRPr="00E17515" w:rsidRDefault="00E17515" w:rsidP="00E175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17515" w:rsidRPr="00E17515" w:rsidSect="004B5A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A4A"/>
    <w:rsid w:val="00043226"/>
    <w:rsid w:val="000521E8"/>
    <w:rsid w:val="00257CCF"/>
    <w:rsid w:val="00292B3F"/>
    <w:rsid w:val="004375D9"/>
    <w:rsid w:val="004959A2"/>
    <w:rsid w:val="004B5A61"/>
    <w:rsid w:val="004E0C81"/>
    <w:rsid w:val="005640E0"/>
    <w:rsid w:val="006105BB"/>
    <w:rsid w:val="00625026"/>
    <w:rsid w:val="00744754"/>
    <w:rsid w:val="008050EA"/>
    <w:rsid w:val="008117B9"/>
    <w:rsid w:val="00816F3E"/>
    <w:rsid w:val="00840A4A"/>
    <w:rsid w:val="0089310F"/>
    <w:rsid w:val="009E67BA"/>
    <w:rsid w:val="00B81DF3"/>
    <w:rsid w:val="00C83043"/>
    <w:rsid w:val="00C91114"/>
    <w:rsid w:val="00CD6B03"/>
    <w:rsid w:val="00E17515"/>
    <w:rsid w:val="00E67F4C"/>
    <w:rsid w:val="00E90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2024-01-12T11:04:00Z</cp:lastPrinted>
  <dcterms:created xsi:type="dcterms:W3CDTF">2024-01-12T09:47:00Z</dcterms:created>
  <dcterms:modified xsi:type="dcterms:W3CDTF">2024-01-18T04:18:00Z</dcterms:modified>
</cp:coreProperties>
</file>