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5D9" w:rsidRDefault="00840A4A" w:rsidP="00840A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A4A">
        <w:rPr>
          <w:rFonts w:ascii="Times New Roman" w:hAnsi="Times New Roman" w:cs="Times New Roman"/>
          <w:b/>
          <w:sz w:val="24"/>
          <w:szCs w:val="24"/>
        </w:rPr>
        <w:t>Списки участников «Педагог года-2024»</w:t>
      </w:r>
    </w:p>
    <w:p w:rsidR="00816F3E" w:rsidRDefault="00840A4A" w:rsidP="00840A4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40A4A">
        <w:rPr>
          <w:rFonts w:ascii="Times New Roman" w:hAnsi="Times New Roman" w:cs="Times New Roman"/>
          <w:b/>
          <w:sz w:val="24"/>
          <w:szCs w:val="24"/>
        </w:rPr>
        <w:t>Номинация</w:t>
      </w:r>
      <w:r w:rsidR="004B5A61">
        <w:rPr>
          <w:rFonts w:ascii="Times New Roman" w:hAnsi="Times New Roman" w:cs="Times New Roman"/>
          <w:sz w:val="24"/>
          <w:szCs w:val="24"/>
        </w:rPr>
        <w:t xml:space="preserve"> </w:t>
      </w:r>
      <w:r w:rsidR="00B5395A">
        <w:rPr>
          <w:rFonts w:ascii="Times New Roman" w:hAnsi="Times New Roman" w:cs="Times New Roman"/>
          <w:sz w:val="24"/>
          <w:szCs w:val="24"/>
          <w:u w:val="single"/>
        </w:rPr>
        <w:t>«Моя методическая разработка</w:t>
      </w:r>
      <w:r w:rsidR="004B5A61" w:rsidRPr="004B5A61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816F3E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</w:p>
    <w:p w:rsidR="00840A4A" w:rsidRDefault="00816F3E" w:rsidP="00840A4A">
      <w:pPr>
        <w:jc w:val="both"/>
        <w:rPr>
          <w:rFonts w:ascii="Times New Roman" w:hAnsi="Times New Roman" w:cs="Times New Roman"/>
          <w:sz w:val="24"/>
          <w:szCs w:val="24"/>
        </w:rPr>
      </w:pPr>
      <w:r w:rsidRPr="00816F3E">
        <w:rPr>
          <w:rFonts w:ascii="Times New Roman" w:hAnsi="Times New Roman" w:cs="Times New Roman"/>
          <w:b/>
          <w:sz w:val="24"/>
          <w:szCs w:val="24"/>
        </w:rPr>
        <w:t>Ответственный: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Медведева И.А.</w:t>
      </w:r>
    </w:p>
    <w:p w:rsidR="00840A4A" w:rsidRPr="000521E8" w:rsidRDefault="00840A4A" w:rsidP="00840A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1E8">
        <w:rPr>
          <w:rFonts w:ascii="Times New Roman" w:hAnsi="Times New Roman" w:cs="Times New Roman"/>
          <w:b/>
          <w:sz w:val="24"/>
          <w:szCs w:val="24"/>
        </w:rPr>
        <w:t>1.Участники</w:t>
      </w:r>
    </w:p>
    <w:tbl>
      <w:tblPr>
        <w:tblStyle w:val="a3"/>
        <w:tblW w:w="0" w:type="auto"/>
        <w:tblLook w:val="04A0"/>
      </w:tblPr>
      <w:tblGrid>
        <w:gridCol w:w="959"/>
        <w:gridCol w:w="2693"/>
        <w:gridCol w:w="2835"/>
        <w:gridCol w:w="3544"/>
        <w:gridCol w:w="3544"/>
      </w:tblGrid>
      <w:tr w:rsidR="00842E44" w:rsidTr="00220991">
        <w:tc>
          <w:tcPr>
            <w:tcW w:w="959" w:type="dxa"/>
          </w:tcPr>
          <w:p w:rsidR="00842E44" w:rsidRPr="004E0C81" w:rsidRDefault="00842E44" w:rsidP="00840A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</w:tcPr>
          <w:p w:rsidR="00842E44" w:rsidRPr="004E0C81" w:rsidRDefault="00842E44" w:rsidP="00840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2835" w:type="dxa"/>
          </w:tcPr>
          <w:p w:rsidR="00842E44" w:rsidRPr="004E0C81" w:rsidRDefault="00842E44" w:rsidP="00840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3544" w:type="dxa"/>
          </w:tcPr>
          <w:p w:rsidR="00842E44" w:rsidRPr="004E0C81" w:rsidRDefault="00842E44" w:rsidP="00840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544" w:type="dxa"/>
          </w:tcPr>
          <w:p w:rsidR="00842E44" w:rsidRPr="004E0C81" w:rsidRDefault="00842E44" w:rsidP="00840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</w:tr>
      <w:tr w:rsidR="00842E44" w:rsidTr="00220991">
        <w:tc>
          <w:tcPr>
            <w:tcW w:w="959" w:type="dxa"/>
          </w:tcPr>
          <w:p w:rsidR="00842E44" w:rsidRDefault="00842E44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842E44" w:rsidRDefault="00842E44" w:rsidP="00436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Никитюк Марина Геннадьевна</w:t>
            </w:r>
          </w:p>
        </w:tc>
        <w:tc>
          <w:tcPr>
            <w:tcW w:w="2835" w:type="dxa"/>
          </w:tcPr>
          <w:p w:rsidR="00842E44" w:rsidRDefault="00842E44" w:rsidP="00436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544" w:type="dxa"/>
          </w:tcPr>
          <w:p w:rsidR="00842E44" w:rsidRPr="00842E44" w:rsidRDefault="00842E44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842E44" w:rsidRDefault="00842E44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 ФГОС</w:t>
            </w:r>
          </w:p>
        </w:tc>
      </w:tr>
      <w:tr w:rsidR="00842E44" w:rsidTr="00220991">
        <w:tc>
          <w:tcPr>
            <w:tcW w:w="959" w:type="dxa"/>
          </w:tcPr>
          <w:p w:rsidR="00842E44" w:rsidRDefault="00842E44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842E44" w:rsidRDefault="00DA37A4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Горяйнова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</w:t>
            </w:r>
            <w:r w:rsidR="00842E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икторовна</w:t>
            </w:r>
          </w:p>
        </w:tc>
        <w:tc>
          <w:tcPr>
            <w:tcW w:w="2835" w:type="dxa"/>
          </w:tcPr>
          <w:p w:rsidR="00842E44" w:rsidRDefault="00842E44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544" w:type="dxa"/>
          </w:tcPr>
          <w:p w:rsidR="00842E44" w:rsidRPr="00842E44" w:rsidRDefault="00842E44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842E44" w:rsidRDefault="00842E44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 ФГОС</w:t>
            </w:r>
          </w:p>
        </w:tc>
      </w:tr>
      <w:tr w:rsidR="00842E44" w:rsidTr="00220991">
        <w:tc>
          <w:tcPr>
            <w:tcW w:w="959" w:type="dxa"/>
          </w:tcPr>
          <w:p w:rsidR="00842E44" w:rsidRDefault="00842E44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842E44" w:rsidRDefault="00DA37A4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Горлова Ирина </w:t>
            </w:r>
            <w:r w:rsidR="00842E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ергеевна</w:t>
            </w:r>
          </w:p>
        </w:tc>
        <w:tc>
          <w:tcPr>
            <w:tcW w:w="2835" w:type="dxa"/>
          </w:tcPr>
          <w:p w:rsidR="00842E44" w:rsidRDefault="00842E44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544" w:type="dxa"/>
          </w:tcPr>
          <w:p w:rsidR="00842E44" w:rsidRPr="00842E44" w:rsidRDefault="00842E44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842E44" w:rsidRDefault="00842E44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 ФГОС</w:t>
            </w:r>
          </w:p>
        </w:tc>
      </w:tr>
      <w:tr w:rsidR="00842E44" w:rsidTr="00220991">
        <w:tc>
          <w:tcPr>
            <w:tcW w:w="959" w:type="dxa"/>
          </w:tcPr>
          <w:p w:rsidR="00842E44" w:rsidRDefault="00842E44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842E44" w:rsidRDefault="00DA37A4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Григорьева Ирина </w:t>
            </w:r>
            <w:r w:rsidR="00842E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натольевна</w:t>
            </w:r>
          </w:p>
        </w:tc>
        <w:tc>
          <w:tcPr>
            <w:tcW w:w="2835" w:type="dxa"/>
          </w:tcPr>
          <w:p w:rsidR="00842E44" w:rsidRDefault="00842E44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544" w:type="dxa"/>
          </w:tcPr>
          <w:p w:rsidR="00842E44" w:rsidRPr="00842E44" w:rsidRDefault="00842E44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842E44" w:rsidRDefault="00842E44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 ФГОС</w:t>
            </w:r>
          </w:p>
        </w:tc>
      </w:tr>
      <w:tr w:rsidR="00DA37A4" w:rsidTr="00220991">
        <w:tc>
          <w:tcPr>
            <w:tcW w:w="959" w:type="dxa"/>
          </w:tcPr>
          <w:p w:rsidR="00DA37A4" w:rsidRDefault="00DA37A4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</w:tcPr>
          <w:p w:rsidR="00DA37A4" w:rsidRDefault="00DA37A4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Степанюк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Андреевна</w:t>
            </w:r>
          </w:p>
        </w:tc>
        <w:tc>
          <w:tcPr>
            <w:tcW w:w="2835" w:type="dxa"/>
          </w:tcPr>
          <w:p w:rsidR="00DA37A4" w:rsidRDefault="00DA37A4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3544" w:type="dxa"/>
          </w:tcPr>
          <w:p w:rsidR="00DA37A4" w:rsidRPr="00842E44" w:rsidRDefault="00DA37A4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DA37A4" w:rsidRDefault="00EB063F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</w:tr>
      <w:tr w:rsidR="00DA37A4" w:rsidTr="00220991">
        <w:tc>
          <w:tcPr>
            <w:tcW w:w="959" w:type="dxa"/>
          </w:tcPr>
          <w:p w:rsidR="00DA37A4" w:rsidRDefault="00DA37A4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93" w:type="dxa"/>
          </w:tcPr>
          <w:p w:rsidR="00DA37A4" w:rsidRDefault="00DA37A4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Володина Татьяна Ивановна</w:t>
            </w:r>
          </w:p>
        </w:tc>
        <w:tc>
          <w:tcPr>
            <w:tcW w:w="2835" w:type="dxa"/>
          </w:tcPr>
          <w:p w:rsidR="00DA37A4" w:rsidRDefault="00DA37A4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3544" w:type="dxa"/>
          </w:tcPr>
          <w:p w:rsidR="00DA37A4" w:rsidRPr="00842E44" w:rsidRDefault="00DA37A4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DA37A4" w:rsidRDefault="00EB063F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 ФГОС</w:t>
            </w:r>
          </w:p>
        </w:tc>
      </w:tr>
      <w:tr w:rsidR="00DA37A4" w:rsidTr="00220991">
        <w:tc>
          <w:tcPr>
            <w:tcW w:w="959" w:type="dxa"/>
          </w:tcPr>
          <w:p w:rsidR="00DA37A4" w:rsidRDefault="00DA37A4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93" w:type="dxa"/>
          </w:tcPr>
          <w:p w:rsidR="00DA37A4" w:rsidRDefault="00DA37A4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Вдович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Анатольевна</w:t>
            </w:r>
          </w:p>
        </w:tc>
        <w:tc>
          <w:tcPr>
            <w:tcW w:w="2835" w:type="dxa"/>
          </w:tcPr>
          <w:p w:rsidR="00DA37A4" w:rsidRDefault="00DA37A4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3544" w:type="dxa"/>
          </w:tcPr>
          <w:p w:rsidR="00DA37A4" w:rsidRPr="00842E44" w:rsidRDefault="00DA37A4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DA37A4" w:rsidRDefault="00EB063F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</w:tr>
      <w:tr w:rsidR="00DA37A4" w:rsidTr="00220991">
        <w:tc>
          <w:tcPr>
            <w:tcW w:w="959" w:type="dxa"/>
          </w:tcPr>
          <w:p w:rsidR="00DA37A4" w:rsidRDefault="00DA37A4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93" w:type="dxa"/>
          </w:tcPr>
          <w:p w:rsidR="00DA37A4" w:rsidRDefault="00DA37A4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Гамза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2835" w:type="dxa"/>
          </w:tcPr>
          <w:p w:rsidR="00DA37A4" w:rsidRDefault="00DA37A4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3544" w:type="dxa"/>
          </w:tcPr>
          <w:p w:rsidR="00DA37A4" w:rsidRPr="00842E44" w:rsidRDefault="00DA37A4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DA37A4" w:rsidRDefault="00DA37A4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 ФГОС</w:t>
            </w:r>
          </w:p>
        </w:tc>
      </w:tr>
      <w:tr w:rsidR="00527688" w:rsidTr="00220991">
        <w:tc>
          <w:tcPr>
            <w:tcW w:w="959" w:type="dxa"/>
          </w:tcPr>
          <w:p w:rsidR="00527688" w:rsidRDefault="00527688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93" w:type="dxa"/>
          </w:tcPr>
          <w:p w:rsidR="00527688" w:rsidRDefault="00527688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Степанюк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2835" w:type="dxa"/>
          </w:tcPr>
          <w:p w:rsidR="00527688" w:rsidRDefault="00527688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3544" w:type="dxa"/>
          </w:tcPr>
          <w:p w:rsidR="00527688" w:rsidRPr="00842E44" w:rsidRDefault="00527688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527688" w:rsidRDefault="00527688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 ФГОС</w:t>
            </w:r>
          </w:p>
        </w:tc>
      </w:tr>
      <w:tr w:rsidR="00527688" w:rsidTr="00220991">
        <w:tc>
          <w:tcPr>
            <w:tcW w:w="959" w:type="dxa"/>
          </w:tcPr>
          <w:p w:rsidR="00527688" w:rsidRDefault="00527688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93" w:type="dxa"/>
          </w:tcPr>
          <w:p w:rsidR="00527688" w:rsidRDefault="00527688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Ковалева Анастасия Георгиевна</w:t>
            </w:r>
          </w:p>
        </w:tc>
        <w:tc>
          <w:tcPr>
            <w:tcW w:w="2835" w:type="dxa"/>
          </w:tcPr>
          <w:p w:rsidR="00527688" w:rsidRDefault="00527688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3544" w:type="dxa"/>
          </w:tcPr>
          <w:p w:rsidR="00527688" w:rsidRPr="00842E44" w:rsidRDefault="00527688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527688" w:rsidRDefault="00EB063F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Учение с увлечением</w:t>
            </w:r>
          </w:p>
        </w:tc>
      </w:tr>
      <w:tr w:rsidR="00527688" w:rsidTr="00220991">
        <w:tc>
          <w:tcPr>
            <w:tcW w:w="959" w:type="dxa"/>
          </w:tcPr>
          <w:p w:rsidR="00527688" w:rsidRDefault="00527688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93" w:type="dxa"/>
          </w:tcPr>
          <w:p w:rsidR="00527688" w:rsidRDefault="00527688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Овсянникова Дарья Александровна</w:t>
            </w:r>
          </w:p>
        </w:tc>
        <w:tc>
          <w:tcPr>
            <w:tcW w:w="2835" w:type="dxa"/>
          </w:tcPr>
          <w:p w:rsidR="00527688" w:rsidRDefault="00527688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и обществознания </w:t>
            </w:r>
          </w:p>
        </w:tc>
        <w:tc>
          <w:tcPr>
            <w:tcW w:w="3544" w:type="dxa"/>
          </w:tcPr>
          <w:p w:rsidR="00527688" w:rsidRPr="00842E44" w:rsidRDefault="00527688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527688" w:rsidRDefault="00EB063F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 ФГОС</w:t>
            </w:r>
          </w:p>
        </w:tc>
      </w:tr>
      <w:tr w:rsidR="00527688" w:rsidTr="00220991">
        <w:tc>
          <w:tcPr>
            <w:tcW w:w="959" w:type="dxa"/>
          </w:tcPr>
          <w:p w:rsidR="00527688" w:rsidRDefault="00527688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93" w:type="dxa"/>
          </w:tcPr>
          <w:p w:rsidR="00527688" w:rsidRDefault="00527688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Пронина Людмила Петровна</w:t>
            </w:r>
          </w:p>
        </w:tc>
        <w:tc>
          <w:tcPr>
            <w:tcW w:w="2835" w:type="dxa"/>
          </w:tcPr>
          <w:p w:rsidR="00527688" w:rsidRDefault="00527688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3544" w:type="dxa"/>
          </w:tcPr>
          <w:p w:rsidR="00527688" w:rsidRPr="00842E44" w:rsidRDefault="00527688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527688" w:rsidRDefault="00EB063F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 ФГОС</w:t>
            </w:r>
          </w:p>
        </w:tc>
      </w:tr>
      <w:tr w:rsidR="000043C2" w:rsidTr="00220991">
        <w:tc>
          <w:tcPr>
            <w:tcW w:w="959" w:type="dxa"/>
          </w:tcPr>
          <w:p w:rsidR="000043C2" w:rsidRDefault="000043C2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693" w:type="dxa"/>
          </w:tcPr>
          <w:p w:rsidR="000043C2" w:rsidRDefault="000043C2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Усанова Светлана Анатольевна</w:t>
            </w:r>
          </w:p>
        </w:tc>
        <w:tc>
          <w:tcPr>
            <w:tcW w:w="2835" w:type="dxa"/>
          </w:tcPr>
          <w:p w:rsidR="000043C2" w:rsidRDefault="000043C2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3544" w:type="dxa"/>
          </w:tcPr>
          <w:p w:rsidR="000043C2" w:rsidRPr="00842E44" w:rsidRDefault="000043C2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0043C2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 ФГОС</w:t>
            </w:r>
          </w:p>
        </w:tc>
      </w:tr>
      <w:tr w:rsidR="00050DE5" w:rsidTr="00220991">
        <w:tc>
          <w:tcPr>
            <w:tcW w:w="959" w:type="dxa"/>
          </w:tcPr>
          <w:p w:rsidR="00050DE5" w:rsidRDefault="004E55F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93" w:type="dxa"/>
          </w:tcPr>
          <w:p w:rsidR="00050DE5" w:rsidRDefault="00050DE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Фокина Елена Петровна</w:t>
            </w:r>
          </w:p>
        </w:tc>
        <w:tc>
          <w:tcPr>
            <w:tcW w:w="2835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3544" w:type="dxa"/>
          </w:tcPr>
          <w:p w:rsidR="00050DE5" w:rsidRPr="00842E44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050DE5" w:rsidRDefault="00050DE5" w:rsidP="00B262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 ФГОС</w:t>
            </w:r>
          </w:p>
        </w:tc>
      </w:tr>
      <w:tr w:rsidR="00050DE5" w:rsidTr="00220991">
        <w:tc>
          <w:tcPr>
            <w:tcW w:w="959" w:type="dxa"/>
          </w:tcPr>
          <w:p w:rsidR="00050DE5" w:rsidRDefault="004E55F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93" w:type="dxa"/>
          </w:tcPr>
          <w:p w:rsidR="00050DE5" w:rsidRDefault="00050DE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Гаврик Олег Иванович</w:t>
            </w:r>
          </w:p>
        </w:tc>
        <w:tc>
          <w:tcPr>
            <w:tcW w:w="2835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3544" w:type="dxa"/>
          </w:tcPr>
          <w:p w:rsidR="00050DE5" w:rsidRPr="00842E44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050DE5" w:rsidRDefault="00050DE5" w:rsidP="00B262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Учение с увлечением</w:t>
            </w:r>
          </w:p>
        </w:tc>
      </w:tr>
      <w:tr w:rsidR="00050DE5" w:rsidTr="00220991">
        <w:tc>
          <w:tcPr>
            <w:tcW w:w="959" w:type="dxa"/>
          </w:tcPr>
          <w:p w:rsidR="00050DE5" w:rsidRDefault="004E55F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93" w:type="dxa"/>
          </w:tcPr>
          <w:p w:rsidR="00050DE5" w:rsidRDefault="00050DE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 Оксана Александровна</w:t>
            </w:r>
          </w:p>
        </w:tc>
        <w:tc>
          <w:tcPr>
            <w:tcW w:w="2835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3544" w:type="dxa"/>
          </w:tcPr>
          <w:p w:rsidR="00050DE5" w:rsidRPr="00842E44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Малиновская ООШ</w:t>
            </w:r>
          </w:p>
        </w:tc>
        <w:tc>
          <w:tcPr>
            <w:tcW w:w="3544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 ФГОС</w:t>
            </w:r>
          </w:p>
        </w:tc>
      </w:tr>
      <w:tr w:rsidR="00050DE5" w:rsidTr="00220991">
        <w:tc>
          <w:tcPr>
            <w:tcW w:w="959" w:type="dxa"/>
          </w:tcPr>
          <w:p w:rsidR="00050DE5" w:rsidRDefault="004E55F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93" w:type="dxa"/>
          </w:tcPr>
          <w:p w:rsidR="00050DE5" w:rsidRDefault="00050DE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Наталья Анатольевна</w:t>
            </w:r>
          </w:p>
        </w:tc>
        <w:tc>
          <w:tcPr>
            <w:tcW w:w="2835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3544" w:type="dxa"/>
          </w:tcPr>
          <w:p w:rsidR="00050DE5" w:rsidRPr="00842E44" w:rsidRDefault="00050DE5" w:rsidP="00B81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Слободчиковская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3544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 ФГОС</w:t>
            </w:r>
          </w:p>
        </w:tc>
      </w:tr>
      <w:tr w:rsidR="00050DE5" w:rsidTr="00220991">
        <w:tc>
          <w:tcPr>
            <w:tcW w:w="959" w:type="dxa"/>
          </w:tcPr>
          <w:p w:rsidR="00050DE5" w:rsidRDefault="004E55F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93" w:type="dxa"/>
          </w:tcPr>
          <w:p w:rsidR="00050DE5" w:rsidRDefault="00050DE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Штыкова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</w:t>
            </w:r>
          </w:p>
        </w:tc>
        <w:tc>
          <w:tcPr>
            <w:tcW w:w="2835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3544" w:type="dxa"/>
          </w:tcPr>
          <w:p w:rsidR="00050DE5" w:rsidRPr="00842E44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Слободчиковская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3544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Учение с увлечением</w:t>
            </w:r>
          </w:p>
        </w:tc>
      </w:tr>
      <w:tr w:rsidR="00050DE5" w:rsidTr="00220991">
        <w:tc>
          <w:tcPr>
            <w:tcW w:w="959" w:type="dxa"/>
          </w:tcPr>
          <w:p w:rsidR="00050DE5" w:rsidRDefault="004E55F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693" w:type="dxa"/>
          </w:tcPr>
          <w:p w:rsidR="00050DE5" w:rsidRDefault="00050DE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Гогадзе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Анита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Гочовна</w:t>
            </w:r>
            <w:proofErr w:type="spellEnd"/>
          </w:p>
        </w:tc>
        <w:tc>
          <w:tcPr>
            <w:tcW w:w="2835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3544" w:type="dxa"/>
          </w:tcPr>
          <w:p w:rsidR="00050DE5" w:rsidRPr="00842E44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Слободчиковская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3544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Учение с увлечением</w:t>
            </w:r>
          </w:p>
        </w:tc>
      </w:tr>
      <w:tr w:rsidR="00050DE5" w:rsidTr="00220991">
        <w:tc>
          <w:tcPr>
            <w:tcW w:w="959" w:type="dxa"/>
          </w:tcPr>
          <w:p w:rsidR="00050DE5" w:rsidRDefault="004E55F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693" w:type="dxa"/>
          </w:tcPr>
          <w:p w:rsidR="00050DE5" w:rsidRDefault="00050DE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Евгеньевна</w:t>
            </w:r>
          </w:p>
        </w:tc>
        <w:tc>
          <w:tcPr>
            <w:tcW w:w="2835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544" w:type="dxa"/>
          </w:tcPr>
          <w:p w:rsidR="00050DE5" w:rsidRPr="00842E44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Слободчиковская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3544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Учение с увлечением</w:t>
            </w:r>
          </w:p>
        </w:tc>
      </w:tr>
      <w:tr w:rsidR="00050DE5" w:rsidTr="00220991">
        <w:tc>
          <w:tcPr>
            <w:tcW w:w="959" w:type="dxa"/>
          </w:tcPr>
          <w:p w:rsidR="00050DE5" w:rsidRDefault="004E55F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693" w:type="dxa"/>
          </w:tcPr>
          <w:p w:rsidR="00050DE5" w:rsidRDefault="00050DE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Винокурова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Болатовна</w:t>
            </w:r>
            <w:proofErr w:type="spellEnd"/>
          </w:p>
        </w:tc>
        <w:tc>
          <w:tcPr>
            <w:tcW w:w="2835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3544" w:type="dxa"/>
          </w:tcPr>
          <w:p w:rsidR="00050DE5" w:rsidRPr="00842E44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3544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 ФГОС</w:t>
            </w:r>
          </w:p>
        </w:tc>
      </w:tr>
      <w:tr w:rsidR="00050DE5" w:rsidTr="00220991">
        <w:tc>
          <w:tcPr>
            <w:tcW w:w="959" w:type="dxa"/>
          </w:tcPr>
          <w:p w:rsidR="00050DE5" w:rsidRDefault="004E55F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693" w:type="dxa"/>
          </w:tcPr>
          <w:p w:rsidR="00050DE5" w:rsidRDefault="00050DE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Койло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2835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3544" w:type="dxa"/>
          </w:tcPr>
          <w:p w:rsidR="00050DE5" w:rsidRPr="00842E44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3544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</w:tr>
      <w:tr w:rsidR="00050DE5" w:rsidTr="00220991">
        <w:tc>
          <w:tcPr>
            <w:tcW w:w="959" w:type="dxa"/>
          </w:tcPr>
          <w:p w:rsidR="00050DE5" w:rsidRDefault="004E55F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693" w:type="dxa"/>
          </w:tcPr>
          <w:p w:rsidR="00050DE5" w:rsidRDefault="00050DE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Булатова Светлана Ивановна</w:t>
            </w:r>
          </w:p>
        </w:tc>
        <w:tc>
          <w:tcPr>
            <w:tcW w:w="2835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3544" w:type="dxa"/>
          </w:tcPr>
          <w:p w:rsidR="00050DE5" w:rsidRPr="00842E44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3544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Учение с увлечением</w:t>
            </w:r>
          </w:p>
        </w:tc>
      </w:tr>
      <w:tr w:rsidR="00050DE5" w:rsidTr="00220991">
        <w:tc>
          <w:tcPr>
            <w:tcW w:w="959" w:type="dxa"/>
          </w:tcPr>
          <w:p w:rsidR="00050DE5" w:rsidRDefault="004E55F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693" w:type="dxa"/>
          </w:tcPr>
          <w:p w:rsidR="00050DE5" w:rsidRDefault="00050DE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Ильина Татьяна Михайловна</w:t>
            </w:r>
          </w:p>
        </w:tc>
        <w:tc>
          <w:tcPr>
            <w:tcW w:w="2835" w:type="dxa"/>
          </w:tcPr>
          <w:p w:rsidR="00050DE5" w:rsidRPr="00103C70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C70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3544" w:type="dxa"/>
          </w:tcPr>
          <w:p w:rsidR="00050DE5" w:rsidRPr="00842E44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СОШ</w:t>
            </w:r>
          </w:p>
        </w:tc>
        <w:tc>
          <w:tcPr>
            <w:tcW w:w="3544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 ФГОС</w:t>
            </w:r>
          </w:p>
        </w:tc>
      </w:tr>
      <w:tr w:rsidR="00050DE5" w:rsidTr="00220991">
        <w:tc>
          <w:tcPr>
            <w:tcW w:w="959" w:type="dxa"/>
          </w:tcPr>
          <w:p w:rsidR="00050DE5" w:rsidRDefault="004E55F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693" w:type="dxa"/>
          </w:tcPr>
          <w:p w:rsidR="00050DE5" w:rsidRDefault="00050DE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Кислякова Татьяна Васильевна</w:t>
            </w:r>
          </w:p>
        </w:tc>
        <w:tc>
          <w:tcPr>
            <w:tcW w:w="2835" w:type="dxa"/>
          </w:tcPr>
          <w:p w:rsidR="00050DE5" w:rsidRPr="005872A3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2A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5872A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3544" w:type="dxa"/>
          </w:tcPr>
          <w:p w:rsidR="00050DE5" w:rsidRPr="00842E44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СОШ</w:t>
            </w:r>
          </w:p>
        </w:tc>
        <w:tc>
          <w:tcPr>
            <w:tcW w:w="3544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 ФГОС</w:t>
            </w:r>
          </w:p>
        </w:tc>
      </w:tr>
      <w:tr w:rsidR="00050DE5" w:rsidTr="00220991">
        <w:tc>
          <w:tcPr>
            <w:tcW w:w="959" w:type="dxa"/>
          </w:tcPr>
          <w:p w:rsidR="00050DE5" w:rsidRDefault="004E55F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693" w:type="dxa"/>
          </w:tcPr>
          <w:p w:rsidR="00050DE5" w:rsidRDefault="00050DE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Куликова Елена Дмитриевна</w:t>
            </w:r>
          </w:p>
        </w:tc>
        <w:tc>
          <w:tcPr>
            <w:tcW w:w="2835" w:type="dxa"/>
          </w:tcPr>
          <w:p w:rsidR="00050DE5" w:rsidRPr="005872A3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3544" w:type="dxa"/>
          </w:tcPr>
          <w:p w:rsidR="00050DE5" w:rsidRPr="00842E44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СОШ</w:t>
            </w:r>
          </w:p>
        </w:tc>
        <w:tc>
          <w:tcPr>
            <w:tcW w:w="3544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 ФГОС</w:t>
            </w:r>
          </w:p>
        </w:tc>
      </w:tr>
      <w:tr w:rsidR="00050DE5" w:rsidTr="00220991">
        <w:tc>
          <w:tcPr>
            <w:tcW w:w="959" w:type="dxa"/>
          </w:tcPr>
          <w:p w:rsidR="00050DE5" w:rsidRDefault="004E55F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693" w:type="dxa"/>
          </w:tcPr>
          <w:p w:rsidR="00050DE5" w:rsidRDefault="00050DE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Кудина Алеся Алексеевна</w:t>
            </w:r>
          </w:p>
        </w:tc>
        <w:tc>
          <w:tcPr>
            <w:tcW w:w="2835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544" w:type="dxa"/>
          </w:tcPr>
          <w:p w:rsidR="00050DE5" w:rsidRPr="00842E44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НОШ</w:t>
            </w:r>
          </w:p>
        </w:tc>
        <w:tc>
          <w:tcPr>
            <w:tcW w:w="3544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 ФГОС</w:t>
            </w:r>
          </w:p>
        </w:tc>
      </w:tr>
      <w:tr w:rsidR="00050DE5" w:rsidTr="008F216B">
        <w:trPr>
          <w:trHeight w:val="828"/>
        </w:trPr>
        <w:tc>
          <w:tcPr>
            <w:tcW w:w="959" w:type="dxa"/>
          </w:tcPr>
          <w:p w:rsidR="00050DE5" w:rsidRDefault="004E55F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693" w:type="dxa"/>
          </w:tcPr>
          <w:p w:rsidR="00050DE5" w:rsidRDefault="00050DE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Анкушева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Петровна</w:t>
            </w:r>
          </w:p>
        </w:tc>
        <w:tc>
          <w:tcPr>
            <w:tcW w:w="2835" w:type="dxa"/>
          </w:tcPr>
          <w:p w:rsidR="00050DE5" w:rsidRDefault="00050DE5" w:rsidP="004E5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4E55FC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3544" w:type="dxa"/>
          </w:tcPr>
          <w:p w:rsidR="00050DE5" w:rsidRPr="00842E44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СОШ</w:t>
            </w:r>
          </w:p>
        </w:tc>
        <w:tc>
          <w:tcPr>
            <w:tcW w:w="3544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DE5" w:rsidTr="008F216B">
        <w:trPr>
          <w:trHeight w:val="828"/>
        </w:trPr>
        <w:tc>
          <w:tcPr>
            <w:tcW w:w="959" w:type="dxa"/>
          </w:tcPr>
          <w:p w:rsidR="00050DE5" w:rsidRDefault="004E55F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693" w:type="dxa"/>
          </w:tcPr>
          <w:p w:rsidR="00050DE5" w:rsidRDefault="00050DE5" w:rsidP="00B262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Анкушева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Петровна</w:t>
            </w:r>
          </w:p>
        </w:tc>
        <w:tc>
          <w:tcPr>
            <w:tcW w:w="2835" w:type="dxa"/>
          </w:tcPr>
          <w:p w:rsidR="00050DE5" w:rsidRDefault="00050DE5" w:rsidP="004E55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4E55FC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3544" w:type="dxa"/>
          </w:tcPr>
          <w:p w:rsidR="00050DE5" w:rsidRPr="00842E44" w:rsidRDefault="00050DE5" w:rsidP="00B262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СОШ</w:t>
            </w:r>
          </w:p>
        </w:tc>
        <w:tc>
          <w:tcPr>
            <w:tcW w:w="3544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Учение с увлечением</w:t>
            </w:r>
          </w:p>
        </w:tc>
      </w:tr>
      <w:tr w:rsidR="00050DE5" w:rsidTr="00220991">
        <w:tc>
          <w:tcPr>
            <w:tcW w:w="959" w:type="dxa"/>
          </w:tcPr>
          <w:p w:rsidR="00050DE5" w:rsidRDefault="004E55F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693" w:type="dxa"/>
          </w:tcPr>
          <w:p w:rsidR="00050DE5" w:rsidRDefault="00050DE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Тимеркаева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Гузель Рафаиловна</w:t>
            </w:r>
          </w:p>
        </w:tc>
        <w:tc>
          <w:tcPr>
            <w:tcW w:w="2835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3544" w:type="dxa"/>
          </w:tcPr>
          <w:p w:rsidR="00050DE5" w:rsidRPr="00842E44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Новоаптулинская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ООШ</w:t>
            </w:r>
          </w:p>
        </w:tc>
        <w:tc>
          <w:tcPr>
            <w:tcW w:w="3544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с использованием ЦОС «Моя школа»</w:t>
            </w:r>
          </w:p>
        </w:tc>
      </w:tr>
      <w:tr w:rsidR="00050DE5" w:rsidTr="00220991">
        <w:tc>
          <w:tcPr>
            <w:tcW w:w="959" w:type="dxa"/>
          </w:tcPr>
          <w:p w:rsidR="00050DE5" w:rsidRDefault="004E55F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693" w:type="dxa"/>
          </w:tcPr>
          <w:p w:rsidR="00050DE5" w:rsidRDefault="00050DE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Ахмадиева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Нажиба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Нажиповна</w:t>
            </w:r>
            <w:proofErr w:type="spellEnd"/>
          </w:p>
        </w:tc>
        <w:tc>
          <w:tcPr>
            <w:tcW w:w="2835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3544" w:type="dxa"/>
          </w:tcPr>
          <w:p w:rsidR="00050DE5" w:rsidRPr="00842E44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Новоаптулинская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ООШ</w:t>
            </w:r>
          </w:p>
        </w:tc>
        <w:tc>
          <w:tcPr>
            <w:tcW w:w="3544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с использованием ЦОС «Моя школа»</w:t>
            </w:r>
          </w:p>
        </w:tc>
      </w:tr>
      <w:tr w:rsidR="00050DE5" w:rsidTr="00220991">
        <w:tc>
          <w:tcPr>
            <w:tcW w:w="959" w:type="dxa"/>
          </w:tcPr>
          <w:p w:rsidR="00050DE5" w:rsidRDefault="004E55F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693" w:type="dxa"/>
          </w:tcPr>
          <w:p w:rsidR="00050DE5" w:rsidRDefault="00050DE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Калиничев Алексей Михайлович</w:t>
            </w:r>
          </w:p>
        </w:tc>
        <w:tc>
          <w:tcPr>
            <w:tcW w:w="2835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3544" w:type="dxa"/>
          </w:tcPr>
          <w:p w:rsidR="00050DE5" w:rsidRPr="00842E44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СОШ</w:t>
            </w:r>
          </w:p>
        </w:tc>
        <w:tc>
          <w:tcPr>
            <w:tcW w:w="3544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 ФГОС</w:t>
            </w:r>
          </w:p>
        </w:tc>
      </w:tr>
      <w:tr w:rsidR="00050DE5" w:rsidTr="00220991">
        <w:tc>
          <w:tcPr>
            <w:tcW w:w="959" w:type="dxa"/>
          </w:tcPr>
          <w:p w:rsidR="00050DE5" w:rsidRDefault="004E55F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693" w:type="dxa"/>
          </w:tcPr>
          <w:p w:rsidR="00050DE5" w:rsidRDefault="00050DE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Дудич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Михайловна</w:t>
            </w:r>
          </w:p>
        </w:tc>
        <w:tc>
          <w:tcPr>
            <w:tcW w:w="2835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544" w:type="dxa"/>
          </w:tcPr>
          <w:p w:rsidR="00050DE5" w:rsidRPr="00842E44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Новопетровская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СОШ</w:t>
            </w:r>
          </w:p>
        </w:tc>
        <w:tc>
          <w:tcPr>
            <w:tcW w:w="3544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 ФГОС</w:t>
            </w:r>
          </w:p>
        </w:tc>
      </w:tr>
      <w:tr w:rsidR="00050DE5" w:rsidTr="00220991">
        <w:tc>
          <w:tcPr>
            <w:tcW w:w="959" w:type="dxa"/>
          </w:tcPr>
          <w:p w:rsidR="00050DE5" w:rsidRDefault="004E55F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693" w:type="dxa"/>
          </w:tcPr>
          <w:p w:rsidR="00050DE5" w:rsidRDefault="00050DE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Абубакирова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Зинаида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Мухамадиевна</w:t>
            </w:r>
            <w:proofErr w:type="spellEnd"/>
          </w:p>
        </w:tc>
        <w:tc>
          <w:tcPr>
            <w:tcW w:w="2835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544" w:type="dxa"/>
          </w:tcPr>
          <w:p w:rsidR="00050DE5" w:rsidRPr="00842E44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Новопетровская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СОШ</w:t>
            </w:r>
          </w:p>
        </w:tc>
        <w:tc>
          <w:tcPr>
            <w:tcW w:w="3544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 ФГОС</w:t>
            </w:r>
          </w:p>
        </w:tc>
      </w:tr>
      <w:tr w:rsidR="00050DE5" w:rsidTr="00220991">
        <w:tc>
          <w:tcPr>
            <w:tcW w:w="959" w:type="dxa"/>
          </w:tcPr>
          <w:p w:rsidR="00050DE5" w:rsidRDefault="004E55FC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693" w:type="dxa"/>
          </w:tcPr>
          <w:p w:rsidR="00050DE5" w:rsidRDefault="00050DE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Вдович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Павел Андреевич</w:t>
            </w:r>
          </w:p>
        </w:tc>
        <w:tc>
          <w:tcPr>
            <w:tcW w:w="2835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</w:t>
            </w:r>
          </w:p>
        </w:tc>
        <w:tc>
          <w:tcPr>
            <w:tcW w:w="3544" w:type="dxa"/>
          </w:tcPr>
          <w:p w:rsidR="00050DE5" w:rsidRPr="00842E44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СОШ</w:t>
            </w:r>
          </w:p>
        </w:tc>
        <w:tc>
          <w:tcPr>
            <w:tcW w:w="3544" w:type="dxa"/>
          </w:tcPr>
          <w:p w:rsidR="00050DE5" w:rsidRDefault="00050DE5" w:rsidP="0087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</w:tr>
    </w:tbl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0A4A" w:rsidRPr="000521E8" w:rsidRDefault="00840A4A" w:rsidP="00840A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1E8">
        <w:rPr>
          <w:rFonts w:ascii="Times New Roman" w:hAnsi="Times New Roman" w:cs="Times New Roman"/>
          <w:b/>
          <w:sz w:val="24"/>
          <w:szCs w:val="24"/>
        </w:rPr>
        <w:t>2.Члены жюри</w:t>
      </w:r>
    </w:p>
    <w:tbl>
      <w:tblPr>
        <w:tblStyle w:val="a3"/>
        <w:tblW w:w="0" w:type="auto"/>
        <w:tblLook w:val="04A0"/>
      </w:tblPr>
      <w:tblGrid>
        <w:gridCol w:w="959"/>
        <w:gridCol w:w="2977"/>
        <w:gridCol w:w="4252"/>
        <w:gridCol w:w="4678"/>
      </w:tblGrid>
      <w:tr w:rsidR="00840A4A" w:rsidTr="00C83043">
        <w:tc>
          <w:tcPr>
            <w:tcW w:w="959" w:type="dxa"/>
          </w:tcPr>
          <w:p w:rsidR="00840A4A" w:rsidRPr="004E0C81" w:rsidRDefault="00840A4A" w:rsidP="00D427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</w:tcPr>
          <w:p w:rsidR="00840A4A" w:rsidRPr="004E0C81" w:rsidRDefault="00840A4A" w:rsidP="00D42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4252" w:type="dxa"/>
          </w:tcPr>
          <w:p w:rsidR="00840A4A" w:rsidRPr="004E0C81" w:rsidRDefault="00840A4A" w:rsidP="00D42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678" w:type="dxa"/>
          </w:tcPr>
          <w:p w:rsidR="00840A4A" w:rsidRPr="004E0C81" w:rsidRDefault="00840A4A" w:rsidP="00D42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</w:tr>
      <w:tr w:rsidR="004E55FC" w:rsidTr="00C83043">
        <w:tc>
          <w:tcPr>
            <w:tcW w:w="959" w:type="dxa"/>
          </w:tcPr>
          <w:p w:rsidR="004E55FC" w:rsidRDefault="004E55FC" w:rsidP="00702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4E55FC" w:rsidRPr="004E55FC" w:rsidRDefault="004E55FC" w:rsidP="00702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5FC">
              <w:rPr>
                <w:rFonts w:ascii="Times New Roman" w:hAnsi="Times New Roman" w:cs="Times New Roman"/>
                <w:sz w:val="24"/>
                <w:szCs w:val="24"/>
              </w:rPr>
              <w:t xml:space="preserve">Медведева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Анатолоьевна</w:t>
            </w:r>
            <w:proofErr w:type="spellEnd"/>
          </w:p>
        </w:tc>
        <w:tc>
          <w:tcPr>
            <w:tcW w:w="4252" w:type="dxa"/>
          </w:tcPr>
          <w:p w:rsidR="004E55FC" w:rsidRPr="004E55FC" w:rsidRDefault="004E55FC" w:rsidP="00702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методист</w:t>
            </w:r>
          </w:p>
        </w:tc>
        <w:tc>
          <w:tcPr>
            <w:tcW w:w="4678" w:type="dxa"/>
          </w:tcPr>
          <w:p w:rsidR="004E55FC" w:rsidRPr="00842E44" w:rsidRDefault="004E55FC" w:rsidP="00B262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E55FC" w:rsidTr="00C83043">
        <w:tc>
          <w:tcPr>
            <w:tcW w:w="959" w:type="dxa"/>
          </w:tcPr>
          <w:p w:rsidR="004E55FC" w:rsidRDefault="004E55FC" w:rsidP="00702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4E55FC" w:rsidRPr="004E55FC" w:rsidRDefault="004E55FC" w:rsidP="00702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Савидова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Викторовна</w:t>
            </w:r>
          </w:p>
        </w:tc>
        <w:tc>
          <w:tcPr>
            <w:tcW w:w="4252" w:type="dxa"/>
          </w:tcPr>
          <w:p w:rsidR="004E55FC" w:rsidRPr="004E55FC" w:rsidRDefault="004E55FC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СОО</w:t>
            </w:r>
          </w:p>
        </w:tc>
        <w:tc>
          <w:tcPr>
            <w:tcW w:w="4678" w:type="dxa"/>
          </w:tcPr>
          <w:p w:rsidR="004E55FC" w:rsidRPr="00842E44" w:rsidRDefault="004E55FC" w:rsidP="00B262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E55FC" w:rsidTr="00C83043">
        <w:tc>
          <w:tcPr>
            <w:tcW w:w="959" w:type="dxa"/>
          </w:tcPr>
          <w:p w:rsidR="004E55FC" w:rsidRDefault="004E55FC" w:rsidP="00B62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4E55FC" w:rsidRPr="004E55FC" w:rsidRDefault="004E55FC" w:rsidP="00B62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Скипина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4252" w:type="dxa"/>
          </w:tcPr>
          <w:p w:rsidR="004E55FC" w:rsidRPr="004E55FC" w:rsidRDefault="004E55FC" w:rsidP="00B62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ООО</w:t>
            </w:r>
          </w:p>
        </w:tc>
        <w:tc>
          <w:tcPr>
            <w:tcW w:w="4678" w:type="dxa"/>
          </w:tcPr>
          <w:p w:rsidR="004E55FC" w:rsidRPr="00842E44" w:rsidRDefault="004E55FC" w:rsidP="00B262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E55FC" w:rsidTr="00C83043">
        <w:tc>
          <w:tcPr>
            <w:tcW w:w="959" w:type="dxa"/>
          </w:tcPr>
          <w:p w:rsidR="004E55FC" w:rsidRDefault="004E55FC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4E55FC" w:rsidRPr="004E55FC" w:rsidRDefault="004E55FC" w:rsidP="006A6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Демина Елена Александровна</w:t>
            </w:r>
          </w:p>
        </w:tc>
        <w:tc>
          <w:tcPr>
            <w:tcW w:w="4252" w:type="dxa"/>
          </w:tcPr>
          <w:p w:rsidR="004E55FC" w:rsidRPr="004E55FC" w:rsidRDefault="004E55FC" w:rsidP="006A6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НОО</w:t>
            </w:r>
          </w:p>
        </w:tc>
        <w:tc>
          <w:tcPr>
            <w:tcW w:w="4678" w:type="dxa"/>
          </w:tcPr>
          <w:p w:rsidR="004E55FC" w:rsidRPr="00842E44" w:rsidRDefault="004E55FC" w:rsidP="00B262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E55FC" w:rsidTr="00C83043">
        <w:tc>
          <w:tcPr>
            <w:tcW w:w="959" w:type="dxa"/>
          </w:tcPr>
          <w:p w:rsidR="004E55FC" w:rsidRDefault="004E55FC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4E55FC" w:rsidRPr="004E55FC" w:rsidRDefault="004E55FC" w:rsidP="00766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Степанюк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4252" w:type="dxa"/>
          </w:tcPr>
          <w:p w:rsidR="004E55FC" w:rsidRPr="004E55FC" w:rsidRDefault="004E55FC" w:rsidP="00766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обществознания, руководитель ШМО учителей социально-гуманитарного цикла</w:t>
            </w:r>
          </w:p>
        </w:tc>
        <w:tc>
          <w:tcPr>
            <w:tcW w:w="4678" w:type="dxa"/>
          </w:tcPr>
          <w:p w:rsidR="004E55FC" w:rsidRPr="00842E44" w:rsidRDefault="004E55FC" w:rsidP="00B262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E55FC" w:rsidTr="00C83043">
        <w:tc>
          <w:tcPr>
            <w:tcW w:w="959" w:type="dxa"/>
          </w:tcPr>
          <w:p w:rsidR="004E55FC" w:rsidRDefault="004E55FC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4E55FC" w:rsidRPr="004E55FC" w:rsidRDefault="004E55FC" w:rsidP="00766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4252" w:type="dxa"/>
          </w:tcPr>
          <w:p w:rsidR="004E55FC" w:rsidRPr="004E55FC" w:rsidRDefault="004E55FC" w:rsidP="00766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математики, руководитель ШМО учителей естественно-математического цикла</w:t>
            </w:r>
          </w:p>
        </w:tc>
        <w:tc>
          <w:tcPr>
            <w:tcW w:w="4678" w:type="dxa"/>
          </w:tcPr>
          <w:p w:rsidR="004E55FC" w:rsidRPr="00842E44" w:rsidRDefault="004E55FC" w:rsidP="00B262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842E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7515" w:rsidRPr="00E17515" w:rsidRDefault="00E17515" w:rsidP="00E175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17515" w:rsidRPr="00E17515" w:rsidSect="004B5A6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0A4A"/>
    <w:rsid w:val="000014F8"/>
    <w:rsid w:val="000043C2"/>
    <w:rsid w:val="00043226"/>
    <w:rsid w:val="00050DE5"/>
    <w:rsid w:val="000521E8"/>
    <w:rsid w:val="00073558"/>
    <w:rsid w:val="000915A2"/>
    <w:rsid w:val="00103C70"/>
    <w:rsid w:val="00133450"/>
    <w:rsid w:val="00155A32"/>
    <w:rsid w:val="00257CCF"/>
    <w:rsid w:val="00292B3F"/>
    <w:rsid w:val="002F7757"/>
    <w:rsid w:val="003A6FA9"/>
    <w:rsid w:val="00435E48"/>
    <w:rsid w:val="004375D9"/>
    <w:rsid w:val="004862C7"/>
    <w:rsid w:val="004B5A61"/>
    <w:rsid w:val="004E0C81"/>
    <w:rsid w:val="004E55FC"/>
    <w:rsid w:val="00527688"/>
    <w:rsid w:val="005872A3"/>
    <w:rsid w:val="006105BB"/>
    <w:rsid w:val="00625026"/>
    <w:rsid w:val="006968CB"/>
    <w:rsid w:val="00744754"/>
    <w:rsid w:val="008050EA"/>
    <w:rsid w:val="008117B9"/>
    <w:rsid w:val="00816F3E"/>
    <w:rsid w:val="00840A4A"/>
    <w:rsid w:val="00842E44"/>
    <w:rsid w:val="00847278"/>
    <w:rsid w:val="0089310F"/>
    <w:rsid w:val="009E67BA"/>
    <w:rsid w:val="00B34C98"/>
    <w:rsid w:val="00B5395A"/>
    <w:rsid w:val="00B81B88"/>
    <w:rsid w:val="00B81DF3"/>
    <w:rsid w:val="00C16D7D"/>
    <w:rsid w:val="00C83043"/>
    <w:rsid w:val="00C91114"/>
    <w:rsid w:val="00CD6B03"/>
    <w:rsid w:val="00D121A4"/>
    <w:rsid w:val="00DA37A4"/>
    <w:rsid w:val="00DB6854"/>
    <w:rsid w:val="00E17515"/>
    <w:rsid w:val="00E53482"/>
    <w:rsid w:val="00E67F4C"/>
    <w:rsid w:val="00EB063F"/>
    <w:rsid w:val="00EC1CD8"/>
    <w:rsid w:val="00ED3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4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26</cp:revision>
  <cp:lastPrinted>2024-01-12T11:04:00Z</cp:lastPrinted>
  <dcterms:created xsi:type="dcterms:W3CDTF">2024-01-17T05:31:00Z</dcterms:created>
  <dcterms:modified xsi:type="dcterms:W3CDTF">2024-01-18T04:30:00Z</dcterms:modified>
</cp:coreProperties>
</file>