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5D9" w:rsidRDefault="00840A4A" w:rsidP="00840A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Списки участников «Педагог года-2024»</w:t>
      </w:r>
    </w:p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Номинация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6216">
        <w:rPr>
          <w:rFonts w:ascii="Times New Roman" w:hAnsi="Times New Roman" w:cs="Times New Roman"/>
          <w:sz w:val="24"/>
          <w:szCs w:val="24"/>
        </w:rPr>
        <w:t>«Цифровой урок»</w:t>
      </w:r>
    </w:p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1.Участники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262"/>
        <w:gridCol w:w="2693"/>
        <w:gridCol w:w="4076"/>
      </w:tblGrid>
      <w:tr w:rsidR="00840A4A" w:rsidTr="00906CC2">
        <w:tc>
          <w:tcPr>
            <w:tcW w:w="540" w:type="dxa"/>
          </w:tcPr>
          <w:p w:rsidR="00840A4A" w:rsidRDefault="00840A4A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2" w:type="dxa"/>
          </w:tcPr>
          <w:p w:rsidR="00840A4A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693" w:type="dxa"/>
          </w:tcPr>
          <w:p w:rsidR="00840A4A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076" w:type="dxa"/>
          </w:tcPr>
          <w:p w:rsidR="00840A4A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840A4A" w:rsidTr="00906CC2">
        <w:tc>
          <w:tcPr>
            <w:tcW w:w="540" w:type="dxa"/>
          </w:tcPr>
          <w:p w:rsidR="00840A4A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:rsidR="00840A4A" w:rsidRDefault="001A6216" w:rsidP="00D2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А</w:t>
            </w:r>
            <w:r w:rsidR="00D223E4">
              <w:rPr>
                <w:rFonts w:ascii="Times New Roman" w:hAnsi="Times New Roman" w:cs="Times New Roman"/>
                <w:sz w:val="24"/>
                <w:szCs w:val="24"/>
              </w:rPr>
              <w:t>лександр Юрьевич</w:t>
            </w:r>
          </w:p>
        </w:tc>
        <w:tc>
          <w:tcPr>
            <w:tcW w:w="2693" w:type="dxa"/>
          </w:tcPr>
          <w:p w:rsidR="00840A4A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4076" w:type="dxa"/>
          </w:tcPr>
          <w:p w:rsidR="00840A4A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840A4A" w:rsidTr="00906CC2">
        <w:tc>
          <w:tcPr>
            <w:tcW w:w="540" w:type="dxa"/>
          </w:tcPr>
          <w:p w:rsidR="00840A4A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2" w:type="dxa"/>
          </w:tcPr>
          <w:p w:rsidR="00840A4A" w:rsidRDefault="001A6216" w:rsidP="00D2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3E4">
              <w:rPr>
                <w:rFonts w:ascii="Times New Roman" w:hAnsi="Times New Roman" w:cs="Times New Roman"/>
                <w:sz w:val="24"/>
                <w:szCs w:val="24"/>
              </w:rPr>
              <w:t>Светлана Степановна</w:t>
            </w:r>
          </w:p>
        </w:tc>
        <w:tc>
          <w:tcPr>
            <w:tcW w:w="2693" w:type="dxa"/>
          </w:tcPr>
          <w:p w:rsidR="00840A4A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истории, обществознания</w:t>
            </w:r>
          </w:p>
        </w:tc>
        <w:tc>
          <w:tcPr>
            <w:tcW w:w="4076" w:type="dxa"/>
          </w:tcPr>
          <w:p w:rsidR="00840A4A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Новопетровская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1A6216" w:rsidTr="00906CC2">
        <w:tc>
          <w:tcPr>
            <w:tcW w:w="540" w:type="dxa"/>
          </w:tcPr>
          <w:p w:rsidR="001A6216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2" w:type="dxa"/>
          </w:tcPr>
          <w:p w:rsidR="001A6216" w:rsidRDefault="001A6216" w:rsidP="00D2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Медчаинова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3E4">
              <w:rPr>
                <w:rFonts w:ascii="Times New Roman" w:hAnsi="Times New Roman" w:cs="Times New Roman"/>
                <w:sz w:val="24"/>
                <w:szCs w:val="24"/>
              </w:rPr>
              <w:t>Вера Владимировна</w:t>
            </w:r>
          </w:p>
        </w:tc>
        <w:tc>
          <w:tcPr>
            <w:tcW w:w="2693" w:type="dxa"/>
          </w:tcPr>
          <w:p w:rsidR="001A6216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4076" w:type="dxa"/>
          </w:tcPr>
          <w:p w:rsidR="001A6216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1A6216" w:rsidTr="00906CC2">
        <w:tc>
          <w:tcPr>
            <w:tcW w:w="540" w:type="dxa"/>
          </w:tcPr>
          <w:p w:rsidR="001A6216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2" w:type="dxa"/>
          </w:tcPr>
          <w:p w:rsidR="001A6216" w:rsidRDefault="001A6216" w:rsidP="00D2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 О</w:t>
            </w:r>
            <w:r w:rsidR="00D223E4">
              <w:rPr>
                <w:rFonts w:ascii="Times New Roman" w:hAnsi="Times New Roman" w:cs="Times New Roman"/>
                <w:sz w:val="24"/>
                <w:szCs w:val="24"/>
              </w:rPr>
              <w:t>ксана Александровна</w:t>
            </w:r>
          </w:p>
        </w:tc>
        <w:tc>
          <w:tcPr>
            <w:tcW w:w="2693" w:type="dxa"/>
          </w:tcPr>
          <w:p w:rsidR="001A6216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4076" w:type="dxa"/>
          </w:tcPr>
          <w:p w:rsidR="001A6216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Малиновская ООШ</w:t>
            </w:r>
          </w:p>
        </w:tc>
      </w:tr>
      <w:tr w:rsidR="001A6216" w:rsidTr="00906CC2">
        <w:tc>
          <w:tcPr>
            <w:tcW w:w="540" w:type="dxa"/>
          </w:tcPr>
          <w:p w:rsidR="001A6216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2" w:type="dxa"/>
          </w:tcPr>
          <w:p w:rsidR="001A6216" w:rsidRDefault="001A6216" w:rsidP="00D2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Кудина </w:t>
            </w:r>
            <w:r w:rsidR="00D223E4">
              <w:rPr>
                <w:rFonts w:ascii="Times New Roman" w:hAnsi="Times New Roman" w:cs="Times New Roman"/>
                <w:sz w:val="24"/>
                <w:szCs w:val="24"/>
              </w:rPr>
              <w:t>Алеся Алексеевна</w:t>
            </w:r>
          </w:p>
        </w:tc>
        <w:tc>
          <w:tcPr>
            <w:tcW w:w="2693" w:type="dxa"/>
          </w:tcPr>
          <w:p w:rsidR="001A6216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076" w:type="dxa"/>
          </w:tcPr>
          <w:p w:rsidR="001A6216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1A6216" w:rsidTr="00906CC2">
        <w:tc>
          <w:tcPr>
            <w:tcW w:w="540" w:type="dxa"/>
          </w:tcPr>
          <w:p w:rsidR="001A6216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2" w:type="dxa"/>
          </w:tcPr>
          <w:p w:rsidR="001A6216" w:rsidRDefault="001A6216" w:rsidP="008A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Анкушева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A95">
              <w:rPr>
                <w:rFonts w:ascii="Times New Roman" w:hAnsi="Times New Roman" w:cs="Times New Roman"/>
                <w:sz w:val="24"/>
                <w:szCs w:val="24"/>
              </w:rPr>
              <w:t>Нина Петровна</w:t>
            </w:r>
          </w:p>
        </w:tc>
        <w:tc>
          <w:tcPr>
            <w:tcW w:w="2693" w:type="dxa"/>
          </w:tcPr>
          <w:p w:rsidR="001A6216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F30463">
              <w:rPr>
                <w:rFonts w:ascii="Times New Roman" w:hAnsi="Times New Roman" w:cs="Times New Roman"/>
                <w:sz w:val="24"/>
                <w:szCs w:val="24"/>
              </w:rPr>
              <w:t>химии</w:t>
            </w:r>
          </w:p>
        </w:tc>
        <w:tc>
          <w:tcPr>
            <w:tcW w:w="4076" w:type="dxa"/>
          </w:tcPr>
          <w:p w:rsidR="001A6216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1A6216" w:rsidTr="00906CC2">
        <w:tc>
          <w:tcPr>
            <w:tcW w:w="540" w:type="dxa"/>
          </w:tcPr>
          <w:p w:rsidR="001A6216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2" w:type="dxa"/>
          </w:tcPr>
          <w:p w:rsidR="001A6216" w:rsidRDefault="001A6216" w:rsidP="008A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Очилбоева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8A2A95">
              <w:rPr>
                <w:rFonts w:ascii="Times New Roman" w:hAnsi="Times New Roman" w:cs="Times New Roman"/>
                <w:sz w:val="24"/>
                <w:szCs w:val="24"/>
              </w:rPr>
              <w:t>катерина Петровна</w:t>
            </w:r>
          </w:p>
        </w:tc>
        <w:tc>
          <w:tcPr>
            <w:tcW w:w="2693" w:type="dxa"/>
          </w:tcPr>
          <w:p w:rsidR="001A6216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математики, информатики</w:t>
            </w:r>
          </w:p>
        </w:tc>
        <w:tc>
          <w:tcPr>
            <w:tcW w:w="4076" w:type="dxa"/>
          </w:tcPr>
          <w:p w:rsidR="001A6216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1A6216" w:rsidTr="00906CC2">
        <w:tc>
          <w:tcPr>
            <w:tcW w:w="540" w:type="dxa"/>
          </w:tcPr>
          <w:p w:rsidR="001A6216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2" w:type="dxa"/>
          </w:tcPr>
          <w:p w:rsidR="001A6216" w:rsidRDefault="001A6216" w:rsidP="008A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A95">
              <w:rPr>
                <w:rFonts w:ascii="Times New Roman" w:hAnsi="Times New Roman" w:cs="Times New Roman"/>
                <w:sz w:val="24"/>
                <w:szCs w:val="24"/>
              </w:rPr>
              <w:t>Ольга Петровна</w:t>
            </w:r>
          </w:p>
        </w:tc>
        <w:tc>
          <w:tcPr>
            <w:tcW w:w="2693" w:type="dxa"/>
          </w:tcPr>
          <w:p w:rsidR="001A6216" w:rsidRDefault="0067345D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4076" w:type="dxa"/>
          </w:tcPr>
          <w:p w:rsidR="001A6216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1A6216" w:rsidTr="00906CC2">
        <w:tc>
          <w:tcPr>
            <w:tcW w:w="540" w:type="dxa"/>
          </w:tcPr>
          <w:p w:rsidR="001A6216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2" w:type="dxa"/>
          </w:tcPr>
          <w:p w:rsidR="001A6216" w:rsidRDefault="001A6216" w:rsidP="008A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Штыкова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A95">
              <w:rPr>
                <w:rFonts w:ascii="Times New Roman" w:hAnsi="Times New Roman" w:cs="Times New Roman"/>
                <w:sz w:val="24"/>
                <w:szCs w:val="24"/>
              </w:rPr>
              <w:t>Ольга Васильевна</w:t>
            </w:r>
          </w:p>
        </w:tc>
        <w:tc>
          <w:tcPr>
            <w:tcW w:w="2693" w:type="dxa"/>
          </w:tcPr>
          <w:p w:rsidR="001A6216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4076" w:type="dxa"/>
          </w:tcPr>
          <w:p w:rsidR="001A6216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Слободчиковская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</w:tr>
      <w:tr w:rsidR="001A6216" w:rsidTr="00906CC2">
        <w:tc>
          <w:tcPr>
            <w:tcW w:w="540" w:type="dxa"/>
          </w:tcPr>
          <w:p w:rsidR="001A6216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2" w:type="dxa"/>
          </w:tcPr>
          <w:p w:rsidR="001A6216" w:rsidRDefault="001A6216" w:rsidP="008A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8A2A95">
              <w:rPr>
                <w:rFonts w:ascii="Times New Roman" w:hAnsi="Times New Roman" w:cs="Times New Roman"/>
                <w:sz w:val="24"/>
                <w:szCs w:val="24"/>
              </w:rPr>
              <w:t>аталья Евгеньевна</w:t>
            </w:r>
          </w:p>
        </w:tc>
        <w:tc>
          <w:tcPr>
            <w:tcW w:w="2693" w:type="dxa"/>
          </w:tcPr>
          <w:p w:rsidR="001A6216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076" w:type="dxa"/>
          </w:tcPr>
          <w:p w:rsidR="001A6216" w:rsidRDefault="001A621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Слободчиковская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</w:tr>
      <w:tr w:rsidR="001A6216" w:rsidTr="00906CC2">
        <w:tc>
          <w:tcPr>
            <w:tcW w:w="540" w:type="dxa"/>
          </w:tcPr>
          <w:p w:rsidR="001A6216" w:rsidRDefault="00906CC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2" w:type="dxa"/>
          </w:tcPr>
          <w:p w:rsidR="001A6216" w:rsidRDefault="001A6216" w:rsidP="008A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Назырова </w:t>
            </w:r>
            <w:proofErr w:type="spellStart"/>
            <w:r w:rsidR="008A2A95">
              <w:rPr>
                <w:rFonts w:ascii="Times New Roman" w:hAnsi="Times New Roman" w:cs="Times New Roman"/>
                <w:sz w:val="24"/>
                <w:szCs w:val="24"/>
              </w:rPr>
              <w:t>Гульгена</w:t>
            </w:r>
            <w:proofErr w:type="spellEnd"/>
            <w:r w:rsidR="008A2A95">
              <w:rPr>
                <w:rFonts w:ascii="Times New Roman" w:hAnsi="Times New Roman" w:cs="Times New Roman"/>
                <w:sz w:val="24"/>
                <w:szCs w:val="24"/>
              </w:rPr>
              <w:t xml:space="preserve"> Рафаиловна</w:t>
            </w:r>
          </w:p>
        </w:tc>
        <w:tc>
          <w:tcPr>
            <w:tcW w:w="2693" w:type="dxa"/>
          </w:tcPr>
          <w:p w:rsidR="001A6216" w:rsidRDefault="00F30463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4076" w:type="dxa"/>
          </w:tcPr>
          <w:p w:rsidR="001A6216" w:rsidRDefault="00533DA1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Новоаптулинская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2" w:type="dxa"/>
          </w:tcPr>
          <w:p w:rsidR="00906CC2" w:rsidRDefault="008A2A9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Ершова Людмила Михайловна</w:t>
            </w:r>
          </w:p>
        </w:tc>
        <w:tc>
          <w:tcPr>
            <w:tcW w:w="2693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2" w:type="dxa"/>
          </w:tcPr>
          <w:p w:rsidR="00906CC2" w:rsidRDefault="008A2A9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Скипина Светлана Николаевна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2" w:type="dxa"/>
          </w:tcPr>
          <w:p w:rsidR="00906CC2" w:rsidRDefault="00906CC2" w:rsidP="008A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Родин В</w:t>
            </w:r>
            <w:r w:rsidR="008A2A95">
              <w:rPr>
                <w:rFonts w:ascii="Times New Roman" w:hAnsi="Times New Roman" w:cs="Times New Roman"/>
                <w:sz w:val="24"/>
                <w:szCs w:val="24"/>
              </w:rPr>
              <w:t>ладимир Александрович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2" w:type="dxa"/>
          </w:tcPr>
          <w:p w:rsidR="00906CC2" w:rsidRDefault="00906CC2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>ария Юрьевна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2" w:type="dxa"/>
          </w:tcPr>
          <w:p w:rsidR="00906CC2" w:rsidRDefault="00906CC2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 Т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>атьяна Алексеевна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2" w:type="dxa"/>
          </w:tcPr>
          <w:p w:rsidR="00906CC2" w:rsidRDefault="00906CC2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Андреевна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английского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МАОУ «Аромашевская СОШ им.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2" w:type="dxa"/>
          </w:tcPr>
          <w:p w:rsidR="00906CC2" w:rsidRDefault="00906CC2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А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>настасия Георгиевна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2" w:type="dxa"/>
          </w:tcPr>
          <w:p w:rsidR="00906CC2" w:rsidRDefault="00906CC2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 Д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>арья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2" w:type="dxa"/>
          </w:tcPr>
          <w:p w:rsidR="00906CC2" w:rsidRDefault="00906CC2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Левицкая В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>ероника Викторовна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2" w:type="dxa"/>
          </w:tcPr>
          <w:p w:rsidR="00906CC2" w:rsidRDefault="00906CC2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>арина Юрьевна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2" w:type="dxa"/>
          </w:tcPr>
          <w:p w:rsidR="00906CC2" w:rsidRDefault="00906CC2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>лена Михайловна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2" w:type="dxa"/>
          </w:tcPr>
          <w:p w:rsidR="00906CC2" w:rsidRDefault="00906CC2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Некричевская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>ветлана Михайловна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2" w:type="dxa"/>
          </w:tcPr>
          <w:p w:rsidR="00906CC2" w:rsidRDefault="00906CC2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Сергеева 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>Надежда Владимировна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2" w:type="dxa"/>
          </w:tcPr>
          <w:p w:rsidR="00906CC2" w:rsidRDefault="00906CC2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Демина 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6CC2" w:rsidTr="00906CC2">
        <w:tc>
          <w:tcPr>
            <w:tcW w:w="540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2" w:type="dxa"/>
          </w:tcPr>
          <w:p w:rsidR="00906CC2" w:rsidRDefault="00906CC2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Савидова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>иктория Викторовна</w:t>
            </w:r>
          </w:p>
        </w:tc>
        <w:tc>
          <w:tcPr>
            <w:tcW w:w="2693" w:type="dxa"/>
          </w:tcPr>
          <w:p w:rsidR="00906CC2" w:rsidRDefault="00A82705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4076" w:type="dxa"/>
          </w:tcPr>
          <w:p w:rsidR="00906CC2" w:rsidRDefault="00906CC2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E72AD" w:rsidTr="00906CC2">
        <w:tc>
          <w:tcPr>
            <w:tcW w:w="540" w:type="dxa"/>
          </w:tcPr>
          <w:p w:rsidR="00EE72AD" w:rsidRDefault="00EE72AD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2" w:type="dxa"/>
          </w:tcPr>
          <w:p w:rsidR="00EE72AD" w:rsidRDefault="00EE72AD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>рина Викторовна</w:t>
            </w:r>
          </w:p>
        </w:tc>
        <w:tc>
          <w:tcPr>
            <w:tcW w:w="2693" w:type="dxa"/>
          </w:tcPr>
          <w:p w:rsidR="00EE72AD" w:rsidRDefault="00EE72AD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надомного обучения</w:t>
            </w:r>
          </w:p>
        </w:tc>
        <w:tc>
          <w:tcPr>
            <w:tcW w:w="4076" w:type="dxa"/>
          </w:tcPr>
          <w:p w:rsidR="00EE72AD" w:rsidRDefault="00EE72AD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«Аромашевская СОШ им. В.Д. Кармацкого»</w:t>
            </w:r>
          </w:p>
        </w:tc>
      </w:tr>
      <w:tr w:rsidR="003C491B" w:rsidTr="00906CC2">
        <w:tc>
          <w:tcPr>
            <w:tcW w:w="540" w:type="dxa"/>
          </w:tcPr>
          <w:p w:rsidR="003C491B" w:rsidRDefault="003C491B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2" w:type="dxa"/>
          </w:tcPr>
          <w:p w:rsidR="003C491B" w:rsidRDefault="003C491B" w:rsidP="00407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О</w:t>
            </w:r>
            <w:r w:rsidR="00407E71">
              <w:rPr>
                <w:rFonts w:ascii="Times New Roman" w:hAnsi="Times New Roman" w:cs="Times New Roman"/>
                <w:sz w:val="24"/>
                <w:szCs w:val="24"/>
              </w:rPr>
              <w:t>льга Александровна</w:t>
            </w:r>
            <w:bookmarkStart w:id="0" w:name="_GoBack"/>
            <w:bookmarkEnd w:id="0"/>
          </w:p>
        </w:tc>
        <w:tc>
          <w:tcPr>
            <w:tcW w:w="2693" w:type="dxa"/>
          </w:tcPr>
          <w:p w:rsidR="003C491B" w:rsidRDefault="003C491B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4076" w:type="dxa"/>
          </w:tcPr>
          <w:p w:rsidR="003C491B" w:rsidRDefault="003C491B" w:rsidP="00906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</w:tbl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6216" w:rsidRDefault="001A6216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2.Члены жюри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545"/>
        <w:gridCol w:w="2693"/>
        <w:gridCol w:w="3793"/>
      </w:tblGrid>
      <w:tr w:rsidR="00840A4A" w:rsidTr="00090368">
        <w:tc>
          <w:tcPr>
            <w:tcW w:w="540" w:type="dxa"/>
          </w:tcPr>
          <w:p w:rsidR="00840A4A" w:rsidRDefault="00840A4A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45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693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793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840A4A" w:rsidTr="00090368">
        <w:tc>
          <w:tcPr>
            <w:tcW w:w="540" w:type="dxa"/>
          </w:tcPr>
          <w:p w:rsidR="00840A4A" w:rsidRDefault="001A7C6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</w:tcPr>
          <w:p w:rsidR="00840A4A" w:rsidRDefault="0009036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Наумчик О.А.</w:t>
            </w:r>
          </w:p>
        </w:tc>
        <w:tc>
          <w:tcPr>
            <w:tcW w:w="2693" w:type="dxa"/>
          </w:tcPr>
          <w:p w:rsidR="00840A4A" w:rsidRDefault="0009036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зав.филиала</w:t>
            </w:r>
            <w:proofErr w:type="spellEnd"/>
          </w:p>
        </w:tc>
        <w:tc>
          <w:tcPr>
            <w:tcW w:w="3793" w:type="dxa"/>
          </w:tcPr>
          <w:p w:rsidR="00840A4A" w:rsidRDefault="0009036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Новопетровская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840A4A" w:rsidTr="00090368">
        <w:tc>
          <w:tcPr>
            <w:tcW w:w="540" w:type="dxa"/>
          </w:tcPr>
          <w:p w:rsidR="00840A4A" w:rsidRDefault="001A7C6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5" w:type="dxa"/>
          </w:tcPr>
          <w:p w:rsidR="00840A4A" w:rsidRDefault="0009036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Т.М.</w:t>
            </w:r>
          </w:p>
        </w:tc>
        <w:tc>
          <w:tcPr>
            <w:tcW w:w="2693" w:type="dxa"/>
          </w:tcPr>
          <w:p w:rsidR="00840A4A" w:rsidRDefault="0009036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3793" w:type="dxa"/>
          </w:tcPr>
          <w:p w:rsidR="00840A4A" w:rsidRDefault="0009036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090368" w:rsidTr="00090368">
        <w:tc>
          <w:tcPr>
            <w:tcW w:w="540" w:type="dxa"/>
          </w:tcPr>
          <w:p w:rsidR="00090368" w:rsidRDefault="001A7C6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5" w:type="dxa"/>
          </w:tcPr>
          <w:p w:rsidR="00090368" w:rsidRDefault="0009036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Никитюк М.Г.</w:t>
            </w:r>
          </w:p>
        </w:tc>
        <w:tc>
          <w:tcPr>
            <w:tcW w:w="2693" w:type="dxa"/>
          </w:tcPr>
          <w:p w:rsidR="00090368" w:rsidRDefault="0009036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793" w:type="dxa"/>
          </w:tcPr>
          <w:p w:rsidR="00090368" w:rsidRDefault="0009036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«Аромашевская СОШ им. 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A4A" w:rsidRP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40A4A" w:rsidRPr="00840A4A" w:rsidSect="00437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0A4A"/>
    <w:rsid w:val="00090368"/>
    <w:rsid w:val="001A6216"/>
    <w:rsid w:val="001A7C66"/>
    <w:rsid w:val="003C491B"/>
    <w:rsid w:val="00407E71"/>
    <w:rsid w:val="004375D9"/>
    <w:rsid w:val="00533DA1"/>
    <w:rsid w:val="0067345D"/>
    <w:rsid w:val="00840A4A"/>
    <w:rsid w:val="0089310F"/>
    <w:rsid w:val="008A2A95"/>
    <w:rsid w:val="00906870"/>
    <w:rsid w:val="00906CC2"/>
    <w:rsid w:val="00A82705"/>
    <w:rsid w:val="00D223E4"/>
    <w:rsid w:val="00EE72AD"/>
    <w:rsid w:val="00F3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0239D-2199-46FF-A316-83A499E5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metod</cp:lastModifiedBy>
  <cp:revision>13</cp:revision>
  <dcterms:created xsi:type="dcterms:W3CDTF">2024-01-12T09:47:00Z</dcterms:created>
  <dcterms:modified xsi:type="dcterms:W3CDTF">2024-01-17T08:57:00Z</dcterms:modified>
</cp:coreProperties>
</file>