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6A" w:rsidRDefault="00243BDF" w:rsidP="00020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  <w:r w:rsidR="00020AC4" w:rsidRPr="00020AC4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="00020A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0AC4" w:rsidRPr="00020AC4" w:rsidRDefault="00020AC4" w:rsidP="00243BD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3BDF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="00F04C57">
        <w:rPr>
          <w:rFonts w:ascii="Times New Roman" w:hAnsi="Times New Roman" w:cs="Times New Roman"/>
          <w:sz w:val="24"/>
          <w:szCs w:val="24"/>
        </w:rPr>
        <w:t xml:space="preserve"> </w:t>
      </w:r>
      <w:r w:rsidR="00EA3D02">
        <w:rPr>
          <w:rFonts w:ascii="Times New Roman" w:hAnsi="Times New Roman" w:cs="Times New Roman"/>
          <w:sz w:val="24"/>
          <w:szCs w:val="24"/>
        </w:rPr>
        <w:t>«</w:t>
      </w:r>
      <w:r w:rsidR="00D3714A" w:rsidRPr="00D3714A">
        <w:rPr>
          <w:rFonts w:ascii="Times New Roman" w:hAnsi="Times New Roman" w:cs="Times New Roman"/>
          <w:sz w:val="24"/>
          <w:szCs w:val="24"/>
        </w:rPr>
        <w:t>Земля в Солнечной систем</w:t>
      </w:r>
      <w:r w:rsidR="00D3714A">
        <w:rPr>
          <w:rFonts w:ascii="Times New Roman" w:hAnsi="Times New Roman" w:cs="Times New Roman"/>
          <w:sz w:val="24"/>
          <w:szCs w:val="24"/>
        </w:rPr>
        <w:t>е. Гипотезы возникновения Земли</w:t>
      </w:r>
      <w:r w:rsidR="00F04C57" w:rsidRPr="00F04C57">
        <w:rPr>
          <w:rFonts w:ascii="Times New Roman" w:hAnsi="Times New Roman" w:cs="Times New Roman"/>
          <w:sz w:val="24"/>
          <w:szCs w:val="24"/>
        </w:rPr>
        <w:t>.</w:t>
      </w:r>
      <w:r w:rsidR="00EA3D02">
        <w:rPr>
          <w:rFonts w:ascii="Times New Roman" w:hAnsi="Times New Roman" w:cs="Times New Roman"/>
          <w:sz w:val="24"/>
          <w:szCs w:val="24"/>
        </w:rPr>
        <w:t>»</w:t>
      </w:r>
    </w:p>
    <w:p w:rsidR="00020AC4" w:rsidRDefault="00020AC4" w:rsidP="00243BD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3BDF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F04C57">
        <w:rPr>
          <w:rFonts w:ascii="Times New Roman" w:hAnsi="Times New Roman" w:cs="Times New Roman"/>
          <w:sz w:val="24"/>
          <w:szCs w:val="24"/>
        </w:rPr>
        <w:t xml:space="preserve"> Гогадзе Анита Гочовна</w:t>
      </w:r>
      <w:r w:rsidR="00D3714A">
        <w:rPr>
          <w:rFonts w:ascii="Times New Roman" w:hAnsi="Times New Roman" w:cs="Times New Roman"/>
          <w:sz w:val="24"/>
          <w:szCs w:val="24"/>
        </w:rPr>
        <w:t>, учитель географии</w:t>
      </w:r>
    </w:p>
    <w:p w:rsidR="00D3714A" w:rsidRPr="00020AC4" w:rsidRDefault="00D3714A" w:rsidP="00D3714A">
      <w:pPr>
        <w:tabs>
          <w:tab w:val="left" w:pos="109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Ершова Ольга Константиновна, учитель истории</w:t>
      </w:r>
    </w:p>
    <w:p w:rsidR="00D3714A" w:rsidRPr="007C5D22" w:rsidRDefault="00020AC4" w:rsidP="007C5D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3BDF">
        <w:rPr>
          <w:rFonts w:ascii="Times New Roman" w:hAnsi="Times New Roman" w:cs="Times New Roman"/>
          <w:b/>
          <w:sz w:val="24"/>
          <w:szCs w:val="24"/>
        </w:rPr>
        <w:t>Учебники:</w:t>
      </w:r>
      <w:r w:rsidR="00EA3D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D22" w:rsidRPr="007C5D22">
        <w:rPr>
          <w:rFonts w:ascii="Times New Roman" w:hAnsi="Times New Roman" w:cs="Times New Roman"/>
          <w:sz w:val="24"/>
          <w:szCs w:val="24"/>
        </w:rPr>
        <w:t>И. И. Баранова, А.А. Плешаков, Н.И. Сонин «География. Начальный курс», 5 класс.</w:t>
      </w:r>
      <w:r w:rsidR="007C5D22">
        <w:rPr>
          <w:rFonts w:ascii="Times New Roman" w:hAnsi="Times New Roman" w:cs="Times New Roman"/>
          <w:sz w:val="24"/>
          <w:szCs w:val="24"/>
        </w:rPr>
        <w:t xml:space="preserve"> </w:t>
      </w:r>
      <w:r w:rsidR="007C5D22" w:rsidRPr="007C5D22">
        <w:rPr>
          <w:rFonts w:ascii="Times New Roman" w:hAnsi="Times New Roman" w:cs="Times New Roman"/>
          <w:sz w:val="24"/>
          <w:szCs w:val="24"/>
        </w:rPr>
        <w:t>А.А</w:t>
      </w:r>
      <w:r w:rsidR="007C5D22" w:rsidRPr="007C5D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5D22" w:rsidRPr="007C5D22">
        <w:rPr>
          <w:rFonts w:ascii="Times New Roman" w:hAnsi="Times New Roman" w:cs="Times New Roman"/>
          <w:bCs/>
          <w:sz w:val="24"/>
          <w:szCs w:val="24"/>
        </w:rPr>
        <w:t>Летягин</w:t>
      </w:r>
      <w:r w:rsidR="007C5D22" w:rsidRPr="007C5D22">
        <w:rPr>
          <w:rFonts w:ascii="Times New Roman" w:hAnsi="Times New Roman" w:cs="Times New Roman"/>
          <w:sz w:val="24"/>
          <w:szCs w:val="24"/>
        </w:rPr>
        <w:t> «География. Начальный курс», 5 класс.</w:t>
      </w:r>
    </w:p>
    <w:p w:rsidR="00020AC4" w:rsidRPr="00243BDF" w:rsidRDefault="00020AC4" w:rsidP="00243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3BDF">
        <w:rPr>
          <w:rFonts w:ascii="Times New Roman" w:hAnsi="Times New Roman" w:cs="Times New Roman"/>
          <w:b/>
          <w:sz w:val="24"/>
          <w:szCs w:val="24"/>
        </w:rPr>
        <w:t>Тема предыдущего урока:</w:t>
      </w:r>
      <w:r w:rsidR="00D37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D22" w:rsidRPr="007C5D22">
        <w:rPr>
          <w:rFonts w:ascii="Times New Roman" w:hAnsi="Times New Roman" w:cs="Times New Roman"/>
          <w:bCs/>
          <w:iCs/>
          <w:sz w:val="24"/>
          <w:szCs w:val="24"/>
        </w:rPr>
        <w:t>Обобщение знаний по теме «Географическое изучение Земли. Изображения земной поверхности».</w:t>
      </w:r>
      <w:r w:rsidR="007C5D22" w:rsidRPr="007C5D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020AC4" w:rsidRPr="00243BDF" w:rsidRDefault="00020AC4" w:rsidP="00243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3BDF">
        <w:rPr>
          <w:rFonts w:ascii="Times New Roman" w:hAnsi="Times New Roman" w:cs="Times New Roman"/>
          <w:b/>
          <w:sz w:val="24"/>
          <w:szCs w:val="24"/>
        </w:rPr>
        <w:t>Тема следующего урока:</w:t>
      </w:r>
      <w:r w:rsidR="00D37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714A" w:rsidRPr="00D3714A">
        <w:rPr>
          <w:rFonts w:ascii="Times New Roman" w:eastAsia="Times New Roman" w:hAnsi="Times New Roman" w:cs="Times New Roman"/>
          <w:color w:val="000000"/>
          <w:sz w:val="24"/>
        </w:rPr>
        <w:t>Форма, размеры Земли, их географические следствия.</w:t>
      </w:r>
    </w:p>
    <w:p w:rsidR="00020AC4" w:rsidRPr="006F38DB" w:rsidRDefault="00020AC4" w:rsidP="00B254C1">
      <w:pPr>
        <w:spacing w:after="0" w:line="360" w:lineRule="auto"/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</w:pPr>
      <w:r w:rsidRPr="00243BDF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="00B254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8DB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>с</w:t>
      </w:r>
      <w:r w:rsidR="006F38DB" w:rsidRPr="006F38DB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 xml:space="preserve">формировать у </w:t>
      </w:r>
      <w:r w:rsidR="00403F60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>об</w:t>
      </w:r>
      <w:r w:rsidR="00403F60" w:rsidRPr="006F38DB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>учающихся</w:t>
      </w:r>
      <w:r w:rsidR="006F38DB" w:rsidRPr="006F38DB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 xml:space="preserve"> понятия о возникновении планеты Земля</w:t>
      </w:r>
      <w:r w:rsidR="00403F60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 xml:space="preserve">, </w:t>
      </w:r>
      <w:r w:rsidR="00403F60" w:rsidRPr="00403F60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>познакомить учащихся с гипотезами о происхождении Земли</w:t>
      </w:r>
      <w:r w:rsidR="00403F60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>.</w:t>
      </w:r>
    </w:p>
    <w:p w:rsidR="00D3714A" w:rsidRPr="00D3714A" w:rsidRDefault="00020AC4" w:rsidP="00D3714A">
      <w:pPr>
        <w:spacing w:after="0" w:line="360" w:lineRule="auto"/>
        <w:jc w:val="both"/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</w:pPr>
      <w:r w:rsidRPr="00243BD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B254C1">
        <w:rPr>
          <w:rFonts w:ascii="Times New Roman" w:hAnsi="Times New Roman" w:cs="Times New Roman"/>
          <w:b/>
          <w:sz w:val="24"/>
          <w:szCs w:val="24"/>
        </w:rPr>
        <w:t>:</w:t>
      </w:r>
      <w:r w:rsidR="00B254C1" w:rsidRPr="00B254C1">
        <w:t xml:space="preserve"> </w:t>
      </w:r>
    </w:p>
    <w:p w:rsidR="00D3714A" w:rsidRPr="00D3714A" w:rsidRDefault="00D3714A" w:rsidP="00D3714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</w:pPr>
      <w:r w:rsidRPr="00D3714A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>Повторить строение Солнечной системы.</w:t>
      </w:r>
    </w:p>
    <w:p w:rsidR="00D3714A" w:rsidRPr="00D3714A" w:rsidRDefault="00D3714A" w:rsidP="00D3714A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</w:pPr>
      <w:r w:rsidRPr="00D3714A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>Познакомить учащихся с различными гипотезами возникновения Земли; учеными, внесшими вклад в основу современного представления о происхождении Солнечной системы, в том числе и Земли.</w:t>
      </w:r>
    </w:p>
    <w:p w:rsidR="00020AC4" w:rsidRPr="004B3D6D" w:rsidRDefault="00D3714A" w:rsidP="004B3D6D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</w:pPr>
      <w:r w:rsidRPr="00D3714A">
        <w:rPr>
          <w:rFonts w:ascii="Times New Roman" w:eastAsia="Calibri" w:hAnsi="Times New Roman" w:cs="Arial"/>
          <w:color w:val="000000"/>
          <w:sz w:val="24"/>
          <w:szCs w:val="20"/>
          <w:lang w:bidi="hi-IN"/>
        </w:rPr>
        <w:t>Сформировать у обучающихся представление об уникальности планеты Земля.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1"/>
        <w:gridCol w:w="9949"/>
        <w:gridCol w:w="3158"/>
      </w:tblGrid>
      <w:tr w:rsidR="00236389" w:rsidRPr="00236EE1" w:rsidTr="0084473D">
        <w:trPr>
          <w:trHeight w:val="577"/>
        </w:trPr>
        <w:tc>
          <w:tcPr>
            <w:tcW w:w="2830" w:type="dxa"/>
            <w:vAlign w:val="center"/>
          </w:tcPr>
          <w:p w:rsidR="00020AC4" w:rsidRPr="00236EE1" w:rsidRDefault="00020AC4" w:rsidP="00243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EE1">
              <w:rPr>
                <w:rFonts w:ascii="Times New Roman" w:hAnsi="Times New Roman" w:cs="Times New Roman"/>
                <w:b/>
              </w:rPr>
              <w:t>Этап урока</w:t>
            </w:r>
          </w:p>
        </w:tc>
        <w:tc>
          <w:tcPr>
            <w:tcW w:w="7797" w:type="dxa"/>
            <w:vAlign w:val="center"/>
          </w:tcPr>
          <w:p w:rsidR="00020AC4" w:rsidRPr="00236EE1" w:rsidRDefault="00020AC4" w:rsidP="00243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EE1">
              <w:rPr>
                <w:rFonts w:ascii="Times New Roman" w:hAnsi="Times New Roman" w:cs="Times New Roman"/>
                <w:b/>
              </w:rPr>
              <w:t>Учебные задачи</w:t>
            </w:r>
          </w:p>
        </w:tc>
        <w:tc>
          <w:tcPr>
            <w:tcW w:w="4761" w:type="dxa"/>
            <w:vAlign w:val="center"/>
          </w:tcPr>
          <w:p w:rsidR="00020AC4" w:rsidRPr="00236EE1" w:rsidRDefault="00020AC4" w:rsidP="00243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EE1">
              <w:rPr>
                <w:rFonts w:ascii="Times New Roman" w:hAnsi="Times New Roman" w:cs="Times New Roman"/>
                <w:b/>
              </w:rPr>
              <w:t>Результаты деятельности ребенка</w:t>
            </w:r>
          </w:p>
        </w:tc>
      </w:tr>
      <w:tr w:rsidR="00236389" w:rsidRPr="00236EE1" w:rsidTr="0084473D">
        <w:trPr>
          <w:trHeight w:val="423"/>
        </w:trPr>
        <w:tc>
          <w:tcPr>
            <w:tcW w:w="2830" w:type="dxa"/>
          </w:tcPr>
          <w:p w:rsidR="00020AC4" w:rsidRPr="00236EE1" w:rsidRDefault="00020AC4" w:rsidP="00020AC4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t>Актуализация ранее изученного материала. Введение в новую тему. Обеспечение преемственности содержания предыдущего –текущего – последующего уроков</w:t>
            </w:r>
            <w:r w:rsidR="00D71832" w:rsidRPr="00236E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97" w:type="dxa"/>
          </w:tcPr>
          <w:p w:rsidR="00EA6288" w:rsidRPr="00864B89" w:rsidRDefault="00EA6288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>Приветствие учащихся, проверка готовности учащихся к уроку.</w:t>
            </w:r>
          </w:p>
          <w:p w:rsidR="00176ABD" w:rsidRPr="00864B89" w:rsidRDefault="00176ABD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ОК </w:t>
            </w:r>
            <w:r w:rsidR="00EA6288" w:rsidRPr="00864B89">
              <w:rPr>
                <w:rFonts w:ascii="Times New Roman" w:hAnsi="Times New Roman" w:cs="Times New Roman"/>
              </w:rPr>
              <w:t xml:space="preserve">- </w:t>
            </w:r>
            <w:r w:rsidRPr="00864B89">
              <w:rPr>
                <w:rFonts w:ascii="Times New Roman" w:hAnsi="Times New Roman" w:cs="Times New Roman"/>
              </w:rPr>
              <w:t xml:space="preserve">Здравствуйте, ребята. Сегодня для Вас проведём урок мы – Ольга Константиновна, учитель истории и Анита Гочовна, учитель географии. </w:t>
            </w:r>
          </w:p>
          <w:p w:rsidR="006736E7" w:rsidRDefault="006736E7" w:rsidP="00EA6288">
            <w:pPr>
              <w:rPr>
                <w:rFonts w:ascii="Times New Roman" w:hAnsi="Times New Roman" w:cs="Times New Roman"/>
              </w:rPr>
            </w:pPr>
          </w:p>
          <w:p w:rsidR="00613FBB" w:rsidRPr="00864B89" w:rsidRDefault="00176ABD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АГ - </w:t>
            </w:r>
            <w:r w:rsidR="00EA6288" w:rsidRPr="00864B89">
              <w:rPr>
                <w:rFonts w:ascii="Times New Roman" w:hAnsi="Times New Roman" w:cs="Times New Roman"/>
              </w:rPr>
              <w:t>Давайте улыбнемся друг другу, настроимся на работу и начнем урок.</w:t>
            </w:r>
          </w:p>
          <w:p w:rsidR="006736E7" w:rsidRDefault="006736E7" w:rsidP="0079380B">
            <w:pPr>
              <w:rPr>
                <w:rFonts w:ascii="Times New Roman" w:hAnsi="Times New Roman" w:cs="Times New Roman"/>
              </w:rPr>
            </w:pPr>
          </w:p>
          <w:p w:rsidR="0079380B" w:rsidRPr="00864B89" w:rsidRDefault="0079380B" w:rsidP="0079380B">
            <w:pPr>
              <w:rPr>
                <w:rFonts w:ascii="Times New Roman" w:hAnsi="Times New Roman"/>
              </w:rPr>
            </w:pPr>
            <w:r w:rsidRPr="00864B89">
              <w:rPr>
                <w:rFonts w:ascii="Times New Roman" w:hAnsi="Times New Roman" w:cs="Times New Roman"/>
              </w:rPr>
              <w:t>ОК - До нас дошли многочисленные сказания и мифы различных народов о происхождении мира. Представления каких народов о строении Вселенной изображены на слайде? (</w:t>
            </w:r>
            <w:r w:rsidRPr="00864B89">
              <w:rPr>
                <w:rFonts w:ascii="Times New Roman" w:hAnsi="Times New Roman"/>
              </w:rPr>
              <w:t>Индия, Египет)</w:t>
            </w:r>
            <w:r w:rsidR="006736E7">
              <w:rPr>
                <w:rFonts w:ascii="Times New Roman" w:hAnsi="Times New Roman"/>
              </w:rPr>
              <w:t xml:space="preserve"> (Слайд 1)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>- Почему они так считали? (мало знаний)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>- Послушайте стихотворение и попробуйте определить тему урока.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  <w:b/>
              </w:rPr>
            </w:pPr>
            <w:r w:rsidRPr="00864B89">
              <w:rPr>
                <w:rFonts w:ascii="Times New Roman" w:hAnsi="Times New Roman" w:cs="Times New Roman"/>
              </w:rPr>
              <w:br/>
            </w:r>
            <w:r w:rsidRPr="00864B89">
              <w:rPr>
                <w:rFonts w:ascii="Times New Roman" w:hAnsi="Times New Roman" w:cs="Times New Roman"/>
                <w:b/>
              </w:rPr>
              <w:t xml:space="preserve">На третий день творенья с Его благословенья 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  <w:b/>
              </w:rPr>
            </w:pPr>
            <w:r w:rsidRPr="00864B89">
              <w:rPr>
                <w:rFonts w:ascii="Times New Roman" w:hAnsi="Times New Roman" w:cs="Times New Roman"/>
                <w:b/>
              </w:rPr>
              <w:t>Явилась взору суша, названная Землёй.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  <w:b/>
              </w:rPr>
            </w:pPr>
            <w:r w:rsidRPr="00864B89">
              <w:rPr>
                <w:rFonts w:ascii="Times New Roman" w:hAnsi="Times New Roman" w:cs="Times New Roman"/>
                <w:b/>
              </w:rPr>
              <w:t xml:space="preserve">Шесть дней господь трудился, чтоб целый мир родился    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  <w:b/>
              </w:rPr>
            </w:pPr>
            <w:r w:rsidRPr="00864B89">
              <w:rPr>
                <w:rFonts w:ascii="Times New Roman" w:hAnsi="Times New Roman" w:cs="Times New Roman"/>
                <w:b/>
              </w:rPr>
              <w:t xml:space="preserve">Создал он мир, чтоб вместе 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  <w:b/>
              </w:rPr>
            </w:pPr>
            <w:r w:rsidRPr="00864B89">
              <w:rPr>
                <w:rFonts w:ascii="Times New Roman" w:hAnsi="Times New Roman" w:cs="Times New Roman"/>
                <w:b/>
              </w:rPr>
              <w:t xml:space="preserve">В нём люди жили в чести. </w:t>
            </w:r>
            <w:r w:rsidR="006736E7">
              <w:rPr>
                <w:rFonts w:ascii="Times New Roman" w:hAnsi="Times New Roman" w:cs="Times New Roman"/>
                <w:b/>
              </w:rPr>
              <w:t>(Слайд 2</w:t>
            </w:r>
            <w:r w:rsidR="006736E7" w:rsidRPr="006736E7">
              <w:rPr>
                <w:rFonts w:ascii="Times New Roman" w:hAnsi="Times New Roman" w:cs="Times New Roman"/>
                <w:b/>
              </w:rPr>
              <w:t>)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</w:rPr>
            </w:pPr>
          </w:p>
          <w:p w:rsidR="009B1A42" w:rsidRPr="00864B89" w:rsidRDefault="0079380B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lastRenderedPageBreak/>
              <w:t xml:space="preserve">АГ - </w:t>
            </w:r>
            <w:r w:rsidR="009B1A42" w:rsidRPr="00864B89">
              <w:rPr>
                <w:rFonts w:ascii="Times New Roman" w:hAnsi="Times New Roman" w:cs="Times New Roman"/>
              </w:rPr>
              <w:t>Как вы думаете, чему будет посвящена тема нашего сегодняшнего урока?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>Ученики: «</w:t>
            </w:r>
            <w:r w:rsidR="00BE7DC8" w:rsidRPr="00864B89">
              <w:rPr>
                <w:rFonts w:ascii="Times New Roman" w:hAnsi="Times New Roman" w:cs="Times New Roman"/>
              </w:rPr>
              <w:t>Земля в солнечной системе. Гипотезы возникновения Земли</w:t>
            </w:r>
            <w:r w:rsidRPr="00864B89">
              <w:rPr>
                <w:rFonts w:ascii="Times New Roman" w:hAnsi="Times New Roman" w:cs="Times New Roman"/>
              </w:rPr>
              <w:t>»</w:t>
            </w:r>
          </w:p>
          <w:p w:rsidR="0079380B" w:rsidRPr="00864B89" w:rsidRDefault="00BE7DC8" w:rsidP="0079380B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- </w:t>
            </w:r>
            <w:r w:rsidR="0079380B" w:rsidRPr="00864B89">
              <w:rPr>
                <w:rFonts w:ascii="Times New Roman" w:hAnsi="Times New Roman" w:cs="Times New Roman"/>
              </w:rPr>
              <w:t xml:space="preserve">Правильно, давайте запишем тему </w:t>
            </w:r>
            <w:r w:rsidRPr="00864B89">
              <w:rPr>
                <w:rFonts w:ascii="Times New Roman" w:hAnsi="Times New Roman" w:cs="Times New Roman"/>
              </w:rPr>
              <w:t>урока в</w:t>
            </w:r>
            <w:r w:rsidR="0079380B" w:rsidRPr="00864B89">
              <w:rPr>
                <w:rFonts w:ascii="Times New Roman" w:hAnsi="Times New Roman" w:cs="Times New Roman"/>
              </w:rPr>
              <w:t xml:space="preserve"> тетрадь.</w:t>
            </w:r>
            <w:r w:rsidR="006736E7">
              <w:rPr>
                <w:rFonts w:ascii="Times New Roman" w:hAnsi="Times New Roman" w:cs="Times New Roman"/>
              </w:rPr>
              <w:t xml:space="preserve"> (Слайд 3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  <w:p w:rsidR="0079380B" w:rsidRPr="00864B89" w:rsidRDefault="00BE7DC8" w:rsidP="0079380B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- </w:t>
            </w:r>
            <w:r w:rsidR="0079380B" w:rsidRPr="00864B89">
              <w:rPr>
                <w:rFonts w:ascii="Times New Roman" w:hAnsi="Times New Roman" w:cs="Times New Roman"/>
              </w:rPr>
              <w:t xml:space="preserve">А как вы думаете, какова цель нашего урока? </w:t>
            </w:r>
            <w:r w:rsidR="006736E7">
              <w:rPr>
                <w:rFonts w:ascii="Times New Roman" w:hAnsi="Times New Roman" w:cs="Times New Roman"/>
              </w:rPr>
              <w:t>(Слайд 4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  <w:p w:rsidR="0079380B" w:rsidRPr="00864B89" w:rsidRDefault="0079380B" w:rsidP="0079380B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>- Узнать, как возникла Земля</w:t>
            </w:r>
            <w:r w:rsidR="00BE7DC8" w:rsidRPr="00864B89">
              <w:rPr>
                <w:rFonts w:ascii="Times New Roman" w:hAnsi="Times New Roman" w:cs="Times New Roman"/>
              </w:rPr>
              <w:t xml:space="preserve"> и п</w:t>
            </w:r>
            <w:r w:rsidRPr="00864B89">
              <w:rPr>
                <w:rFonts w:ascii="Times New Roman" w:hAnsi="Times New Roman" w:cs="Times New Roman"/>
              </w:rPr>
              <w:t>ознакомиться с гипотезами о происхождении Земли</w:t>
            </w:r>
          </w:p>
          <w:p w:rsidR="006736E7" w:rsidRDefault="006736E7" w:rsidP="00EA6288">
            <w:pPr>
              <w:rPr>
                <w:rFonts w:ascii="Times New Roman" w:hAnsi="Times New Roman" w:cs="Times New Roman"/>
              </w:rPr>
            </w:pPr>
          </w:p>
          <w:p w:rsidR="00236EE1" w:rsidRPr="00864B89" w:rsidRDefault="00BE7DC8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ОК </w:t>
            </w:r>
            <w:r w:rsidR="00236EE1" w:rsidRPr="00864B89">
              <w:rPr>
                <w:rFonts w:ascii="Times New Roman" w:hAnsi="Times New Roman" w:cs="Times New Roman"/>
              </w:rPr>
              <w:t xml:space="preserve">- На протяжении нашего урока самым активным мы будем раздавать маленькие планеты, а в конце урока вы </w:t>
            </w:r>
            <w:r w:rsidR="00944218" w:rsidRPr="00864B89">
              <w:rPr>
                <w:rFonts w:ascii="Times New Roman" w:hAnsi="Times New Roman" w:cs="Times New Roman"/>
              </w:rPr>
              <w:t>узнаете</w:t>
            </w:r>
            <w:r w:rsidR="00236EE1" w:rsidRPr="00864B89">
              <w:rPr>
                <w:rFonts w:ascii="Times New Roman" w:hAnsi="Times New Roman" w:cs="Times New Roman"/>
              </w:rPr>
              <w:t xml:space="preserve"> свою оценку по количеству планет. </w:t>
            </w:r>
          </w:p>
          <w:p w:rsidR="006736E7" w:rsidRDefault="006736E7" w:rsidP="00EA6288">
            <w:pPr>
              <w:rPr>
                <w:rFonts w:ascii="Times New Roman" w:hAnsi="Times New Roman" w:cs="Times New Roman"/>
              </w:rPr>
            </w:pPr>
          </w:p>
          <w:p w:rsidR="004B3D6D" w:rsidRPr="00864B89" w:rsidRDefault="006736E7" w:rsidP="00EA6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 - </w:t>
            </w:r>
            <w:r w:rsidR="004B3D6D" w:rsidRPr="00864B89">
              <w:rPr>
                <w:rFonts w:ascii="Times New Roman" w:hAnsi="Times New Roman" w:cs="Times New Roman"/>
              </w:rPr>
              <w:t>Приём</w:t>
            </w:r>
            <w:r w:rsidR="00957092" w:rsidRPr="00864B89">
              <w:rPr>
                <w:rFonts w:ascii="Times New Roman" w:hAnsi="Times New Roman" w:cs="Times New Roman"/>
              </w:rPr>
              <w:t xml:space="preserve"> «</w:t>
            </w:r>
            <w:r w:rsidR="004B3D6D" w:rsidRPr="00864B89">
              <w:rPr>
                <w:rFonts w:ascii="Times New Roman" w:hAnsi="Times New Roman" w:cs="Times New Roman"/>
              </w:rPr>
              <w:t>ФИШБОУН</w:t>
            </w:r>
            <w:r w:rsidR="00957092" w:rsidRPr="00864B8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(Слайд 5</w:t>
            </w:r>
            <w:r w:rsidRPr="006736E7">
              <w:rPr>
                <w:rFonts w:ascii="Times New Roman" w:hAnsi="Times New Roman" w:cs="Times New Roman"/>
              </w:rPr>
              <w:t>)</w:t>
            </w:r>
          </w:p>
          <w:p w:rsidR="00957092" w:rsidRPr="00864B89" w:rsidRDefault="00957092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noProof/>
                <w:lang w:eastAsia="ru-RU"/>
              </w:rPr>
              <w:drawing>
                <wp:inline distT="0" distB="0" distL="0" distR="0" wp14:anchorId="3E56AFAC" wp14:editId="1E9E1FFF">
                  <wp:extent cx="2626360" cy="1969770"/>
                  <wp:effectExtent l="0" t="0" r="2540" b="0"/>
                  <wp:docPr id="2" name="Рисунок 2" descr="https://fsd.multiurok.ru/html/2017/03/16/s_58ca03f99f703/587533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7/03/16/s_58ca03f99f703/587533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360" cy="196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7092" w:rsidRPr="00864B89" w:rsidRDefault="00BE7DC8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АГ </w:t>
            </w:r>
            <w:r w:rsidR="00957092" w:rsidRPr="00864B89">
              <w:rPr>
                <w:rFonts w:ascii="Times New Roman" w:hAnsi="Times New Roman" w:cs="Times New Roman"/>
              </w:rPr>
              <w:t>- Дети, сейчас мы с Вами заполним рыбий хвост. Для начала мы с Вами начнём с головы, какая же проблема стоит у нас сегодня на уроке?</w:t>
            </w:r>
          </w:p>
          <w:p w:rsidR="00957092" w:rsidRPr="00864B89" w:rsidRDefault="00957092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>- Почему возникла эта проблема? Какие причины способствовали возникновению этой проблемы?</w:t>
            </w:r>
          </w:p>
          <w:p w:rsidR="00957092" w:rsidRPr="00864B89" w:rsidRDefault="00957092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- Какими фактами мы можем подтвердить причины? Что такое факт? Это точная информация. </w:t>
            </w:r>
          </w:p>
          <w:p w:rsidR="00957092" w:rsidRPr="00864B89" w:rsidRDefault="00957092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>- К хвосту мы вернемся с Вами в конце урока.</w:t>
            </w:r>
          </w:p>
          <w:p w:rsidR="0030463A" w:rsidRPr="00864B89" w:rsidRDefault="00BE7DC8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- </w:t>
            </w:r>
            <w:r w:rsidR="0030463A" w:rsidRPr="00864B89">
              <w:rPr>
                <w:rFonts w:ascii="Times New Roman" w:hAnsi="Times New Roman" w:cs="Times New Roman"/>
              </w:rPr>
              <w:t>Ребята, сейчас мы выполним с Вами задание, нужно будет в правильном порядке расположить планеты солнечной системы.</w:t>
            </w:r>
            <w:r w:rsidR="00D25F55">
              <w:rPr>
                <w:rFonts w:ascii="Times New Roman" w:hAnsi="Times New Roman" w:cs="Times New Roman"/>
              </w:rPr>
              <w:t xml:space="preserve"> (</w:t>
            </w:r>
            <w:r w:rsidR="00D25F55" w:rsidRPr="00D25F55">
              <w:rPr>
                <w:rFonts w:ascii="Times New Roman" w:hAnsi="Times New Roman" w:cs="Times New Roman"/>
              </w:rPr>
              <w:t>Меркурий</w:t>
            </w:r>
            <w:r w:rsidR="00D25F55">
              <w:rPr>
                <w:rFonts w:ascii="Times New Roman" w:hAnsi="Times New Roman" w:cs="Times New Roman"/>
              </w:rPr>
              <w:t>,</w:t>
            </w:r>
            <w:r w:rsidR="00D25F55" w:rsidRPr="00D25F55">
              <w:rPr>
                <w:rFonts w:ascii="Times New Roman" w:hAnsi="Times New Roman" w:cs="Times New Roman"/>
              </w:rPr>
              <w:t xml:space="preserve"> Венера</w:t>
            </w:r>
            <w:r w:rsidR="00D25F55">
              <w:rPr>
                <w:rFonts w:ascii="Times New Roman" w:hAnsi="Times New Roman" w:cs="Times New Roman"/>
              </w:rPr>
              <w:t>,</w:t>
            </w:r>
            <w:r w:rsidR="00D25F55" w:rsidRPr="00D25F55">
              <w:rPr>
                <w:rFonts w:ascii="Times New Roman" w:hAnsi="Times New Roman" w:cs="Times New Roman"/>
              </w:rPr>
              <w:t xml:space="preserve"> Земля</w:t>
            </w:r>
            <w:r w:rsidR="00D25F55">
              <w:rPr>
                <w:rFonts w:ascii="Times New Roman" w:hAnsi="Times New Roman" w:cs="Times New Roman"/>
              </w:rPr>
              <w:t>,</w:t>
            </w:r>
            <w:r w:rsidR="00D25F55" w:rsidRPr="00D25F55">
              <w:rPr>
                <w:rFonts w:ascii="Times New Roman" w:hAnsi="Times New Roman" w:cs="Times New Roman"/>
              </w:rPr>
              <w:t xml:space="preserve"> Марс</w:t>
            </w:r>
            <w:r w:rsidR="00D25F55">
              <w:rPr>
                <w:rFonts w:ascii="Times New Roman" w:hAnsi="Times New Roman" w:cs="Times New Roman"/>
              </w:rPr>
              <w:t>,</w:t>
            </w:r>
            <w:r w:rsidR="00D25F55" w:rsidRPr="00D25F55">
              <w:rPr>
                <w:rFonts w:ascii="Times New Roman" w:hAnsi="Times New Roman" w:cs="Times New Roman"/>
              </w:rPr>
              <w:t xml:space="preserve"> Юпитер</w:t>
            </w:r>
            <w:r w:rsidR="00D25F55">
              <w:rPr>
                <w:rFonts w:ascii="Times New Roman" w:hAnsi="Times New Roman" w:cs="Times New Roman"/>
              </w:rPr>
              <w:t>,</w:t>
            </w:r>
            <w:r w:rsidR="00D25F55" w:rsidRPr="00D25F55">
              <w:rPr>
                <w:rFonts w:ascii="Times New Roman" w:hAnsi="Times New Roman" w:cs="Times New Roman"/>
              </w:rPr>
              <w:t xml:space="preserve"> Сатурн</w:t>
            </w:r>
            <w:r w:rsidR="00D25F55">
              <w:rPr>
                <w:rFonts w:ascii="Times New Roman" w:hAnsi="Times New Roman" w:cs="Times New Roman"/>
              </w:rPr>
              <w:t>,</w:t>
            </w:r>
            <w:r w:rsidR="00D25F55" w:rsidRPr="00D25F55">
              <w:rPr>
                <w:rFonts w:ascii="Times New Roman" w:hAnsi="Times New Roman" w:cs="Times New Roman"/>
              </w:rPr>
              <w:t xml:space="preserve"> Уран</w:t>
            </w:r>
            <w:r w:rsidR="00D25F55">
              <w:rPr>
                <w:rFonts w:ascii="Times New Roman" w:hAnsi="Times New Roman" w:cs="Times New Roman"/>
              </w:rPr>
              <w:t>,</w:t>
            </w:r>
            <w:r w:rsidR="00D25F55" w:rsidRPr="00D25F55">
              <w:rPr>
                <w:rFonts w:ascii="Times New Roman" w:hAnsi="Times New Roman" w:cs="Times New Roman"/>
              </w:rPr>
              <w:t xml:space="preserve"> Нептун</w:t>
            </w:r>
            <w:r w:rsidR="00D25F55">
              <w:rPr>
                <w:rFonts w:ascii="Times New Roman" w:hAnsi="Times New Roman" w:cs="Times New Roman"/>
              </w:rPr>
              <w:t>)</w:t>
            </w:r>
          </w:p>
          <w:p w:rsidR="00864B89" w:rsidRPr="00864B89" w:rsidRDefault="00864B89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 xml:space="preserve">Критерии оценивания: за правильный ответ получают одну планету. </w:t>
            </w:r>
          </w:p>
          <w:p w:rsidR="00714D1B" w:rsidRPr="00864B89" w:rsidRDefault="0030463A" w:rsidP="00EA6288">
            <w:pPr>
              <w:rPr>
                <w:rFonts w:ascii="Times New Roman" w:hAnsi="Times New Roman" w:cs="Times New Roman"/>
              </w:rPr>
            </w:pPr>
            <w:r w:rsidRPr="00864B89">
              <w:rPr>
                <w:rFonts w:ascii="Times New Roman" w:hAnsi="Times New Roman" w:cs="Times New Roman"/>
              </w:rPr>
              <w:t>Давайте вспомним какие же планеты относятся к планетам земной группы, а какие к планетам-гигантам?</w:t>
            </w:r>
            <w:r w:rsidR="009B1A42" w:rsidRPr="00864B89">
              <w:rPr>
                <w:rFonts w:ascii="Times New Roman" w:hAnsi="Times New Roman" w:cs="Times New Roman"/>
              </w:rPr>
              <w:t xml:space="preserve"> </w:t>
            </w:r>
            <w:r w:rsidR="006736E7">
              <w:rPr>
                <w:rFonts w:ascii="Times New Roman" w:hAnsi="Times New Roman" w:cs="Times New Roman"/>
              </w:rPr>
              <w:t>(Слайд 6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61" w:type="dxa"/>
          </w:tcPr>
          <w:p w:rsidR="00944218" w:rsidRDefault="00EA6288" w:rsidP="00236389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lastRenderedPageBreak/>
              <w:t>Приветствие учителя, подготовка к уроку.</w:t>
            </w: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6736E7" w:rsidRDefault="00944218" w:rsidP="00673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Ребята отвечают на вопросы учителя.</w:t>
            </w:r>
            <w:r w:rsidR="006736E7" w:rsidRPr="00944218">
              <w:rPr>
                <w:rFonts w:ascii="Times New Roman" w:hAnsi="Times New Roman" w:cs="Times New Roman"/>
              </w:rPr>
              <w:t xml:space="preserve"> </w:t>
            </w:r>
          </w:p>
          <w:p w:rsidR="006736E7" w:rsidRDefault="006736E7" w:rsidP="006736E7">
            <w:pPr>
              <w:rPr>
                <w:rFonts w:ascii="Times New Roman" w:hAnsi="Times New Roman" w:cs="Times New Roman"/>
              </w:rPr>
            </w:pPr>
          </w:p>
          <w:p w:rsidR="006736E7" w:rsidRDefault="006736E7" w:rsidP="006736E7">
            <w:pPr>
              <w:rPr>
                <w:rFonts w:ascii="Times New Roman" w:hAnsi="Times New Roman" w:cs="Times New Roman"/>
              </w:rPr>
            </w:pPr>
          </w:p>
          <w:p w:rsidR="006736E7" w:rsidRDefault="006736E7" w:rsidP="006736E7">
            <w:pPr>
              <w:rPr>
                <w:rFonts w:ascii="Times New Roman" w:hAnsi="Times New Roman" w:cs="Times New Roman"/>
              </w:rPr>
            </w:pPr>
          </w:p>
          <w:p w:rsidR="006736E7" w:rsidRDefault="006736E7" w:rsidP="006736E7">
            <w:pPr>
              <w:rPr>
                <w:rFonts w:ascii="Times New Roman" w:hAnsi="Times New Roman" w:cs="Times New Roman"/>
              </w:rPr>
            </w:pPr>
          </w:p>
          <w:p w:rsidR="006736E7" w:rsidRDefault="006736E7" w:rsidP="006736E7">
            <w:pPr>
              <w:rPr>
                <w:rFonts w:ascii="Times New Roman" w:hAnsi="Times New Roman" w:cs="Times New Roman"/>
              </w:rPr>
            </w:pPr>
            <w:r w:rsidRPr="00944218">
              <w:rPr>
                <w:rFonts w:ascii="Times New Roman" w:hAnsi="Times New Roman" w:cs="Times New Roman"/>
              </w:rPr>
              <w:t>Определяют тему и цели урока.</w:t>
            </w: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</w:tc>
      </w:tr>
      <w:tr w:rsidR="00236389" w:rsidRPr="00236EE1" w:rsidTr="0084473D">
        <w:trPr>
          <w:trHeight w:val="276"/>
        </w:trPr>
        <w:tc>
          <w:tcPr>
            <w:tcW w:w="2830" w:type="dxa"/>
          </w:tcPr>
          <w:p w:rsidR="00020AC4" w:rsidRPr="00236EE1" w:rsidRDefault="00020AC4" w:rsidP="00020AC4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  <w:r w:rsidR="00D71832" w:rsidRPr="00236E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97" w:type="dxa"/>
          </w:tcPr>
          <w:p w:rsidR="00EB2959" w:rsidRDefault="00BE7DC8" w:rsidP="00304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- </w:t>
            </w:r>
            <w:r w:rsidR="0030463A" w:rsidRPr="00236EE1">
              <w:rPr>
                <w:rFonts w:ascii="Times New Roman" w:hAnsi="Times New Roman" w:cs="Times New Roman"/>
              </w:rPr>
              <w:t xml:space="preserve">Человек издавна стремился познать мир, который его окружает, и прежде всего Землю — наш дом. Как возникла Земля? Этот вопрос волновал человечество не одно тысячелетие. Ответ на него всегда зависел от уровня знаний людей.  </w:t>
            </w:r>
            <w:r>
              <w:rPr>
                <w:rFonts w:ascii="Times New Roman" w:hAnsi="Times New Roman" w:cs="Times New Roman"/>
              </w:rPr>
              <w:t>Ещё в</w:t>
            </w:r>
            <w:r w:rsidR="0030463A" w:rsidRPr="00236EE1">
              <w:rPr>
                <w:rFonts w:ascii="Times New Roman" w:hAnsi="Times New Roman" w:cs="Times New Roman"/>
              </w:rPr>
              <w:t xml:space="preserve"> древнем мире появились ученые, которые задумывались над этим вопросом. Одним из них был Птолемей. Давайте </w:t>
            </w:r>
            <w:r w:rsidR="0066678C">
              <w:rPr>
                <w:rFonts w:ascii="Times New Roman" w:hAnsi="Times New Roman" w:cs="Times New Roman"/>
              </w:rPr>
              <w:t>посмотрим на его</w:t>
            </w:r>
            <w:r w:rsidR="0030463A" w:rsidRPr="00236EE1">
              <w:rPr>
                <w:rFonts w:ascii="Times New Roman" w:hAnsi="Times New Roman" w:cs="Times New Roman"/>
              </w:rPr>
              <w:t xml:space="preserve"> систему мира (в центре – Земля, вокруг нее Солнце и другие планеты).</w:t>
            </w:r>
            <w:r w:rsidR="006736E7">
              <w:rPr>
                <w:rFonts w:ascii="Times New Roman" w:hAnsi="Times New Roman" w:cs="Times New Roman"/>
              </w:rPr>
              <w:t xml:space="preserve"> </w:t>
            </w:r>
            <w:r w:rsidR="006736E7" w:rsidRPr="006736E7">
              <w:rPr>
                <w:rFonts w:ascii="Times New Roman" w:hAnsi="Times New Roman" w:cs="Times New Roman"/>
              </w:rPr>
              <w:t xml:space="preserve">(Слайд </w:t>
            </w:r>
            <w:r w:rsidR="006736E7">
              <w:rPr>
                <w:rFonts w:ascii="Times New Roman" w:hAnsi="Times New Roman" w:cs="Times New Roman"/>
              </w:rPr>
              <w:t>7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  <w:p w:rsidR="006736E7" w:rsidRDefault="006736E7" w:rsidP="0030463A">
            <w:pPr>
              <w:rPr>
                <w:rFonts w:ascii="Times New Roman" w:hAnsi="Times New Roman" w:cs="Times New Roman"/>
              </w:rPr>
            </w:pPr>
          </w:p>
          <w:p w:rsidR="0030463A" w:rsidRDefault="00EB2959" w:rsidP="00304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 - Сравните систему мира Птолемея и современную? В чем различия?</w:t>
            </w:r>
          </w:p>
          <w:p w:rsidR="00EB2959" w:rsidRPr="00236EE1" w:rsidRDefault="00EB2959" w:rsidP="0030463A">
            <w:pPr>
              <w:rPr>
                <w:rFonts w:ascii="Times New Roman" w:hAnsi="Times New Roman" w:cs="Times New Roman"/>
              </w:rPr>
            </w:pPr>
          </w:p>
          <w:p w:rsidR="0030463A" w:rsidRPr="0066678C" w:rsidRDefault="00EB2959" w:rsidP="00666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ОК - </w:t>
            </w:r>
            <w:r w:rsidR="0030463A" w:rsidRPr="0066678C">
              <w:rPr>
                <w:rFonts w:ascii="Times New Roman" w:hAnsi="Times New Roman" w:cs="Times New Roman"/>
              </w:rPr>
              <w:t xml:space="preserve">Лишь в XV веке появилось учение Николая Коперника, который создал новую модель Вселенной. Давайте </w:t>
            </w:r>
            <w:r w:rsidR="0066678C" w:rsidRPr="0066678C">
              <w:rPr>
                <w:rFonts w:ascii="Times New Roman" w:hAnsi="Times New Roman" w:cs="Times New Roman"/>
              </w:rPr>
              <w:t>познакомимся с</w:t>
            </w:r>
            <w:r w:rsidR="0030463A" w:rsidRPr="0066678C">
              <w:rPr>
                <w:rFonts w:ascii="Times New Roman" w:hAnsi="Times New Roman" w:cs="Times New Roman"/>
              </w:rPr>
              <w:t xml:space="preserve"> суть</w:t>
            </w:r>
            <w:r w:rsidR="0066678C" w:rsidRPr="0066678C">
              <w:rPr>
                <w:rFonts w:ascii="Times New Roman" w:hAnsi="Times New Roman" w:cs="Times New Roman"/>
              </w:rPr>
              <w:t>ю</w:t>
            </w:r>
            <w:r w:rsidR="0030463A" w:rsidRPr="0066678C">
              <w:rPr>
                <w:rFonts w:ascii="Times New Roman" w:hAnsi="Times New Roman" w:cs="Times New Roman"/>
              </w:rPr>
              <w:t xml:space="preserve"> его учения. Для этого вам необходимо </w:t>
            </w:r>
            <w:r w:rsidR="0066678C" w:rsidRPr="0066678C">
              <w:rPr>
                <w:rFonts w:ascii="Times New Roman" w:hAnsi="Times New Roman" w:cs="Times New Roman"/>
              </w:rPr>
              <w:t>посмотреть на слайд.</w:t>
            </w:r>
            <w:r w:rsidR="006736E7">
              <w:rPr>
                <w:rFonts w:ascii="Times New Roman" w:hAnsi="Times New Roman" w:cs="Times New Roman"/>
              </w:rPr>
              <w:t xml:space="preserve"> </w:t>
            </w:r>
            <w:r w:rsidR="006736E7" w:rsidRPr="006736E7">
              <w:rPr>
                <w:rFonts w:ascii="Times New Roman" w:hAnsi="Times New Roman" w:cs="Times New Roman"/>
              </w:rPr>
              <w:t xml:space="preserve">(Слайд </w:t>
            </w:r>
            <w:r w:rsidR="006736E7">
              <w:rPr>
                <w:rFonts w:ascii="Times New Roman" w:hAnsi="Times New Roman" w:cs="Times New Roman"/>
              </w:rPr>
              <w:t>8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  <w:p w:rsidR="0030463A" w:rsidRPr="00236EE1" w:rsidRDefault="0030463A" w:rsidP="0030463A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t xml:space="preserve">Это был первый шаг в подлинно научном решении вопроса о происхождении Земли. </w:t>
            </w:r>
          </w:p>
          <w:p w:rsidR="006736E7" w:rsidRDefault="006736E7" w:rsidP="0030463A">
            <w:pPr>
              <w:rPr>
                <w:rFonts w:ascii="Times New Roman" w:hAnsi="Times New Roman" w:cs="Times New Roman"/>
              </w:rPr>
            </w:pPr>
          </w:p>
          <w:p w:rsidR="0030463A" w:rsidRPr="00236EE1" w:rsidRDefault="00EB2959" w:rsidP="00304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 </w:t>
            </w:r>
            <w:r w:rsidR="0030463A" w:rsidRPr="00236EE1">
              <w:rPr>
                <w:rFonts w:ascii="Times New Roman" w:hAnsi="Times New Roman" w:cs="Times New Roman"/>
              </w:rPr>
              <w:t xml:space="preserve">- А как называются научные предположения о возникновении Земли?  Найдите в учебнике параграф 19, с. 89. (гипотезы). </w:t>
            </w:r>
          </w:p>
          <w:p w:rsidR="0030463A" w:rsidRPr="00236EE1" w:rsidRDefault="0030463A" w:rsidP="0030463A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t>- Когда стали появляться первые гипотезы?</w:t>
            </w:r>
          </w:p>
          <w:p w:rsidR="0030463A" w:rsidRPr="00236EE1" w:rsidRDefault="0030463A" w:rsidP="0030463A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t>- Почему только в 18 веке они появились?</w:t>
            </w:r>
          </w:p>
          <w:p w:rsidR="0030463A" w:rsidRPr="00236EE1" w:rsidRDefault="0030463A" w:rsidP="0030463A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t xml:space="preserve"> Запишите в тетрадь новое понятие «гипотезы»</w:t>
            </w:r>
            <w:r w:rsidR="006736E7">
              <w:rPr>
                <w:rFonts w:ascii="Times New Roman" w:hAnsi="Times New Roman" w:cs="Times New Roman"/>
              </w:rPr>
              <w:t xml:space="preserve"> </w:t>
            </w:r>
            <w:r w:rsidR="006736E7" w:rsidRPr="006736E7">
              <w:rPr>
                <w:rFonts w:ascii="Times New Roman" w:hAnsi="Times New Roman" w:cs="Times New Roman"/>
              </w:rPr>
              <w:t xml:space="preserve">(Слайд </w:t>
            </w:r>
            <w:r w:rsidR="006736E7">
              <w:rPr>
                <w:rFonts w:ascii="Times New Roman" w:hAnsi="Times New Roman" w:cs="Times New Roman"/>
              </w:rPr>
              <w:t>9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  <w:tbl>
            <w:tblPr>
              <w:tblpPr w:leftFromText="180" w:rightFromText="180" w:vertAnchor="text" w:horzAnchor="margin" w:tblpY="1527"/>
              <w:tblOverlap w:val="never"/>
              <w:tblW w:w="97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6"/>
              <w:gridCol w:w="2126"/>
              <w:gridCol w:w="5941"/>
            </w:tblGrid>
            <w:tr w:rsidR="00EB2959" w:rsidRPr="00236EE1" w:rsidTr="00EB2959">
              <w:trPr>
                <w:trHeight w:val="382"/>
              </w:trPr>
              <w:tc>
                <w:tcPr>
                  <w:tcW w:w="165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236EE1">
                    <w:rPr>
                      <w:rFonts w:ascii="Times New Roman" w:hAnsi="Times New Roman" w:cs="Times New Roman"/>
                      <w:i/>
                    </w:rPr>
                    <w:t>Ученый</w:t>
                  </w:r>
                </w:p>
              </w:tc>
              <w:tc>
                <w:tcPr>
                  <w:tcW w:w="212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236EE1">
                    <w:rPr>
                      <w:rFonts w:ascii="Times New Roman" w:hAnsi="Times New Roman" w:cs="Times New Roman"/>
                      <w:i/>
                    </w:rPr>
                    <w:t>Годы жизни</w:t>
                  </w:r>
                </w:p>
              </w:tc>
              <w:tc>
                <w:tcPr>
                  <w:tcW w:w="5941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236EE1">
                    <w:rPr>
                      <w:rFonts w:ascii="Times New Roman" w:hAnsi="Times New Roman" w:cs="Times New Roman"/>
                      <w:i/>
                    </w:rPr>
                    <w:t>Гипотеза</w:t>
                  </w:r>
                </w:p>
              </w:tc>
            </w:tr>
            <w:tr w:rsidR="00EB2959" w:rsidRPr="00236EE1" w:rsidTr="00EB2959">
              <w:trPr>
                <w:trHeight w:val="397"/>
              </w:trPr>
              <w:tc>
                <w:tcPr>
                  <w:tcW w:w="165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12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5941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EB2959" w:rsidRPr="00236EE1" w:rsidTr="00EB2959">
              <w:trPr>
                <w:trHeight w:val="397"/>
              </w:trPr>
              <w:tc>
                <w:tcPr>
                  <w:tcW w:w="165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12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5941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EB2959" w:rsidRPr="00236EE1" w:rsidTr="00EB2959">
              <w:trPr>
                <w:trHeight w:val="397"/>
              </w:trPr>
              <w:tc>
                <w:tcPr>
                  <w:tcW w:w="165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12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5941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EB2959" w:rsidRPr="00236EE1" w:rsidTr="00EB2959">
              <w:trPr>
                <w:trHeight w:val="397"/>
              </w:trPr>
              <w:tc>
                <w:tcPr>
                  <w:tcW w:w="165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12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5941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EB2959" w:rsidRPr="00236EE1" w:rsidTr="00EB2959">
              <w:trPr>
                <w:trHeight w:val="397"/>
              </w:trPr>
              <w:tc>
                <w:tcPr>
                  <w:tcW w:w="165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12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5941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EB2959" w:rsidRPr="00236EE1" w:rsidTr="00EB2959">
              <w:trPr>
                <w:trHeight w:val="397"/>
              </w:trPr>
              <w:tc>
                <w:tcPr>
                  <w:tcW w:w="165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126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5941" w:type="dxa"/>
                </w:tcPr>
                <w:p w:rsidR="00EB2959" w:rsidRPr="00236EE1" w:rsidRDefault="00EB2959" w:rsidP="00EB295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:rsidR="00DC73E8" w:rsidRPr="00236EE1" w:rsidRDefault="0030463A" w:rsidP="00DC73E8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t xml:space="preserve">-Давайте познакомимся с основными гипотезами, которые были выдвинуты разными учеными в свое время. </w:t>
            </w:r>
            <w:r w:rsidRPr="00236EE1">
              <w:rPr>
                <w:rFonts w:ascii="Times New Roman" w:hAnsi="Times New Roman" w:cs="Times New Roman"/>
              </w:rPr>
              <w:br/>
              <w:t xml:space="preserve">Эту работу вы будете выполнять в </w:t>
            </w:r>
            <w:r w:rsidR="00EB2959">
              <w:rPr>
                <w:rFonts w:ascii="Times New Roman" w:hAnsi="Times New Roman" w:cs="Times New Roman"/>
              </w:rPr>
              <w:t>парах</w:t>
            </w:r>
            <w:r w:rsidRPr="00236EE1">
              <w:rPr>
                <w:rFonts w:ascii="Times New Roman" w:hAnsi="Times New Roman" w:cs="Times New Roman"/>
              </w:rPr>
              <w:t xml:space="preserve">, у вас на столах лежат </w:t>
            </w:r>
            <w:r w:rsidRPr="00864B89">
              <w:rPr>
                <w:rFonts w:ascii="Times New Roman" w:hAnsi="Times New Roman" w:cs="Times New Roman"/>
              </w:rPr>
              <w:t>листы с таблицей</w:t>
            </w:r>
            <w:r w:rsidRPr="00236EE1">
              <w:rPr>
                <w:rFonts w:ascii="Times New Roman" w:hAnsi="Times New Roman" w:cs="Times New Roman"/>
              </w:rPr>
              <w:t xml:space="preserve">, возьмите </w:t>
            </w:r>
            <w:r w:rsidR="00135879" w:rsidRPr="00236EE1">
              <w:rPr>
                <w:rFonts w:ascii="Times New Roman" w:hAnsi="Times New Roman" w:cs="Times New Roman"/>
              </w:rPr>
              <w:t>его, используя</w:t>
            </w:r>
            <w:r w:rsidRPr="00236EE1">
              <w:rPr>
                <w:rFonts w:ascii="Times New Roman" w:hAnsi="Times New Roman" w:cs="Times New Roman"/>
              </w:rPr>
              <w:t xml:space="preserve"> текст учебника стр.89-91, заполните таблицу у вас на столах. Вам надо рассказать об ученом </w:t>
            </w:r>
          </w:p>
          <w:p w:rsidR="00DC73E8" w:rsidRDefault="0030463A" w:rsidP="0030463A">
            <w:pPr>
              <w:rPr>
                <w:rFonts w:ascii="Times New Roman" w:hAnsi="Times New Roman" w:cs="Times New Roman"/>
                <w:b/>
              </w:rPr>
            </w:pPr>
            <w:r w:rsidRPr="00236EE1">
              <w:rPr>
                <w:rFonts w:ascii="Times New Roman" w:hAnsi="Times New Roman" w:cs="Times New Roman"/>
              </w:rPr>
              <w:t xml:space="preserve">и объяснить суть его </w:t>
            </w:r>
            <w:r w:rsidR="00135879" w:rsidRPr="00236EE1">
              <w:rPr>
                <w:rFonts w:ascii="Times New Roman" w:hAnsi="Times New Roman" w:cs="Times New Roman"/>
              </w:rPr>
              <w:t>гипотезы.</w:t>
            </w:r>
            <w:r w:rsidR="00135879" w:rsidRPr="00236E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C73E8" w:rsidRDefault="00DC73E8" w:rsidP="00DC73E8">
            <w:pPr>
              <w:rPr>
                <w:rFonts w:ascii="Times New Roman" w:hAnsi="Times New Roman" w:cs="Times New Roman"/>
              </w:rPr>
            </w:pPr>
          </w:p>
          <w:p w:rsidR="00DC73E8" w:rsidRDefault="00DC73E8" w:rsidP="00DC73E8">
            <w:pPr>
              <w:rPr>
                <w:rFonts w:ascii="Times New Roman" w:hAnsi="Times New Roman" w:cs="Times New Roman"/>
              </w:rPr>
            </w:pPr>
          </w:p>
          <w:p w:rsidR="00DC73E8" w:rsidRPr="00DC73E8" w:rsidRDefault="00DC73E8" w:rsidP="00DC73E8">
            <w:pPr>
              <w:rPr>
                <w:rFonts w:ascii="Times New Roman" w:hAnsi="Times New Roman" w:cs="Times New Roman"/>
              </w:rPr>
            </w:pPr>
            <w:r w:rsidRPr="00DC73E8">
              <w:rPr>
                <w:rFonts w:ascii="Times New Roman" w:hAnsi="Times New Roman" w:cs="Times New Roman"/>
              </w:rPr>
              <w:t>ОК - Давайте представим классу смысл разных гипотез о происхождении Земли.</w:t>
            </w:r>
          </w:p>
          <w:p w:rsidR="00DC73E8" w:rsidRPr="00DC73E8" w:rsidRDefault="00DC73E8" w:rsidP="00DC73E8">
            <w:pPr>
              <w:rPr>
                <w:rFonts w:ascii="Times New Roman" w:hAnsi="Times New Roman" w:cs="Times New Roman"/>
              </w:rPr>
            </w:pPr>
          </w:p>
          <w:p w:rsidR="00DC73E8" w:rsidRPr="00DC73E8" w:rsidRDefault="00DC73E8" w:rsidP="00DC73E8">
            <w:pPr>
              <w:rPr>
                <w:rFonts w:ascii="Times New Roman" w:hAnsi="Times New Roman" w:cs="Times New Roman"/>
              </w:rPr>
            </w:pPr>
          </w:p>
          <w:p w:rsidR="00DC73E8" w:rsidRPr="00DC73E8" w:rsidRDefault="00DC73E8" w:rsidP="00DC73E8">
            <w:pPr>
              <w:rPr>
                <w:rFonts w:ascii="Times New Roman" w:hAnsi="Times New Roman" w:cs="Times New Roman"/>
              </w:rPr>
            </w:pPr>
          </w:p>
          <w:p w:rsidR="00DC73E8" w:rsidRPr="00DC73E8" w:rsidRDefault="00DC73E8" w:rsidP="00DC73E8">
            <w:pPr>
              <w:rPr>
                <w:rFonts w:ascii="Times New Roman" w:hAnsi="Times New Roman" w:cs="Times New Roman"/>
              </w:rPr>
            </w:pPr>
          </w:p>
          <w:p w:rsidR="0030463A" w:rsidRPr="00DC73E8" w:rsidRDefault="0030463A" w:rsidP="00DC73E8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page" w:horzAnchor="margin" w:tblpY="1"/>
              <w:tblOverlap w:val="never"/>
              <w:tblW w:w="96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98"/>
              <w:gridCol w:w="1798"/>
              <w:gridCol w:w="6012"/>
            </w:tblGrid>
            <w:tr w:rsidR="00DC73E8" w:rsidRPr="00236EE1" w:rsidTr="00DC73E8">
              <w:tc>
                <w:tcPr>
                  <w:tcW w:w="1798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lastRenderedPageBreak/>
                    <w:t>Жорж Бюффон</w:t>
                  </w:r>
                </w:p>
                <w:p w:rsidR="006736E7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(франц.)</w:t>
                  </w:r>
                  <w:r w:rsid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 xml:space="preserve"> </w:t>
                  </w:r>
                </w:p>
                <w:p w:rsidR="00DC73E8" w:rsidRPr="00236EE1" w:rsidRDefault="006736E7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 xml:space="preserve">(Слайд </w:t>
                  </w:r>
                  <w:r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11</w:t>
                  </w:r>
                  <w:r w:rsidRP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)</w:t>
                  </w:r>
                </w:p>
              </w:tc>
              <w:tc>
                <w:tcPr>
                  <w:tcW w:w="1798" w:type="dxa"/>
                  <w:vAlign w:val="center"/>
                </w:tcPr>
                <w:p w:rsidR="00DC73E8" w:rsidRPr="00236EE1" w:rsidRDefault="00DC73E8" w:rsidP="00DC73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</w:rPr>
                    <w:t>1707 - 1788</w:t>
                  </w:r>
                </w:p>
              </w:tc>
              <w:tc>
                <w:tcPr>
                  <w:tcW w:w="6012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Земной шар возник в результате катастрофы: столкновение Солнца и кометы.</w:t>
                  </w:r>
                </w:p>
              </w:tc>
            </w:tr>
            <w:tr w:rsidR="00DC73E8" w:rsidRPr="00236EE1" w:rsidTr="00DC73E8">
              <w:tc>
                <w:tcPr>
                  <w:tcW w:w="1798" w:type="dxa"/>
                </w:tcPr>
                <w:p w:rsidR="006736E7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Иммануил Кант (нем.)</w:t>
                  </w:r>
                  <w:r w:rsid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 xml:space="preserve"> </w:t>
                  </w:r>
                </w:p>
                <w:p w:rsidR="00DC73E8" w:rsidRPr="00236EE1" w:rsidRDefault="006736E7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 xml:space="preserve">(Слайд </w:t>
                  </w:r>
                  <w:r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12</w:t>
                  </w:r>
                  <w:r w:rsidRP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)</w:t>
                  </w:r>
                </w:p>
              </w:tc>
              <w:tc>
                <w:tcPr>
                  <w:tcW w:w="1798" w:type="dxa"/>
                  <w:vAlign w:val="center"/>
                </w:tcPr>
                <w:p w:rsidR="00DC73E8" w:rsidRPr="00236EE1" w:rsidRDefault="00DC73E8" w:rsidP="00DC73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</w:rPr>
                    <w:t>1724 - 1804</w:t>
                  </w:r>
                </w:p>
              </w:tc>
              <w:tc>
                <w:tcPr>
                  <w:tcW w:w="6012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Солнечная система возникла из гигантскогохолодного пылевого облака.</w:t>
                  </w:r>
                </w:p>
              </w:tc>
            </w:tr>
            <w:tr w:rsidR="00DC73E8" w:rsidRPr="00236EE1" w:rsidTr="00DC73E8">
              <w:tc>
                <w:tcPr>
                  <w:tcW w:w="1798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Пьер Лаплас</w:t>
                  </w:r>
                </w:p>
                <w:p w:rsidR="00DC73E8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(франц.)</w:t>
                  </w:r>
                </w:p>
                <w:p w:rsidR="006736E7" w:rsidRPr="00236EE1" w:rsidRDefault="006736E7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6736E7">
                    <w:rPr>
                      <w:rFonts w:ascii="Times New Roman" w:eastAsia="Calibri" w:hAnsi="Times New Roman" w:cs="Times New Roman"/>
                    </w:rPr>
                    <w:t xml:space="preserve">(Слайд </w:t>
                  </w:r>
                  <w:r>
                    <w:rPr>
                      <w:rFonts w:ascii="Times New Roman" w:eastAsia="Calibri" w:hAnsi="Times New Roman" w:cs="Times New Roman"/>
                    </w:rPr>
                    <w:t>13</w:t>
                  </w:r>
                  <w:r w:rsidRPr="006736E7">
                    <w:rPr>
                      <w:rFonts w:ascii="Times New Roman" w:eastAsia="Calibri" w:hAnsi="Times New Roman" w:cs="Times New Roman"/>
                    </w:rPr>
                    <w:t>)</w:t>
                  </w:r>
                </w:p>
              </w:tc>
              <w:tc>
                <w:tcPr>
                  <w:tcW w:w="1798" w:type="dxa"/>
                  <w:vAlign w:val="center"/>
                </w:tcPr>
                <w:p w:rsidR="00DC73E8" w:rsidRPr="00236EE1" w:rsidRDefault="00DC73E8" w:rsidP="00DC73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</w:rPr>
                    <w:t>1749 - 1827</w:t>
                  </w:r>
                </w:p>
              </w:tc>
              <w:tc>
                <w:tcPr>
                  <w:tcW w:w="6012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Планеты и Солнце возникли из  вращающегося  раскалённого газового облака.</w:t>
                  </w:r>
                </w:p>
              </w:tc>
            </w:tr>
            <w:tr w:rsidR="00DC73E8" w:rsidRPr="00236EE1" w:rsidTr="00DC73E8">
              <w:tc>
                <w:tcPr>
                  <w:tcW w:w="1798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Джеймс Джинс</w:t>
                  </w:r>
                </w:p>
                <w:p w:rsidR="00DC73E8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(англ.)</w:t>
                  </w:r>
                </w:p>
                <w:p w:rsidR="006736E7" w:rsidRPr="00236EE1" w:rsidRDefault="006736E7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 xml:space="preserve">(Слайд </w:t>
                  </w:r>
                  <w:r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14</w:t>
                  </w:r>
                  <w:r w:rsidRP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)</w:t>
                  </w:r>
                </w:p>
              </w:tc>
              <w:tc>
                <w:tcPr>
                  <w:tcW w:w="1798" w:type="dxa"/>
                  <w:vAlign w:val="center"/>
                </w:tcPr>
                <w:p w:rsidR="00DC73E8" w:rsidRPr="00236EE1" w:rsidRDefault="00DC73E8" w:rsidP="00DC73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1877 - 1946</w:t>
                  </w:r>
                </w:p>
              </w:tc>
              <w:tc>
                <w:tcPr>
                  <w:tcW w:w="6012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Пролетающая звезда вырвала из Солнца часть вещества, из которого образовались планеты.</w:t>
                  </w:r>
                </w:p>
              </w:tc>
            </w:tr>
            <w:tr w:rsidR="00DC73E8" w:rsidRPr="00236EE1" w:rsidTr="00DC73E8">
              <w:trPr>
                <w:trHeight w:val="434"/>
              </w:trPr>
              <w:tc>
                <w:tcPr>
                  <w:tcW w:w="1798" w:type="dxa"/>
                </w:tcPr>
                <w:p w:rsidR="00DC73E8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Отто Юльевич Шмидт (русск.)</w:t>
                  </w:r>
                </w:p>
                <w:p w:rsidR="006736E7" w:rsidRPr="00236EE1" w:rsidRDefault="006736E7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6736E7">
                    <w:rPr>
                      <w:rFonts w:ascii="Times New Roman" w:eastAsia="Calibri" w:hAnsi="Times New Roman" w:cs="Times New Roman"/>
                    </w:rPr>
                    <w:t xml:space="preserve">(Слайд </w:t>
                  </w:r>
                  <w:r>
                    <w:rPr>
                      <w:rFonts w:ascii="Times New Roman" w:eastAsia="Calibri" w:hAnsi="Times New Roman" w:cs="Times New Roman"/>
                    </w:rPr>
                    <w:t>15</w:t>
                  </w:r>
                  <w:r w:rsidRPr="006736E7">
                    <w:rPr>
                      <w:rFonts w:ascii="Times New Roman" w:eastAsia="Calibri" w:hAnsi="Times New Roman" w:cs="Times New Roman"/>
                    </w:rPr>
                    <w:t>)</w:t>
                  </w:r>
                </w:p>
              </w:tc>
              <w:tc>
                <w:tcPr>
                  <w:tcW w:w="1798" w:type="dxa"/>
                  <w:vAlign w:val="center"/>
                </w:tcPr>
                <w:p w:rsidR="00DC73E8" w:rsidRPr="00236EE1" w:rsidRDefault="00DC73E8" w:rsidP="00DC73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</w:rPr>
                    <w:t>1891 - 1956</w:t>
                  </w:r>
                </w:p>
              </w:tc>
              <w:tc>
                <w:tcPr>
                  <w:tcW w:w="6012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Планеты образовались из вращающегося вокруг Солнца   холодного газово-пылевого   облака.</w:t>
                  </w:r>
                </w:p>
              </w:tc>
            </w:tr>
            <w:tr w:rsidR="00DC73E8" w:rsidRPr="00236EE1" w:rsidTr="00DC73E8">
              <w:tc>
                <w:tcPr>
                  <w:tcW w:w="1798" w:type="dxa"/>
                </w:tcPr>
                <w:p w:rsidR="00DC73E8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Современная гипотеза</w:t>
                  </w:r>
                </w:p>
                <w:p w:rsidR="006736E7" w:rsidRPr="00236EE1" w:rsidRDefault="006736E7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 xml:space="preserve">(Слайд </w:t>
                  </w:r>
                  <w:r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16</w:t>
                  </w:r>
                  <w:r w:rsidRPr="006736E7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)</w:t>
                  </w:r>
                </w:p>
              </w:tc>
              <w:tc>
                <w:tcPr>
                  <w:tcW w:w="1798" w:type="dxa"/>
                  <w:vAlign w:val="center"/>
                </w:tcPr>
                <w:p w:rsidR="00DC73E8" w:rsidRPr="00236EE1" w:rsidRDefault="00DC73E8" w:rsidP="00DC73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20- 21 в.</w:t>
                  </w:r>
                </w:p>
              </w:tc>
              <w:tc>
                <w:tcPr>
                  <w:tcW w:w="6012" w:type="dxa"/>
                </w:tcPr>
                <w:p w:rsidR="00DC73E8" w:rsidRPr="00236EE1" w:rsidRDefault="00DC73E8" w:rsidP="00DC73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</w:pPr>
                  <w:r w:rsidRPr="00236EE1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t>Солнце и планеты возникли одновременно из холодного межзвездного вещества. Оно распалось на отдельные сгустки. Самый большой дал начало Солнцу, из остальных образовались планеты.</w:t>
                  </w:r>
                </w:p>
              </w:tc>
            </w:tr>
          </w:tbl>
          <w:p w:rsidR="005C6E1B" w:rsidRPr="00236EE1" w:rsidRDefault="005C6E1B" w:rsidP="00DC73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61" w:type="dxa"/>
          </w:tcPr>
          <w:p w:rsidR="00944218" w:rsidRDefault="00944218" w:rsidP="005046FC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  <w:r w:rsidRPr="00944218">
              <w:rPr>
                <w:rFonts w:ascii="Times New Roman" w:hAnsi="Times New Roman" w:cs="Times New Roman"/>
              </w:rPr>
              <w:lastRenderedPageBreak/>
              <w:t>Дети записывают понятие «гипотезы»</w:t>
            </w: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5046FC" w:rsidRDefault="00944218" w:rsidP="00944218">
            <w:pPr>
              <w:rPr>
                <w:rFonts w:ascii="Times New Roman" w:hAnsi="Times New Roman" w:cs="Times New Roman"/>
              </w:rPr>
            </w:pPr>
            <w:r w:rsidRPr="00944218">
              <w:rPr>
                <w:rFonts w:ascii="Times New Roman" w:hAnsi="Times New Roman" w:cs="Times New Roman"/>
              </w:rPr>
              <w:t xml:space="preserve">Самостоятельное приобретение новых знаний (работа в </w:t>
            </w:r>
            <w:r>
              <w:rPr>
                <w:rFonts w:ascii="Times New Roman" w:hAnsi="Times New Roman" w:cs="Times New Roman"/>
              </w:rPr>
              <w:t>парах</w:t>
            </w:r>
            <w:r w:rsidRPr="00944218">
              <w:rPr>
                <w:rFonts w:ascii="Times New Roman" w:hAnsi="Times New Roman" w:cs="Times New Roman"/>
              </w:rPr>
              <w:t>)</w:t>
            </w: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  <w:r w:rsidRPr="00944218">
              <w:rPr>
                <w:rFonts w:ascii="Times New Roman" w:hAnsi="Times New Roman" w:cs="Times New Roman"/>
              </w:rPr>
              <w:t xml:space="preserve">Сообщения результатов </w:t>
            </w:r>
            <w:r>
              <w:rPr>
                <w:rFonts w:ascii="Times New Roman" w:hAnsi="Times New Roman" w:cs="Times New Roman"/>
              </w:rPr>
              <w:t>работы в группах</w:t>
            </w:r>
            <w:r w:rsidRPr="00944218">
              <w:rPr>
                <w:rFonts w:ascii="Times New Roman" w:hAnsi="Times New Roman" w:cs="Times New Roman"/>
              </w:rPr>
              <w:t>: сведения об ученом и его гипотезе.</w:t>
            </w: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</w:tc>
      </w:tr>
      <w:tr w:rsidR="00236389" w:rsidRPr="00236EE1" w:rsidTr="0084473D">
        <w:trPr>
          <w:trHeight w:val="577"/>
        </w:trPr>
        <w:tc>
          <w:tcPr>
            <w:tcW w:w="2830" w:type="dxa"/>
          </w:tcPr>
          <w:p w:rsidR="00020AC4" w:rsidRPr="00236EE1" w:rsidRDefault="00020AC4" w:rsidP="00020AC4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lastRenderedPageBreak/>
              <w:t>Обобщение изученного. Рефлексия</w:t>
            </w:r>
            <w:r w:rsidR="00D71832" w:rsidRPr="00236E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97" w:type="dxa"/>
          </w:tcPr>
          <w:p w:rsidR="00667A32" w:rsidRPr="00236EE1" w:rsidRDefault="00EB2959" w:rsidP="00667A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АГ- </w:t>
            </w:r>
            <w:r w:rsidR="00667A32" w:rsidRPr="00236EE1">
              <w:rPr>
                <w:rFonts w:ascii="Times New Roman" w:hAnsi="Times New Roman"/>
              </w:rPr>
              <w:t xml:space="preserve">1. В чем сходство и различие гипотез Жоржа Бюффона и Джеймса Джинса? </w:t>
            </w:r>
            <w:r w:rsidR="006736E7" w:rsidRPr="006736E7">
              <w:rPr>
                <w:rFonts w:ascii="Times New Roman" w:hAnsi="Times New Roman"/>
              </w:rPr>
              <w:t xml:space="preserve">(Слайд </w:t>
            </w:r>
            <w:r w:rsidR="006736E7">
              <w:rPr>
                <w:rFonts w:ascii="Times New Roman" w:hAnsi="Times New Roman"/>
              </w:rPr>
              <w:t>17</w:t>
            </w:r>
            <w:r w:rsidR="006736E7" w:rsidRPr="006736E7">
              <w:rPr>
                <w:rFonts w:ascii="Times New Roman" w:hAnsi="Times New Roman"/>
              </w:rPr>
              <w:t>)</w:t>
            </w:r>
          </w:p>
          <w:p w:rsidR="00667A32" w:rsidRPr="00236EE1" w:rsidRDefault="00667A32" w:rsidP="00667A32">
            <w:pPr>
              <w:pStyle w:val="aa"/>
              <w:rPr>
                <w:rFonts w:ascii="Times New Roman" w:hAnsi="Times New Roman"/>
              </w:rPr>
            </w:pPr>
            <w:r w:rsidRPr="00236EE1">
              <w:rPr>
                <w:rFonts w:ascii="Times New Roman" w:hAnsi="Times New Roman"/>
              </w:rPr>
              <w:t>2. Сравните гипотезы Канта, Лапласа и Шмидта. В чем их сходство и различие?</w:t>
            </w:r>
          </w:p>
          <w:p w:rsidR="006736E7" w:rsidRDefault="006736E7" w:rsidP="00667A32">
            <w:pPr>
              <w:pStyle w:val="aa"/>
              <w:rPr>
                <w:rFonts w:ascii="Times New Roman" w:hAnsi="Times New Roman"/>
                <w:noProof/>
                <w:u w:val="single"/>
                <w:lang w:eastAsia="ru-RU"/>
              </w:rPr>
            </w:pPr>
          </w:p>
          <w:p w:rsidR="00667A32" w:rsidRPr="00236EE1" w:rsidRDefault="00EB2959" w:rsidP="00667A32">
            <w:pPr>
              <w:pStyle w:val="aa"/>
              <w:rPr>
                <w:rFonts w:ascii="Times New Roman" w:hAnsi="Times New Roman"/>
                <w:noProof/>
                <w:u w:val="single"/>
                <w:lang w:eastAsia="ru-RU"/>
              </w:rPr>
            </w:pPr>
            <w:r>
              <w:rPr>
                <w:rFonts w:ascii="Times New Roman" w:hAnsi="Times New Roman"/>
                <w:noProof/>
                <w:u w:val="single"/>
                <w:lang w:eastAsia="ru-RU"/>
              </w:rPr>
              <w:t xml:space="preserve">ОК- </w:t>
            </w:r>
            <w:r w:rsidR="00667A32" w:rsidRPr="00236EE1">
              <w:rPr>
                <w:rFonts w:ascii="Times New Roman" w:hAnsi="Times New Roman"/>
                <w:noProof/>
                <w:u w:val="single"/>
                <w:lang w:eastAsia="ru-RU"/>
              </w:rPr>
              <w:t>Стрелками укажите, кому из учёных принадлежат перечисленные гипотезы:</w:t>
            </w:r>
            <w:r w:rsidR="006736E7">
              <w:rPr>
                <w:rFonts w:ascii="Times New Roman" w:hAnsi="Times New Roman"/>
                <w:noProof/>
                <w:u w:val="single"/>
                <w:lang w:eastAsia="ru-RU"/>
              </w:rPr>
              <w:t xml:space="preserve"> </w:t>
            </w:r>
            <w:r w:rsidR="006736E7" w:rsidRPr="006736E7">
              <w:rPr>
                <w:rFonts w:ascii="Times New Roman" w:hAnsi="Times New Roman"/>
                <w:noProof/>
                <w:u w:val="single"/>
                <w:lang w:eastAsia="ru-RU"/>
              </w:rPr>
              <w:t xml:space="preserve">(Слайд </w:t>
            </w:r>
            <w:r w:rsidR="006736E7">
              <w:rPr>
                <w:rFonts w:ascii="Times New Roman" w:hAnsi="Times New Roman"/>
                <w:noProof/>
                <w:u w:val="single"/>
                <w:lang w:eastAsia="ru-RU"/>
              </w:rPr>
              <w:t>18</w:t>
            </w:r>
            <w:r w:rsidR="006736E7" w:rsidRPr="006736E7">
              <w:rPr>
                <w:rFonts w:ascii="Times New Roman" w:hAnsi="Times New Roman"/>
                <w:noProof/>
                <w:u w:val="single"/>
                <w:lang w:eastAsia="ru-RU"/>
              </w:rPr>
              <w:t>)</w:t>
            </w:r>
          </w:p>
          <w:tbl>
            <w:tblPr>
              <w:tblStyle w:val="a3"/>
              <w:tblW w:w="9351" w:type="dxa"/>
              <w:tblLook w:val="04A0" w:firstRow="1" w:lastRow="0" w:firstColumn="1" w:lastColumn="0" w:noHBand="0" w:noVBand="1"/>
            </w:tblPr>
            <w:tblGrid>
              <w:gridCol w:w="1939"/>
              <w:gridCol w:w="7412"/>
            </w:tblGrid>
            <w:tr w:rsidR="006736E7" w:rsidRPr="006736E7" w:rsidTr="009C0713">
              <w:tc>
                <w:tcPr>
                  <w:tcW w:w="1939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Жорж  Бюффон</w:t>
                  </w:r>
                </w:p>
              </w:tc>
              <w:tc>
                <w:tcPr>
                  <w:tcW w:w="7412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Звезда вырвала часть вещества Солнца, из которого образовались планеты</w:t>
                  </w:r>
                </w:p>
              </w:tc>
            </w:tr>
            <w:tr w:rsidR="006736E7" w:rsidRPr="006736E7" w:rsidTr="009C0713">
              <w:tc>
                <w:tcPr>
                  <w:tcW w:w="1939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Иммануил  Кант</w:t>
                  </w:r>
                </w:p>
              </w:tc>
              <w:tc>
                <w:tcPr>
                  <w:tcW w:w="7412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Планеты и Солнце возникли из  вращающегося раскалённого газового облака.</w:t>
                  </w:r>
                </w:p>
              </w:tc>
            </w:tr>
            <w:tr w:rsidR="006736E7" w:rsidRPr="006736E7" w:rsidTr="009C0713">
              <w:tc>
                <w:tcPr>
                  <w:tcW w:w="1939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Пьер  Лаплас</w:t>
                  </w:r>
                </w:p>
              </w:tc>
              <w:tc>
                <w:tcPr>
                  <w:tcW w:w="7412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Планеты образовались из вращающегося</w:t>
                  </w:r>
                </w:p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вокруг Солнца холодного газово-пылевого облака</w:t>
                  </w:r>
                </w:p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</w:p>
              </w:tc>
            </w:tr>
            <w:tr w:rsidR="006736E7" w:rsidRPr="006736E7" w:rsidTr="009C0713">
              <w:tc>
                <w:tcPr>
                  <w:tcW w:w="1939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Отто Юльевич  Шмидт</w:t>
                  </w:r>
                </w:p>
              </w:tc>
              <w:tc>
                <w:tcPr>
                  <w:tcW w:w="7412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Земной шар возник в результате столкновения Солнца и кометы</w:t>
                  </w:r>
                </w:p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</w:p>
              </w:tc>
            </w:tr>
            <w:tr w:rsidR="006736E7" w:rsidRPr="006736E7" w:rsidTr="009C0713">
              <w:tc>
                <w:tcPr>
                  <w:tcW w:w="1939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Джеймс  Джинс</w:t>
                  </w:r>
                </w:p>
              </w:tc>
              <w:tc>
                <w:tcPr>
                  <w:tcW w:w="7412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Солнечная система возникла из сгустков холодного межзвездного вещества.  Из самого большого сгустка  образовалось Солнце, из остальных – планеты.</w:t>
                  </w:r>
                </w:p>
              </w:tc>
            </w:tr>
            <w:tr w:rsidR="006736E7" w:rsidRPr="006736E7" w:rsidTr="009C0713">
              <w:tc>
                <w:tcPr>
                  <w:tcW w:w="1939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Современная гипотеза</w:t>
                  </w:r>
                </w:p>
              </w:tc>
              <w:tc>
                <w:tcPr>
                  <w:tcW w:w="7412" w:type="dxa"/>
                  <w:vAlign w:val="center"/>
                </w:tcPr>
                <w:p w:rsidR="006736E7" w:rsidRPr="006736E7" w:rsidRDefault="006736E7" w:rsidP="006736E7">
                  <w:pPr>
                    <w:pStyle w:val="aa"/>
                    <w:rPr>
                      <w:rFonts w:ascii="Times New Roman" w:hAnsi="Times New Roman"/>
                      <w:color w:val="333333"/>
                    </w:rPr>
                  </w:pPr>
                  <w:r w:rsidRPr="006736E7">
                    <w:rPr>
                      <w:rFonts w:ascii="Times New Roman" w:hAnsi="Times New Roman"/>
                      <w:color w:val="333333"/>
                    </w:rPr>
                    <w:t>Солнечная система возникла из гигантского холодного пылевого облака.</w:t>
                  </w:r>
                </w:p>
              </w:tc>
            </w:tr>
          </w:tbl>
          <w:p w:rsidR="00864B89" w:rsidRDefault="00864B89" w:rsidP="00667A32">
            <w:pPr>
              <w:pStyle w:val="aa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Критерии оценивания: 0-1 ошибка две планеты, 2- 3 ошибки одна планета, более 3 ошибок 0 планет.</w:t>
            </w:r>
          </w:p>
          <w:p w:rsidR="006736E7" w:rsidRDefault="006736E7" w:rsidP="00667A32">
            <w:pPr>
              <w:pStyle w:val="aa"/>
              <w:rPr>
                <w:rFonts w:ascii="Times New Roman" w:hAnsi="Times New Roman"/>
                <w:color w:val="333333"/>
              </w:rPr>
            </w:pPr>
          </w:p>
          <w:p w:rsidR="00667A32" w:rsidRPr="00236EE1" w:rsidRDefault="00864B89" w:rsidP="00667A32">
            <w:pPr>
              <w:pStyle w:val="aa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333333"/>
              </w:rPr>
              <w:t xml:space="preserve">АГ - </w:t>
            </w:r>
            <w:r w:rsidR="00667A32" w:rsidRPr="00236EE1">
              <w:rPr>
                <w:rFonts w:ascii="Times New Roman" w:hAnsi="Times New Roman"/>
                <w:color w:val="000000"/>
              </w:rPr>
              <w:t>Нетрудно заметить, что гипотезы Канта, Лапласа, Шмидта во многом близки. Многие мысли этих ученых легли в основу современного представления о происхождении Земли и всей Солнечной системы.</w:t>
            </w:r>
            <w:r w:rsidR="006736E7">
              <w:rPr>
                <w:rFonts w:ascii="Times New Roman" w:hAnsi="Times New Roman"/>
                <w:color w:val="000000"/>
              </w:rPr>
              <w:t xml:space="preserve"> </w:t>
            </w:r>
            <w:r w:rsidR="006736E7" w:rsidRPr="006736E7">
              <w:rPr>
                <w:rFonts w:ascii="Times New Roman" w:hAnsi="Times New Roman"/>
                <w:color w:val="000000"/>
              </w:rPr>
              <w:t xml:space="preserve">(Слайд </w:t>
            </w:r>
            <w:r w:rsidR="006736E7">
              <w:rPr>
                <w:rFonts w:ascii="Times New Roman" w:hAnsi="Times New Roman"/>
                <w:color w:val="000000"/>
              </w:rPr>
              <w:t>19</w:t>
            </w:r>
            <w:r w:rsidR="006736E7" w:rsidRPr="006736E7">
              <w:rPr>
                <w:rFonts w:ascii="Times New Roman" w:hAnsi="Times New Roman"/>
                <w:color w:val="000000"/>
              </w:rPr>
              <w:t>)</w:t>
            </w:r>
          </w:p>
          <w:p w:rsidR="00667A32" w:rsidRPr="00236EE1" w:rsidRDefault="00864B89" w:rsidP="00667A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ОК - </w:t>
            </w:r>
            <w:r w:rsidR="00667A32" w:rsidRPr="00236EE1">
              <w:rPr>
                <w:rFonts w:ascii="Times New Roman" w:hAnsi="Times New Roman"/>
              </w:rPr>
              <w:t>Как видите, представления ученых о возникновении Земли, других планет и всей Солнечной системы менялись, развива</w:t>
            </w:r>
            <w:r w:rsidR="00667A32" w:rsidRPr="00236EE1">
              <w:rPr>
                <w:rFonts w:ascii="Times New Roman" w:hAnsi="Times New Roman"/>
              </w:rPr>
              <w:softHyphen/>
              <w:t>лись. Да и сейчас остается много неясного, спорного. Ученым предстоит разрешить немало вопросов, прежде чем мы досто</w:t>
            </w:r>
            <w:r w:rsidR="00667A32" w:rsidRPr="00236EE1">
              <w:rPr>
                <w:rFonts w:ascii="Times New Roman" w:hAnsi="Times New Roman"/>
              </w:rPr>
              <w:softHyphen/>
              <w:t>верно узнаем, как возникла Земля.</w:t>
            </w:r>
          </w:p>
          <w:p w:rsidR="006736E7" w:rsidRDefault="006736E7" w:rsidP="00593D6D">
            <w:pPr>
              <w:rPr>
                <w:rFonts w:ascii="Times New Roman" w:hAnsi="Times New Roman" w:cs="Times New Roman"/>
              </w:rPr>
            </w:pPr>
          </w:p>
          <w:p w:rsidR="00020AC4" w:rsidRDefault="00864B89" w:rsidP="00593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 </w:t>
            </w:r>
            <w:r w:rsidR="00236EE1">
              <w:rPr>
                <w:rFonts w:ascii="Times New Roman" w:hAnsi="Times New Roman" w:cs="Times New Roman"/>
              </w:rPr>
              <w:t>- Итак, вернемся к нашей рыбе. Была ли решена наша проблема? Какой ответ мы можем написать?</w:t>
            </w:r>
          </w:p>
          <w:p w:rsidR="00236EE1" w:rsidRDefault="00864B89" w:rsidP="00593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 </w:t>
            </w:r>
            <w:r w:rsidR="00236EE1">
              <w:rPr>
                <w:rFonts w:ascii="Times New Roman" w:hAnsi="Times New Roman" w:cs="Times New Roman"/>
              </w:rPr>
              <w:t xml:space="preserve">- Цель урока достигнута? </w:t>
            </w:r>
            <w:r w:rsidR="006736E7" w:rsidRPr="006736E7">
              <w:rPr>
                <w:rFonts w:ascii="Times New Roman" w:hAnsi="Times New Roman" w:cs="Times New Roman"/>
              </w:rPr>
              <w:t xml:space="preserve">(Слайд </w:t>
            </w:r>
            <w:r w:rsidR="006736E7">
              <w:rPr>
                <w:rFonts w:ascii="Times New Roman" w:hAnsi="Times New Roman" w:cs="Times New Roman"/>
              </w:rPr>
              <w:t>20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  <w:p w:rsidR="00236EE1" w:rsidRDefault="00236EE1" w:rsidP="00593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Сейчас мы с Вами проведем рефлексию нашего занятия.</w:t>
            </w:r>
            <w:r w:rsidR="006736E7">
              <w:rPr>
                <w:rFonts w:ascii="Times New Roman" w:hAnsi="Times New Roman" w:cs="Times New Roman"/>
              </w:rPr>
              <w:t xml:space="preserve"> </w:t>
            </w:r>
            <w:r w:rsidR="006736E7" w:rsidRPr="006736E7">
              <w:rPr>
                <w:rFonts w:ascii="Times New Roman" w:hAnsi="Times New Roman" w:cs="Times New Roman"/>
              </w:rPr>
              <w:t xml:space="preserve">(Слайд </w:t>
            </w:r>
            <w:r w:rsidR="006736E7">
              <w:rPr>
                <w:rFonts w:ascii="Times New Roman" w:hAnsi="Times New Roman" w:cs="Times New Roman"/>
              </w:rPr>
              <w:t>21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  <w:p w:rsidR="00236EE1" w:rsidRPr="00236EE1" w:rsidRDefault="00236EE1" w:rsidP="00593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35879">
              <w:rPr>
                <w:rFonts w:ascii="Times New Roman" w:hAnsi="Times New Roman" w:cs="Times New Roman"/>
              </w:rPr>
              <w:t>Теперь мы перейдём к</w:t>
            </w:r>
            <w:r w:rsidR="00963477">
              <w:rPr>
                <w:rFonts w:ascii="Times New Roman" w:hAnsi="Times New Roman" w:cs="Times New Roman"/>
              </w:rPr>
              <w:t xml:space="preserve"> оценкам за </w:t>
            </w:r>
            <w:r w:rsidR="00135879">
              <w:rPr>
                <w:rFonts w:ascii="Times New Roman" w:hAnsi="Times New Roman" w:cs="Times New Roman"/>
              </w:rPr>
              <w:t>урок</w:t>
            </w:r>
            <w:r w:rsidR="0066678C">
              <w:rPr>
                <w:rFonts w:ascii="Times New Roman" w:hAnsi="Times New Roman" w:cs="Times New Roman"/>
              </w:rPr>
              <w:t>. Поднимите руки у кого</w:t>
            </w:r>
            <w:r w:rsidR="00135879">
              <w:rPr>
                <w:rFonts w:ascii="Times New Roman" w:hAnsi="Times New Roman" w:cs="Times New Roman"/>
              </w:rPr>
              <w:t xml:space="preserve"> 5 планет? 4? 3?</w:t>
            </w:r>
            <w:r w:rsidR="006736E7">
              <w:rPr>
                <w:rFonts w:ascii="Times New Roman" w:hAnsi="Times New Roman" w:cs="Times New Roman"/>
              </w:rPr>
              <w:t xml:space="preserve"> </w:t>
            </w:r>
            <w:r w:rsidR="006736E7" w:rsidRPr="006736E7">
              <w:rPr>
                <w:rFonts w:ascii="Times New Roman" w:hAnsi="Times New Roman" w:cs="Times New Roman"/>
              </w:rPr>
              <w:t xml:space="preserve">(Слайд </w:t>
            </w:r>
            <w:r w:rsidR="006736E7">
              <w:rPr>
                <w:rFonts w:ascii="Times New Roman" w:hAnsi="Times New Roman" w:cs="Times New Roman"/>
              </w:rPr>
              <w:t>22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61" w:type="dxa"/>
          </w:tcPr>
          <w:p w:rsidR="00944218" w:rsidRDefault="00944218" w:rsidP="00020AC4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  <w:r w:rsidRPr="00944218">
              <w:rPr>
                <w:rFonts w:ascii="Times New Roman" w:hAnsi="Times New Roman" w:cs="Times New Roman"/>
              </w:rPr>
              <w:t>Сравнивают гипотезы, делают выводы.</w:t>
            </w: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  <w:r w:rsidRPr="00944218">
              <w:rPr>
                <w:rFonts w:ascii="Times New Roman" w:hAnsi="Times New Roman" w:cs="Times New Roman"/>
              </w:rPr>
              <w:t>Устные ответы уч-ся</w:t>
            </w:r>
          </w:p>
          <w:p w:rsidR="00020AC4" w:rsidRDefault="00020AC4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</w:p>
          <w:p w:rsidR="006736E7" w:rsidRDefault="006736E7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Обобщают полученные знания.</w:t>
            </w:r>
          </w:p>
          <w:p w:rsidR="006736E7" w:rsidRDefault="006736E7" w:rsidP="00944218">
            <w:pPr>
              <w:rPr>
                <w:rFonts w:ascii="Times New Roman" w:hAnsi="Times New Roman" w:cs="Times New Roman"/>
              </w:rPr>
            </w:pPr>
          </w:p>
          <w:p w:rsidR="006736E7" w:rsidRDefault="006736E7" w:rsidP="00944218">
            <w:pPr>
              <w:rPr>
                <w:rFonts w:ascii="Times New Roman" w:hAnsi="Times New Roman" w:cs="Times New Roman"/>
              </w:rPr>
            </w:pPr>
          </w:p>
          <w:p w:rsidR="006736E7" w:rsidRDefault="006736E7" w:rsidP="00944218">
            <w:pPr>
              <w:rPr>
                <w:rFonts w:ascii="Times New Roman" w:hAnsi="Times New Roman" w:cs="Times New Roman"/>
              </w:rPr>
            </w:pPr>
          </w:p>
          <w:p w:rsidR="006736E7" w:rsidRDefault="006736E7" w:rsidP="00944218">
            <w:pPr>
              <w:rPr>
                <w:rFonts w:ascii="Times New Roman" w:hAnsi="Times New Roman" w:cs="Times New Roman"/>
              </w:rPr>
            </w:pPr>
          </w:p>
          <w:p w:rsidR="00944218" w:rsidRDefault="00944218" w:rsidP="0094421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44218">
              <w:rPr>
                <w:rFonts w:ascii="Times New Roman" w:hAnsi="Times New Roman" w:cs="Times New Roman"/>
              </w:rPr>
              <w:t>Анализируют знания и умения, полученные на уроке.</w:t>
            </w:r>
          </w:p>
          <w:p w:rsidR="00944218" w:rsidRPr="00944218" w:rsidRDefault="00944218" w:rsidP="00944218">
            <w:pPr>
              <w:rPr>
                <w:rFonts w:ascii="Times New Roman" w:hAnsi="Times New Roman" w:cs="Times New Roman"/>
              </w:rPr>
            </w:pPr>
          </w:p>
        </w:tc>
      </w:tr>
      <w:tr w:rsidR="00236389" w:rsidRPr="00236EE1" w:rsidTr="0084473D">
        <w:trPr>
          <w:trHeight w:val="577"/>
        </w:trPr>
        <w:tc>
          <w:tcPr>
            <w:tcW w:w="2830" w:type="dxa"/>
          </w:tcPr>
          <w:p w:rsidR="00020AC4" w:rsidRPr="00236EE1" w:rsidRDefault="00020AC4" w:rsidP="00020AC4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lastRenderedPageBreak/>
              <w:t>Постановка домашнего задания</w:t>
            </w:r>
            <w:r w:rsidR="00D71832" w:rsidRPr="00236E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97" w:type="dxa"/>
          </w:tcPr>
          <w:p w:rsidR="0021055B" w:rsidRPr="00236EE1" w:rsidRDefault="00667A32" w:rsidP="00020AC4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t>Знать гипотезы возникновения Земли.</w:t>
            </w:r>
          </w:p>
          <w:p w:rsidR="00667A32" w:rsidRPr="00236EE1" w:rsidRDefault="00667A32" w:rsidP="00020AC4">
            <w:pPr>
              <w:rPr>
                <w:rFonts w:ascii="Times New Roman" w:hAnsi="Times New Roman" w:cs="Times New Roman"/>
              </w:rPr>
            </w:pPr>
            <w:r w:rsidRPr="00236EE1">
              <w:rPr>
                <w:rFonts w:ascii="Times New Roman" w:hAnsi="Times New Roman" w:cs="Times New Roman"/>
              </w:rPr>
              <w:t>На дополнительную оценку: написать рассказ «Моя гипотеза возникновения Земли»</w:t>
            </w:r>
            <w:r w:rsidR="006736E7">
              <w:rPr>
                <w:rFonts w:ascii="Times New Roman" w:hAnsi="Times New Roman" w:cs="Times New Roman"/>
              </w:rPr>
              <w:t xml:space="preserve"> </w:t>
            </w:r>
            <w:r w:rsidR="006736E7" w:rsidRPr="006736E7">
              <w:rPr>
                <w:rFonts w:ascii="Times New Roman" w:hAnsi="Times New Roman" w:cs="Times New Roman"/>
              </w:rPr>
              <w:t xml:space="preserve">(Слайд </w:t>
            </w:r>
            <w:r w:rsidR="006736E7">
              <w:rPr>
                <w:rFonts w:ascii="Times New Roman" w:hAnsi="Times New Roman" w:cs="Times New Roman"/>
              </w:rPr>
              <w:t>23</w:t>
            </w:r>
            <w:r w:rsidR="006736E7" w:rsidRPr="006736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61" w:type="dxa"/>
          </w:tcPr>
          <w:p w:rsidR="00020AC4" w:rsidRPr="00236EE1" w:rsidRDefault="00944218" w:rsidP="00020A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домашнее задание в дневник.</w:t>
            </w:r>
          </w:p>
        </w:tc>
      </w:tr>
    </w:tbl>
    <w:p w:rsidR="00020AC4" w:rsidRPr="00020AC4" w:rsidRDefault="00020AC4" w:rsidP="00020AC4">
      <w:pPr>
        <w:rPr>
          <w:rFonts w:ascii="Times New Roman" w:hAnsi="Times New Roman" w:cs="Times New Roman"/>
          <w:sz w:val="24"/>
          <w:szCs w:val="24"/>
        </w:rPr>
      </w:pPr>
    </w:p>
    <w:sectPr w:rsidR="00020AC4" w:rsidRPr="00020AC4" w:rsidSect="00236389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E3" w:rsidRDefault="00726CE3" w:rsidP="004F6FB9">
      <w:pPr>
        <w:spacing w:after="0" w:line="240" w:lineRule="auto"/>
      </w:pPr>
      <w:r>
        <w:separator/>
      </w:r>
    </w:p>
  </w:endnote>
  <w:endnote w:type="continuationSeparator" w:id="0">
    <w:p w:rsidR="00726CE3" w:rsidRDefault="00726CE3" w:rsidP="004F6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E3" w:rsidRDefault="00726CE3" w:rsidP="004F6FB9">
      <w:pPr>
        <w:spacing w:after="0" w:line="240" w:lineRule="auto"/>
      </w:pPr>
      <w:r>
        <w:separator/>
      </w:r>
    </w:p>
  </w:footnote>
  <w:footnote w:type="continuationSeparator" w:id="0">
    <w:p w:rsidR="00726CE3" w:rsidRDefault="00726CE3" w:rsidP="004F6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27C5"/>
    <w:multiLevelType w:val="multilevel"/>
    <w:tmpl w:val="D0CE1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77AA7"/>
    <w:multiLevelType w:val="hybridMultilevel"/>
    <w:tmpl w:val="528E8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00CDD"/>
    <w:multiLevelType w:val="hybridMultilevel"/>
    <w:tmpl w:val="7BA62568"/>
    <w:lvl w:ilvl="0" w:tplc="6DBC33A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2D87BA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3CABB3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990150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1AA97D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AC898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C3617E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55EFB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6220CB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1B7E577C"/>
    <w:multiLevelType w:val="hybridMultilevel"/>
    <w:tmpl w:val="ED2C6F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1F4250"/>
    <w:multiLevelType w:val="multilevel"/>
    <w:tmpl w:val="82F675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FE53F2"/>
    <w:multiLevelType w:val="multilevel"/>
    <w:tmpl w:val="7682D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C4"/>
    <w:rsid w:val="00020AC4"/>
    <w:rsid w:val="00135879"/>
    <w:rsid w:val="00176ABD"/>
    <w:rsid w:val="0021055B"/>
    <w:rsid w:val="00236389"/>
    <w:rsid w:val="00236EE1"/>
    <w:rsid w:val="00243BDF"/>
    <w:rsid w:val="0030463A"/>
    <w:rsid w:val="00365C9D"/>
    <w:rsid w:val="00403F60"/>
    <w:rsid w:val="00443BD1"/>
    <w:rsid w:val="004B3D6D"/>
    <w:rsid w:val="004E76E7"/>
    <w:rsid w:val="004F6FB9"/>
    <w:rsid w:val="005046FC"/>
    <w:rsid w:val="00593D6D"/>
    <w:rsid w:val="005C6E1B"/>
    <w:rsid w:val="00613FBB"/>
    <w:rsid w:val="00620F31"/>
    <w:rsid w:val="0062222E"/>
    <w:rsid w:val="00624A60"/>
    <w:rsid w:val="00663E2A"/>
    <w:rsid w:val="0066678C"/>
    <w:rsid w:val="00667A32"/>
    <w:rsid w:val="006736E7"/>
    <w:rsid w:val="006F38DB"/>
    <w:rsid w:val="00700185"/>
    <w:rsid w:val="00714D1B"/>
    <w:rsid w:val="007175A7"/>
    <w:rsid w:val="00726CE3"/>
    <w:rsid w:val="00746F68"/>
    <w:rsid w:val="0079380B"/>
    <w:rsid w:val="007B63A9"/>
    <w:rsid w:val="007C5D22"/>
    <w:rsid w:val="007E731B"/>
    <w:rsid w:val="0081203E"/>
    <w:rsid w:val="00833E8B"/>
    <w:rsid w:val="0084473D"/>
    <w:rsid w:val="00864B89"/>
    <w:rsid w:val="00883928"/>
    <w:rsid w:val="008B3C3F"/>
    <w:rsid w:val="00944218"/>
    <w:rsid w:val="00957092"/>
    <w:rsid w:val="00962975"/>
    <w:rsid w:val="00963477"/>
    <w:rsid w:val="009B1A42"/>
    <w:rsid w:val="00A55E95"/>
    <w:rsid w:val="00AA7727"/>
    <w:rsid w:val="00AD0460"/>
    <w:rsid w:val="00B254C1"/>
    <w:rsid w:val="00BC5C14"/>
    <w:rsid w:val="00BE7DC8"/>
    <w:rsid w:val="00C3306A"/>
    <w:rsid w:val="00CC0F5E"/>
    <w:rsid w:val="00CE17A6"/>
    <w:rsid w:val="00D25F55"/>
    <w:rsid w:val="00D27DC8"/>
    <w:rsid w:val="00D3714A"/>
    <w:rsid w:val="00D64D82"/>
    <w:rsid w:val="00D71832"/>
    <w:rsid w:val="00DC73E8"/>
    <w:rsid w:val="00EA3D02"/>
    <w:rsid w:val="00EA6288"/>
    <w:rsid w:val="00EB2959"/>
    <w:rsid w:val="00F04C57"/>
    <w:rsid w:val="00F9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1411"/>
  <w15:docId w15:val="{ED039C98-B564-4AE4-8263-C4AC89F8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D2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0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6F6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1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F6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6FB9"/>
  </w:style>
  <w:style w:type="paragraph" w:styleId="a8">
    <w:name w:val="footer"/>
    <w:basedOn w:val="a"/>
    <w:link w:val="a9"/>
    <w:uiPriority w:val="99"/>
    <w:unhideWhenUsed/>
    <w:rsid w:val="004F6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6FB9"/>
  </w:style>
  <w:style w:type="paragraph" w:styleId="aa">
    <w:name w:val="No Spacing"/>
    <w:uiPriority w:val="1"/>
    <w:qFormat/>
    <w:rsid w:val="00667A3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7C5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5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49839">
          <w:marLeft w:val="144"/>
          <w:marRight w:val="0"/>
          <w:marTop w:val="2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5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Анита Гогадзе</cp:lastModifiedBy>
  <cp:revision>9</cp:revision>
  <cp:lastPrinted>2023-02-16T07:54:00Z</cp:lastPrinted>
  <dcterms:created xsi:type="dcterms:W3CDTF">2023-02-15T11:41:00Z</dcterms:created>
  <dcterms:modified xsi:type="dcterms:W3CDTF">2023-02-16T16:55:00Z</dcterms:modified>
</cp:coreProperties>
</file>