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DC" w:rsidRDefault="00A23678" w:rsidP="00AF6808">
      <w:pPr>
        <w:pStyle w:val="a5"/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8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3C0DD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F6808">
        <w:rPr>
          <w:rFonts w:ascii="Times New Roman" w:hAnsi="Times New Roman" w:cs="Times New Roman"/>
          <w:b/>
          <w:sz w:val="28"/>
          <w:szCs w:val="28"/>
        </w:rPr>
        <w:t xml:space="preserve">ШМО. </w:t>
      </w:r>
    </w:p>
    <w:p w:rsidR="00B071B3" w:rsidRDefault="00A23678" w:rsidP="001D61C6">
      <w:pPr>
        <w:pStyle w:val="a5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8">
        <w:rPr>
          <w:rFonts w:ascii="Times New Roman" w:hAnsi="Times New Roman" w:cs="Times New Roman"/>
          <w:b/>
          <w:sz w:val="28"/>
          <w:szCs w:val="28"/>
        </w:rPr>
        <w:t>Тема: «</w:t>
      </w:r>
      <w:r w:rsidR="003C0DDC">
        <w:rPr>
          <w:rFonts w:ascii="Times New Roman" w:hAnsi="Times New Roman" w:cs="Times New Roman"/>
          <w:b/>
          <w:sz w:val="28"/>
          <w:szCs w:val="28"/>
        </w:rPr>
        <w:t>Взаимодействие с родителями как форма социального партнёрства</w:t>
      </w:r>
      <w:r w:rsidRPr="00AF6808">
        <w:rPr>
          <w:rFonts w:ascii="Times New Roman" w:hAnsi="Times New Roman" w:cs="Times New Roman"/>
          <w:b/>
          <w:sz w:val="28"/>
          <w:szCs w:val="28"/>
        </w:rPr>
        <w:t>»</w:t>
      </w:r>
    </w:p>
    <w:p w:rsidR="001D61C6" w:rsidRDefault="001D61C6" w:rsidP="001D61C6">
      <w:pPr>
        <w:pStyle w:val="a5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1C6" w:rsidRPr="001D61C6" w:rsidRDefault="001D61C6" w:rsidP="001D61C6">
      <w:pPr>
        <w:pStyle w:val="a5"/>
        <w:ind w:left="-567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Педагогика должна стать наукой </w:t>
      </w:r>
    </w:p>
    <w:p w:rsidR="001D61C6" w:rsidRPr="001D61C6" w:rsidRDefault="001D61C6" w:rsidP="001D61C6">
      <w:pPr>
        <w:pStyle w:val="a5"/>
        <w:ind w:left="-567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всех – </w:t>
      </w:r>
    </w:p>
    <w:p w:rsidR="001D61C6" w:rsidRPr="001D61C6" w:rsidRDefault="001D61C6" w:rsidP="001D61C6">
      <w:pPr>
        <w:pStyle w:val="a5"/>
        <w:ind w:left="-567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для учителей, и для родителей.                            </w:t>
      </w:r>
    </w:p>
    <w:p w:rsidR="001D61C6" w:rsidRPr="001D61C6" w:rsidRDefault="001D61C6" w:rsidP="001D61C6">
      <w:pPr>
        <w:pStyle w:val="a5"/>
        <w:ind w:left="-567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В.А.Сухомлинский</w:t>
      </w:r>
      <w:r w:rsidRPr="001D61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808" w:rsidRPr="00AF6808" w:rsidRDefault="00AF6808" w:rsidP="00AF6808">
      <w:pPr>
        <w:pStyle w:val="a5"/>
        <w:spacing w:line="360" w:lineRule="auto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AF6808" w:rsidRDefault="00301852" w:rsidP="00AF6808">
      <w:pPr>
        <w:pStyle w:val="a5"/>
        <w:spacing w:line="360" w:lineRule="auto"/>
        <w:ind w:left="-567" w:firstLine="425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Эффективность воспитания ребенка  зависит от того, насколько тесно взаимодействуют школа и семья. Ведущую роль в организации сотрудничества школы и семьи играют классные руководите</w:t>
      </w:r>
      <w:r w:rsidR="00AF6808">
        <w:rPr>
          <w:rStyle w:val="a4"/>
          <w:rFonts w:ascii="Times New Roman" w:hAnsi="Times New Roman" w:cs="Times New Roman"/>
          <w:i w:val="0"/>
          <w:sz w:val="28"/>
          <w:szCs w:val="28"/>
        </w:rPr>
        <w:t>ли. Именно от их работы зависит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, насколько семьи понимают политику, проводимую школой по отношен</w:t>
      </w:r>
      <w:r w:rsidR="00B071B3">
        <w:rPr>
          <w:rStyle w:val="a4"/>
          <w:rFonts w:ascii="Times New Roman" w:hAnsi="Times New Roman" w:cs="Times New Roman"/>
          <w:i w:val="0"/>
          <w:sz w:val="28"/>
          <w:szCs w:val="28"/>
        </w:rPr>
        <w:t>ию к воспитанию и  обучению детей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301852" w:rsidRDefault="00301852" w:rsidP="00AF6808">
      <w:pPr>
        <w:pStyle w:val="a5"/>
        <w:spacing w:line="360" w:lineRule="auto"/>
        <w:ind w:left="-567" w:firstLine="425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В основе сотруднического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</w:p>
    <w:p w:rsidR="00926521" w:rsidRPr="00AF6808" w:rsidRDefault="00926521" w:rsidP="00AF6808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Поделюсь своим опытом работы с родителями.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</w:t>
      </w:r>
      <w:r w:rsidR="007B61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 молодые родители (30-37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средний возраст). У большинства родителей в моем классе учатся старшие дети</w:t>
      </w:r>
      <w:r w:rsidR="007B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звене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опыт по воспитанию по</w:t>
      </w:r>
      <w:r w:rsidR="007B61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дростков прис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утствует.</w:t>
      </w:r>
      <w:r w:rsidR="007B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521" w:rsidRDefault="001D61C6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всё-таки </w:t>
      </w:r>
      <w:r w:rsidR="00926521"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926521"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систематическая и квалифицированная</w:t>
      </w:r>
      <w:r w:rsidR="007B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926521"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r w:rsidR="007B61A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мотивация в воспитательном процессе со стороны классного руководителя</w:t>
      </w:r>
      <w:r w:rsidR="00926521"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я использую в основном традиционные формы: родительские собрания, индивидуальные беседы, организация совмес</w:t>
      </w:r>
      <w:r w:rsidR="007B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</w:t>
      </w:r>
      <w:proofErr w:type="spellStart"/>
      <w:r w:rsidR="007B6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="007B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(использовала до пандемии).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формы помогают мне сплотить родительский коллектив, наладить хорошие отношения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родителями,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3C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нужный совет в воспитании детей, но точно также находятся родители, которые не пользуются советами.</w:t>
      </w:r>
    </w:p>
    <w:p w:rsidR="00926521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индивидуален и имеет разную позицию и взгляды на воспитание 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Путем наблюдения 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 я выделяю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четыре группы родителей:</w:t>
      </w:r>
    </w:p>
    <w:p w:rsidR="00F1257E" w:rsidRPr="00AF6808" w:rsidRDefault="00F1257E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сейчас буду зачитывать группы родителей, а вы должны поднять руку, если у вас имеется такая группа,  поднимите руку. 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группа: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– помощники в воспитательной работе с детьми.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добросовестны, активны, заинтересованны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готовы в любую минуту прийти на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(члены родительского комитета)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группа: 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потенциальные помощники в воспитании детей. Они будут помогать, если будут знать, что и как надо 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(большинство)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группа: 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манипуляторы, требующие внимания к своему ребенку, воспринимая в штыки любую негативную информацию о 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чаде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21" w:rsidRPr="00AF6808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 группа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равнодушные родители, не принимающие участие в жизни класса, да и воспитании ребенка в целом.</w:t>
      </w:r>
    </w:p>
    <w:p w:rsidR="00926521" w:rsidRDefault="00926521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proofErr w:type="gramStart"/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понятным, что работа с родителями должна быть </w:t>
      </w:r>
      <w:r w:rsidR="000C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сводиться к общему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каждой семье нужен индивидуальный подход.</w:t>
      </w:r>
    </w:p>
    <w:p w:rsidR="00F1257E" w:rsidRDefault="00F1257E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последними учебными годами, у нас общение с родителями происходит в виртуальном общении (т.е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бщение в чате, который имеется </w:t>
      </w:r>
      <w:r w:rsidR="004D4D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классного коллектива)</w:t>
      </w:r>
    </w:p>
    <w:p w:rsidR="00F1257E" w:rsidRDefault="00F1257E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:rsidR="004D4D60" w:rsidRDefault="004D4D60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удобно делать объявления, выносить на обсуждение безотлагательные вопросы, положения конкурсов и даже различную информацию от администрации школы.</w:t>
      </w:r>
    </w:p>
    <w:p w:rsidR="004D4D60" w:rsidRDefault="004D4D60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 информацию мы отправляем родителям даже не задумываясь, что сейчас мы нарушаем правила или даже закон. Хочу вам предложить несколько правил о поведении в чатах  с родителями.</w:t>
      </w:r>
    </w:p>
    <w:p w:rsidR="004D4D60" w:rsidRDefault="004D4D60" w:rsidP="00926521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3-11)</w:t>
      </w:r>
    </w:p>
    <w:p w:rsidR="00AC26CE" w:rsidRDefault="004D4D60" w:rsidP="00FC2C1E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просмотрев и повторив важные правила общения в чатах с нашими родителями, я предлагаю вам сейчас в каждой группе составить, оформить объявление для родителей по данным темам</w:t>
      </w:r>
      <w:r w:rsidR="00AC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(отразить кратко информацию о данных мероприятиях). </w:t>
      </w:r>
      <w:r w:rsidR="00FC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ваше общение должно быть интересным, интригующим, не </w:t>
      </w:r>
      <w:proofErr w:type="spellStart"/>
      <w:r w:rsidR="00FC2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навящивым</w:t>
      </w:r>
      <w:proofErr w:type="spellEnd"/>
      <w:r w:rsidR="00FC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каждый родитель захотел побывать на вашем мероприятии. </w:t>
      </w:r>
    </w:p>
    <w:p w:rsidR="00113CBA" w:rsidRDefault="00113CBA" w:rsidP="00113CBA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«Как написать грамотный текст, для рассылки  в чатах»</w:t>
      </w:r>
    </w:p>
    <w:p w:rsidR="004D4D60" w:rsidRDefault="00AC26CE" w:rsidP="004D4D6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Итоговое родительское собрание в 4 классе.</w:t>
      </w:r>
    </w:p>
    <w:p w:rsidR="00AC26CE" w:rsidRDefault="00AC26CE" w:rsidP="004D4D6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состязания «Веселая Масленица» </w:t>
      </w:r>
    </w:p>
    <w:p w:rsidR="00113CBA" w:rsidRDefault="00440A8F" w:rsidP="004D4D6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«Нескучные каникулы»</w:t>
      </w:r>
    </w:p>
    <w:p w:rsidR="00440A8F" w:rsidRDefault="00440A8F" w:rsidP="00440A8F">
      <w:pPr>
        <w:pStyle w:val="a5"/>
        <w:spacing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зачитываем свои разработанные объявления.</w:t>
      </w:r>
    </w:p>
    <w:p w:rsidR="00AC26CE" w:rsidRPr="00AF6808" w:rsidRDefault="00AC26CE" w:rsidP="00AC26CE">
      <w:pPr>
        <w:pStyle w:val="a5"/>
        <w:spacing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1B3" w:rsidRPr="00AF6808" w:rsidRDefault="000C144E" w:rsidP="000C144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родителю нужно найти подход, поэтому </w:t>
      </w:r>
      <w:r w:rsidR="00B0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придерживаюсь следующих </w:t>
      </w:r>
      <w:r w:rsid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07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6E76" w:rsidRPr="00B071B3" w:rsidRDefault="00545780" w:rsidP="00796E76">
      <w:pPr>
        <w:pStyle w:val="a5"/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96E76" w:rsidRPr="00B071B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Правила общения с родителями: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1)Оформляй, придумывай интересные, интригующие приглашения на классные собрания и мероприятия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(Сообщение на очередное родительское собрание: Уважаемые родители,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надеюсь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 не равнодушны к жизни собственного ребенка…)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2)Уважай своё и родительское время. Всегда назначай собрания за неделю до проведения. Если можно, укажи точное время начала и конца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(ближе к собранию начинается: я не могу, занята, работаю, дежурю,….)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3)Всегда отчитывайся перед родителями о проделанной работе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(на собраниях говорю об итогах в учебе и воспитательной работе, агитирую к активному участию в конкурсах)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4)Чаще хвали родителя за воспитание ребёнка. Вручай от случая к случаю грамоты, благодарственные письма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(в конце учебного года активных родителей благодарю устно или в виде благодарственных писем, но в основном за их работу, а не воспитание ребенка)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96E76" w:rsidRPr="00AF6808" w:rsidRDefault="00796E76" w:rsidP="00796E76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5)К концу каждого учебного года при помощи анкеты для родителей сделай анализ работы за год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(на последнем родительском собрании собираю предложения по работе классного руководителя)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440A8F" w:rsidRDefault="00796E76" w:rsidP="00440A8F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6)При мимолётной встрече с родителями никогда не рассказывай о плохих сторонах его ребёнка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(не звоню часто родителям по поводу поведения или учебы ребенка, считаю, что частые звонки теряют свою действенность)</w:t>
      </w:r>
      <w:r w:rsidRPr="00AF68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545780" w:rsidRPr="00440A8F" w:rsidRDefault="00545780" w:rsidP="00440A8F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я и не сделала никаких педагогических открытий</w:t>
      </w:r>
      <w:r w:rsidRPr="00AF6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 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F6808"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система отношений позволяет мне добиться главного - сплотить детский коллектив и сдружить коллектив родителей. Об этом свидетельствуют сложившиеся традиции, совместные дела, хорошие взаимоотношения.</w:t>
      </w:r>
    </w:p>
    <w:p w:rsidR="00545780" w:rsidRPr="00AF6808" w:rsidRDefault="00545780" w:rsidP="00AF6808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80" w:rsidRDefault="00545780" w:rsidP="00AF6808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4A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по теме «Как написать грамотный текст, для рассылки  в </w:t>
      </w:r>
      <w:proofErr w:type="spellStart"/>
      <w:r w:rsidR="004A2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="004A20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2063" w:rsidRPr="00AF6808" w:rsidRDefault="004A2063" w:rsidP="00AF6808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80" w:rsidRPr="00AF6808" w:rsidRDefault="00545780" w:rsidP="00AF6808">
      <w:pPr>
        <w:pStyle w:val="a5"/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678" w:rsidRPr="00AF6808" w:rsidRDefault="00A23678" w:rsidP="00AF6808">
      <w:pPr>
        <w:pStyle w:val="a5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23678" w:rsidRPr="00AF6808" w:rsidSect="00440A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2B6"/>
    <w:multiLevelType w:val="hybridMultilevel"/>
    <w:tmpl w:val="06BCCD04"/>
    <w:lvl w:ilvl="0" w:tplc="29949D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E0B2017"/>
    <w:multiLevelType w:val="multilevel"/>
    <w:tmpl w:val="7DAE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A7CB5"/>
    <w:multiLevelType w:val="multilevel"/>
    <w:tmpl w:val="1B4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642B1"/>
    <w:multiLevelType w:val="hybridMultilevel"/>
    <w:tmpl w:val="A43C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F48CB"/>
    <w:multiLevelType w:val="hybridMultilevel"/>
    <w:tmpl w:val="3E9065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986"/>
    <w:rsid w:val="00065D7B"/>
    <w:rsid w:val="000C144E"/>
    <w:rsid w:val="000D0C96"/>
    <w:rsid w:val="00113CBA"/>
    <w:rsid w:val="00165F8F"/>
    <w:rsid w:val="001D61C6"/>
    <w:rsid w:val="00250A48"/>
    <w:rsid w:val="00301852"/>
    <w:rsid w:val="00333FFE"/>
    <w:rsid w:val="003C0DDC"/>
    <w:rsid w:val="003F04AD"/>
    <w:rsid w:val="0041552A"/>
    <w:rsid w:val="00440A8F"/>
    <w:rsid w:val="00497E9B"/>
    <w:rsid w:val="004A2063"/>
    <w:rsid w:val="004D4D60"/>
    <w:rsid w:val="00545780"/>
    <w:rsid w:val="00550A98"/>
    <w:rsid w:val="00576691"/>
    <w:rsid w:val="00796E76"/>
    <w:rsid w:val="007B61A4"/>
    <w:rsid w:val="00926521"/>
    <w:rsid w:val="00A23678"/>
    <w:rsid w:val="00A77CAB"/>
    <w:rsid w:val="00AC26CE"/>
    <w:rsid w:val="00AF6808"/>
    <w:rsid w:val="00B071B3"/>
    <w:rsid w:val="00BA3986"/>
    <w:rsid w:val="00D37700"/>
    <w:rsid w:val="00DC7CA8"/>
    <w:rsid w:val="00DE10CD"/>
    <w:rsid w:val="00E34AF8"/>
    <w:rsid w:val="00E65721"/>
    <w:rsid w:val="00ED7F62"/>
    <w:rsid w:val="00F1257E"/>
    <w:rsid w:val="00F20F0E"/>
    <w:rsid w:val="00FC2C1E"/>
    <w:rsid w:val="00FE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678"/>
  </w:style>
  <w:style w:type="paragraph" w:customStyle="1" w:styleId="c25">
    <w:name w:val="c25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678"/>
  </w:style>
  <w:style w:type="paragraph" w:customStyle="1" w:styleId="c3">
    <w:name w:val="c3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3678"/>
  </w:style>
  <w:style w:type="paragraph" w:styleId="a3">
    <w:name w:val="Normal (Web)"/>
    <w:basedOn w:val="a"/>
    <w:uiPriority w:val="99"/>
    <w:semiHidden/>
    <w:unhideWhenUsed/>
    <w:rsid w:val="0030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1852"/>
    <w:rPr>
      <w:i/>
      <w:iCs/>
    </w:rPr>
  </w:style>
  <w:style w:type="paragraph" w:styleId="a5">
    <w:name w:val="No Spacing"/>
    <w:uiPriority w:val="1"/>
    <w:qFormat/>
    <w:rsid w:val="00AF68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678"/>
  </w:style>
  <w:style w:type="paragraph" w:customStyle="1" w:styleId="c25">
    <w:name w:val="c25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678"/>
  </w:style>
  <w:style w:type="paragraph" w:customStyle="1" w:styleId="c3">
    <w:name w:val="c3"/>
    <w:basedOn w:val="a"/>
    <w:rsid w:val="00A2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3678"/>
  </w:style>
  <w:style w:type="paragraph" w:styleId="a3">
    <w:name w:val="Normal (Web)"/>
    <w:basedOn w:val="a"/>
    <w:uiPriority w:val="99"/>
    <w:semiHidden/>
    <w:unhideWhenUsed/>
    <w:rsid w:val="0030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1852"/>
    <w:rPr>
      <w:i/>
      <w:iCs/>
    </w:rPr>
  </w:style>
  <w:style w:type="paragraph" w:styleId="a5">
    <w:name w:val="No Spacing"/>
    <w:uiPriority w:val="1"/>
    <w:qFormat/>
    <w:rsid w:val="00AF68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</cp:lastModifiedBy>
  <cp:revision>11</cp:revision>
  <cp:lastPrinted>2023-03-03T10:37:00Z</cp:lastPrinted>
  <dcterms:created xsi:type="dcterms:W3CDTF">2019-01-28T19:33:00Z</dcterms:created>
  <dcterms:modified xsi:type="dcterms:W3CDTF">2023-03-03T10:45:00Z</dcterms:modified>
</cp:coreProperties>
</file>