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7F" w:rsidRDefault="00C23B7F" w:rsidP="00C23B7F">
      <w:pPr>
        <w:rPr>
          <w:rFonts w:ascii="Times New Roman" w:hAnsi="Times New Roman" w:cs="Times New Roman"/>
          <w:b/>
          <w:sz w:val="24"/>
          <w:szCs w:val="24"/>
        </w:rPr>
      </w:pPr>
    </w:p>
    <w:p w:rsidR="005F4870" w:rsidRPr="005F4870" w:rsidRDefault="005F4870" w:rsidP="005F48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48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План </w:t>
      </w:r>
    </w:p>
    <w:p w:rsidR="005F4870" w:rsidRPr="005F4870" w:rsidRDefault="005F4870" w:rsidP="005F48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48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работы наставника Макаровой Натальи Анатольевны</w:t>
      </w:r>
    </w:p>
    <w:p w:rsidR="005F4870" w:rsidRPr="005F4870" w:rsidRDefault="005F4870" w:rsidP="005F487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48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 молодым</w:t>
      </w:r>
      <w:r w:rsidR="00500C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="00BC27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специалист</w:t>
      </w:r>
      <w:bookmarkStart w:id="0" w:name="_GoBack"/>
      <w:bookmarkEnd w:id="0"/>
      <w:r w:rsidR="00500C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5F48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</w:t>
      </w:r>
      <w:r w:rsidR="00500C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5F48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024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C024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Кармацких</w:t>
      </w:r>
      <w:proofErr w:type="spellEnd"/>
      <w:r w:rsidR="00C024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Альбиной Сергеевной</w:t>
      </w:r>
      <w:r w:rsidR="00500C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proofErr w:type="spellStart"/>
      <w:r w:rsidR="00500C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Левенковой</w:t>
      </w:r>
      <w:proofErr w:type="spellEnd"/>
      <w:r w:rsidR="00500C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Натальей Евгеньевной</w:t>
      </w:r>
    </w:p>
    <w:p w:rsidR="00A66988" w:rsidRDefault="00C024A3" w:rsidP="005E1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C23B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5351" w:rsidRPr="00E678BF" w:rsidRDefault="00757B2D" w:rsidP="00FA5351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4edac896aba308fe160341bc96c5f7174453dc0e"/>
      <w:bookmarkStart w:id="2" w:name="1"/>
      <w:bookmarkEnd w:id="1"/>
      <w:bookmarkEnd w:id="2"/>
      <w:r>
        <w:rPr>
          <w:rFonts w:ascii="Times New Roman" w:hAnsi="Times New Roman" w:cs="Times New Roman"/>
          <w:b/>
        </w:rPr>
        <w:t xml:space="preserve"> </w:t>
      </w:r>
    </w:p>
    <w:p w:rsidR="00FA5351" w:rsidRPr="00FA5351" w:rsidRDefault="00FA5351" w:rsidP="005F4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Цель наставничества</w:t>
      </w:r>
      <w:r w:rsidRPr="00FA5351">
        <w:rPr>
          <w:rFonts w:ascii="Times New Roman" w:hAnsi="Times New Roman" w:cs="Times New Roman"/>
          <w:sz w:val="24"/>
          <w:szCs w:val="24"/>
        </w:rPr>
        <w:t>: формирование практической готовнос</w:t>
      </w:r>
      <w:r w:rsidRPr="00FA5351">
        <w:rPr>
          <w:rFonts w:ascii="Times New Roman" w:hAnsi="Times New Roman" w:cs="Times New Roman"/>
          <w:sz w:val="24"/>
          <w:szCs w:val="24"/>
        </w:rPr>
        <w:softHyphen/>
        <w:t>ти молодого специалиста к работе в</w:t>
      </w:r>
      <w:r w:rsidR="005F4870">
        <w:rPr>
          <w:rFonts w:ascii="Times New Roman" w:hAnsi="Times New Roman" w:cs="Times New Roman"/>
          <w:sz w:val="24"/>
          <w:szCs w:val="24"/>
        </w:rPr>
        <w:t xml:space="preserve"> </w:t>
      </w:r>
      <w:r w:rsidRPr="00FA5351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757B2D">
        <w:rPr>
          <w:rFonts w:ascii="Times New Roman" w:hAnsi="Times New Roman" w:cs="Times New Roman"/>
          <w:sz w:val="24"/>
          <w:szCs w:val="24"/>
        </w:rPr>
        <w:t xml:space="preserve"> </w:t>
      </w:r>
      <w:r w:rsidRPr="00FA5351">
        <w:rPr>
          <w:rFonts w:ascii="Times New Roman" w:hAnsi="Times New Roman" w:cs="Times New Roman"/>
          <w:sz w:val="24"/>
          <w:szCs w:val="24"/>
        </w:rPr>
        <w:t>ФГОС.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A5351">
        <w:rPr>
          <w:rFonts w:ascii="Times New Roman" w:hAnsi="Times New Roman" w:cs="Times New Roman"/>
          <w:sz w:val="24"/>
          <w:szCs w:val="24"/>
        </w:rPr>
        <w:t>: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сформировать навыки проектирования молодым специалистом содержания образования полного общего образования в рамках системно-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подхода (рабочие программы и др.);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оказывать консультационную помощь в области предметной подготовки специалиста;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способствовать формированию у молодого специалиста целостных теоретических представлений о диагностике 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и предметных, сформировать навыки организации мониторинга образовательных результатов;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становление профессиональных навыков преподавания пр</w:t>
      </w:r>
      <w:r w:rsidR="00757B2D">
        <w:rPr>
          <w:rFonts w:ascii="Times New Roman" w:hAnsi="Times New Roman" w:cs="Times New Roman"/>
          <w:sz w:val="24"/>
          <w:szCs w:val="24"/>
        </w:rPr>
        <w:t>едмета</w:t>
      </w:r>
      <w:r w:rsidRPr="00FA53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развитие психолого-педагогической культуры молодого учителя в рамках системно-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модели преподавания;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обеспечение непрерывного совершенствования качества преподавания;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совершенствование методов работы по развитию творческой и самостоятельной деятельности обучающихся;</w:t>
      </w:r>
    </w:p>
    <w:p w:rsidR="00FA5351" w:rsidRPr="00FA5351" w:rsidRDefault="00FA5351" w:rsidP="005F4870">
      <w:pPr>
        <w:rPr>
          <w:rFonts w:ascii="Times New Roman" w:hAnsi="Times New Roman" w:cs="Times New Roman"/>
          <w:b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использование в работе учителем новых педагогических технологий и различных форм мониторинга уровня предметных и 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результатов  учащихся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63"/>
        <w:gridCol w:w="2835"/>
        <w:gridCol w:w="2665"/>
        <w:gridCol w:w="2410"/>
      </w:tblGrid>
      <w:tr w:rsidR="00757B2D" w:rsidRPr="00073ECC" w:rsidTr="005F4870">
        <w:trPr>
          <w:trHeight w:val="258"/>
        </w:trPr>
        <w:tc>
          <w:tcPr>
            <w:tcW w:w="2263" w:type="dxa"/>
          </w:tcPr>
          <w:p w:rsidR="00757B2D" w:rsidRPr="00073ECC" w:rsidRDefault="00757B2D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Направления </w:t>
            </w:r>
          </w:p>
        </w:tc>
        <w:tc>
          <w:tcPr>
            <w:tcW w:w="2835" w:type="dxa"/>
          </w:tcPr>
          <w:p w:rsidR="00757B2D" w:rsidRPr="00073ECC" w:rsidRDefault="00757B2D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665" w:type="dxa"/>
          </w:tcPr>
          <w:p w:rsidR="00757B2D" w:rsidRPr="00073ECC" w:rsidRDefault="00757B2D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2410" w:type="dxa"/>
          </w:tcPr>
          <w:p w:rsidR="00757B2D" w:rsidRPr="00073ECC" w:rsidRDefault="00757B2D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757B2D" w:rsidRPr="00073ECC" w:rsidTr="005F4870">
        <w:trPr>
          <w:trHeight w:val="1678"/>
        </w:trPr>
        <w:tc>
          <w:tcPr>
            <w:tcW w:w="2263" w:type="dxa"/>
            <w:vMerge w:val="restart"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Организационно-консультативное </w:t>
            </w:r>
          </w:p>
        </w:tc>
        <w:tc>
          <w:tcPr>
            <w:tcW w:w="2835" w:type="dxa"/>
          </w:tcPr>
          <w:p w:rsidR="00757B2D" w:rsidRPr="001A6A00" w:rsidRDefault="00757B2D" w:rsidP="00757B2D">
            <w:pPr>
              <w:spacing w:after="3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Электронный документооборот, рабочие тетради</w:t>
            </w:r>
          </w:p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57B2D" w:rsidRPr="003F3059" w:rsidRDefault="00757B2D" w:rsidP="00757B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положений </w:t>
            </w:r>
          </w:p>
        </w:tc>
        <w:tc>
          <w:tcPr>
            <w:tcW w:w="2410" w:type="dxa"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57B2D" w:rsidRPr="00073ECC" w:rsidTr="005F4870">
        <w:trPr>
          <w:trHeight w:val="1260"/>
        </w:trPr>
        <w:tc>
          <w:tcPr>
            <w:tcW w:w="2263" w:type="dxa"/>
            <w:vMerge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B2D" w:rsidRDefault="00757B2D" w:rsidP="00757B2D">
            <w:pPr>
              <w:spacing w:after="3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Положения о текущем, итоговом контроле и промежуточной аттестации </w:t>
            </w:r>
          </w:p>
        </w:tc>
        <w:tc>
          <w:tcPr>
            <w:tcW w:w="2665" w:type="dxa"/>
          </w:tcPr>
          <w:p w:rsidR="00757B2D" w:rsidRPr="003F3059" w:rsidRDefault="00757B2D" w:rsidP="00757B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положений </w:t>
            </w:r>
          </w:p>
        </w:tc>
        <w:tc>
          <w:tcPr>
            <w:tcW w:w="2410" w:type="dxa"/>
          </w:tcPr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</w:tr>
      <w:tr w:rsidR="00757B2D" w:rsidRPr="00073ECC" w:rsidTr="005F4870">
        <w:trPr>
          <w:trHeight w:val="517"/>
        </w:trPr>
        <w:tc>
          <w:tcPr>
            <w:tcW w:w="2263" w:type="dxa"/>
            <w:vMerge w:val="restart"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Учебно-методическое </w:t>
            </w:r>
          </w:p>
        </w:tc>
        <w:tc>
          <w:tcPr>
            <w:tcW w:w="2835" w:type="dxa"/>
          </w:tcPr>
          <w:p w:rsidR="00757B2D" w:rsidRPr="00073ECC" w:rsidRDefault="00757B2D" w:rsidP="005F4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перечня УУД по предмету</w:t>
            </w:r>
          </w:p>
        </w:tc>
        <w:tc>
          <w:tcPr>
            <w:tcW w:w="2665" w:type="dxa"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ФГОС</w:t>
            </w:r>
          </w:p>
        </w:tc>
        <w:tc>
          <w:tcPr>
            <w:tcW w:w="2410" w:type="dxa"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757B2D" w:rsidRPr="00073ECC" w:rsidTr="005F4870">
        <w:trPr>
          <w:trHeight w:val="517"/>
        </w:trPr>
        <w:tc>
          <w:tcPr>
            <w:tcW w:w="2263" w:type="dxa"/>
            <w:vMerge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B2D" w:rsidRPr="005F4870" w:rsidRDefault="00757B2D" w:rsidP="005F4870">
            <w:pPr>
              <w:rPr>
                <w:rFonts w:ascii="Times New Roman" w:hAnsi="Times New Roman" w:cs="Times New Roman"/>
              </w:rPr>
            </w:pPr>
            <w:r w:rsidRPr="005F4870">
              <w:rPr>
                <w:rFonts w:ascii="Times New Roman" w:hAnsi="Times New Roman" w:cs="Times New Roman"/>
              </w:rPr>
              <w:t>Изучение требований к современному уроку</w:t>
            </w:r>
          </w:p>
        </w:tc>
        <w:tc>
          <w:tcPr>
            <w:tcW w:w="2665" w:type="dxa"/>
          </w:tcPr>
          <w:p w:rsidR="00757B2D" w:rsidRDefault="00757B2D" w:rsidP="0075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1.Собеседование с наставником</w:t>
            </w:r>
          </w:p>
          <w:p w:rsidR="00757B2D" w:rsidRDefault="00757B2D" w:rsidP="0075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Посещение урока наставника </w:t>
            </w:r>
          </w:p>
          <w:p w:rsidR="00757B2D" w:rsidRDefault="00757B2D" w:rsidP="0075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 и проведение урока</w:t>
            </w:r>
          </w:p>
        </w:tc>
        <w:tc>
          <w:tcPr>
            <w:tcW w:w="2410" w:type="dxa"/>
          </w:tcPr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757B2D" w:rsidRPr="00073ECC" w:rsidTr="005F4870">
        <w:trPr>
          <w:trHeight w:val="517"/>
        </w:trPr>
        <w:tc>
          <w:tcPr>
            <w:tcW w:w="2263" w:type="dxa"/>
            <w:vMerge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B2D" w:rsidRPr="005F4870" w:rsidRDefault="00757B2D" w:rsidP="005F4870">
            <w:pPr>
              <w:rPr>
                <w:rFonts w:ascii="Times New Roman" w:hAnsi="Times New Roman" w:cs="Times New Roman"/>
              </w:rPr>
            </w:pPr>
            <w:r w:rsidRPr="005F4870">
              <w:rPr>
                <w:rFonts w:ascii="Times New Roman" w:hAnsi="Times New Roman" w:cs="Times New Roman"/>
              </w:rPr>
              <w:t>Типология уроков</w:t>
            </w:r>
          </w:p>
        </w:tc>
        <w:tc>
          <w:tcPr>
            <w:tcW w:w="2665" w:type="dxa"/>
          </w:tcPr>
          <w:p w:rsidR="00757B2D" w:rsidRDefault="00757B2D" w:rsidP="00757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проведение уроков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 по целеполаганию молодым педагогом</w:t>
            </w:r>
          </w:p>
          <w:p w:rsidR="00757B2D" w:rsidRPr="00A855AA" w:rsidRDefault="005F4870" w:rsidP="00757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</w:t>
            </w:r>
            <w:r w:rsidR="00757B2D">
              <w:rPr>
                <w:rFonts w:ascii="Times New Roman" w:hAnsi="Times New Roman" w:cs="Times New Roman"/>
              </w:rPr>
              <w:t>ведённых уроков</w:t>
            </w:r>
          </w:p>
        </w:tc>
        <w:tc>
          <w:tcPr>
            <w:tcW w:w="2410" w:type="dxa"/>
          </w:tcPr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757B2D" w:rsidRDefault="00757B2D" w:rsidP="005F4870">
            <w:pPr>
              <w:rPr>
                <w:rFonts w:ascii="Times New Roman" w:hAnsi="Times New Roman" w:cs="Times New Roman"/>
              </w:rPr>
            </w:pP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5F4870">
              <w:rPr>
                <w:rFonts w:ascii="Times New Roman" w:hAnsi="Times New Roman" w:cs="Times New Roman"/>
              </w:rPr>
              <w:t xml:space="preserve"> -апрель</w:t>
            </w: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B2D" w:rsidRPr="00073ECC" w:rsidTr="005F4870">
        <w:trPr>
          <w:trHeight w:val="517"/>
        </w:trPr>
        <w:tc>
          <w:tcPr>
            <w:tcW w:w="2263" w:type="dxa"/>
          </w:tcPr>
          <w:p w:rsidR="00757B2D" w:rsidRPr="00073ECC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B2D" w:rsidRDefault="00757B2D" w:rsidP="0075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контроля знаний</w:t>
            </w:r>
          </w:p>
        </w:tc>
        <w:tc>
          <w:tcPr>
            <w:tcW w:w="2665" w:type="dxa"/>
          </w:tcPr>
          <w:p w:rsidR="00757B2D" w:rsidRDefault="00757B2D" w:rsidP="0075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контроля знаний обучающихся </w:t>
            </w:r>
          </w:p>
        </w:tc>
        <w:tc>
          <w:tcPr>
            <w:tcW w:w="2410" w:type="dxa"/>
          </w:tcPr>
          <w:p w:rsidR="00757B2D" w:rsidRDefault="00757B2D" w:rsidP="0075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 апрель </w:t>
            </w:r>
          </w:p>
        </w:tc>
      </w:tr>
    </w:tbl>
    <w:p w:rsidR="005E1947" w:rsidRDefault="005E1947" w:rsidP="005E1947">
      <w:pPr>
        <w:jc w:val="center"/>
      </w:pPr>
    </w:p>
    <w:p w:rsidR="005E1947" w:rsidRPr="005C1627" w:rsidRDefault="005E1947">
      <w:pPr>
        <w:rPr>
          <w:rFonts w:ascii="Times New Roman" w:hAnsi="Times New Roman" w:cs="Times New Roman"/>
          <w:b/>
        </w:rPr>
      </w:pPr>
    </w:p>
    <w:sectPr w:rsidR="005E1947" w:rsidRPr="005C1627" w:rsidSect="005F4870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679D4"/>
    <w:multiLevelType w:val="hybridMultilevel"/>
    <w:tmpl w:val="FA0A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947"/>
    <w:rsid w:val="000340C5"/>
    <w:rsid w:val="00073ECC"/>
    <w:rsid w:val="001A6A00"/>
    <w:rsid w:val="00207D04"/>
    <w:rsid w:val="002A3151"/>
    <w:rsid w:val="003F3059"/>
    <w:rsid w:val="00500C6A"/>
    <w:rsid w:val="00585E44"/>
    <w:rsid w:val="005C1627"/>
    <w:rsid w:val="005E1947"/>
    <w:rsid w:val="005F4870"/>
    <w:rsid w:val="006576DC"/>
    <w:rsid w:val="006938F9"/>
    <w:rsid w:val="00757B2D"/>
    <w:rsid w:val="00761A8A"/>
    <w:rsid w:val="008166FA"/>
    <w:rsid w:val="00951186"/>
    <w:rsid w:val="00964153"/>
    <w:rsid w:val="00A66988"/>
    <w:rsid w:val="00A823AF"/>
    <w:rsid w:val="00A855AA"/>
    <w:rsid w:val="00BC27E0"/>
    <w:rsid w:val="00C024A3"/>
    <w:rsid w:val="00C23B7F"/>
    <w:rsid w:val="00C519D8"/>
    <w:rsid w:val="00DF7A69"/>
    <w:rsid w:val="00E466DD"/>
    <w:rsid w:val="00EE3675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колеговы</dc:creator>
  <cp:keywords/>
  <dc:description/>
  <cp:lastModifiedBy>Наталья Макарова</cp:lastModifiedBy>
  <cp:revision>16</cp:revision>
  <cp:lastPrinted>2021-10-21T02:58:00Z</cp:lastPrinted>
  <dcterms:created xsi:type="dcterms:W3CDTF">2016-11-25T12:20:00Z</dcterms:created>
  <dcterms:modified xsi:type="dcterms:W3CDTF">2022-11-30T19:40:00Z</dcterms:modified>
</cp:coreProperties>
</file>