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885" w:rsidRDefault="00F74885">
      <w:pPr>
        <w:jc w:val="center"/>
        <w:rPr>
          <w:b/>
          <w:sz w:val="24"/>
        </w:rPr>
      </w:pPr>
      <w:bookmarkStart w:id="0" w:name="_Toc253053098"/>
    </w:p>
    <w:p w:rsidR="00F74885" w:rsidRDefault="00F74885">
      <w:pPr>
        <w:jc w:val="center"/>
        <w:rPr>
          <w:b/>
          <w:sz w:val="24"/>
        </w:rPr>
      </w:pPr>
    </w:p>
    <w:p w:rsidR="00F74885" w:rsidRDefault="00F74885">
      <w:pPr>
        <w:jc w:val="center"/>
        <w:rPr>
          <w:b/>
          <w:sz w:val="24"/>
        </w:rPr>
      </w:pPr>
    </w:p>
    <w:p w:rsidR="00F74885" w:rsidRDefault="00F74885">
      <w:pPr>
        <w:jc w:val="center"/>
        <w:rPr>
          <w:b/>
          <w:sz w:val="24"/>
        </w:rPr>
      </w:pPr>
    </w:p>
    <w:p w:rsidR="00F74885" w:rsidRDefault="00F74885">
      <w:pPr>
        <w:jc w:val="center"/>
        <w:rPr>
          <w:b/>
          <w:sz w:val="24"/>
        </w:rPr>
      </w:pPr>
    </w:p>
    <w:p w:rsidR="00F74885" w:rsidRDefault="00F74885">
      <w:pPr>
        <w:jc w:val="center"/>
        <w:rPr>
          <w:b/>
          <w:sz w:val="24"/>
        </w:rPr>
      </w:pPr>
    </w:p>
    <w:p w:rsidR="00F74885" w:rsidRDefault="00F74885">
      <w:pPr>
        <w:jc w:val="center"/>
        <w:rPr>
          <w:sz w:val="44"/>
          <w:szCs w:val="44"/>
        </w:rPr>
      </w:pPr>
    </w:p>
    <w:p w:rsidR="00F74885" w:rsidRDefault="00496594">
      <w:pPr>
        <w:jc w:val="center"/>
        <w:rPr>
          <w:b/>
          <w:sz w:val="44"/>
          <w:szCs w:val="44"/>
        </w:rPr>
      </w:pPr>
      <w:r>
        <w:rPr>
          <w:sz w:val="44"/>
          <w:szCs w:val="44"/>
        </w:rPr>
        <w:t xml:space="preserve">«Подготовка к </w:t>
      </w:r>
      <w:r w:rsidR="00286878">
        <w:rPr>
          <w:sz w:val="44"/>
          <w:szCs w:val="44"/>
        </w:rPr>
        <w:t>Е</w:t>
      </w:r>
      <w:r>
        <w:rPr>
          <w:sz w:val="44"/>
          <w:szCs w:val="44"/>
        </w:rPr>
        <w:t xml:space="preserve">ГЭ по </w:t>
      </w:r>
      <w:r w:rsidR="00286878">
        <w:rPr>
          <w:sz w:val="44"/>
          <w:szCs w:val="44"/>
        </w:rPr>
        <w:t>физике</w:t>
      </w:r>
      <w:r>
        <w:rPr>
          <w:sz w:val="44"/>
          <w:szCs w:val="44"/>
        </w:rPr>
        <w:t>»</w:t>
      </w:r>
      <w:r>
        <w:rPr>
          <w:b/>
          <w:sz w:val="44"/>
          <w:szCs w:val="44"/>
        </w:rPr>
        <w:t xml:space="preserve"> </w:t>
      </w:r>
    </w:p>
    <w:p w:rsidR="00F74885" w:rsidRDefault="00F74885">
      <w:pPr>
        <w:jc w:val="center"/>
        <w:rPr>
          <w:b/>
          <w:sz w:val="24"/>
        </w:rPr>
      </w:pPr>
    </w:p>
    <w:p w:rsidR="00F74885" w:rsidRDefault="00F74885">
      <w:pPr>
        <w:jc w:val="center"/>
        <w:rPr>
          <w:sz w:val="24"/>
        </w:rPr>
      </w:pPr>
    </w:p>
    <w:p w:rsidR="00F74885" w:rsidRDefault="00286878">
      <w:pPr>
        <w:jc w:val="center"/>
        <w:rPr>
          <w:sz w:val="24"/>
        </w:rPr>
      </w:pPr>
      <w:r>
        <w:rPr>
          <w:noProof/>
        </w:rPr>
        <w:drawing>
          <wp:inline distT="0" distB="0" distL="0" distR="0" wp14:anchorId="7107110C" wp14:editId="3725F5F7">
            <wp:extent cx="5082854" cy="2935898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087475" cy="29385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74885" w:rsidRDefault="00F74885">
      <w:pPr>
        <w:jc w:val="center"/>
        <w:rPr>
          <w:sz w:val="24"/>
        </w:rPr>
      </w:pPr>
    </w:p>
    <w:p w:rsidR="00F74885" w:rsidRDefault="00F74885">
      <w:pPr>
        <w:jc w:val="center"/>
        <w:rPr>
          <w:b/>
          <w:bCs/>
          <w:szCs w:val="28"/>
        </w:rPr>
      </w:pPr>
    </w:p>
    <w:p w:rsidR="00F74885" w:rsidRDefault="00F74885">
      <w:pPr>
        <w:jc w:val="center"/>
        <w:rPr>
          <w:b/>
          <w:bCs/>
          <w:szCs w:val="28"/>
        </w:rPr>
      </w:pPr>
    </w:p>
    <w:p w:rsidR="00F74885" w:rsidRDefault="00F74885">
      <w:pPr>
        <w:jc w:val="center"/>
        <w:rPr>
          <w:b/>
          <w:bCs/>
          <w:szCs w:val="28"/>
        </w:rPr>
      </w:pPr>
    </w:p>
    <w:p w:rsidR="00F74885" w:rsidRDefault="00F74885">
      <w:pPr>
        <w:jc w:val="center"/>
        <w:rPr>
          <w:bCs/>
          <w:szCs w:val="28"/>
        </w:rPr>
      </w:pPr>
    </w:p>
    <w:p w:rsidR="00F74885" w:rsidRDefault="00F74885">
      <w:pPr>
        <w:jc w:val="center"/>
        <w:rPr>
          <w:bCs/>
          <w:szCs w:val="28"/>
        </w:rPr>
      </w:pPr>
    </w:p>
    <w:p w:rsidR="00F74885" w:rsidRDefault="00496594">
      <w:pPr>
        <w:jc w:val="center"/>
        <w:rPr>
          <w:bCs/>
          <w:szCs w:val="28"/>
        </w:rPr>
      </w:pPr>
      <w:r>
        <w:rPr>
          <w:bCs/>
          <w:szCs w:val="28"/>
        </w:rPr>
        <w:t>20</w:t>
      </w:r>
      <w:r w:rsidR="007B20CC">
        <w:rPr>
          <w:bCs/>
          <w:szCs w:val="28"/>
        </w:rPr>
        <w:t>2</w:t>
      </w:r>
      <w:r w:rsidR="00286878">
        <w:rPr>
          <w:bCs/>
          <w:szCs w:val="28"/>
        </w:rPr>
        <w:t>1</w:t>
      </w:r>
      <w:r>
        <w:rPr>
          <w:bCs/>
          <w:szCs w:val="28"/>
        </w:rPr>
        <w:t>г.</w:t>
      </w:r>
    </w:p>
    <w:p w:rsidR="00F74885" w:rsidRDefault="00F74885">
      <w:pPr>
        <w:jc w:val="center"/>
        <w:rPr>
          <w:bCs/>
          <w:szCs w:val="28"/>
        </w:rPr>
        <w:sectPr w:rsidR="00F74885">
          <w:footerReference w:type="even" r:id="rId10"/>
          <w:footerReference w:type="default" r:id="rId11"/>
          <w:pgSz w:w="11907" w:h="16839"/>
          <w:pgMar w:top="1134" w:right="851" w:bottom="1134" w:left="1701" w:header="720" w:footer="720" w:gutter="0"/>
          <w:cols w:space="60"/>
          <w:docGrid w:linePitch="381"/>
        </w:sectPr>
      </w:pPr>
    </w:p>
    <w:p w:rsidR="00F74885" w:rsidRDefault="00496594">
      <w:pPr>
        <w:jc w:val="center"/>
        <w:rPr>
          <w:bCs/>
          <w:szCs w:val="28"/>
        </w:rPr>
      </w:pPr>
      <w:r>
        <w:rPr>
          <w:bCs/>
          <w:szCs w:val="28"/>
        </w:rPr>
        <w:lastRenderedPageBreak/>
        <w:t xml:space="preserve">План работы по подготовке к </w:t>
      </w:r>
      <w:r w:rsidR="00286878">
        <w:rPr>
          <w:bCs/>
          <w:szCs w:val="28"/>
        </w:rPr>
        <w:t>Е</w:t>
      </w:r>
      <w:r>
        <w:rPr>
          <w:bCs/>
          <w:szCs w:val="28"/>
        </w:rPr>
        <w:t xml:space="preserve">ГЭ по </w:t>
      </w:r>
      <w:r w:rsidR="00286878">
        <w:rPr>
          <w:bCs/>
          <w:szCs w:val="28"/>
        </w:rPr>
        <w:t>физике</w:t>
      </w:r>
    </w:p>
    <w:p w:rsidR="00F74885" w:rsidRDefault="00496594">
      <w:pPr>
        <w:jc w:val="center"/>
        <w:rPr>
          <w:bCs/>
          <w:szCs w:val="28"/>
        </w:rPr>
      </w:pPr>
      <w:r>
        <w:rPr>
          <w:bCs/>
          <w:szCs w:val="28"/>
        </w:rPr>
        <w:t>20</w:t>
      </w:r>
      <w:r w:rsidR="007B20CC">
        <w:rPr>
          <w:bCs/>
          <w:szCs w:val="28"/>
        </w:rPr>
        <w:t>2</w:t>
      </w:r>
      <w:r w:rsidR="00286878">
        <w:rPr>
          <w:bCs/>
          <w:szCs w:val="28"/>
        </w:rPr>
        <w:t>1</w:t>
      </w:r>
      <w:r>
        <w:rPr>
          <w:bCs/>
          <w:szCs w:val="28"/>
        </w:rPr>
        <w:t>-202</w:t>
      </w:r>
      <w:r w:rsidR="00286878">
        <w:rPr>
          <w:bCs/>
          <w:szCs w:val="28"/>
        </w:rPr>
        <w:t>2</w:t>
      </w:r>
      <w:r>
        <w:rPr>
          <w:bCs/>
          <w:szCs w:val="28"/>
        </w:rPr>
        <w:t xml:space="preserve"> учебный год</w:t>
      </w:r>
    </w:p>
    <w:tbl>
      <w:tblPr>
        <w:tblStyle w:val="-1"/>
        <w:tblW w:w="16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57"/>
        <w:gridCol w:w="850"/>
        <w:gridCol w:w="2978"/>
        <w:gridCol w:w="3171"/>
        <w:gridCol w:w="187"/>
        <w:gridCol w:w="2985"/>
        <w:gridCol w:w="3771"/>
        <w:gridCol w:w="1591"/>
      </w:tblGrid>
      <w:tr w:rsidR="00F74885" w:rsidRPr="00D85951" w:rsidTr="00266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extDirection w:val="btLr"/>
          </w:tcPr>
          <w:p w:rsidR="00F74885" w:rsidRPr="00D85951" w:rsidRDefault="00496594" w:rsidP="00D85951">
            <w:pPr>
              <w:pStyle w:val="11"/>
              <w:spacing w:after="0" w:line="240" w:lineRule="auto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№ занятия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  <w:textDirection w:val="btLr"/>
          </w:tcPr>
          <w:p w:rsidR="00F74885" w:rsidRPr="00D85951" w:rsidRDefault="00496594" w:rsidP="00D85951">
            <w:pPr>
              <w:pStyle w:val="11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br w:type="page"/>
              <w:t>Дата</w:t>
            </w:r>
          </w:p>
        </w:tc>
        <w:tc>
          <w:tcPr>
            <w:tcW w:w="297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496594" w:rsidP="00D85951">
            <w:pPr>
              <w:pStyle w:val="11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auto"/>
                <w:sz w:val="20"/>
              </w:rPr>
            </w:pPr>
            <w:r w:rsidRPr="00D85951">
              <w:rPr>
                <w:b w:val="0"/>
                <w:i/>
                <w:color w:val="auto"/>
                <w:sz w:val="20"/>
              </w:rPr>
              <w:t>Основной период подготовки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496594" w:rsidP="00D85951">
            <w:pPr>
              <w:pStyle w:val="11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i/>
                <w:color w:val="auto"/>
                <w:sz w:val="20"/>
              </w:rPr>
            </w:pPr>
            <w:r w:rsidRPr="00D85951">
              <w:rPr>
                <w:b w:val="0"/>
                <w:i/>
                <w:color w:val="auto"/>
                <w:sz w:val="20"/>
              </w:rPr>
              <w:t>Дополнительные индивидуальные и групповые занятия</w:t>
            </w:r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496594" w:rsidP="00D85951">
            <w:pPr>
              <w:pStyle w:val="11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Домашнее задание</w:t>
            </w:r>
          </w:p>
          <w:p w:rsidR="00F74885" w:rsidRPr="00D85951" w:rsidRDefault="00496594" w:rsidP="00D85951">
            <w:pPr>
              <w:pStyle w:val="11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Самостоятельная работа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496594" w:rsidP="00D85951">
            <w:pPr>
              <w:pStyle w:val="11"/>
              <w:spacing w:after="0" w:line="24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Контроль</w:t>
            </w:r>
          </w:p>
          <w:p w:rsidR="00F74885" w:rsidRPr="00D85951" w:rsidRDefault="00496594" w:rsidP="00D85951">
            <w:pPr>
              <w:spacing w:after="0" w:line="24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>(дата)</w:t>
            </w:r>
          </w:p>
        </w:tc>
      </w:tr>
      <w:tr w:rsidR="00F74885" w:rsidRPr="00D85951" w:rsidTr="00266777">
        <w:trPr>
          <w:trHeight w:val="7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74885" w:rsidRPr="00D85951" w:rsidRDefault="00F74885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74885" w:rsidRPr="00D85951" w:rsidRDefault="00F7488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F74885" w:rsidRPr="00D85951" w:rsidRDefault="0049659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</w:rPr>
            </w:pPr>
            <w:r w:rsidRPr="00D85951">
              <w:rPr>
                <w:b/>
                <w:color w:val="auto"/>
                <w:sz w:val="20"/>
              </w:rPr>
              <w:t>Тема</w:t>
            </w: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F74885" w:rsidRPr="00D85951" w:rsidRDefault="00496594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</w:rPr>
            </w:pPr>
            <w:r w:rsidRPr="00D85951">
              <w:rPr>
                <w:b/>
                <w:color w:val="auto"/>
                <w:sz w:val="20"/>
              </w:rPr>
              <w:t>Организация работы с высокомотивированными обучающимися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F74885" w:rsidRPr="00D85951" w:rsidRDefault="00496594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</w:rPr>
            </w:pPr>
            <w:r w:rsidRPr="00D85951">
              <w:rPr>
                <w:b/>
                <w:color w:val="auto"/>
                <w:sz w:val="20"/>
              </w:rPr>
              <w:t>Организация работы со слабоуспевающими обучающимися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74885" w:rsidRPr="00D85951" w:rsidRDefault="00F7488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74885" w:rsidRPr="00D85951" w:rsidRDefault="00F7488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EB7CD2" w:rsidRPr="00D85951" w:rsidTr="00266777">
        <w:trPr>
          <w:trHeight w:val="104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B7CD2" w:rsidRPr="00D85951" w:rsidRDefault="00EB7CD2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B7CD2" w:rsidRPr="00D85951" w:rsidRDefault="00EB7CD2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7.09</w:t>
            </w:r>
          </w:p>
        </w:tc>
        <w:tc>
          <w:tcPr>
            <w:tcW w:w="2978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B7CD2" w:rsidRPr="00D85951" w:rsidRDefault="00EB7CD2" w:rsidP="00D85951">
            <w:pPr>
              <w:pStyle w:val="11"/>
              <w:spacing w:after="0" w:line="240" w:lineRule="auto"/>
              <w:ind w:right="-9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Знакомство с комплектом </w:t>
            </w:r>
            <w:proofErr w:type="spellStart"/>
            <w:r w:rsidRPr="00D85951">
              <w:rPr>
                <w:color w:val="auto"/>
                <w:sz w:val="20"/>
              </w:rPr>
              <w:t>КИМов</w:t>
            </w:r>
            <w:proofErr w:type="spellEnd"/>
            <w:r w:rsidRPr="00D85951">
              <w:rPr>
                <w:color w:val="auto"/>
                <w:sz w:val="20"/>
              </w:rPr>
              <w:t xml:space="preserve"> по физике (кодификатор, спецификация экзаменационной работы, демонстрационная версия экзаменационной работы), критерии оценивания работы. Правила заполнения бланков. Порядок регистрации на образовательном портале «Сдам ГИА: решу ЕГЭ, физика», Незнайка, </w:t>
            </w:r>
            <w:proofErr w:type="spellStart"/>
            <w:r w:rsidRPr="00D85951">
              <w:rPr>
                <w:color w:val="auto"/>
                <w:sz w:val="20"/>
                <w:lang w:val="en-US"/>
              </w:rPr>
              <w:t>Examer</w:t>
            </w:r>
            <w:proofErr w:type="spellEnd"/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B7CD2" w:rsidRPr="00D85951" w:rsidRDefault="00EB7CD2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Знакомство с комплектом </w:t>
            </w:r>
            <w:proofErr w:type="spellStart"/>
            <w:r w:rsidRPr="00D85951">
              <w:rPr>
                <w:color w:val="auto"/>
                <w:sz w:val="20"/>
              </w:rPr>
              <w:t>КИМов</w:t>
            </w:r>
            <w:proofErr w:type="spellEnd"/>
            <w:r w:rsidRPr="00D85951">
              <w:rPr>
                <w:color w:val="auto"/>
                <w:sz w:val="20"/>
              </w:rPr>
              <w:t xml:space="preserve"> по физике (кодификатор, спецификация экзаменационной работы, демонстрационная версия экзаменационной работы), критерии оценивания работы.</w:t>
            </w:r>
          </w:p>
          <w:p w:rsidR="00EB7CD2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hyperlink r:id="rId12" w:history="1">
              <w:r w:rsidR="00EB7CD2" w:rsidRPr="00D85951">
                <w:rPr>
                  <w:rStyle w:val="af9"/>
                  <w:sz w:val="20"/>
                  <w:szCs w:val="20"/>
                </w:rPr>
                <w:t>https://phys-ege.sdamgia.ru/</w:t>
              </w:r>
            </w:hyperlink>
            <w:r w:rsidR="00EB7CD2" w:rsidRPr="00D85951">
              <w:rPr>
                <w:sz w:val="20"/>
                <w:szCs w:val="20"/>
              </w:rPr>
              <w:t xml:space="preserve"> </w:t>
            </w:r>
          </w:p>
          <w:p w:rsidR="00EB7CD2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hyperlink r:id="rId13" w:history="1">
              <w:r w:rsidR="00EB7CD2" w:rsidRPr="00D85951">
                <w:rPr>
                  <w:rStyle w:val="af9"/>
                  <w:sz w:val="20"/>
                  <w:szCs w:val="20"/>
                </w:rPr>
                <w:t>https://examer.ru/ege_po_fizike/2022/</w:t>
              </w:r>
            </w:hyperlink>
          </w:p>
          <w:p w:rsidR="00EB7CD2" w:rsidRDefault="008F1DC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hyperlink r:id="rId14" w:history="1">
              <w:r w:rsidR="00EB7CD2" w:rsidRPr="00D85951">
                <w:rPr>
                  <w:rStyle w:val="af9"/>
                  <w:sz w:val="20"/>
                </w:rPr>
                <w:t>https://neznaika.info/ege/physics/?section=themes</w:t>
              </w:r>
            </w:hyperlink>
            <w:r w:rsidR="00EB7CD2" w:rsidRPr="00D85951">
              <w:rPr>
                <w:sz w:val="20"/>
              </w:rPr>
              <w:t xml:space="preserve"> </w:t>
            </w:r>
          </w:p>
          <w:p w:rsidR="00266777" w:rsidRDefault="00266777" w:rsidP="00266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266777" w:rsidRPr="00266777" w:rsidRDefault="00266777" w:rsidP="0026677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hyperlink r:id="rId15" w:history="1">
              <w:r w:rsidRPr="00266777">
                <w:rPr>
                  <w:rStyle w:val="af9"/>
                  <w:sz w:val="20"/>
                  <w:szCs w:val="20"/>
                </w:rPr>
                <w:t>https://www.youtube.com/channel/UCEhASExeRZpsWVvuDwdQoDQ</w:t>
              </w:r>
            </w:hyperlink>
            <w:r w:rsidRPr="00266777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B7CD2" w:rsidRPr="00D85951" w:rsidRDefault="00EB7CD2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1. Зарегистрироваться на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lang w:val="en-US"/>
              </w:rPr>
              <w:t>Examer</w:t>
            </w:r>
            <w:proofErr w:type="spellEnd"/>
          </w:p>
          <w:p w:rsidR="00EB7CD2" w:rsidRPr="00D85951" w:rsidRDefault="00EB7CD2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2. Работа с каталогом заданий порталов, с открытым банком заданий по ЕГЭ на сайте ФИПИ.</w:t>
            </w:r>
          </w:p>
          <w:p w:rsidR="00EB7CD2" w:rsidRDefault="00EB7CD2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 xml:space="preserve">3. </w:t>
            </w:r>
            <w:r w:rsidRPr="00D85951">
              <w:rPr>
                <w:color w:val="auto"/>
                <w:sz w:val="20"/>
                <w:szCs w:val="20"/>
              </w:rPr>
              <w:t>Повторение</w:t>
            </w:r>
            <w:r w:rsidRPr="00D85951">
              <w:rPr>
                <w:bCs/>
                <w:color w:val="auto"/>
                <w:sz w:val="20"/>
                <w:szCs w:val="20"/>
              </w:rPr>
              <w:t xml:space="preserve"> «Кинематика»</w:t>
            </w:r>
          </w:p>
          <w:p w:rsidR="00266777" w:rsidRDefault="0026677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>
              <w:rPr>
                <w:bCs/>
                <w:color w:val="auto"/>
                <w:sz w:val="20"/>
                <w:szCs w:val="20"/>
              </w:rPr>
              <w:t xml:space="preserve">4. Канал </w:t>
            </w:r>
            <w:proofErr w:type="spellStart"/>
            <w:r>
              <w:rPr>
                <w:bCs/>
                <w:color w:val="auto"/>
                <w:sz w:val="20"/>
                <w:szCs w:val="20"/>
              </w:rPr>
              <w:t>Ютуб</w:t>
            </w:r>
            <w:proofErr w:type="spellEnd"/>
            <w:r>
              <w:rPr>
                <w:bCs/>
                <w:color w:val="auto"/>
                <w:sz w:val="20"/>
                <w:szCs w:val="20"/>
              </w:rPr>
              <w:t xml:space="preserve"> «</w:t>
            </w:r>
            <w:r w:rsidRPr="00266777">
              <w:rPr>
                <w:bCs/>
                <w:color w:val="auto"/>
                <w:sz w:val="20"/>
                <w:szCs w:val="20"/>
              </w:rPr>
              <w:t xml:space="preserve">Физика ЕГЭ и ОГЭ 2022 - Владислав </w:t>
            </w:r>
            <w:proofErr w:type="spellStart"/>
            <w:r w:rsidRPr="00266777">
              <w:rPr>
                <w:bCs/>
                <w:color w:val="auto"/>
                <w:sz w:val="20"/>
                <w:szCs w:val="20"/>
              </w:rPr>
              <w:t>Карибьянц</w:t>
            </w:r>
            <w:proofErr w:type="spellEnd"/>
            <w:r>
              <w:rPr>
                <w:bCs/>
                <w:color w:val="auto"/>
                <w:sz w:val="20"/>
                <w:szCs w:val="20"/>
              </w:rPr>
              <w:t>»</w:t>
            </w:r>
          </w:p>
          <w:p w:rsidR="00266777" w:rsidRPr="00D85951" w:rsidRDefault="0026677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hyperlink r:id="rId16" w:history="1">
              <w:r w:rsidRPr="005247E5">
                <w:rPr>
                  <w:rStyle w:val="af9"/>
                  <w:bCs/>
                  <w:sz w:val="20"/>
                  <w:szCs w:val="20"/>
                </w:rPr>
                <w:t>https://www.youtube.com/c/%D0%92%D0%BB%D0%B0%D0%B4%D0%B8%D1%81%D0%BB%D0%B0%D0%B2%D0%9A%D0%B0%D1%80%D0%B8%D0%B1%D1%8C%D1%8F%D0%BD%D1%86/videos?view=0&amp;sort=p&amp;shelf_id=0</w:t>
              </w:r>
            </w:hyperlink>
            <w:r>
              <w:rPr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59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B7CD2" w:rsidRPr="00D85951" w:rsidRDefault="00EB7CD2" w:rsidP="00D859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F74885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F74885" w:rsidRPr="00D85951" w:rsidRDefault="00496594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F74885" w:rsidRPr="00D85951" w:rsidRDefault="0028687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</w:t>
            </w:r>
            <w:r w:rsidR="00A27646" w:rsidRPr="00D85951">
              <w:rPr>
                <w:color w:val="auto"/>
                <w:sz w:val="20"/>
              </w:rPr>
              <w:t>4.09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EB7CD2" w:rsidP="00D85951">
            <w:pPr>
              <w:spacing w:after="0" w:line="240" w:lineRule="auto"/>
              <w:ind w:right="-108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>Разбор демоверсии 2022, часть 1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49659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Групповая работа: </w:t>
            </w:r>
            <w:r w:rsidR="00EB7CD2" w:rsidRPr="00D85951">
              <w:rPr>
                <w:color w:val="auto"/>
                <w:sz w:val="20"/>
              </w:rPr>
              <w:t>Разбор заданий демонстрационного варианта (демоверсии) ЕГЭ по физике 2022 от ФИПИ (часть 1, задания 1 - 23)</w:t>
            </w:r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49659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1. Работа с каталогом заданий портала, с открытым банком заданий по </w:t>
            </w:r>
            <w:r w:rsidR="00EB7CD2" w:rsidRPr="00D85951">
              <w:rPr>
                <w:color w:val="auto"/>
                <w:sz w:val="20"/>
              </w:rPr>
              <w:t>Е</w:t>
            </w:r>
            <w:r w:rsidRPr="00D85951">
              <w:rPr>
                <w:color w:val="auto"/>
                <w:sz w:val="20"/>
              </w:rPr>
              <w:t>ГЭ на сайте ФИПИ, портале «Сдам ГИА»</w:t>
            </w:r>
            <w:r w:rsidR="00FD0104" w:rsidRPr="00D85951">
              <w:rPr>
                <w:color w:val="auto"/>
                <w:sz w:val="20"/>
              </w:rPr>
              <w:t xml:space="preserve">, Незнайка, </w:t>
            </w:r>
            <w:proofErr w:type="spellStart"/>
            <w:r w:rsidR="00FD0104" w:rsidRPr="00D85951">
              <w:rPr>
                <w:color w:val="auto"/>
                <w:sz w:val="20"/>
                <w:lang w:val="en-US"/>
              </w:rPr>
              <w:t>Examer</w:t>
            </w:r>
            <w:proofErr w:type="spellEnd"/>
          </w:p>
          <w:p w:rsidR="00FD0104" w:rsidRPr="00D85951" w:rsidRDefault="0049659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2. </w:t>
            </w:r>
            <w:r w:rsidR="00EB7CD2" w:rsidRPr="00D85951">
              <w:rPr>
                <w:color w:val="auto"/>
                <w:sz w:val="20"/>
                <w:szCs w:val="20"/>
              </w:rPr>
              <w:t>Разбор заданий демонстрационного варианта (демоверсии) ЕГЭ по физике 2022 от ФИПИ (часть 1, задания 1 - 23)</w:t>
            </w:r>
          </w:p>
          <w:p w:rsidR="00F74885" w:rsidRPr="00D85951" w:rsidRDefault="008F1DC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17" w:history="1">
              <w:r w:rsidR="00FD0104" w:rsidRPr="00D85951">
                <w:rPr>
                  <w:rStyle w:val="af9"/>
                  <w:sz w:val="20"/>
                  <w:szCs w:val="20"/>
                </w:rPr>
                <w:t>https://youtu.be/ftOjJLHazuA?list=PL04PdldMcAUT2C4OgMvBApWwGXqxHo6FK</w:t>
              </w:r>
            </w:hyperlink>
            <w:r w:rsidR="00FD0104" w:rsidRPr="00D85951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F74885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FD0104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Диагностика с целью определения состава групп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D0104" w:rsidRPr="00D85951" w:rsidRDefault="00FD010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F74885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496594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F74885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21.09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  <w:r w:rsidRPr="00D85951">
              <w:rPr>
                <w:bCs w:val="0"/>
                <w:color w:val="auto"/>
                <w:sz w:val="20"/>
              </w:rPr>
              <w:t>Разбор демоверсии 2022, часть 2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49659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Групповая работа:</w:t>
            </w:r>
            <w:r w:rsidRPr="00D85951">
              <w:rPr>
                <w:color w:val="auto"/>
                <w:kern w:val="36"/>
                <w:sz w:val="20"/>
              </w:rPr>
              <w:t xml:space="preserve"> </w:t>
            </w:r>
            <w:r w:rsidR="00FD0104" w:rsidRPr="00D85951">
              <w:rPr>
                <w:color w:val="auto"/>
                <w:kern w:val="36"/>
                <w:sz w:val="20"/>
              </w:rPr>
              <w:t>Разбор заданий демонстрационного варианта (демоверсии) ЕГЭ по физике 2022 от ФИПИ (часть 2, задания 24 - 30)</w:t>
            </w:r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lang w:val="en-US"/>
              </w:rPr>
              <w:t>Examer</w:t>
            </w:r>
            <w:proofErr w:type="spellEnd"/>
          </w:p>
          <w:p w:rsidR="00F74885" w:rsidRPr="00D85951" w:rsidRDefault="00FD010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>2. Разбор заданий демонстрационного варианта (демоверсии) ЕГЭ по физике 2022 от ФИПИ (часть 2, задания 24 - 30)</w:t>
            </w:r>
          </w:p>
          <w:p w:rsidR="00FD0104" w:rsidRPr="00D85951" w:rsidRDefault="008F1DC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18" w:history="1">
              <w:r w:rsidR="00FD0104" w:rsidRPr="00D85951">
                <w:rPr>
                  <w:rStyle w:val="af9"/>
                  <w:sz w:val="20"/>
                  <w:szCs w:val="20"/>
                </w:rPr>
                <w:t>https://youtu.be/wqAdrTlnebE?list=PL04PdldMcAUT2C4OgMvBApWwGXqxHo6FK</w:t>
              </w:r>
            </w:hyperlink>
            <w:r w:rsidR="00FD0104" w:rsidRPr="00D85951">
              <w:rPr>
                <w:color w:val="auto"/>
                <w:sz w:val="20"/>
                <w:szCs w:val="20"/>
              </w:rPr>
              <w:t xml:space="preserve"> 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16FC9" w:rsidRPr="00D85951" w:rsidRDefault="00316FC9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</w:rPr>
            </w:pPr>
            <w:r w:rsidRPr="00D85951">
              <w:rPr>
                <w:b/>
                <w:color w:val="auto"/>
                <w:sz w:val="20"/>
              </w:rPr>
              <w:t>Входящее тестирование</w:t>
            </w:r>
          </w:p>
          <w:p w:rsidR="00F74885" w:rsidRPr="00D85951" w:rsidRDefault="00316FC9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sz w:val="20"/>
              </w:rPr>
              <w:t>21.09.2021</w:t>
            </w:r>
          </w:p>
        </w:tc>
      </w:tr>
      <w:tr w:rsidR="00FD0104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Разбор ошибок пробного тестирования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D0104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F74885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496594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lastRenderedPageBreak/>
              <w:t>4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F74885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</w:t>
            </w:r>
            <w:r w:rsidR="00A27646" w:rsidRPr="00D85951">
              <w:rPr>
                <w:color w:val="auto"/>
                <w:sz w:val="20"/>
              </w:rPr>
              <w:t>8.</w:t>
            </w:r>
            <w:r w:rsidRPr="00D85951">
              <w:rPr>
                <w:color w:val="auto"/>
                <w:sz w:val="20"/>
              </w:rPr>
              <w:t>09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FD010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  <w:r w:rsidRPr="00D85951">
              <w:rPr>
                <w:color w:val="auto"/>
                <w:kern w:val="36"/>
                <w:sz w:val="20"/>
              </w:rPr>
              <w:t>Кинематика</w:t>
            </w:r>
            <w:r w:rsidR="002D64DF" w:rsidRPr="00D85951">
              <w:rPr>
                <w:color w:val="auto"/>
                <w:kern w:val="36"/>
                <w:sz w:val="20"/>
              </w:rPr>
              <w:t>. Уравнения и графики движения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671235" w:rsidRPr="00D85951" w:rsidRDefault="00671235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Содержание: уравнение и график равномерного прямолинейного движения; уравнение и график прямолинейного движения с постоянным ускорением; зависимость проекции скорости от времени при прямолинейном движении с постоянным ускорением; нахождение пройденного пути и перемещения по графику зависимости проекции скорости от времени; сложение скоростей; относительная скорость.</w:t>
            </w:r>
          </w:p>
          <w:p w:rsidR="00671235" w:rsidRPr="00D85951" w:rsidRDefault="00671235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977287" w:rsidRPr="00D85951" w:rsidRDefault="00977287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Условия задач, домашнее задание и шпаргалка</w:t>
            </w:r>
          </w:p>
          <w:p w:rsidR="00977287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hyperlink r:id="rId19" w:history="1">
              <w:r w:rsidR="00977287" w:rsidRPr="00D85951">
                <w:rPr>
                  <w:rStyle w:val="af9"/>
                  <w:sz w:val="20"/>
                  <w:szCs w:val="20"/>
                </w:rPr>
                <w:t>https://drive.google.com/drive/folders/1QRmJONjq7NgFz9ydlrNV3wrhPkVJwaYG</w:t>
              </w:r>
            </w:hyperlink>
            <w:r w:rsidR="00977287" w:rsidRPr="00D85951">
              <w:rPr>
                <w:sz w:val="20"/>
                <w:szCs w:val="20"/>
              </w:rPr>
              <w:t xml:space="preserve"> </w:t>
            </w:r>
          </w:p>
          <w:p w:rsidR="002D64DF" w:rsidRPr="00D85951" w:rsidRDefault="002D64DF" w:rsidP="00D85951">
            <w:pPr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Равномерное прямолинейное движение (задачи 1-7) </w:t>
            </w:r>
            <w:hyperlink r:id="rId2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0:41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671235" w:rsidRPr="00D85951" w:rsidRDefault="002D64DF" w:rsidP="00D85951">
            <w:pPr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Прямолинейное движение с постоянным ускорением (задачи 8-17) </w:t>
            </w:r>
            <w:hyperlink r:id="rId2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37:50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671235" w:rsidRPr="00D85951" w:rsidRDefault="00671235" w:rsidP="00D85951">
            <w:pPr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Нахождение пути и перемещения по графику зависимости проекции скорости тела от времени (задачи 18-20) </w:t>
            </w:r>
            <w:hyperlink r:id="rId2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1:22:06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671235" w:rsidRPr="00D85951" w:rsidRDefault="00671235" w:rsidP="00D85951">
            <w:pPr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Сложение и вычитание векторов </w:t>
            </w:r>
            <w:hyperlink r:id="rId2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1:38:59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671235" w:rsidRPr="00D85951" w:rsidRDefault="00671235" w:rsidP="00D85951">
            <w:pPr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Сложение скоростей (задачи 21-25) </w:t>
            </w:r>
            <w:hyperlink r:id="rId2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1:44:59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2D64DF" w:rsidRPr="00D85951" w:rsidRDefault="00671235" w:rsidP="00D85951">
            <w:pPr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Относительная скорость (задачи 26-28) </w:t>
            </w:r>
            <w:hyperlink r:id="rId2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2:06:47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DB282C" w:rsidRPr="00D85951" w:rsidRDefault="00DB282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lang w:val="en-US"/>
              </w:rPr>
              <w:t>Examer</w:t>
            </w:r>
            <w:proofErr w:type="spellEnd"/>
          </w:p>
          <w:p w:rsidR="00977287" w:rsidRPr="00D85951" w:rsidRDefault="0097728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2. </w:t>
            </w:r>
          </w:p>
          <w:p w:rsidR="00F74885" w:rsidRPr="00D85951" w:rsidRDefault="008F1DC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hyperlink r:id="rId26" w:history="1">
              <w:r w:rsidR="00977287" w:rsidRPr="00D85951">
                <w:rPr>
                  <w:rStyle w:val="af9"/>
                  <w:sz w:val="20"/>
                  <w:szCs w:val="20"/>
                </w:rPr>
                <w:t>https://www.youtube.com/watch?v=KyHPkPYiq_Y&amp;list=PL04PdldMcAUT2C4OgMvBApWwGXqxHo6FK&amp;index=16</w:t>
              </w:r>
            </w:hyperlink>
            <w:r w:rsidR="00977287" w:rsidRPr="00D85951">
              <w:rPr>
                <w:color w:val="auto"/>
                <w:sz w:val="20"/>
                <w:szCs w:val="20"/>
              </w:rPr>
              <w:t xml:space="preserve"> </w:t>
            </w:r>
          </w:p>
          <w:p w:rsidR="000A2DBF" w:rsidRPr="00D85951" w:rsidRDefault="000A2DBF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  <w:p w:rsidR="000A2DBF" w:rsidRPr="00D85951" w:rsidRDefault="000A2DBF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>Тематическая контрольная работа</w:t>
            </w:r>
          </w:p>
          <w:p w:rsidR="000A2DBF" w:rsidRPr="00D85951" w:rsidRDefault="000A2DBF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7 задач на уравнения и графики движения с подробным разбором. </w:t>
            </w:r>
            <w:hyperlink r:id="rId27" w:tgtFrame="_blank" w:history="1">
              <w:r w:rsidRPr="00D85951">
                <w:rPr>
                  <w:sz w:val="20"/>
                  <w:szCs w:val="20"/>
                  <w:shd w:val="clear" w:color="auto" w:fill="B8CCE4" w:themeFill="accent1" w:themeFillTint="66"/>
                </w:rPr>
                <w:t xml:space="preserve"> </w:t>
              </w:r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https://drive.google.com/drive/folders/1RSjG-rWUrbvcySpM527a0R7AMgRb1AlB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2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2:23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3:51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6:19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7:41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9:22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3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11:12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3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15:00</w:t>
              </w:r>
            </w:hyperlink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F74885" w:rsidRPr="00D85951" w:rsidRDefault="00F7488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F74885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74885" w:rsidRPr="00D85951" w:rsidRDefault="00F74885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F74885" w:rsidRPr="00D85951" w:rsidRDefault="00F7488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74885" w:rsidRPr="00D85951" w:rsidRDefault="00F7488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74885" w:rsidRPr="00D85951" w:rsidRDefault="0049659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Самостоятельное выполнение </w:t>
            </w:r>
            <w:r w:rsidR="002D64DF" w:rsidRPr="00D85951">
              <w:rPr>
                <w:color w:val="auto"/>
                <w:sz w:val="20"/>
              </w:rPr>
              <w:t>заданий</w:t>
            </w:r>
            <w:r w:rsidRPr="00D85951">
              <w:rPr>
                <w:color w:val="auto"/>
                <w:sz w:val="20"/>
              </w:rPr>
              <w:t>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74885" w:rsidRPr="00D85951" w:rsidRDefault="0049659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Коллективное выполнение </w:t>
            </w:r>
            <w:r w:rsidR="002D64DF" w:rsidRPr="00D85951">
              <w:rPr>
                <w:color w:val="auto"/>
                <w:sz w:val="20"/>
              </w:rPr>
              <w:t>заданий</w:t>
            </w:r>
            <w:r w:rsidRPr="00D85951">
              <w:rPr>
                <w:color w:val="auto"/>
                <w:sz w:val="20"/>
              </w:rPr>
              <w:t>, решение типовых задач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F74885" w:rsidRPr="00D85951" w:rsidRDefault="00F7488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F74885" w:rsidRPr="00D85951" w:rsidRDefault="00F7488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671235" w:rsidRPr="00D85951" w:rsidTr="00266777">
        <w:trPr>
          <w:trHeight w:val="182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5.10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  <w:r w:rsidRPr="00D85951">
              <w:rPr>
                <w:color w:val="auto"/>
                <w:kern w:val="36"/>
                <w:sz w:val="20"/>
              </w:rPr>
              <w:t>Движение с постоянным ускорением</w:t>
            </w:r>
            <w:r w:rsidR="00E26ED1" w:rsidRPr="00D85951">
              <w:rPr>
                <w:color w:val="auto"/>
                <w:kern w:val="36"/>
                <w:sz w:val="20"/>
              </w:rPr>
              <w:t>. Движение по окружности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Групповая работа: пройденный путь и скорость при прямолинейном равноускоренном и равнозамедленном движении; движение тела под действием силы тяжести по вертикали.</w:t>
            </w:r>
          </w:p>
          <w:p w:rsidR="002C259A" w:rsidRPr="00D85951" w:rsidRDefault="002C259A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</w:p>
          <w:p w:rsidR="002C259A" w:rsidRPr="00D85951" w:rsidRDefault="002C259A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 xml:space="preserve">Условия задач и ответы </w:t>
            </w:r>
            <w:hyperlink r:id="rId35" w:history="1">
              <w:r w:rsidRPr="00D85951">
                <w:rPr>
                  <w:rStyle w:val="af9"/>
                  <w:sz w:val="20"/>
                  <w:szCs w:val="20"/>
                </w:rPr>
                <w:t>https://drive.google.com/drive/folders/1BiuIk-n7rTULCIZZ1CcFEDSMbjOZG3B9</w:t>
              </w:r>
            </w:hyperlink>
          </w:p>
          <w:p w:rsidR="00671235" w:rsidRPr="00D85951" w:rsidRDefault="002C259A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</w:rPr>
              <w:t xml:space="preserve">Выбор задания: 1 </w:t>
            </w:r>
            <w:hyperlink r:id="rId36" w:history="1">
              <w:r w:rsidRPr="00D85951">
                <w:rPr>
                  <w:rStyle w:val="af9"/>
                  <w:spacing w:val="3"/>
                  <w:sz w:val="20"/>
                  <w:szCs w:val="20"/>
                </w:rPr>
                <w:t>01:44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</w:rPr>
              <w:t xml:space="preserve"> 2 </w:t>
            </w:r>
            <w:hyperlink r:id="rId37" w:history="1">
              <w:r w:rsidRPr="00D85951">
                <w:rPr>
                  <w:rStyle w:val="af9"/>
                  <w:spacing w:val="3"/>
                  <w:sz w:val="20"/>
                  <w:szCs w:val="20"/>
                </w:rPr>
                <w:t>09:15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</w:rPr>
              <w:t xml:space="preserve"> 3 </w:t>
            </w:r>
            <w:hyperlink r:id="rId38" w:history="1">
              <w:r w:rsidRPr="00D85951">
                <w:rPr>
                  <w:rStyle w:val="af9"/>
                  <w:spacing w:val="3"/>
                  <w:sz w:val="20"/>
                  <w:szCs w:val="20"/>
                </w:rPr>
                <w:t>12:51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</w:rPr>
              <w:t xml:space="preserve"> 4 </w:t>
            </w:r>
            <w:hyperlink r:id="rId39" w:history="1">
              <w:r w:rsidRPr="00D85951">
                <w:rPr>
                  <w:rStyle w:val="af9"/>
                  <w:spacing w:val="3"/>
                  <w:sz w:val="20"/>
                  <w:szCs w:val="20"/>
                </w:rPr>
                <w:t>18:32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</w:rPr>
              <w:t xml:space="preserve"> 5 </w:t>
            </w:r>
            <w:hyperlink r:id="rId40" w:history="1">
              <w:r w:rsidRPr="00D85951">
                <w:rPr>
                  <w:rStyle w:val="af9"/>
                  <w:spacing w:val="3"/>
                  <w:sz w:val="20"/>
                  <w:szCs w:val="20"/>
                </w:rPr>
                <w:t>21:08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671235" w:rsidRPr="00D85951" w:rsidRDefault="00671235" w:rsidP="00D85951">
            <w:pPr>
              <w:pStyle w:val="afe"/>
              <w:numPr>
                <w:ilvl w:val="0"/>
                <w:numId w:val="16"/>
              </w:numPr>
              <w:tabs>
                <w:tab w:val="left" w:pos="261"/>
              </w:tabs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sz w:val="20"/>
                <w:szCs w:val="20"/>
              </w:rPr>
              <w:t>Examer</w:t>
            </w:r>
            <w:proofErr w:type="spellEnd"/>
          </w:p>
          <w:p w:rsidR="00671235" w:rsidRPr="00D85951" w:rsidRDefault="008F1DC4" w:rsidP="00D85951">
            <w:pPr>
              <w:pStyle w:val="afe"/>
              <w:numPr>
                <w:ilvl w:val="0"/>
                <w:numId w:val="16"/>
              </w:numPr>
              <w:tabs>
                <w:tab w:val="left" w:pos="261"/>
              </w:tabs>
              <w:spacing w:after="0" w:line="240" w:lineRule="auto"/>
              <w:ind w:left="0" w:firstLin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hyperlink r:id="rId41" w:history="1">
              <w:r w:rsidR="00671235" w:rsidRPr="00D85951">
                <w:rPr>
                  <w:rStyle w:val="af9"/>
                  <w:sz w:val="20"/>
                  <w:szCs w:val="20"/>
                </w:rPr>
                <w:t>https://www.youtube.com/watch?v=p-mBDOyYGUE&amp;list=PL04PdldMcAUTQK1x0GO0qvhNIVKv7yszY&amp;index=81</w:t>
              </w:r>
            </w:hyperlink>
            <w:r w:rsidR="00671235" w:rsidRPr="00D85951">
              <w:rPr>
                <w:sz w:val="20"/>
                <w:szCs w:val="20"/>
              </w:rPr>
              <w:t xml:space="preserve"> </w:t>
            </w:r>
          </w:p>
          <w:p w:rsidR="00E26ED1" w:rsidRPr="00D85951" w:rsidRDefault="008F1DC4" w:rsidP="00D85951">
            <w:pPr>
              <w:pStyle w:val="afe"/>
              <w:numPr>
                <w:ilvl w:val="0"/>
                <w:numId w:val="16"/>
              </w:numPr>
              <w:tabs>
                <w:tab w:val="left" w:pos="0"/>
                <w:tab w:val="left" w:pos="211"/>
              </w:tabs>
              <w:spacing w:after="0" w:line="240" w:lineRule="auto"/>
              <w:ind w:left="0" w:hanging="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9"/>
                <w:color w:val="000000" w:themeColor="text1"/>
                <w:sz w:val="20"/>
                <w:szCs w:val="20"/>
                <w:u w:val="none"/>
              </w:rPr>
            </w:pPr>
            <w:hyperlink r:id="rId42" w:history="1">
              <w:r w:rsidR="00E26ED1" w:rsidRPr="00D85951">
                <w:rPr>
                  <w:rStyle w:val="af9"/>
                  <w:sz w:val="20"/>
                  <w:szCs w:val="20"/>
                </w:rPr>
                <w:t>https://youtu.be/p-mBDOyYGUE?list=PL04PdldMcAUTQK1x0GO0qvhNIVKv7yszY</w:t>
              </w:r>
            </w:hyperlink>
          </w:p>
          <w:p w:rsidR="00C66A2E" w:rsidRPr="00D85951" w:rsidRDefault="00C66A2E" w:rsidP="00D85951">
            <w:pPr>
              <w:pStyle w:val="afe"/>
              <w:tabs>
                <w:tab w:val="left" w:pos="0"/>
                <w:tab w:val="left" w:pos="211"/>
              </w:tabs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9"/>
                <w:sz w:val="20"/>
                <w:szCs w:val="20"/>
              </w:rPr>
            </w:pPr>
          </w:p>
          <w:p w:rsidR="00C66A2E" w:rsidRPr="00D85951" w:rsidRDefault="00C66A2E" w:rsidP="00D85951">
            <w:pPr>
              <w:pStyle w:val="afe"/>
              <w:tabs>
                <w:tab w:val="left" w:pos="0"/>
                <w:tab w:val="left" w:pos="211"/>
              </w:tabs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9"/>
                <w:color w:val="auto"/>
                <w:sz w:val="20"/>
                <w:szCs w:val="20"/>
                <w:u w:val="none"/>
              </w:rPr>
            </w:pPr>
            <w:r w:rsidRPr="00D85951">
              <w:rPr>
                <w:rStyle w:val="af9"/>
                <w:color w:val="auto"/>
                <w:sz w:val="20"/>
                <w:szCs w:val="20"/>
                <w:u w:val="none"/>
              </w:rPr>
              <w:t xml:space="preserve">Тематическая контрольная работа </w:t>
            </w:r>
          </w:p>
          <w:p w:rsidR="00C66A2E" w:rsidRPr="00D85951" w:rsidRDefault="00C66A2E" w:rsidP="00D85951">
            <w:pPr>
              <w:pStyle w:val="afe"/>
              <w:tabs>
                <w:tab w:val="left" w:pos="0"/>
                <w:tab w:val="left" w:pos="211"/>
              </w:tabs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5 актуальных задач по теме "Движение тел под действием силы тяжести вблизи поверхности земли". </w:t>
            </w:r>
            <w:hyperlink r:id="rId43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https://drive.google.com/drive/folders/1OKXCvFCV82oAmAYNkGGwVVfkL0GOmWhx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C66A2E" w:rsidRPr="00D85951" w:rsidRDefault="00C66A2E" w:rsidP="00D85951">
            <w:pPr>
              <w:pStyle w:val="afe"/>
              <w:tabs>
                <w:tab w:val="left" w:pos="0"/>
                <w:tab w:val="left" w:pos="211"/>
              </w:tabs>
              <w:spacing w:after="0" w:line="240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4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2:20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5:54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9:12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15:44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23:27</w:t>
              </w:r>
            </w:hyperlink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671235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заданий,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671235" w:rsidRPr="00D85951" w:rsidRDefault="00671235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E26ED1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lastRenderedPageBreak/>
              <w:t>6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12.10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</w:rPr>
            </w:pPr>
            <w:r w:rsidRPr="00D85951">
              <w:rPr>
                <w:b/>
                <w:color w:val="auto"/>
                <w:kern w:val="36"/>
                <w:sz w:val="20"/>
              </w:rPr>
              <w:t xml:space="preserve">Тренинг по теме </w:t>
            </w:r>
            <w:r w:rsidR="004C1239" w:rsidRPr="00D85951">
              <w:rPr>
                <w:b/>
                <w:color w:val="auto"/>
                <w:kern w:val="36"/>
                <w:sz w:val="20"/>
              </w:rPr>
              <w:t xml:space="preserve">«Кинематика» </w:t>
            </w:r>
            <w:r w:rsidRPr="00D85951">
              <w:rPr>
                <w:b/>
                <w:color w:val="auto"/>
                <w:kern w:val="36"/>
                <w:sz w:val="20"/>
              </w:rPr>
              <w:t>с последующим обсуждением результатов.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E26ED1" w:rsidRPr="00D85951" w:rsidRDefault="00E26ED1" w:rsidP="00D85951">
            <w:pPr>
              <w:pStyle w:val="11"/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F9F9F9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>7 задач по кинематике с подробным разбором (уравнения и графики движения, прямолинейное равноускоренное движение, баллистика, движение по окружности, сложение скоростей).</w:t>
            </w: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F9F9F9"/>
              </w:rPr>
              <w:t xml:space="preserve"> </w:t>
            </w:r>
          </w:p>
          <w:p w:rsidR="00E26ED1" w:rsidRPr="00D85951" w:rsidRDefault="00E26ED1" w:rsidP="00D85951">
            <w:pPr>
              <w:pStyle w:val="11"/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F9F9F9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>Условия задач, ответы, баллы</w:t>
            </w: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F9F9F9"/>
              </w:rPr>
              <w:t xml:space="preserve"> </w:t>
            </w:r>
          </w:p>
          <w:p w:rsidR="00E26ED1" w:rsidRPr="00D85951" w:rsidRDefault="008F1DC4" w:rsidP="00D85951">
            <w:pPr>
              <w:pStyle w:val="11"/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hyperlink r:id="rId49" w:history="1">
              <w:r w:rsidR="00E26ED1" w:rsidRPr="00D85951">
                <w:rPr>
                  <w:rStyle w:val="af9"/>
                  <w:sz w:val="20"/>
                </w:rPr>
                <w:t>https://drive.google.com/file/d/1h7cdjONCUigwywIMDBxIUF-8MpcBlXdr/view</w:t>
              </w:r>
            </w:hyperlink>
          </w:p>
          <w:p w:rsidR="00E26ED1" w:rsidRPr="00D85951" w:rsidRDefault="00E26ED1" w:rsidP="00D85951">
            <w:pPr>
              <w:pStyle w:val="11"/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50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3:26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51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4:57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52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6:37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53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11:08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54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13:44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55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18:31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56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22:36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Заключение </w:t>
            </w:r>
            <w:hyperlink r:id="rId57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31:29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F9F9F9"/>
              </w:rPr>
              <w:t xml:space="preserve"> </w:t>
            </w:r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lang w:val="en-US"/>
              </w:rPr>
              <w:t>Examer</w:t>
            </w:r>
            <w:proofErr w:type="spellEnd"/>
          </w:p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9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2. </w:t>
            </w:r>
            <w:hyperlink r:id="rId58" w:history="1">
              <w:r w:rsidRPr="00D85951">
                <w:rPr>
                  <w:rStyle w:val="af9"/>
                  <w:sz w:val="20"/>
                </w:rPr>
                <w:t>https://www.youtube.com/watch?v=KyHPkPYiq_Y&amp;list=PL04PdldMcAUT2C4OgMvBApWwGXqxHo6FK&amp;index=16</w:t>
              </w:r>
            </w:hyperlink>
          </w:p>
          <w:p w:rsidR="00C66A2E" w:rsidRPr="00D85951" w:rsidRDefault="00C66A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C66A2E" w:rsidRPr="00D85951" w:rsidRDefault="00C66A2E" w:rsidP="00D85951">
            <w:pPr>
              <w:shd w:val="clear" w:color="auto" w:fill="B8CCE4" w:themeFill="accent1" w:themeFillTint="66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</w:rPr>
            </w:pPr>
            <w:r w:rsidRPr="00D85951">
              <w:rPr>
                <w:b/>
                <w:color w:val="auto"/>
                <w:kern w:val="36"/>
                <w:sz w:val="20"/>
              </w:rPr>
              <w:t>Контрольное тестирование по теме «Кинематика»</w:t>
            </w:r>
          </w:p>
          <w:p w:rsidR="00E26ED1" w:rsidRPr="00D85951" w:rsidRDefault="008F1DC4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</w:rPr>
            </w:pPr>
            <w:hyperlink r:id="rId59" w:history="1">
              <w:r w:rsidR="00E26ED1" w:rsidRPr="00D85951">
                <w:rPr>
                  <w:rStyle w:val="af9"/>
                  <w:b/>
                  <w:kern w:val="36"/>
                  <w:sz w:val="20"/>
                </w:rPr>
                <w:t>https://youtube.com/playlist?list=PL04PdldMcAURmenGx29LqqpRYoMGEJTsE</w:t>
              </w:r>
            </w:hyperlink>
            <w:r w:rsidR="00E26ED1" w:rsidRPr="00D85951">
              <w:rPr>
                <w:b/>
                <w:color w:val="auto"/>
                <w:kern w:val="36"/>
                <w:sz w:val="20"/>
              </w:rPr>
              <w:t xml:space="preserve"> </w:t>
            </w:r>
          </w:p>
        </w:tc>
      </w:tr>
      <w:tr w:rsidR="00E26ED1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36"/>
                <w:sz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Тренировочное тестирование, решение КИМ по новой версии (печатная форма)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Самостоятельная работа с КИМ ЕГЭ Индивидуальная работа с обучающимися по затруднениям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36"/>
                <w:sz w:val="20"/>
              </w:rPr>
            </w:pPr>
          </w:p>
        </w:tc>
      </w:tr>
      <w:tr w:rsidR="00E26ED1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7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19.10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  <w:r w:rsidRPr="00D85951">
              <w:rPr>
                <w:bCs/>
                <w:color w:val="auto"/>
                <w:kern w:val="36"/>
                <w:sz w:val="20"/>
                <w:szCs w:val="20"/>
              </w:rPr>
              <w:t>Законы Ньютона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Групповая работа: инерциальные и неинерциальные системы отсчета, первый закон Ньютона; равнодействующая сила, второй закон Ньютона; третий закон Ньютона; движение тела под действием нескольких сил.</w:t>
            </w:r>
          </w:p>
          <w:p w:rsidR="00E26ED1" w:rsidRPr="00D85951" w:rsidRDefault="00E26ED1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5 задач на движение тела под действием нескольких сил </w:t>
            </w:r>
          </w:p>
          <w:p w:rsidR="00E26ED1" w:rsidRPr="00D85951" w:rsidRDefault="00E26ED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60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https://drive.google.com/drive/folders/1X09qOXjMMZsuAAMlmMGn2VczSpsXniXi</w:t>
              </w:r>
            </w:hyperlink>
          </w:p>
          <w:p w:rsidR="00E26ED1" w:rsidRPr="00D85951" w:rsidRDefault="00E26ED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Выбор задания: 1 </w:t>
            </w:r>
            <w:hyperlink r:id="rId6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01:25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6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04:07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6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09:14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6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13:55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6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18:58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1. Работа с каталогом заданий портала, с открытым банком заданий по </w:t>
            </w:r>
            <w:r w:rsidRPr="00D85951">
              <w:rPr>
                <w:bCs w:val="0"/>
                <w:color w:val="auto"/>
                <w:sz w:val="20"/>
              </w:rPr>
              <w:t xml:space="preserve">ЕГЭ на сайте ФИПИ, портале «Сдам ГИА», Незнайка, </w:t>
            </w:r>
            <w:proofErr w:type="spellStart"/>
            <w:r w:rsidRPr="00D85951">
              <w:rPr>
                <w:bCs w:val="0"/>
                <w:color w:val="auto"/>
                <w:sz w:val="20"/>
              </w:rPr>
              <w:t>Examer</w:t>
            </w:r>
            <w:proofErr w:type="spellEnd"/>
          </w:p>
          <w:p w:rsidR="00C66A2E" w:rsidRPr="00D85951" w:rsidRDefault="00E26ED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>2.</w:t>
            </w:r>
            <w:r w:rsidRPr="00D85951">
              <w:rPr>
                <w:sz w:val="20"/>
                <w:szCs w:val="20"/>
              </w:rPr>
              <w:t xml:space="preserve"> </w:t>
            </w:r>
            <w:hyperlink r:id="rId66" w:history="1">
              <w:r w:rsidRPr="00D85951">
                <w:rPr>
                  <w:rStyle w:val="af9"/>
                  <w:sz w:val="20"/>
                  <w:szCs w:val="20"/>
                </w:rPr>
                <w:t>https://www.youtube.com/watch?v=2HCougzr60M&amp;list=PL04PdldMcAUTQK1x0GO0qvhNIVKv7yszY&amp;index=80</w:t>
              </w:r>
            </w:hyperlink>
            <w:r w:rsidRPr="00D85951">
              <w:rPr>
                <w:color w:val="auto"/>
                <w:sz w:val="20"/>
                <w:szCs w:val="20"/>
              </w:rPr>
              <w:t xml:space="preserve"> </w:t>
            </w:r>
          </w:p>
          <w:p w:rsidR="00C66A2E" w:rsidRPr="00D85951" w:rsidRDefault="00C66A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  <w:p w:rsidR="00C66A2E" w:rsidRPr="00D85951" w:rsidRDefault="00C66A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Тематическая проверочная работа </w:t>
            </w:r>
          </w:p>
          <w:p w:rsidR="00C66A2E" w:rsidRPr="00D85951" w:rsidRDefault="00C66A2E" w:rsidP="00D85951">
            <w:pPr>
              <w:shd w:val="clear" w:color="auto" w:fill="B8CCE4" w:themeFill="accent1" w:themeFillTint="66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6 задач по теме "Второй закон Ньютона; движение тела под действием нескольких сил". </w:t>
            </w:r>
            <w:hyperlink r:id="rId67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https://drive.google.com/drive/folders/1Bj8CoRuQaB3y8fhz_mBTj9NnexPKZ89w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E26ED1" w:rsidRPr="00D85951" w:rsidRDefault="00C66A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6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1:49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6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3:13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7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8:33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7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14:45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7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19:48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7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26:39</w:t>
              </w:r>
            </w:hyperlink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E26ED1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26ED1" w:rsidRPr="00D85951" w:rsidRDefault="00E26ED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AF5CE8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AF5CE8" w:rsidRPr="00D85951" w:rsidRDefault="00AF5CE8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8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AF5CE8" w:rsidRPr="00D85951" w:rsidRDefault="00AF5CE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26.10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AF5CE8" w:rsidRPr="00D85951" w:rsidRDefault="00AF5CE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  <w:r w:rsidRPr="00D85951">
              <w:rPr>
                <w:color w:val="auto"/>
                <w:kern w:val="36"/>
                <w:sz w:val="20"/>
              </w:rPr>
              <w:t>Силы в механике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AF5CE8" w:rsidRPr="00D85951" w:rsidRDefault="00AF5CE8" w:rsidP="00D85951">
            <w:pPr>
              <w:pStyle w:val="11"/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bCs w:val="0"/>
                <w:color w:val="auto"/>
                <w:sz w:val="20"/>
              </w:rPr>
              <w:t>Содержание: сила упругости, закон Гука; сила трения скольжения и сила трения покоя; закон всемирного тяготения; сила тяжести и ускорение свободного падения на различной высоте и на разных планетах; движение спутников по круговым орбитам.</w:t>
            </w:r>
          </w:p>
          <w:p w:rsidR="00546A58" w:rsidRPr="00D85951" w:rsidRDefault="00AF5CE8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74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https://drive.google.com/drive/folders/1-Lf8ovJznFsh0dCXoJ3YF-Iy74O7xRjr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AF5CE8" w:rsidRPr="00D85951" w:rsidRDefault="00AF5CE8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7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0:56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7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3:02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7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5:22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7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8:26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7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13:31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AF5CE8" w:rsidRPr="00D85951" w:rsidRDefault="00AF5CE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lang w:val="en-US"/>
              </w:rPr>
              <w:t>Examer</w:t>
            </w:r>
            <w:proofErr w:type="spellEnd"/>
            <w:r w:rsidRPr="00D85951">
              <w:rPr>
                <w:bCs w:val="0"/>
                <w:color w:val="auto"/>
                <w:sz w:val="20"/>
              </w:rPr>
              <w:t xml:space="preserve"> </w:t>
            </w:r>
          </w:p>
          <w:p w:rsidR="00AF5CE8" w:rsidRPr="00D85951" w:rsidRDefault="00AF5CE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bCs w:val="0"/>
                <w:color w:val="auto"/>
                <w:sz w:val="20"/>
              </w:rPr>
              <w:t>2.</w:t>
            </w:r>
            <w:r w:rsidRPr="00D85951">
              <w:rPr>
                <w:color w:val="auto"/>
                <w:sz w:val="20"/>
              </w:rPr>
              <w:t xml:space="preserve"> </w:t>
            </w:r>
            <w:hyperlink r:id="rId80" w:history="1">
              <w:r w:rsidRPr="00D85951">
                <w:rPr>
                  <w:rStyle w:val="af9"/>
                  <w:sz w:val="20"/>
                </w:rPr>
                <w:t>https://www.youtube.com/watch?v=azpdRLkeqxA&amp;list=PL04PdldMcAUTQK1x0GO0qvhNIVKv7yszY&amp;index=79&amp;t=347s</w:t>
              </w:r>
            </w:hyperlink>
            <w:r w:rsidRPr="00D85951">
              <w:rPr>
                <w:color w:val="auto"/>
                <w:sz w:val="20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AF5CE8" w:rsidRPr="00D85951" w:rsidRDefault="00AF5CE8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</w:rPr>
            </w:pPr>
          </w:p>
        </w:tc>
      </w:tr>
      <w:tr w:rsidR="00546A58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546A58" w:rsidRPr="00D85951" w:rsidTr="00266777">
        <w:trPr>
          <w:trHeight w:val="23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9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09.11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  <w:r w:rsidRPr="00D85951">
              <w:rPr>
                <w:color w:val="auto"/>
                <w:kern w:val="36"/>
                <w:sz w:val="20"/>
              </w:rPr>
              <w:t>Силы в механике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>Содержание: сила упругости, закон Гука; сила трения скольжения и сила трения покоя; закон</w:t>
            </w:r>
            <w:r w:rsidRPr="00D85951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D85951">
              <w:rPr>
                <w:color w:val="auto"/>
                <w:sz w:val="20"/>
                <w:szCs w:val="20"/>
              </w:rPr>
              <w:t>всемирного тяготения; сила тяжести и ускорение свободного падения на различной высоте и на</w:t>
            </w:r>
            <w:r w:rsidRPr="00D85951">
              <w:rPr>
                <w:bCs/>
                <w:color w:val="auto"/>
                <w:sz w:val="20"/>
                <w:szCs w:val="20"/>
              </w:rPr>
              <w:t xml:space="preserve"> </w:t>
            </w:r>
            <w:r w:rsidRPr="00D85951">
              <w:rPr>
                <w:color w:val="auto"/>
                <w:sz w:val="20"/>
                <w:szCs w:val="20"/>
              </w:rPr>
              <w:t xml:space="preserve">разных планетах; </w:t>
            </w:r>
            <w:r w:rsidRPr="00D85951">
              <w:rPr>
                <w:color w:val="auto"/>
                <w:sz w:val="20"/>
                <w:szCs w:val="20"/>
              </w:rPr>
              <w:lastRenderedPageBreak/>
              <w:t>движение спутников по круговым орбитам</w:t>
            </w:r>
          </w:p>
          <w:p w:rsidR="00546A58" w:rsidRPr="00D85951" w:rsidRDefault="00546A58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81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https://drive.google.com/drive/folders/1eMKfFlL1DmohVVhqn1a8In5F4o_LeGv9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546A58" w:rsidRPr="00D85951" w:rsidRDefault="00546A58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8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1:00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8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3:16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8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9:02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8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12:10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8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14:28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lastRenderedPageBreak/>
              <w:t xml:space="preserve">1. Работа с каталогом заданий портала, с открытым банком заданий по ЕГЭ на сайте ФИПИ, портале «Сдам ГИА», </w:t>
            </w:r>
            <w:r w:rsidRPr="00D85951">
              <w:rPr>
                <w:color w:val="auto"/>
                <w:sz w:val="20"/>
              </w:rPr>
              <w:lastRenderedPageBreak/>
              <w:t xml:space="preserve">Незнайка, </w:t>
            </w:r>
            <w:proofErr w:type="spellStart"/>
            <w:r w:rsidRPr="00D85951">
              <w:rPr>
                <w:color w:val="auto"/>
                <w:sz w:val="20"/>
                <w:lang w:val="en-US"/>
              </w:rPr>
              <w:t>Examer</w:t>
            </w:r>
            <w:proofErr w:type="spellEnd"/>
            <w:r w:rsidRPr="00D85951">
              <w:rPr>
                <w:bCs w:val="0"/>
                <w:color w:val="auto"/>
                <w:sz w:val="20"/>
              </w:rPr>
              <w:t xml:space="preserve"> </w:t>
            </w:r>
          </w:p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bCs w:val="0"/>
                <w:color w:val="auto"/>
                <w:sz w:val="20"/>
              </w:rPr>
              <w:t>2.</w:t>
            </w:r>
            <w:r w:rsidRPr="00D85951">
              <w:rPr>
                <w:color w:val="auto"/>
                <w:sz w:val="20"/>
              </w:rPr>
              <w:t xml:space="preserve"> </w:t>
            </w:r>
            <w:hyperlink r:id="rId87" w:history="1">
              <w:r w:rsidRPr="00D85951">
                <w:rPr>
                  <w:rStyle w:val="af9"/>
                  <w:sz w:val="20"/>
                </w:rPr>
                <w:t>https://www.youtube.com/watch?v=984rSFJGaUk&amp;list=PL04PdldMcAUTQK1x0GO0qvhNIVKv7yszY&amp;index=78</w:t>
              </w:r>
            </w:hyperlink>
            <w:r w:rsidRPr="00D85951">
              <w:rPr>
                <w:sz w:val="20"/>
              </w:rPr>
              <w:t xml:space="preserve"> </w:t>
            </w:r>
            <w:r w:rsidRPr="00D85951">
              <w:rPr>
                <w:color w:val="auto"/>
                <w:sz w:val="20"/>
              </w:rPr>
              <w:t xml:space="preserve"> </w:t>
            </w:r>
          </w:p>
          <w:p w:rsidR="00C66A2E" w:rsidRPr="00D85951" w:rsidRDefault="00C66A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</w:p>
          <w:p w:rsidR="00C66A2E" w:rsidRPr="00D85951" w:rsidRDefault="00C66A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Тематическая контрольная работа</w:t>
            </w:r>
          </w:p>
          <w:p w:rsidR="0055492E" w:rsidRPr="00D85951" w:rsidRDefault="00C66A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6 задач по теме "Силы в механике"</w:t>
            </w:r>
          </w:p>
          <w:p w:rsidR="00C66A2E" w:rsidRPr="00D85951" w:rsidRDefault="00C66A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hyperlink r:id="rId88" w:tgtFrame="_blank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https://drive.google.com/open?id=1EZ0...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8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9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4:09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9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9:52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9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12:45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9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18:33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9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23:25</w:t>
              </w:r>
            </w:hyperlink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546A58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6A58" w:rsidRPr="00D85951" w:rsidRDefault="00546A58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546A58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  <w:r w:rsidRPr="00D85951">
              <w:rPr>
                <w:color w:val="auto"/>
                <w:sz w:val="20"/>
              </w:rPr>
              <w:t>10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16.11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546A58" w:rsidRPr="00D85951" w:rsidRDefault="00546A58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  <w:r w:rsidRPr="00D85951">
              <w:rPr>
                <w:b/>
                <w:color w:val="auto"/>
                <w:kern w:val="36"/>
                <w:sz w:val="20"/>
                <w:szCs w:val="20"/>
              </w:rPr>
              <w:t>Тренинг по теме «Динамика» с последующим обсуждением результатов.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7 задач на динамику с подробным разбором: равнодействующая сила, законы Ньютона, сила трения, сила упругости, закон Гука, закон всемирного тяготения, динамика движения по окружности, движение связанных тел (задача с блоком). </w:t>
            </w:r>
          </w:p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задач, ответы, баллы </w:t>
            </w:r>
          </w:p>
          <w:p w:rsidR="00546A58" w:rsidRPr="00D85951" w:rsidRDefault="008F1DC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</w:pPr>
            <w:hyperlink r:id="rId95" w:history="1">
              <w:r w:rsidR="00546A58" w:rsidRPr="00D85951">
                <w:rPr>
                  <w:rStyle w:val="af9"/>
                  <w:sz w:val="20"/>
                  <w:shd w:val="clear" w:color="auto" w:fill="B8CCE4" w:themeFill="accent1" w:themeFillTint="66"/>
                </w:rPr>
                <w:t>https://drive.google.com/file/d/1PwZmkVlRs7GObYSfap9zJ_mGXl_XLBtj/view</w:t>
              </w:r>
            </w:hyperlink>
            <w:r w:rsidR="00546A58" w:rsidRPr="00D85951">
              <w:rPr>
                <w:sz w:val="20"/>
                <w:shd w:val="clear" w:color="auto" w:fill="B8CCE4" w:themeFill="accent1" w:themeFillTint="66"/>
              </w:rPr>
              <w:t xml:space="preserve"> </w:t>
            </w:r>
            <w:r w:rsidR="00546A58"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96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1:38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97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3:22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98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4:19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99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6:42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00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8:13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101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13:27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102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18:29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546A58" w:rsidRPr="00D85951" w:rsidRDefault="00546A58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546A58" w:rsidRPr="00D85951" w:rsidRDefault="00546A58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 xml:space="preserve">2. </w:t>
            </w:r>
            <w:hyperlink r:id="rId103" w:history="1">
              <w:r w:rsidR="00273959" w:rsidRPr="00D85951">
                <w:rPr>
                  <w:rStyle w:val="af9"/>
                  <w:bCs/>
                  <w:sz w:val="20"/>
                  <w:szCs w:val="20"/>
                </w:rPr>
                <w:t>https://www.youtube.com/watch?v=o8HJuehbBAg&amp;list=PL04PdldMcAUT2C4OgMvBApWwGXqxHo6FK&amp;index=14&amp;t=200s</w:t>
              </w:r>
            </w:hyperlink>
            <w:r w:rsidR="00273959" w:rsidRPr="00D85951">
              <w:rPr>
                <w:bCs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546A58" w:rsidRPr="00D85951" w:rsidRDefault="00546A58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</w:rPr>
            </w:pPr>
            <w:r w:rsidRPr="00D85951">
              <w:rPr>
                <w:b/>
                <w:color w:val="auto"/>
                <w:kern w:val="36"/>
                <w:sz w:val="20"/>
              </w:rPr>
              <w:t>Контрольное тестирование по теме «Динамика»</w:t>
            </w:r>
          </w:p>
          <w:p w:rsidR="00546A58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hyperlink r:id="rId104" w:history="1">
              <w:r w:rsidR="00546A58" w:rsidRPr="00D85951">
                <w:rPr>
                  <w:rStyle w:val="af9"/>
                  <w:b/>
                  <w:sz w:val="20"/>
                  <w:szCs w:val="20"/>
                </w:rPr>
                <w:t>https://www.youtube.com/watch?v=o8HJuehbBAg&amp;list=PL04PdldMcAURmenGx29LqqpRYoMGEJTsE&amp;index=2</w:t>
              </w:r>
            </w:hyperlink>
            <w:r w:rsidR="00546A58" w:rsidRPr="00D85951">
              <w:rPr>
                <w:b/>
                <w:sz w:val="20"/>
                <w:szCs w:val="20"/>
              </w:rPr>
              <w:t xml:space="preserve"> </w:t>
            </w:r>
          </w:p>
          <w:p w:rsidR="00844737" w:rsidRPr="00D85951" w:rsidRDefault="00844737" w:rsidP="00D859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D85951">
              <w:rPr>
                <w:b/>
                <w:sz w:val="20"/>
                <w:szCs w:val="20"/>
              </w:rPr>
              <w:t>Пробный экзамен 16.11.2021</w:t>
            </w:r>
          </w:p>
        </w:tc>
      </w:tr>
      <w:tr w:rsidR="00232938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232938" w:rsidRPr="00D85951" w:rsidRDefault="00232938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Тренировочное тестирование, решение КИМ по новой версии (печатная форма)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Самостоятельная работа с КИМ ЕГЭ Индивидуальная работа с обучающимися по затруднениям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546A58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11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23.11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  <w:r w:rsidRPr="00D85951">
              <w:rPr>
                <w:bCs/>
                <w:kern w:val="36"/>
                <w:sz w:val="20"/>
                <w:szCs w:val="20"/>
              </w:rPr>
              <w:t xml:space="preserve">Закон сохранения импульса. 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273959" w:rsidRPr="00D85951" w:rsidRDefault="00273959" w:rsidP="00D85951">
            <w:pPr>
              <w:pStyle w:val="11"/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Содержание: импульс тела и импульс силы, теорема об изменении импульса; импульс системы тел, закон сохранения импульса; механическая энергия. </w:t>
            </w:r>
          </w:p>
          <w:p w:rsidR="00546A58" w:rsidRPr="00D85951" w:rsidRDefault="00546A58" w:rsidP="00D85951">
            <w:pPr>
              <w:pStyle w:val="11"/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>Условия задач и ответы</w:t>
            </w:r>
          </w:p>
          <w:p w:rsidR="00546A58" w:rsidRPr="00D85951" w:rsidRDefault="008F1DC4" w:rsidP="00D85951">
            <w:pPr>
              <w:pStyle w:val="11"/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F9F9F9"/>
              </w:rPr>
            </w:pPr>
            <w:hyperlink r:id="rId105" w:history="1">
              <w:r w:rsidR="00546A58" w:rsidRPr="00D85951">
                <w:rPr>
                  <w:rStyle w:val="af9"/>
                  <w:sz w:val="20"/>
                  <w:shd w:val="clear" w:color="auto" w:fill="B8CCE4" w:themeFill="accent1" w:themeFillTint="66"/>
                </w:rPr>
                <w:t>https://drive.google.com/drive/folders/1t4LSHPJvFKMDHzxhTBXbGa5J_kHy60aw</w:t>
              </w:r>
            </w:hyperlink>
            <w:r w:rsidR="00546A58" w:rsidRPr="00D85951">
              <w:rPr>
                <w:sz w:val="20"/>
                <w:shd w:val="clear" w:color="auto" w:fill="B8CCE4" w:themeFill="accent1" w:themeFillTint="66"/>
              </w:rPr>
              <w:t xml:space="preserve"> </w:t>
            </w:r>
            <w:r w:rsidR="00546A58"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F9F9F9"/>
              </w:rPr>
              <w:t xml:space="preserve"> </w:t>
            </w:r>
          </w:p>
          <w:p w:rsidR="00273959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06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1:21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07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2:35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08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4:01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09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5:53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10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8:50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lang w:val="en-US"/>
              </w:rPr>
              <w:t>Examer</w:t>
            </w:r>
            <w:proofErr w:type="spellEnd"/>
            <w:r w:rsidRPr="00D85951">
              <w:rPr>
                <w:bCs w:val="0"/>
                <w:color w:val="auto"/>
                <w:sz w:val="20"/>
              </w:rPr>
              <w:t xml:space="preserve"> </w:t>
            </w:r>
          </w:p>
          <w:p w:rsidR="0055492E" w:rsidRPr="00D85951" w:rsidRDefault="00546A58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9"/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>2.</w:t>
            </w:r>
            <w:r w:rsidRPr="00D85951">
              <w:rPr>
                <w:color w:val="auto"/>
                <w:sz w:val="20"/>
                <w:szCs w:val="20"/>
              </w:rPr>
              <w:t xml:space="preserve"> </w:t>
            </w:r>
            <w:hyperlink r:id="rId111" w:history="1">
              <w:r w:rsidR="00273959" w:rsidRPr="00D85951">
                <w:rPr>
                  <w:rStyle w:val="af9"/>
                  <w:sz w:val="20"/>
                  <w:szCs w:val="20"/>
                </w:rPr>
                <w:t>https://www.youtube.com/watch?v=_3U6Evtylrc&amp;list=PL04PdldMcAUTQK1x0GO0qvhNIVKv7yszY&amp;index=77</w:t>
              </w:r>
            </w:hyperlink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9"/>
                <w:color w:val="auto"/>
                <w:sz w:val="20"/>
                <w:szCs w:val="20"/>
              </w:rPr>
            </w:pPr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9"/>
                <w:color w:val="auto"/>
                <w:sz w:val="20"/>
                <w:szCs w:val="20"/>
                <w:u w:val="none"/>
              </w:rPr>
            </w:pPr>
            <w:r w:rsidRPr="00D85951">
              <w:rPr>
                <w:rStyle w:val="af9"/>
                <w:color w:val="auto"/>
                <w:sz w:val="20"/>
                <w:szCs w:val="20"/>
                <w:u w:val="none"/>
              </w:rPr>
              <w:t>Тематическая контрольная работа</w:t>
            </w:r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6 задач по темам "Теорема об изменении импульса тела" и "Закон сохранения импульса системы тел"</w:t>
            </w:r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hyperlink r:id="rId112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https://drive.google.com/drive/folders/1dBCVFMhPtSbMYmMZrJN5MdRBe9rRLIoZ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546A58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1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1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2:55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1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5:09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1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8:14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1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9:53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11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13:20</w:t>
              </w:r>
            </w:hyperlink>
            <w:r w:rsidR="00273959" w:rsidRPr="00D85951">
              <w:rPr>
                <w:sz w:val="20"/>
                <w:szCs w:val="20"/>
              </w:rPr>
              <w:t xml:space="preserve">  </w:t>
            </w:r>
            <w:r w:rsidR="00546A58" w:rsidRPr="00D85951">
              <w:rPr>
                <w:sz w:val="20"/>
                <w:szCs w:val="20"/>
              </w:rPr>
              <w:t xml:space="preserve"> </w:t>
            </w:r>
            <w:r w:rsidR="00546A58" w:rsidRPr="00D85951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</w:rPr>
            </w:pPr>
          </w:p>
        </w:tc>
      </w:tr>
      <w:tr w:rsidR="00546A58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36"/>
                <w:sz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546A58" w:rsidRPr="00D85951" w:rsidRDefault="00546A58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36"/>
                <w:sz w:val="20"/>
              </w:rPr>
            </w:pPr>
          </w:p>
        </w:tc>
      </w:tr>
      <w:tr w:rsidR="00273959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lastRenderedPageBreak/>
              <w:t>12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30.11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  <w:r w:rsidRPr="00D85951">
              <w:rPr>
                <w:kern w:val="36"/>
                <w:sz w:val="20"/>
              </w:rPr>
              <w:t>Законы сохранения энергии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273959" w:rsidRPr="00D85951" w:rsidRDefault="00273959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Содержание: Закон сохранения механической энергии; абсолютно неупругий удар; абсолютно упругий удар; комбинированные задачи на импульс и механическую энергию.</w:t>
            </w:r>
          </w:p>
          <w:p w:rsidR="00273959" w:rsidRPr="00D85951" w:rsidRDefault="00273959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119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https://drive.google.com/drive/folders/1NAi3nMn4RT6bzZ8pqAtbHO3DgPMJTMW0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273959" w:rsidRPr="00D85951" w:rsidRDefault="00273959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2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2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4:33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2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9:58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2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12:52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2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16:03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lang w:val="en-US"/>
              </w:rPr>
              <w:t>Examer</w:t>
            </w:r>
            <w:proofErr w:type="spellEnd"/>
            <w:r w:rsidRPr="00D85951">
              <w:rPr>
                <w:bCs w:val="0"/>
                <w:color w:val="auto"/>
                <w:sz w:val="20"/>
              </w:rPr>
              <w:t xml:space="preserve"> </w:t>
            </w:r>
          </w:p>
          <w:p w:rsidR="0055492E" w:rsidRPr="00D85951" w:rsidRDefault="00273959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>2.</w:t>
            </w:r>
            <w:r w:rsidRPr="00D85951">
              <w:rPr>
                <w:color w:val="auto"/>
                <w:sz w:val="20"/>
                <w:szCs w:val="20"/>
              </w:rPr>
              <w:t xml:space="preserve"> </w:t>
            </w:r>
            <w:hyperlink r:id="rId125" w:history="1">
              <w:r w:rsidR="00E162A0" w:rsidRPr="00D85951">
                <w:rPr>
                  <w:rStyle w:val="af9"/>
                  <w:sz w:val="20"/>
                  <w:szCs w:val="20"/>
                </w:rPr>
                <w:t>https://www.youtube.com/watch?v=z7GOEenVQ04&amp;list=PL04PdldMcAUTQK1x0GO0qvhNIVKv7yszY&amp;index=76</w:t>
              </w:r>
            </w:hyperlink>
            <w:r w:rsidR="00E162A0" w:rsidRPr="00D85951">
              <w:rPr>
                <w:sz w:val="20"/>
                <w:szCs w:val="20"/>
              </w:rPr>
              <w:t xml:space="preserve"> </w:t>
            </w:r>
            <w:r w:rsidRPr="00D85951">
              <w:rPr>
                <w:sz w:val="20"/>
                <w:szCs w:val="20"/>
              </w:rPr>
              <w:t xml:space="preserve"> </w:t>
            </w:r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Тематическая контрольная работа</w:t>
            </w:r>
          </w:p>
          <w:p w:rsidR="00273959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6 задач по теме "Механическая энергия". </w:t>
            </w:r>
            <w:hyperlink r:id="rId126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https://drive.google.com/drive/folders/1kL8LZUybPdTwoxe1WiHHE_Rgj42goMMD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2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2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5:46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2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11:37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3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18:13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3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20:51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13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23:57</w:t>
              </w:r>
            </w:hyperlink>
            <w:r w:rsidR="00273959" w:rsidRPr="00D85951">
              <w:rPr>
                <w:sz w:val="20"/>
                <w:szCs w:val="20"/>
              </w:rPr>
              <w:t xml:space="preserve"> </w:t>
            </w:r>
            <w:r w:rsidR="00273959" w:rsidRPr="00D85951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273959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</w:p>
        </w:tc>
        <w:tc>
          <w:tcPr>
            <w:tcW w:w="335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73959" w:rsidRPr="00D85951" w:rsidRDefault="0027395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E162A0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13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162A0" w:rsidRPr="00D85951" w:rsidRDefault="0084473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7</w:t>
            </w:r>
            <w:r w:rsidR="00E162A0" w:rsidRPr="00D85951">
              <w:rPr>
                <w:color w:val="auto"/>
                <w:sz w:val="20"/>
              </w:rPr>
              <w:t>.12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162A0" w:rsidRPr="00D85951" w:rsidRDefault="00E162A0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  <w:r w:rsidRPr="00D85951">
              <w:rPr>
                <w:color w:val="auto"/>
                <w:kern w:val="36"/>
                <w:sz w:val="20"/>
                <w:szCs w:val="20"/>
              </w:rPr>
              <w:t>Работа, мощность, КПД</w:t>
            </w:r>
            <w:r w:rsidRPr="00D85951">
              <w:rPr>
                <w:bCs/>
                <w:color w:val="auto"/>
                <w:kern w:val="36"/>
                <w:sz w:val="20"/>
                <w:szCs w:val="20"/>
              </w:rPr>
              <w:t xml:space="preserve"> 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Содержание: механическая работа; связь между механической работой и изменением механической энергии тела; средняя и мгновенная мощность; коэффициент полезного действия.</w:t>
            </w:r>
          </w:p>
          <w:p w:rsidR="00E162A0" w:rsidRPr="00D85951" w:rsidRDefault="00E162A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133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https://drive.google.com/drive/folders/1NO-2QklmQ5Bg7kizIqfjOk9-iHTf3crz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E162A0" w:rsidRPr="00D85951" w:rsidRDefault="00E162A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3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1:08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3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5:02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3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6:31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3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8:43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3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15:09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lang w:val="en-US"/>
              </w:rPr>
              <w:t>Examer</w:t>
            </w:r>
            <w:proofErr w:type="spellEnd"/>
            <w:r w:rsidRPr="00D85951">
              <w:rPr>
                <w:bCs w:val="0"/>
                <w:color w:val="auto"/>
                <w:sz w:val="20"/>
              </w:rPr>
              <w:t xml:space="preserve"> </w:t>
            </w:r>
          </w:p>
          <w:p w:rsidR="0055492E" w:rsidRPr="00D85951" w:rsidRDefault="00E162A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>2.</w:t>
            </w:r>
            <w:r w:rsidRPr="00D85951">
              <w:rPr>
                <w:color w:val="auto"/>
                <w:sz w:val="20"/>
                <w:szCs w:val="20"/>
              </w:rPr>
              <w:t xml:space="preserve"> </w:t>
            </w:r>
            <w:hyperlink r:id="rId139" w:history="1">
              <w:r w:rsidRPr="00D85951">
                <w:rPr>
                  <w:rStyle w:val="af9"/>
                  <w:sz w:val="20"/>
                  <w:szCs w:val="20"/>
                </w:rPr>
                <w:t>https://www.youtube.com/watch?v=pmYI-sk872U&amp;list=PL04PdldMcAUTQK1x0GO0qvhNIVKv7yszY&amp;index=74</w:t>
              </w:r>
            </w:hyperlink>
            <w:r w:rsidRPr="00D85951">
              <w:rPr>
                <w:sz w:val="20"/>
                <w:szCs w:val="20"/>
              </w:rPr>
              <w:t xml:space="preserve"> </w:t>
            </w:r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Тематическая контрольная </w:t>
            </w:r>
            <w:proofErr w:type="spellStart"/>
            <w:r w:rsidRPr="00D85951">
              <w:rPr>
                <w:sz w:val="20"/>
                <w:szCs w:val="20"/>
              </w:rPr>
              <w:t>рабогта</w:t>
            </w:r>
            <w:proofErr w:type="spellEnd"/>
          </w:p>
          <w:p w:rsidR="00E162A0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6 задач по теме "Работа, мощность, КПД". </w:t>
            </w:r>
            <w:hyperlink r:id="rId140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https://drive.google.com/drive/folders/1eJ871I0Sk0nQNH93SA2WZH8bKHaAZMdc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14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4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5:54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4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10:43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4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13:04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4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18:56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14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25:32</w:t>
              </w:r>
            </w:hyperlink>
            <w:r w:rsidR="00E162A0" w:rsidRPr="00D85951">
              <w:rPr>
                <w:sz w:val="20"/>
                <w:szCs w:val="20"/>
              </w:rPr>
              <w:t xml:space="preserve">  </w:t>
            </w:r>
            <w:r w:rsidR="00E162A0" w:rsidRPr="00D85951">
              <w:rPr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E162A0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162A0" w:rsidRPr="00D85951" w:rsidRDefault="00E162A0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</w:tc>
        <w:tc>
          <w:tcPr>
            <w:tcW w:w="335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E162A0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14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</w:t>
            </w:r>
            <w:r w:rsidR="00844737" w:rsidRPr="00D85951">
              <w:rPr>
                <w:color w:val="auto"/>
                <w:sz w:val="20"/>
              </w:rPr>
              <w:t>4</w:t>
            </w:r>
            <w:r w:rsidRPr="00D85951">
              <w:rPr>
                <w:color w:val="auto"/>
                <w:sz w:val="20"/>
              </w:rPr>
              <w:t>.12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162A0" w:rsidRPr="00D85951" w:rsidRDefault="00E162A0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  <w:r w:rsidRPr="00D85951">
              <w:rPr>
                <w:b/>
                <w:color w:val="auto"/>
                <w:kern w:val="36"/>
                <w:sz w:val="20"/>
                <w:szCs w:val="20"/>
              </w:rPr>
              <w:t>Тренинг по теме «Законы сохранения в механике» с последующим обсуждением результатов.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7 задач на сохранение и изменение импульса и механической энергии, работу и мощность с подробным разбором. </w:t>
            </w:r>
          </w:p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задач, ответы, баллы </w:t>
            </w:r>
          </w:p>
          <w:p w:rsidR="00E162A0" w:rsidRPr="00D85951" w:rsidRDefault="008F1DC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</w:pPr>
            <w:hyperlink r:id="rId147" w:history="1">
              <w:r w:rsidR="00E162A0" w:rsidRPr="00D85951">
                <w:rPr>
                  <w:rStyle w:val="af9"/>
                  <w:sz w:val="20"/>
                  <w:shd w:val="clear" w:color="auto" w:fill="B8CCE4" w:themeFill="accent1" w:themeFillTint="66"/>
                </w:rPr>
                <w:t>https://drive.google.com/file/d/1WqrgiaS1TEk5a9C9Hsg09yZVKkQmhB7Y/view</w:t>
              </w:r>
            </w:hyperlink>
            <w:r w:rsidR="00E162A0" w:rsidRPr="00D85951">
              <w:rPr>
                <w:sz w:val="20"/>
                <w:shd w:val="clear" w:color="auto" w:fill="B8CCE4" w:themeFill="accent1" w:themeFillTint="66"/>
              </w:rPr>
              <w:t xml:space="preserve">  </w:t>
            </w:r>
            <w:r w:rsidR="00E162A0"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E162A0" w:rsidRPr="00D85951" w:rsidRDefault="00E162A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48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1:38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49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3:22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50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4:19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51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6:42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52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8:13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153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13:27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154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18:29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162A0" w:rsidRPr="00D85951" w:rsidRDefault="00E162A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E162A0" w:rsidRPr="00D85951" w:rsidRDefault="00E162A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 xml:space="preserve">2. </w:t>
            </w:r>
            <w:hyperlink r:id="rId155" w:history="1">
              <w:r w:rsidRPr="00D85951">
                <w:rPr>
                  <w:rStyle w:val="af9"/>
                  <w:bCs/>
                  <w:sz w:val="20"/>
                  <w:szCs w:val="20"/>
                </w:rPr>
                <w:t>https://www.youtube.com/watch?v=vYn-8xkhRss&amp;list=PL04PdldMcAUT2C4OgMvBApWwGXqxHo6FK&amp;index=12&amp;t=113s</w:t>
              </w:r>
            </w:hyperlink>
            <w:r w:rsidRPr="00D85951">
              <w:rPr>
                <w:bCs/>
                <w:sz w:val="20"/>
                <w:szCs w:val="20"/>
              </w:rPr>
              <w:t xml:space="preserve"> </w:t>
            </w:r>
            <w:r w:rsidRPr="00D85951">
              <w:rPr>
                <w:bCs/>
                <w:color w:val="auto"/>
                <w:sz w:val="20"/>
                <w:szCs w:val="20"/>
              </w:rPr>
              <w:t xml:space="preserve"> </w:t>
            </w:r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162A0" w:rsidRPr="00D85951" w:rsidRDefault="00E162A0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</w:rPr>
            </w:pPr>
            <w:r w:rsidRPr="00D85951">
              <w:rPr>
                <w:b/>
                <w:color w:val="auto"/>
                <w:kern w:val="36"/>
                <w:sz w:val="20"/>
              </w:rPr>
              <w:t>Контрольное тестирование по теме «</w:t>
            </w:r>
            <w:r w:rsidR="00316FC9" w:rsidRPr="00D85951">
              <w:rPr>
                <w:b/>
                <w:color w:val="auto"/>
                <w:kern w:val="36"/>
                <w:sz w:val="20"/>
              </w:rPr>
              <w:t>Законы сохранения в механике</w:t>
            </w:r>
            <w:r w:rsidRPr="00D85951">
              <w:rPr>
                <w:b/>
                <w:color w:val="auto"/>
                <w:kern w:val="36"/>
                <w:sz w:val="20"/>
              </w:rPr>
              <w:t>»</w:t>
            </w:r>
          </w:p>
          <w:p w:rsidR="00E162A0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hyperlink r:id="rId156" w:history="1">
              <w:r w:rsidR="00E162A0" w:rsidRPr="00D85951">
                <w:rPr>
                  <w:rStyle w:val="af9"/>
                  <w:b/>
                  <w:sz w:val="20"/>
                  <w:szCs w:val="20"/>
                </w:rPr>
                <w:t>https://www.youtube.com/watch?v=o8HJuehbBAg&amp;list=PL04PdldMcAURme</w:t>
              </w:r>
              <w:r w:rsidR="00E162A0" w:rsidRPr="00D85951">
                <w:rPr>
                  <w:rStyle w:val="af9"/>
                  <w:b/>
                  <w:sz w:val="20"/>
                  <w:szCs w:val="20"/>
                </w:rPr>
                <w:lastRenderedPageBreak/>
                <w:t>nGx29LqqpRYoMGEJTsE&amp;index=2</w:t>
              </w:r>
            </w:hyperlink>
            <w:r w:rsidR="00E162A0" w:rsidRPr="00D85951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232938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32938" w:rsidRPr="00D85951" w:rsidRDefault="00232938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</w:tc>
        <w:tc>
          <w:tcPr>
            <w:tcW w:w="335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Тренировочное тестирование, решение КИМ по новой версии (печатная форма)</w:t>
            </w:r>
          </w:p>
        </w:tc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Самостоятельная работа с КИМ ЕГЭ Индивидуальная работа с обучающимися по затруднениям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32938" w:rsidRPr="00D85951" w:rsidRDefault="00232938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844737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844737" w:rsidRPr="00D85951" w:rsidRDefault="00844737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lastRenderedPageBreak/>
              <w:t>15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844737" w:rsidRPr="00D85951" w:rsidRDefault="0084473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21.12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844737" w:rsidRPr="00D85951" w:rsidRDefault="0084473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  <w:r w:rsidRPr="00D85951">
              <w:rPr>
                <w:color w:val="auto"/>
                <w:kern w:val="36"/>
                <w:sz w:val="20"/>
              </w:rPr>
              <w:t>Статика. Гидростатика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844737" w:rsidRPr="00D85951" w:rsidRDefault="0084473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Содержание: виды равновесия; первое условие равновесия тела; момент силы, второе условие равновесия тела; комбинированные задачи с элементами статики.</w:t>
            </w:r>
          </w:p>
          <w:p w:rsidR="00844737" w:rsidRPr="00D85951" w:rsidRDefault="0084473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Условия задач и ответы</w:t>
            </w:r>
          </w:p>
          <w:p w:rsidR="00844737" w:rsidRPr="00D85951" w:rsidRDefault="008F1DC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</w:pPr>
            <w:hyperlink r:id="rId157" w:history="1">
              <w:r w:rsidR="00844737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https://drive.google.com/drive/folders/17KAul0o5HZApq4kSKmb5SW2Qjb5cUb0b</w:t>
              </w:r>
            </w:hyperlink>
            <w:r w:rsidR="00844737"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844737" w:rsidRPr="00D85951" w:rsidRDefault="0084473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5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5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3:59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6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9:50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6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12:03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6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16:27</w:t>
              </w:r>
            </w:hyperlink>
          </w:p>
          <w:p w:rsidR="003F37E7" w:rsidRPr="00D85951" w:rsidRDefault="003F37E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</w:p>
          <w:p w:rsidR="00844737" w:rsidRPr="00D85951" w:rsidRDefault="0084473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>Содержание: давление жидкости; сила Архимеда.</w:t>
            </w:r>
          </w:p>
          <w:p w:rsidR="00844737" w:rsidRPr="00D85951" w:rsidRDefault="0084473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Условия задач и ответы</w:t>
            </w:r>
          </w:p>
          <w:p w:rsidR="00844737" w:rsidRPr="00D85951" w:rsidRDefault="008F1DC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hyperlink r:id="rId163" w:history="1">
              <w:r w:rsidR="00844737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https://drive.google.com/drive/folders/1b3z4BqWTimI_B9emUmOAj-AT6tD9yVOP</w:t>
              </w:r>
            </w:hyperlink>
            <w:r w:rsidR="00844737"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844737" w:rsidRPr="00D85951" w:rsidRDefault="0084473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6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1:01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6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4:38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6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12:28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6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15:19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6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17:59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84473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bCs w:val="0"/>
                <w:color w:val="auto"/>
                <w:sz w:val="20"/>
              </w:rPr>
              <w:t>2.</w:t>
            </w:r>
            <w:r w:rsidRPr="00D85951">
              <w:rPr>
                <w:sz w:val="20"/>
              </w:rPr>
              <w:t xml:space="preserve"> </w:t>
            </w:r>
            <w:hyperlink r:id="rId169" w:history="1">
              <w:r w:rsidRPr="00D85951">
                <w:rPr>
                  <w:rStyle w:val="af9"/>
                  <w:bCs w:val="0"/>
                  <w:sz w:val="20"/>
                </w:rPr>
                <w:t>https://www.youtube.com/watch?v=SRTvbZ26lUU&amp;list=PL04PdldMcAUTQK1x0GO0qvhNIVKv7yszY&amp;index=72</w:t>
              </w:r>
            </w:hyperlink>
            <w:r w:rsidRPr="00D85951">
              <w:rPr>
                <w:bCs w:val="0"/>
                <w:color w:val="auto"/>
                <w:sz w:val="20"/>
              </w:rPr>
              <w:t xml:space="preserve"> </w:t>
            </w:r>
          </w:p>
          <w:p w:rsidR="0055492E" w:rsidRPr="00D85951" w:rsidRDefault="003F37E7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3. </w:t>
            </w:r>
            <w:hyperlink r:id="rId170" w:history="1">
              <w:r w:rsidRPr="00D85951">
                <w:rPr>
                  <w:rStyle w:val="af9"/>
                  <w:sz w:val="20"/>
                  <w:szCs w:val="20"/>
                </w:rPr>
                <w:t>https://www.youtube.com/watch?v=zHOl7USWp4c&amp;list=PL04PdldMcAUTQK1x0GO0qvhNIVKv7yszY&amp;index=70</w:t>
              </w:r>
            </w:hyperlink>
            <w:r w:rsidRPr="00D85951">
              <w:rPr>
                <w:sz w:val="20"/>
                <w:szCs w:val="20"/>
              </w:rPr>
              <w:t xml:space="preserve"> </w:t>
            </w:r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 xml:space="preserve">Тематическая контрольная работа </w:t>
            </w:r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6 задач по теме "Статика". </w:t>
            </w:r>
            <w:hyperlink r:id="rId171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https://drive.google.com/drive/folders/1iN5Fsqh17BYGl6zQluDpJ96qaHP6eeuR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3F37E7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7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7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5:34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7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8:01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7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12:24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7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16:46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17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22:20</w:t>
              </w:r>
            </w:hyperlink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 xml:space="preserve">Тематическая контрольная работа </w:t>
            </w:r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6 задач по теме "Гидростатика". </w:t>
            </w:r>
            <w:hyperlink r:id="rId178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https://drive.google.com/drive/folders/1UlqMzVBHt2cK2K_vwyAZzamza8Ylk0Fk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17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1:07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8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4:53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8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15:00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8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16:40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8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22:24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18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24:39</w:t>
              </w:r>
            </w:hyperlink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844737" w:rsidRPr="00D85951" w:rsidRDefault="00844737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3F37E7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36"/>
                <w:sz w:val="20"/>
              </w:rPr>
            </w:pPr>
          </w:p>
        </w:tc>
        <w:tc>
          <w:tcPr>
            <w:tcW w:w="335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</w:tr>
      <w:tr w:rsidR="003F37E7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16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28.12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  <w:r w:rsidRPr="00D85951">
              <w:rPr>
                <w:bCs/>
                <w:color w:val="auto"/>
                <w:kern w:val="36"/>
                <w:sz w:val="20"/>
                <w:szCs w:val="20"/>
              </w:rPr>
              <w:t>Основы МКТ, идеальный газ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Содержание: количество вещества; молярная масса; температура и ее связь с энергией теплового движения и среднеквадратичной скоростью молекул; идеальный газ; основное уравнение МКТ идеального газа.</w:t>
            </w:r>
          </w:p>
          <w:p w:rsidR="003F37E7" w:rsidRPr="00D85951" w:rsidRDefault="003F37E7" w:rsidP="00D85951">
            <w:pPr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Условия задач и ответы</w:t>
            </w:r>
          </w:p>
          <w:p w:rsidR="003F37E7" w:rsidRPr="00D85951" w:rsidRDefault="008F1DC4" w:rsidP="00D85951">
            <w:pPr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hyperlink r:id="rId185" w:history="1">
              <w:r w:rsidR="003F37E7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https://drive.google.com/drive/folders/1qQZy9M0tF8SUSG_R3Jz9gk26ueV550Yj</w:t>
              </w:r>
            </w:hyperlink>
            <w:r w:rsidR="003F37E7"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3F37E7" w:rsidRPr="00D85951" w:rsidRDefault="003F37E7" w:rsidP="00D85951">
            <w:pPr>
              <w:shd w:val="clear" w:color="auto" w:fill="B8CCE4" w:themeFill="accent1" w:themeFillTint="66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8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8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3:44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8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6:19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8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10:45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9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12:05</w:t>
              </w:r>
            </w:hyperlink>
          </w:p>
          <w:p w:rsidR="003F37E7" w:rsidRPr="00D85951" w:rsidRDefault="003F37E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Содержание: уравнение Менделеева-</w:t>
            </w:r>
            <w:proofErr w:type="spellStart"/>
            <w:r w:rsidRPr="00D85951">
              <w:rPr>
                <w:sz w:val="20"/>
                <w:szCs w:val="20"/>
              </w:rPr>
              <w:t>Клапейрона</w:t>
            </w:r>
            <w:proofErr w:type="spellEnd"/>
            <w:r w:rsidRPr="00D85951">
              <w:rPr>
                <w:sz w:val="20"/>
                <w:szCs w:val="20"/>
              </w:rPr>
              <w:t xml:space="preserve">; уравнение </w:t>
            </w:r>
            <w:proofErr w:type="spellStart"/>
            <w:r w:rsidRPr="00D85951">
              <w:rPr>
                <w:sz w:val="20"/>
                <w:szCs w:val="20"/>
              </w:rPr>
              <w:t>Клапейрона</w:t>
            </w:r>
            <w:proofErr w:type="spellEnd"/>
            <w:r w:rsidRPr="00D85951">
              <w:rPr>
                <w:sz w:val="20"/>
                <w:szCs w:val="20"/>
              </w:rPr>
              <w:t>; изотермический, изобарный и изохорный процессы (уравнения и графики).</w:t>
            </w:r>
          </w:p>
          <w:p w:rsidR="003F37E7" w:rsidRPr="00D85951" w:rsidRDefault="003F37E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Условия задач и ответы</w:t>
            </w:r>
          </w:p>
          <w:p w:rsidR="003F37E7" w:rsidRPr="00D85951" w:rsidRDefault="008F1DC4" w:rsidP="00D85951">
            <w:pPr>
              <w:spacing w:after="0" w:line="240" w:lineRule="auto"/>
              <w:ind w:right="-14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</w:pPr>
            <w:hyperlink r:id="rId191" w:history="1">
              <w:r w:rsidR="003F37E7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https://drive.google.com/drive/folders/1sakFkKMKpD-1-dyjMdwIRPpisJAccOpP</w:t>
              </w:r>
            </w:hyperlink>
            <w:r w:rsidR="003F37E7"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3F37E7" w:rsidRPr="00D85951" w:rsidRDefault="003F37E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9"/>
                <w:spacing w:val="3"/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9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1:09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9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3:25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19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7:35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19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9:50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19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11:44</w:t>
              </w:r>
            </w:hyperlink>
          </w:p>
          <w:p w:rsidR="0055492E" w:rsidRPr="00D85951" w:rsidRDefault="0055492E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9"/>
                <w:spacing w:val="3"/>
                <w:sz w:val="20"/>
                <w:szCs w:val="20"/>
                <w:shd w:val="clear" w:color="auto" w:fill="B8CCE4" w:themeFill="accent1" w:themeFillTint="66"/>
              </w:rPr>
            </w:pPr>
          </w:p>
          <w:p w:rsidR="0055492E" w:rsidRPr="00D85951" w:rsidRDefault="0055492E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af9"/>
                <w:color w:val="auto"/>
                <w:spacing w:val="3"/>
                <w:sz w:val="20"/>
                <w:szCs w:val="20"/>
                <w:u w:val="none"/>
                <w:shd w:val="clear" w:color="auto" w:fill="B8CCE4" w:themeFill="accent1" w:themeFillTint="66"/>
              </w:rPr>
            </w:pPr>
            <w:r w:rsidRPr="00D85951">
              <w:rPr>
                <w:rStyle w:val="af9"/>
                <w:color w:val="auto"/>
                <w:spacing w:val="3"/>
                <w:sz w:val="20"/>
                <w:szCs w:val="20"/>
                <w:u w:val="none"/>
                <w:shd w:val="clear" w:color="auto" w:fill="B8CCE4" w:themeFill="accent1" w:themeFillTint="66"/>
              </w:rPr>
              <w:lastRenderedPageBreak/>
              <w:t xml:space="preserve">Тематическая контрольная работа </w:t>
            </w:r>
          </w:p>
          <w:p w:rsidR="0055492E" w:rsidRPr="00D85951" w:rsidRDefault="0055492E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5 задач по теме "Молекулярная физика". </w:t>
            </w:r>
          </w:p>
          <w:p w:rsidR="0055492E" w:rsidRPr="00D85951" w:rsidRDefault="0055492E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hyperlink r:id="rId197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https://drive.google.com/drive/folders/1I2dYyqwukbQ3u9Px12E89bz-NOH5lKJ7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55492E" w:rsidRPr="00D85951" w:rsidRDefault="0055492E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19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19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3:14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0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7:29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0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10:51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0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13:19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lastRenderedPageBreak/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3F37E7" w:rsidRPr="00D85951" w:rsidRDefault="003F37E7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>2.</w:t>
            </w:r>
            <w:r w:rsidRPr="00D85951">
              <w:rPr>
                <w:sz w:val="20"/>
                <w:szCs w:val="20"/>
              </w:rPr>
              <w:t xml:space="preserve"> </w:t>
            </w:r>
            <w:hyperlink r:id="rId203" w:history="1">
              <w:r w:rsidRPr="00D85951">
                <w:rPr>
                  <w:rStyle w:val="af9"/>
                  <w:bCs/>
                  <w:sz w:val="20"/>
                  <w:szCs w:val="20"/>
                </w:rPr>
                <w:t>https://www.youtube.com/watch?v=3_nJ_CO_rvI&amp;list=PL04PdldMcAUTQK1x0GO0qvhNIVKv7yszY&amp;index=68</w:t>
              </w:r>
            </w:hyperlink>
            <w:r w:rsidRPr="00D85951">
              <w:rPr>
                <w:bCs/>
                <w:color w:val="auto"/>
                <w:sz w:val="20"/>
                <w:szCs w:val="20"/>
              </w:rPr>
              <w:t xml:space="preserve"> </w:t>
            </w:r>
          </w:p>
          <w:p w:rsidR="003F37E7" w:rsidRPr="00D85951" w:rsidRDefault="003F37E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bCs/>
                <w:sz w:val="20"/>
                <w:szCs w:val="20"/>
              </w:rPr>
              <w:t>3.</w:t>
            </w:r>
            <w:r w:rsidRPr="00D85951">
              <w:rPr>
                <w:sz w:val="20"/>
                <w:szCs w:val="20"/>
              </w:rPr>
              <w:t xml:space="preserve"> </w:t>
            </w:r>
            <w:hyperlink r:id="rId204" w:history="1">
              <w:r w:rsidRPr="00D85951">
                <w:rPr>
                  <w:rStyle w:val="af9"/>
                  <w:sz w:val="20"/>
                  <w:szCs w:val="20"/>
                </w:rPr>
                <w:t>https://www.youtube.com/watch?v=nOl78ph_j84&amp;list=PL04PdldMcAUTQK1x0GO0qvhNIVKv7yszY&amp;index=67</w:t>
              </w:r>
            </w:hyperlink>
            <w:r w:rsidRPr="00D85951">
              <w:rPr>
                <w:sz w:val="20"/>
                <w:szCs w:val="20"/>
              </w:rPr>
              <w:t xml:space="preserve"> </w:t>
            </w:r>
          </w:p>
          <w:p w:rsidR="0087007B" w:rsidRPr="00D85951" w:rsidRDefault="0087007B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87007B" w:rsidRPr="00D85951" w:rsidRDefault="0087007B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Задания на каникулы:</w:t>
            </w:r>
          </w:p>
          <w:p w:rsidR="0087007B" w:rsidRPr="00D85951" w:rsidRDefault="0055492E" w:rsidP="00D85951">
            <w:pPr>
              <w:pStyle w:val="afe"/>
              <w:numPr>
                <w:ilvl w:val="0"/>
                <w:numId w:val="17"/>
              </w:numPr>
              <w:spacing w:after="0" w:line="240" w:lineRule="auto"/>
              <w:ind w:left="35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7 </w:t>
            </w:r>
            <w:r w:rsidR="0087007B"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задач на статику (момент силы, </w:t>
            </w:r>
            <w:r w:rsidR="0087007B"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lastRenderedPageBreak/>
              <w:t xml:space="preserve">первое и второе условия равновесия твердого тела). </w:t>
            </w:r>
          </w:p>
          <w:p w:rsidR="0087007B" w:rsidRPr="00D85951" w:rsidRDefault="0087007B" w:rsidP="00D85951">
            <w:pPr>
              <w:spacing w:after="0" w:line="240" w:lineRule="auto"/>
              <w:ind w:left="-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задач, ответы, баллы </w:t>
            </w:r>
          </w:p>
          <w:p w:rsidR="0087007B" w:rsidRPr="00D85951" w:rsidRDefault="008F1DC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hyperlink r:id="rId205" w:history="1">
              <w:r w:rsidR="0087007B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https://drive.google.com/file/d/1VKFtn7obYuR7VVaRjxz-5RDEztxIJu20/view</w:t>
              </w:r>
            </w:hyperlink>
          </w:p>
          <w:p w:rsidR="0087007B" w:rsidRPr="00D85951" w:rsidRDefault="0087007B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20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2:48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0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7:41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0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11:32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0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12:45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1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15:08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21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19:42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21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24:36</w:t>
              </w:r>
            </w:hyperlink>
          </w:p>
          <w:p w:rsidR="0087007B" w:rsidRPr="00D85951" w:rsidRDefault="008F1DC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hyperlink r:id="rId213" w:history="1">
              <w:r w:rsidR="0087007B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https://www.youtube.com/watch?v=hkXnfnyiE8c&amp;list=PL04PdldMcAUT2C4OgMvBApWwGXqxHo6FK&amp;index=10</w:t>
              </w:r>
            </w:hyperlink>
            <w:r w:rsidR="0087007B"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87007B" w:rsidRPr="00D85951" w:rsidRDefault="0087007B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</w:p>
          <w:p w:rsidR="0087007B" w:rsidRPr="00D85951" w:rsidRDefault="0087007B" w:rsidP="00D85951">
            <w:pPr>
              <w:pStyle w:val="afe"/>
              <w:numPr>
                <w:ilvl w:val="0"/>
                <w:numId w:val="17"/>
              </w:numPr>
              <w:shd w:val="clear" w:color="auto" w:fill="B8CCE4" w:themeFill="accent1" w:themeFillTint="66"/>
              <w:spacing w:after="0" w:line="240" w:lineRule="auto"/>
              <w:ind w:left="353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7 задач на статику (давление жидкости, сообщающиеся сосуды, сила Архимеда). </w:t>
            </w:r>
          </w:p>
          <w:p w:rsidR="0087007B" w:rsidRPr="00D85951" w:rsidRDefault="0087007B" w:rsidP="00D85951">
            <w:pPr>
              <w:shd w:val="clear" w:color="auto" w:fill="B8CCE4" w:themeFill="accent1" w:themeFillTint="66"/>
              <w:spacing w:after="0" w:line="240" w:lineRule="auto"/>
              <w:ind w:left="-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задач, ответы, баллы </w:t>
            </w:r>
          </w:p>
          <w:p w:rsidR="0087007B" w:rsidRPr="00D85951" w:rsidRDefault="008F1DC4" w:rsidP="00D85951">
            <w:pPr>
              <w:shd w:val="clear" w:color="auto" w:fill="B8CCE4" w:themeFill="accent1" w:themeFillTint="66"/>
              <w:spacing w:after="0" w:line="240" w:lineRule="auto"/>
              <w:ind w:left="-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hyperlink r:id="rId214" w:history="1">
              <w:r w:rsidR="0087007B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https://drive.google.com/file/d/1Xn0F8fmKedHZL6ugxW38YQDpIEpBFnHZ/view</w:t>
              </w:r>
            </w:hyperlink>
            <w:r w:rsidR="0087007B"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="0087007B"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215" w:history="1">
              <w:r w:rsidR="0087007B"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2:50</w:t>
              </w:r>
            </w:hyperlink>
            <w:r w:rsidR="0087007B"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16" w:history="1">
              <w:r w:rsidR="0087007B"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6:14</w:t>
              </w:r>
            </w:hyperlink>
            <w:r w:rsidR="0087007B"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17" w:history="1">
              <w:r w:rsidR="0087007B"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10:13</w:t>
              </w:r>
            </w:hyperlink>
            <w:r w:rsidR="0087007B"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18" w:history="1">
              <w:r w:rsidR="0087007B"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11:38</w:t>
              </w:r>
            </w:hyperlink>
            <w:r w:rsidR="0087007B"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19" w:history="1">
              <w:r w:rsidR="0087007B"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15:16</w:t>
              </w:r>
            </w:hyperlink>
            <w:r w:rsidR="0087007B"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220" w:history="1">
              <w:r w:rsidR="0087007B"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22:19</w:t>
              </w:r>
            </w:hyperlink>
            <w:r w:rsidR="0087007B"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221" w:history="1">
              <w:r w:rsidR="0087007B"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26:40</w:t>
              </w:r>
            </w:hyperlink>
          </w:p>
          <w:p w:rsidR="0087007B" w:rsidRPr="00D85951" w:rsidRDefault="008F1DC4" w:rsidP="00D85951">
            <w:pPr>
              <w:shd w:val="clear" w:color="auto" w:fill="B8CCE4" w:themeFill="accent1" w:themeFillTint="66"/>
              <w:spacing w:after="0" w:line="240" w:lineRule="auto"/>
              <w:ind w:left="-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hyperlink r:id="rId222" w:history="1">
              <w:r w:rsidR="0087007B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https://www.youtube.com/watch?v=MgunLmr212I&amp;list=PL04PdldMcAUT2C4OgMvBApWwGXqxHo6FK&amp;index=6&amp;t=480s</w:t>
              </w:r>
            </w:hyperlink>
            <w:r w:rsidR="0087007B"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87007B" w:rsidRPr="00D85951" w:rsidRDefault="0087007B" w:rsidP="00D85951">
            <w:pPr>
              <w:shd w:val="clear" w:color="auto" w:fill="B8CCE4" w:themeFill="accent1" w:themeFillTint="66"/>
              <w:spacing w:after="0" w:line="240" w:lineRule="auto"/>
              <w:ind w:left="-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</w:p>
          <w:p w:rsidR="0087007B" w:rsidRPr="00D85951" w:rsidRDefault="0087007B" w:rsidP="00D85951">
            <w:pPr>
              <w:shd w:val="clear" w:color="auto" w:fill="B8CCE4" w:themeFill="accent1" w:themeFillTint="66"/>
              <w:spacing w:after="0" w:line="240" w:lineRule="auto"/>
              <w:ind w:left="-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</w:p>
          <w:p w:rsidR="0087007B" w:rsidRPr="00D85951" w:rsidRDefault="0087007B" w:rsidP="00D85951">
            <w:pPr>
              <w:shd w:val="clear" w:color="auto" w:fill="B8CCE4" w:themeFill="accent1" w:themeFillTint="66"/>
              <w:spacing w:after="0" w:line="240" w:lineRule="auto"/>
              <w:ind w:left="-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>Подробный полный разбор всех заданий проекта демонстрационного варианта (перспективной модели) ЕГЭ 2022 по физике.</w:t>
            </w:r>
          </w:p>
          <w:p w:rsidR="0087007B" w:rsidRPr="00D85951" w:rsidRDefault="008F1DC4" w:rsidP="00D85951">
            <w:pPr>
              <w:shd w:val="clear" w:color="auto" w:fill="B8CCE4" w:themeFill="accent1" w:themeFillTint="66"/>
              <w:spacing w:after="0" w:line="240" w:lineRule="auto"/>
              <w:ind w:left="-7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hyperlink r:id="rId223" w:history="1">
              <w:r w:rsidR="0087007B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https://www.youtube.com/watch?v=8Xqlfw7aBUY&amp;list=PL04PdldMcAUT2C4OgMvBApWwGXqxHo6FK&amp;index=8</w:t>
              </w:r>
            </w:hyperlink>
            <w:r w:rsidR="0087007B"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3F37E7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</w:tc>
        <w:tc>
          <w:tcPr>
            <w:tcW w:w="335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3F37E7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17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F37E7" w:rsidRPr="00D85951" w:rsidRDefault="0017469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11.01</w:t>
            </w:r>
          </w:p>
        </w:tc>
        <w:tc>
          <w:tcPr>
            <w:tcW w:w="2978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87007B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  <w:r w:rsidRPr="00D85951">
              <w:rPr>
                <w:bCs/>
                <w:color w:val="auto"/>
                <w:kern w:val="36"/>
                <w:sz w:val="20"/>
                <w:szCs w:val="20"/>
              </w:rPr>
              <w:t>Насыщенный пар. Влажность воздуха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sz w:val="20"/>
              </w:rPr>
              <w:t xml:space="preserve">Содержание: </w:t>
            </w:r>
            <w:r w:rsidR="00787F96" w:rsidRPr="00D85951">
              <w:rPr>
                <w:color w:val="auto"/>
                <w:sz w:val="20"/>
              </w:rPr>
              <w:t xml:space="preserve">Задачи высокого уровня сложности на уравнение состояния идеального газа; насыщенный </w:t>
            </w:r>
            <w:r w:rsidRPr="00D85951">
              <w:rPr>
                <w:color w:val="auto"/>
                <w:sz w:val="20"/>
              </w:rPr>
              <w:t>водяной пар</w:t>
            </w:r>
            <w:r w:rsidR="00787F96" w:rsidRPr="00D85951">
              <w:rPr>
                <w:color w:val="auto"/>
                <w:sz w:val="20"/>
              </w:rPr>
              <w:t>; абсолютная и относительная влажность воздуха; точка росы; психрометр.</w:t>
            </w:r>
          </w:p>
          <w:p w:rsidR="00EB42B0" w:rsidRPr="00D85951" w:rsidRDefault="00EB42B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224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https://drive.google.com/drive/folders/1PMNOuVgS5yPsjNASdvkqBRvjI6STwdQT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EB42B0" w:rsidRPr="00D85951" w:rsidRDefault="00EB42B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22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2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2:28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2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7:56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2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11:41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2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19:26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095B61" w:rsidRPr="00D85951" w:rsidRDefault="00095B6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3F37E7" w:rsidRPr="00D85951" w:rsidRDefault="00095B6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2.</w:t>
            </w:r>
            <w:r w:rsidRPr="00D85951">
              <w:rPr>
                <w:sz w:val="20"/>
              </w:rPr>
              <w:t xml:space="preserve"> </w:t>
            </w:r>
            <w:hyperlink r:id="rId230" w:history="1">
              <w:r w:rsidRPr="00D85951">
                <w:rPr>
                  <w:rStyle w:val="af9"/>
                  <w:sz w:val="20"/>
                </w:rPr>
                <w:t>https://www.youtube.com/watch?v=PztKn1ktZXM&amp;list=PL04PdldMcAUTQK1x0GO0qvhNIVKv7yszY&amp;index=66</w:t>
              </w:r>
            </w:hyperlink>
            <w:r w:rsidRPr="00D85951">
              <w:rPr>
                <w:color w:val="auto"/>
                <w:sz w:val="20"/>
              </w:rPr>
              <w:t xml:space="preserve"> </w:t>
            </w:r>
          </w:p>
          <w:p w:rsidR="0055492E" w:rsidRPr="00D85951" w:rsidRDefault="0055492E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Тематическая контрольная работа</w:t>
            </w:r>
          </w:p>
          <w:p w:rsidR="0055492E" w:rsidRPr="00D85951" w:rsidRDefault="00026A4A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6 задач по теме "Насыщенный пар, влажность воздуха" </w:t>
            </w:r>
            <w:hyperlink r:id="rId231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https://drive.google.com/drive/folders/1JjZeMwy0YECcKQCOFImxBQ9RQwCB28D7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23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3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5:47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3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9:36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3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11:41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3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14:22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23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20:00</w:t>
              </w:r>
            </w:hyperlink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3F37E7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</w:tc>
        <w:tc>
          <w:tcPr>
            <w:tcW w:w="335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EB42B0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lastRenderedPageBreak/>
              <w:t>18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EB42B0" w:rsidRPr="00D85951" w:rsidRDefault="0017469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18.01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  <w:r w:rsidRPr="00D85951">
              <w:rPr>
                <w:color w:val="auto"/>
                <w:kern w:val="36"/>
                <w:sz w:val="20"/>
              </w:rPr>
              <w:t>Термодинамика идеального газа</w:t>
            </w:r>
          </w:p>
          <w:p w:rsidR="00095B61" w:rsidRPr="00D85951" w:rsidRDefault="00095B6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Тепловая машина. Уравнение теплового баланса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095B61" w:rsidRPr="00D85951" w:rsidRDefault="00EB42B0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sz w:val="20"/>
                <w:szCs w:val="20"/>
              </w:rPr>
              <w:t>Содержание: внутренняя энергия идеального газа; работа газа; первый закон термодинамики; адиабатный процесс; применение первого зако</w:t>
            </w:r>
            <w:r w:rsidR="00095B61" w:rsidRPr="00D85951">
              <w:rPr>
                <w:sz w:val="20"/>
                <w:szCs w:val="20"/>
              </w:rPr>
              <w:t xml:space="preserve">на термодинамики к </w:t>
            </w:r>
            <w:proofErr w:type="spellStart"/>
            <w:r w:rsidR="00095B61" w:rsidRPr="00D85951">
              <w:rPr>
                <w:sz w:val="20"/>
                <w:szCs w:val="20"/>
              </w:rPr>
              <w:t>изопроцессам</w:t>
            </w:r>
            <w:proofErr w:type="spellEnd"/>
            <w:r w:rsidR="00095B61" w:rsidRPr="00D85951">
              <w:rPr>
                <w:sz w:val="20"/>
                <w:szCs w:val="20"/>
              </w:rPr>
              <w:t xml:space="preserve">; </w:t>
            </w:r>
            <w:r w:rsidR="00095B61" w:rsidRPr="00D85951">
              <w:rPr>
                <w:sz w:val="20"/>
                <w:szCs w:val="20"/>
                <w:shd w:val="clear" w:color="auto" w:fill="B8CCE4" w:themeFill="accent1" w:themeFillTint="66"/>
              </w:rPr>
              <w:t>тепловая машина; КПД циклического процесса; теплоемкость и удельная теплоемкость; уравнение теплового баланса; теплота, выделяющаяся и поглощающаяся при изменении агрегатного состояния вещества.</w:t>
            </w:r>
          </w:p>
          <w:p w:rsidR="00095B61" w:rsidRPr="00D85951" w:rsidRDefault="00095B61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Условия задач и ответы</w:t>
            </w:r>
          </w:p>
          <w:p w:rsidR="00095B61" w:rsidRPr="00D85951" w:rsidRDefault="008F1DC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hyperlink r:id="rId238" w:history="1">
              <w:r w:rsidR="00095B61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https://drive.google.com/drive/folders/1L2wpkfX4PEIaaxruyBDVAo-hmktijXxM</w:t>
              </w:r>
            </w:hyperlink>
            <w:r w:rsidR="00095B61"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095B61" w:rsidRPr="00D85951" w:rsidRDefault="00095B61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23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4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3:41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4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10:20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4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13:02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4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16:12</w:t>
              </w:r>
            </w:hyperlink>
          </w:p>
          <w:p w:rsidR="0017469C" w:rsidRPr="00D85951" w:rsidRDefault="0017469C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17469C" w:rsidRPr="00D85951" w:rsidRDefault="0017469C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sz w:val="20"/>
                <w:szCs w:val="20"/>
              </w:rPr>
              <w:t xml:space="preserve">Содержание: </w:t>
            </w:r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>теплоемкость и удельная теплоемкость; уравнение теплового баланса; теплота, выделяющаяся и поглощающаяся при изменении агрегатного состояния вещества.</w:t>
            </w:r>
          </w:p>
          <w:p w:rsidR="0017469C" w:rsidRPr="00D85951" w:rsidRDefault="0017469C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Условия задач и ответы</w:t>
            </w:r>
          </w:p>
          <w:p w:rsidR="0017469C" w:rsidRPr="00D85951" w:rsidRDefault="008F1DC4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hyperlink r:id="rId244" w:history="1">
              <w:r w:rsidR="0017469C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https://drive.google.com/drive/folders/1nSW6QuzOuazLOs8aw72v2NodRxZl9ieM</w:t>
              </w:r>
            </w:hyperlink>
            <w:r w:rsidR="0017469C"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17469C" w:rsidRPr="00D85951" w:rsidRDefault="0017469C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24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0:58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4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3:00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4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10:14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4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11:56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4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15:05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095B61" w:rsidRPr="00D85951" w:rsidRDefault="00095B6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EB42B0" w:rsidRPr="00D85951" w:rsidRDefault="00095B6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2. </w:t>
            </w:r>
            <w:hyperlink r:id="rId250" w:history="1">
              <w:r w:rsidRPr="00D85951">
                <w:rPr>
                  <w:rStyle w:val="af9"/>
                  <w:sz w:val="20"/>
                </w:rPr>
                <w:t>https://www.youtube.com/watch?v=4ygnGOfbbR4&amp;list=PL04PdldMcAUTQK1x0GO0qvhNIVKv7yszY&amp;index=64</w:t>
              </w:r>
            </w:hyperlink>
          </w:p>
          <w:p w:rsidR="0017469C" w:rsidRPr="00D85951" w:rsidRDefault="0017469C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3. </w:t>
            </w:r>
            <w:hyperlink r:id="rId251" w:history="1">
              <w:r w:rsidRPr="00D85951">
                <w:rPr>
                  <w:rStyle w:val="af9"/>
                  <w:sz w:val="20"/>
                  <w:szCs w:val="20"/>
                </w:rPr>
                <w:t>https://www.youtube.com/watch?v=-ivl2hMnWJk&amp;list=PL04PdldMcAUTQK1x0GO0qvhNIVKv7yszY&amp;index=62</w:t>
              </w:r>
            </w:hyperlink>
            <w:r w:rsidRPr="00D85951">
              <w:rPr>
                <w:sz w:val="20"/>
                <w:szCs w:val="20"/>
              </w:rPr>
              <w:t xml:space="preserve"> </w:t>
            </w:r>
          </w:p>
          <w:p w:rsidR="00095B61" w:rsidRPr="00D85951" w:rsidRDefault="00095B6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17469C" w:rsidRPr="00D85951" w:rsidRDefault="00026A4A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Тематическая контрольная работа</w:t>
            </w:r>
          </w:p>
          <w:p w:rsidR="00026A4A" w:rsidRPr="00D85951" w:rsidRDefault="00026A4A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5 задач по теме "Основы термодинамики" </w:t>
            </w:r>
            <w:hyperlink r:id="rId252" w:history="1">
              <w:r w:rsidR="00513BD0"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https://drive.google.com/drive/folders/1-bwKHlZUfVFnAN--n7Akfa4KukrddhBG</w:t>
              </w:r>
            </w:hyperlink>
            <w:r w:rsidR="00513BD0"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25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1:47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5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3:24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5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7:14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5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9:41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5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12:37</w:t>
              </w:r>
            </w:hyperlink>
          </w:p>
          <w:p w:rsidR="00513BD0" w:rsidRPr="00D85951" w:rsidRDefault="00513BD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color w:val="auto"/>
                <w:sz w:val="20"/>
                <w:szCs w:val="20"/>
                <w:shd w:val="clear" w:color="auto" w:fill="B8CCE4" w:themeFill="accent1" w:themeFillTint="66"/>
              </w:rPr>
              <w:t xml:space="preserve">Тематическая контрольная работа </w:t>
            </w:r>
          </w:p>
          <w:p w:rsidR="00513BD0" w:rsidRPr="00D85951" w:rsidRDefault="00513BD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5 задач по теме "Количество теплоты; тепловой баланс </w:t>
            </w:r>
            <w:hyperlink r:id="rId258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https://drive.google.com/drive/folders/1KkSAMEPOgnUhfeOptz9FeFXExSvL0QcI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25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0:56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6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3:55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6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10:09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6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16:36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6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20:45</w:t>
              </w:r>
            </w:hyperlink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EB42B0" w:rsidRPr="00D85951" w:rsidRDefault="00EB42B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EB42B0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36"/>
                <w:sz w:val="20"/>
              </w:rPr>
            </w:pPr>
          </w:p>
        </w:tc>
        <w:tc>
          <w:tcPr>
            <w:tcW w:w="335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B42B0" w:rsidRPr="00D85951" w:rsidRDefault="00EB42B0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36"/>
                <w:sz w:val="20"/>
              </w:rPr>
            </w:pPr>
          </w:p>
        </w:tc>
      </w:tr>
      <w:tr w:rsidR="003F37E7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  <w:r w:rsidRPr="00D85951">
              <w:rPr>
                <w:color w:val="auto"/>
                <w:sz w:val="20"/>
              </w:rPr>
              <w:t>19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3F37E7" w:rsidRPr="00D85951" w:rsidRDefault="0017469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25.01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DE3425" w:rsidRPr="00D85951" w:rsidRDefault="00DE3425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  <w:szCs w:val="20"/>
              </w:rPr>
            </w:pPr>
            <w:r w:rsidRPr="00D85951">
              <w:rPr>
                <w:b/>
                <w:color w:val="auto"/>
                <w:kern w:val="36"/>
                <w:sz w:val="20"/>
                <w:szCs w:val="20"/>
              </w:rPr>
              <w:t>Тренинг по теме «Молекулярная физика» с последующим обсуждением результатов.</w:t>
            </w:r>
          </w:p>
          <w:p w:rsidR="00DE3425" w:rsidRPr="00D85951" w:rsidRDefault="00DE3425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  <w:szCs w:val="20"/>
              </w:rPr>
            </w:pPr>
          </w:p>
          <w:p w:rsidR="00DE3425" w:rsidRPr="00D85951" w:rsidRDefault="00DE3425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  <w:p w:rsidR="00DE3425" w:rsidRPr="00D85951" w:rsidRDefault="00DE3425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  <w:p w:rsidR="00DE3425" w:rsidRPr="00D85951" w:rsidRDefault="00DE3425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  <w:p w:rsidR="00DE3425" w:rsidRPr="00D85951" w:rsidRDefault="00DE3425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  <w:p w:rsidR="003F37E7" w:rsidRPr="00D85951" w:rsidRDefault="0017469C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  <w:r w:rsidRPr="00D85951">
              <w:rPr>
                <w:bCs/>
                <w:color w:val="auto"/>
                <w:kern w:val="36"/>
                <w:sz w:val="20"/>
                <w:szCs w:val="20"/>
              </w:rPr>
              <w:t xml:space="preserve">Тренинг с использованием заданий первой и второй части КИМ с последующим обсуждением </w:t>
            </w:r>
            <w:r w:rsidRPr="00D85951">
              <w:rPr>
                <w:bCs/>
                <w:color w:val="auto"/>
                <w:kern w:val="36"/>
                <w:sz w:val="20"/>
                <w:szCs w:val="20"/>
              </w:rPr>
              <w:lastRenderedPageBreak/>
              <w:t>результатов. Тренировочная работа по заполнению бланков ответов.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4" w:space="0" w:color="auto"/>
              <w:right w:val="single" w:sz="8" w:space="0" w:color="4F81BD"/>
            </w:tcBorders>
            <w:shd w:val="clear" w:color="auto" w:fill="B8CCE4"/>
          </w:tcPr>
          <w:p w:rsidR="0017469C" w:rsidRPr="00D85951" w:rsidRDefault="0017469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lastRenderedPageBreak/>
              <w:t xml:space="preserve">7 задач на молекулярную физику (тепловое движение молекул, основное уравнение МКТ, уравнение состояния идеального газа, </w:t>
            </w:r>
            <w:proofErr w:type="spellStart"/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>изопроцессы</w:t>
            </w:r>
            <w:proofErr w:type="spellEnd"/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, насыщенный пар. влажность воздуха). </w:t>
            </w:r>
          </w:p>
          <w:p w:rsidR="0017469C" w:rsidRPr="00D85951" w:rsidRDefault="0017469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F9F9F9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>Условия задач, ответы, баллы</w:t>
            </w:r>
          </w:p>
          <w:p w:rsidR="0017469C" w:rsidRPr="00D85951" w:rsidRDefault="008F1DC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</w:pPr>
            <w:hyperlink r:id="rId264" w:history="1">
              <w:r w:rsidR="001B2EEF" w:rsidRPr="00D85951">
                <w:rPr>
                  <w:rStyle w:val="af9"/>
                  <w:sz w:val="20"/>
                  <w:shd w:val="clear" w:color="auto" w:fill="B8CCE4" w:themeFill="accent1" w:themeFillTint="66"/>
                </w:rPr>
                <w:t>https://drive.google.com/file/d/1hCueA_SBBBkCa786LcGqMrU0GU-_BT8V/view</w:t>
              </w:r>
            </w:hyperlink>
            <w:r w:rsidR="001B2EEF" w:rsidRPr="00D85951">
              <w:rPr>
                <w:sz w:val="20"/>
                <w:shd w:val="clear" w:color="auto" w:fill="B8CCE4" w:themeFill="accent1" w:themeFillTint="66"/>
              </w:rPr>
              <w:t xml:space="preserve"> </w:t>
            </w:r>
            <w:r w:rsidR="0017469C"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1B2EEF" w:rsidRPr="00D85951" w:rsidRDefault="0017469C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26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3:30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6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5:17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6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7:15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6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10:05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6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12:45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27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16:33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27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18:55</w:t>
              </w:r>
            </w:hyperlink>
            <w:r w:rsidR="001B2EEF" w:rsidRPr="00D85951">
              <w:rPr>
                <w:sz w:val="20"/>
                <w:szCs w:val="20"/>
              </w:rPr>
              <w:t xml:space="preserve"> </w:t>
            </w:r>
          </w:p>
          <w:p w:rsidR="001B2EEF" w:rsidRPr="00D85951" w:rsidRDefault="001B2EE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сборник </w:t>
            </w:r>
            <w:hyperlink r:id="rId272" w:history="1">
              <w:r w:rsidRPr="00D85951">
                <w:rPr>
                  <w:rStyle w:val="af9"/>
                  <w:sz w:val="20"/>
                  <w:szCs w:val="20"/>
                </w:rPr>
                <w:t>https://drive.google.com/file/d/1w8YBT41kZ4uxd_GaT1DdvW41hqPZgrMK/view</w:t>
              </w:r>
            </w:hyperlink>
            <w:r w:rsidRPr="00D85951">
              <w:rPr>
                <w:sz w:val="20"/>
                <w:szCs w:val="20"/>
              </w:rPr>
              <w:t xml:space="preserve"> </w:t>
            </w:r>
          </w:p>
          <w:p w:rsidR="001B2EEF" w:rsidRPr="00D85951" w:rsidRDefault="001B2EE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часть 1 </w:t>
            </w:r>
            <w:hyperlink r:id="rId273" w:history="1">
              <w:r w:rsidRPr="00D85951">
                <w:rPr>
                  <w:rStyle w:val="af9"/>
                  <w:sz w:val="20"/>
                  <w:szCs w:val="20"/>
                </w:rPr>
                <w:t>https://www.youtube.com/watch?v=h1JJVA8LL8U&amp;list=PL04PdldMcAU</w:t>
              </w:r>
              <w:r w:rsidRPr="00D85951">
                <w:rPr>
                  <w:rStyle w:val="af9"/>
                  <w:sz w:val="20"/>
                  <w:szCs w:val="20"/>
                </w:rPr>
                <w:lastRenderedPageBreak/>
                <w:t>T2C4OgMvBApWwGXqxHo6FK&amp;index=4&amp;t=13s</w:t>
              </w:r>
            </w:hyperlink>
          </w:p>
          <w:p w:rsidR="001B2EEF" w:rsidRPr="00D85951" w:rsidRDefault="001B2EEF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часть 2</w:t>
            </w:r>
          </w:p>
          <w:p w:rsidR="003F37E7" w:rsidRPr="00D85951" w:rsidRDefault="008F1DC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hyperlink r:id="rId274" w:history="1">
              <w:r w:rsidR="001B2EEF" w:rsidRPr="00D85951">
                <w:rPr>
                  <w:rStyle w:val="af9"/>
                  <w:sz w:val="20"/>
                </w:rPr>
                <w:t>https://www.youtube.com/watch?v=8DM0NiCtFQU&amp;list=PL04PdldMcAUT2C4OgMvBApWwGXqxHo6FK&amp;index=5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095B61" w:rsidRPr="00D85951" w:rsidRDefault="00095B6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lastRenderedPageBreak/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3F37E7" w:rsidRPr="00D85951" w:rsidRDefault="001B2EEF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 xml:space="preserve">2. </w:t>
            </w:r>
            <w:hyperlink r:id="rId275" w:history="1">
              <w:r w:rsidRPr="00D85951">
                <w:rPr>
                  <w:rStyle w:val="af9"/>
                  <w:sz w:val="20"/>
                </w:rPr>
                <w:t>https://www.youtube.com/watch?v=az1CM1b0264&amp;list=PL04PdldMcAUTQK1x0GO0qvhNIVKv7yszY&amp;index=65</w:t>
              </w:r>
            </w:hyperlink>
          </w:p>
          <w:p w:rsidR="001B2EEF" w:rsidRPr="00D85951" w:rsidRDefault="001B2EE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3. </w:t>
            </w:r>
            <w:hyperlink r:id="rId276" w:history="1">
              <w:r w:rsidRPr="00D85951">
                <w:rPr>
                  <w:rStyle w:val="af9"/>
                  <w:sz w:val="20"/>
                  <w:szCs w:val="20"/>
                </w:rPr>
                <w:t>https://www.youtube.com/watch?v=33EGYgm5Ncw&amp;list=PL04PdldMcAUTQK1x0GO0qvhNIVKv7yszY&amp;index=63</w:t>
              </w:r>
            </w:hyperlink>
            <w:r w:rsidRPr="00D85951">
              <w:rPr>
                <w:sz w:val="20"/>
                <w:szCs w:val="20"/>
              </w:rPr>
              <w:t xml:space="preserve"> </w:t>
            </w:r>
          </w:p>
          <w:p w:rsidR="001B2EEF" w:rsidRPr="00D85951" w:rsidRDefault="001B2EE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lastRenderedPageBreak/>
              <w:t xml:space="preserve">4. </w:t>
            </w:r>
            <w:hyperlink r:id="rId277" w:history="1">
              <w:r w:rsidRPr="00D85951">
                <w:rPr>
                  <w:rStyle w:val="af9"/>
                  <w:sz w:val="20"/>
                  <w:szCs w:val="20"/>
                </w:rPr>
                <w:t>https://www.youtube.com/watch?v=5aBon3U9x6k&amp;list=PL04PdldMcAUTQK1x0GO0qvhNIVKv7yszY&amp;index=61</w:t>
              </w:r>
            </w:hyperlink>
            <w:r w:rsidRPr="00D859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17469C" w:rsidRPr="00D85951" w:rsidRDefault="0017469C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</w:rPr>
            </w:pPr>
            <w:r w:rsidRPr="00D85951">
              <w:rPr>
                <w:b/>
                <w:color w:val="auto"/>
                <w:kern w:val="36"/>
                <w:sz w:val="20"/>
              </w:rPr>
              <w:lastRenderedPageBreak/>
              <w:t>Контрольное тестирование (решение КИМ, рубежный контроль)</w:t>
            </w:r>
          </w:p>
          <w:p w:rsidR="003F37E7" w:rsidRPr="00D85951" w:rsidRDefault="0017469C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25.01.2022</w:t>
            </w:r>
          </w:p>
          <w:p w:rsidR="001B2EEF" w:rsidRPr="00D85951" w:rsidRDefault="001B2EE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 </w:t>
            </w:r>
          </w:p>
        </w:tc>
      </w:tr>
      <w:tr w:rsidR="0017469C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17469C" w:rsidRPr="00D85951" w:rsidRDefault="0017469C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17469C" w:rsidRPr="00D85951" w:rsidRDefault="0017469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4" w:space="0" w:color="auto"/>
            </w:tcBorders>
            <w:shd w:val="clear" w:color="auto" w:fill="B8CCE4"/>
          </w:tcPr>
          <w:p w:rsidR="0017469C" w:rsidRPr="00D85951" w:rsidRDefault="0017469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36"/>
                <w:sz w:val="20"/>
              </w:rPr>
            </w:pPr>
          </w:p>
        </w:tc>
        <w:tc>
          <w:tcPr>
            <w:tcW w:w="33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9C" w:rsidRPr="00D85951" w:rsidRDefault="0017469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Тренировочное тестирование, решение КИМ по новой версии (печатная форма)</w:t>
            </w:r>
            <w:r w:rsidR="00DE3425" w:rsidRPr="00D85951">
              <w:rPr>
                <w:color w:val="auto"/>
                <w:sz w:val="20"/>
              </w:rPr>
              <w:t xml:space="preserve">. </w:t>
            </w:r>
            <w:r w:rsidR="00DE3425" w:rsidRPr="00D85951">
              <w:rPr>
                <w:bCs w:val="0"/>
                <w:color w:val="auto"/>
                <w:kern w:val="36"/>
                <w:sz w:val="20"/>
              </w:rPr>
              <w:t>Работа по заполнению бланков ответов.</w:t>
            </w:r>
          </w:p>
        </w:tc>
        <w:tc>
          <w:tcPr>
            <w:tcW w:w="2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469C" w:rsidRPr="00D85951" w:rsidRDefault="0017469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Самостоятельная работа с КИМ ЕГЭ Индивидуальная работа с обучающимися по затруднениям</w:t>
            </w:r>
            <w:r w:rsidR="00DE3425" w:rsidRPr="00D85951">
              <w:rPr>
                <w:color w:val="auto"/>
                <w:sz w:val="20"/>
              </w:rPr>
              <w:t xml:space="preserve">. </w:t>
            </w:r>
            <w:r w:rsidR="00DE3425" w:rsidRPr="00D85951">
              <w:rPr>
                <w:bCs w:val="0"/>
                <w:color w:val="auto"/>
                <w:kern w:val="36"/>
                <w:sz w:val="20"/>
              </w:rPr>
              <w:t>Работа по заполнению бланков ответов.</w:t>
            </w:r>
          </w:p>
        </w:tc>
        <w:tc>
          <w:tcPr>
            <w:tcW w:w="3771" w:type="dxa"/>
            <w:vMerge/>
            <w:tcBorders>
              <w:left w:val="single" w:sz="4" w:space="0" w:color="auto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17469C" w:rsidRPr="00D85951" w:rsidRDefault="0017469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17469C" w:rsidRPr="00D85951" w:rsidRDefault="0017469C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36"/>
                <w:sz w:val="20"/>
              </w:rPr>
            </w:pPr>
          </w:p>
        </w:tc>
      </w:tr>
      <w:tr w:rsidR="003F37E7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17469C" w:rsidP="00D85951">
            <w:pPr>
              <w:spacing w:after="0" w:line="240" w:lineRule="auto"/>
              <w:rPr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>20</w:t>
            </w:r>
          </w:p>
        </w:tc>
        <w:tc>
          <w:tcPr>
            <w:tcW w:w="850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3F37E7" w:rsidRPr="00D85951" w:rsidRDefault="00DE3425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01.02</w:t>
            </w:r>
          </w:p>
        </w:tc>
        <w:tc>
          <w:tcPr>
            <w:tcW w:w="2978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1B2EEF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36"/>
                <w:sz w:val="20"/>
              </w:rPr>
            </w:pPr>
            <w:r w:rsidRPr="00D85951">
              <w:rPr>
                <w:kern w:val="36"/>
                <w:sz w:val="20"/>
              </w:rPr>
              <w:t>Электростатика</w:t>
            </w:r>
          </w:p>
        </w:tc>
        <w:tc>
          <w:tcPr>
            <w:tcW w:w="6343" w:type="dxa"/>
            <w:gridSpan w:val="3"/>
            <w:tcBorders>
              <w:top w:val="single" w:sz="4" w:space="0" w:color="auto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3F37E7" w:rsidRPr="00D85951" w:rsidRDefault="008F1DC4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Содержание: электрический заряд; закон сохранения электрического заряда; закон Кулона; электрическое поле; напряженность электрического поля; поле точечного заряда; принцип суперпозиции электрических полей; поверхностная плотность заряда; поле проводящей плоскости; поле проводящего шара; проводники и диэлектрики в электрическом поле.</w:t>
            </w:r>
          </w:p>
          <w:p w:rsidR="008F1DC4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278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https://drive.google.com/drive/folders/1JCIWFfgrRYtDb-O1SrBFpyA5Y5A2U50f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8F1DC4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27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8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3:46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8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6:42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8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11:40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8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15:01</w:t>
              </w:r>
            </w:hyperlink>
          </w:p>
          <w:p w:rsidR="008F1DC4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>Содержание: потенциал электрического поля; потенциал поля точечного заряда и системы точечных зарядов; связь между разностью потенциалов и напряженностью однородного электрического поля; потенциал проводящего тела; потенциал поля заряженного проводящего шара; конденсатор, электроемкость; заряд и энергия конденсатора; плоский конденсатор; последовательное, параллельное и смешанное соединение конденсаторов.</w:t>
            </w:r>
          </w:p>
          <w:p w:rsidR="008F1DC4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284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https://drive.google.com/drive/folders/12omGjDNlIVcXW-ih4I3rCE8lfkCjv3oD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8F1DC4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28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8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03:34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8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7:04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8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9:07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8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15:43</w:t>
              </w:r>
            </w:hyperlink>
          </w:p>
        </w:tc>
        <w:tc>
          <w:tcPr>
            <w:tcW w:w="3771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D179CF" w:rsidRPr="00D85951" w:rsidRDefault="00D179C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3F37E7" w:rsidRPr="00D85951" w:rsidRDefault="00D179CF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2.</w:t>
            </w:r>
            <w:r w:rsidR="008F1DC4" w:rsidRPr="00D85951">
              <w:rPr>
                <w:sz w:val="20"/>
              </w:rPr>
              <w:t xml:space="preserve"> </w:t>
            </w:r>
            <w:hyperlink r:id="rId290" w:history="1">
              <w:r w:rsidR="008F1DC4" w:rsidRPr="00D85951">
                <w:rPr>
                  <w:rStyle w:val="af9"/>
                  <w:sz w:val="20"/>
                </w:rPr>
                <w:t>https://youtu.be/uTVPZDdQ0So?list=PL04PdldMcAUTQK1x0GO0qvhNIVKv7yszY</w:t>
              </w:r>
            </w:hyperlink>
            <w:r w:rsidR="008F1DC4" w:rsidRPr="00D85951">
              <w:rPr>
                <w:sz w:val="20"/>
              </w:rPr>
              <w:t xml:space="preserve"> </w:t>
            </w:r>
          </w:p>
          <w:p w:rsidR="008F1DC4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3. </w:t>
            </w:r>
            <w:hyperlink r:id="rId291" w:history="1">
              <w:r w:rsidRPr="00D85951">
                <w:rPr>
                  <w:rStyle w:val="af9"/>
                  <w:sz w:val="20"/>
                  <w:szCs w:val="20"/>
                </w:rPr>
                <w:t>https://youtu.be/_WRSkjSBpSo?list=PL04PdldMcAUTQK1x0GO0qvhNIVKv7yszY</w:t>
              </w:r>
            </w:hyperlink>
          </w:p>
          <w:p w:rsidR="00513BD0" w:rsidRPr="00D85951" w:rsidRDefault="00513BD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513BD0" w:rsidRPr="00D85951" w:rsidRDefault="00513BD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>Тематическая контрольная работа</w:t>
            </w:r>
          </w:p>
          <w:p w:rsidR="00513BD0" w:rsidRPr="00D85951" w:rsidRDefault="00513BD0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7 задач по теме "Электродинамика" (закон Кулона, закон сохранения электрического заряда, напряженность и потенциал электрического поля). </w:t>
            </w:r>
            <w:hyperlink r:id="rId292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https://drive.google.com/drive/folders/12mBEpuvRbLUnd_9S0s8M4gcVRkX4ydX9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29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29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4:24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29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9:06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29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12:42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29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17:23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29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20:37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29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25:40</w:t>
              </w:r>
            </w:hyperlink>
          </w:p>
          <w:p w:rsidR="008F1DC4" w:rsidRPr="00D85951" w:rsidRDefault="008F1DC4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3F37E7" w:rsidRPr="00D85951" w:rsidRDefault="003F37E7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36"/>
                <w:sz w:val="20"/>
              </w:rPr>
            </w:pPr>
          </w:p>
        </w:tc>
      </w:tr>
      <w:tr w:rsidR="00EB42B0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36"/>
                <w:sz w:val="20"/>
              </w:rPr>
            </w:pPr>
          </w:p>
        </w:tc>
        <w:tc>
          <w:tcPr>
            <w:tcW w:w="335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EB42B0" w:rsidRPr="00D85951" w:rsidRDefault="00EB42B0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36"/>
                <w:sz w:val="20"/>
              </w:rPr>
            </w:pPr>
          </w:p>
        </w:tc>
      </w:tr>
      <w:tr w:rsidR="00BB52A3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  <w:r w:rsidRPr="00D85951">
              <w:rPr>
                <w:color w:val="auto"/>
                <w:sz w:val="20"/>
              </w:rPr>
              <w:t>21</w:t>
            </w:r>
          </w:p>
        </w:tc>
        <w:tc>
          <w:tcPr>
            <w:tcW w:w="850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08.02</w:t>
            </w:r>
          </w:p>
        </w:tc>
        <w:tc>
          <w:tcPr>
            <w:tcW w:w="2978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kern w:val="36"/>
                <w:sz w:val="20"/>
              </w:rPr>
            </w:pPr>
            <w:r w:rsidRPr="00D85951">
              <w:rPr>
                <w:color w:val="auto"/>
                <w:kern w:val="36"/>
                <w:sz w:val="20"/>
              </w:rPr>
              <w:t>Законы постоянного тока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B52A3" w:rsidRPr="00D85951" w:rsidRDefault="00BB52A3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bCs/>
                <w:color w:val="auto"/>
                <w:sz w:val="20"/>
                <w:szCs w:val="20"/>
              </w:rPr>
              <w:t>Содержание: электрический ток, сила тока; электрическое сопротивление, закон Ома для участка цепи; параллельное, последовательное и смешанное соединение сопротивлений; ЭДС, закон Ома для полной цепи; закон Джоуля-Ленца; КПД источника тока и КПД электромеханических устройств; конденсаторы и полупроводниковые диоды в цепях постоянного тока.</w:t>
            </w:r>
          </w:p>
          <w:p w:rsidR="00BB52A3" w:rsidRPr="00D85951" w:rsidRDefault="00BB52A3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Условия задач и ответы</w:t>
            </w:r>
          </w:p>
          <w:p w:rsidR="00BB52A3" w:rsidRPr="00D85951" w:rsidRDefault="00BB52A3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</w:pPr>
            <w:hyperlink r:id="rId300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https://drive.google.com/drive/folders/11p4DyZngZVoJ55c62bIFWYe2ihxi</w:t>
              </w:r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lastRenderedPageBreak/>
                <w:t>c1ky?usp=sharing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BB52A3" w:rsidRPr="00D85951" w:rsidRDefault="00BB52A3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30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0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2:29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0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6:36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0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11:03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0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13:10</w:t>
              </w:r>
            </w:hyperlink>
          </w:p>
        </w:tc>
        <w:tc>
          <w:tcPr>
            <w:tcW w:w="3771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lastRenderedPageBreak/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 xml:space="preserve">2. </w:t>
            </w:r>
            <w:hyperlink r:id="rId306" w:history="1">
              <w:r w:rsidRPr="00D85951">
                <w:rPr>
                  <w:rStyle w:val="af9"/>
                  <w:sz w:val="20"/>
                </w:rPr>
                <w:t>https://youtu.be/6sB5ReQ_wyo?list=PL04PdldMcAUTQK1x0GO0qvhNIVKv7yszY</w:t>
              </w:r>
            </w:hyperlink>
          </w:p>
          <w:p w:rsidR="00BB52A3" w:rsidRPr="00D85951" w:rsidRDefault="00BB52A3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733F5F" w:rsidRPr="00D85951" w:rsidRDefault="00733F5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lastRenderedPageBreak/>
              <w:t>Тематическая контрольная работа</w:t>
            </w:r>
          </w:p>
          <w:p w:rsidR="00733F5F" w:rsidRPr="00D85951" w:rsidRDefault="00733F5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8 задач по теме "Конденсатор" </w:t>
            </w:r>
            <w:hyperlink r:id="rId307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https://drive.google.com/drive/folders/1wf3vC-gOW8t9AA-j2tAJi5Xvd-hyozHc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733F5F" w:rsidRPr="00D85951" w:rsidRDefault="00733F5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30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0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6:05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1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14:58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1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16:52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1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20:13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31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21:24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31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26:03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8 </w:t>
            </w:r>
            <w:hyperlink r:id="rId31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34:32</w:t>
              </w:r>
            </w:hyperlink>
          </w:p>
          <w:p w:rsidR="00733F5F" w:rsidRPr="00D85951" w:rsidRDefault="00733F5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</w:p>
          <w:p w:rsidR="00733F5F" w:rsidRPr="00D85951" w:rsidRDefault="00733F5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>Тематическая контрольная работа</w:t>
            </w:r>
          </w:p>
          <w:p w:rsidR="00733F5F" w:rsidRPr="00D85951" w:rsidRDefault="00733F5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9 задач по теме "Законы постоянного тока". </w:t>
            </w:r>
            <w:hyperlink r:id="rId316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https://drive.google.com/drive/folders/18tGobGm-PBw-UjbFCwPJZkZ6SoEQZpWh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31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1:49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1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2:47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1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7:43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2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10:46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2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13:35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32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16:11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32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17:40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8 </w:t>
            </w:r>
            <w:hyperlink r:id="rId32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20:27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9 </w:t>
            </w:r>
            <w:hyperlink r:id="rId32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26:07</w:t>
              </w:r>
            </w:hyperlink>
          </w:p>
        </w:tc>
        <w:tc>
          <w:tcPr>
            <w:tcW w:w="1591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</w:tr>
      <w:tr w:rsidR="00BB52A3" w:rsidRPr="00D85951" w:rsidTr="00266777">
        <w:trPr>
          <w:trHeight w:val="2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kern w:val="36"/>
                <w:sz w:val="20"/>
              </w:rPr>
            </w:pPr>
          </w:p>
        </w:tc>
        <w:tc>
          <w:tcPr>
            <w:tcW w:w="3358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2985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36"/>
                <w:sz w:val="20"/>
              </w:rPr>
            </w:pPr>
          </w:p>
        </w:tc>
      </w:tr>
      <w:tr w:rsidR="00DE3425" w:rsidRPr="00D85951" w:rsidTr="00266777">
        <w:trPr>
          <w:trHeight w:val="7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DE3425" w:rsidRPr="00D85951" w:rsidRDefault="00DE3425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22</w:t>
            </w:r>
          </w:p>
          <w:p w:rsidR="00DE3425" w:rsidRPr="00D85951" w:rsidRDefault="00DE3425" w:rsidP="00D85951">
            <w:pPr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</w:p>
          <w:p w:rsidR="00DE3425" w:rsidRPr="00D85951" w:rsidRDefault="00DE3425" w:rsidP="00D85951">
            <w:pPr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DE3425" w:rsidRPr="00D85951" w:rsidRDefault="00DE3425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15.02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DE3425" w:rsidRPr="00D85951" w:rsidRDefault="00DE3425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  <w:r w:rsidRPr="00D85951">
              <w:rPr>
                <w:color w:val="auto"/>
                <w:kern w:val="36"/>
                <w:sz w:val="20"/>
                <w:szCs w:val="20"/>
              </w:rPr>
              <w:t>Магнитное поле; сила Ампера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DE3425" w:rsidRPr="00D85951" w:rsidRDefault="000E57C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Содержание: магнитное поле; вектор магнитной индукции; принцип суперпозиции магнитных полей; сила Ампера, правило левой руки.</w:t>
            </w:r>
          </w:p>
          <w:p w:rsidR="000E57C9" w:rsidRPr="00D85951" w:rsidRDefault="000E57C9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326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https://drive.google.com/drive/folders/1lRl7-98nSrrhoMDjplvyQS-WxxZmNZKB</w:t>
              </w:r>
            </w:hyperlink>
          </w:p>
          <w:p w:rsidR="000E57C9" w:rsidRPr="00D85951" w:rsidRDefault="000E57C9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32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2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2:34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2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8:46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3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11:50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3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15:50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DE3425" w:rsidRPr="00D85951" w:rsidRDefault="00DE3425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0E57C9" w:rsidRPr="00D85951" w:rsidRDefault="00DE3425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2.</w:t>
            </w:r>
            <w:r w:rsidR="000E57C9" w:rsidRPr="00D85951">
              <w:rPr>
                <w:sz w:val="20"/>
                <w:szCs w:val="20"/>
              </w:rPr>
              <w:t xml:space="preserve"> </w:t>
            </w:r>
            <w:hyperlink r:id="rId332" w:history="1">
              <w:r w:rsidR="000E57C9" w:rsidRPr="00D85951">
                <w:rPr>
                  <w:rStyle w:val="af9"/>
                  <w:sz w:val="20"/>
                  <w:szCs w:val="20"/>
                </w:rPr>
                <w:t>https://youtu.be/4wXKRMH0Lmw?list=PL04PdldMcAUTQK1x0GO0qvhNIVKv7yszY</w:t>
              </w:r>
            </w:hyperlink>
            <w:r w:rsidR="000E57C9" w:rsidRPr="00D85951">
              <w:rPr>
                <w:sz w:val="20"/>
                <w:szCs w:val="20"/>
              </w:rPr>
              <w:t xml:space="preserve"> </w:t>
            </w:r>
          </w:p>
          <w:p w:rsidR="00733F5F" w:rsidRPr="00D85951" w:rsidRDefault="00733F5F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Тематическая контрольная работа</w:t>
            </w:r>
          </w:p>
          <w:p w:rsidR="00733F5F" w:rsidRPr="00D85951" w:rsidRDefault="00733F5F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7 задач по теме "Магнитное поле". </w:t>
            </w:r>
            <w:hyperlink r:id="rId333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https://drive.google.com/drive/folders/1oZdiNeXWANXtw4ZP2B_UwCbyM3DCCVoK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733F5F" w:rsidRPr="00D85951" w:rsidRDefault="00733F5F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33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3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7:15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3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11:52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3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16:17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3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19:43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33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23:55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34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32:59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DE3425" w:rsidRPr="00D85951" w:rsidRDefault="00DE3425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0E57C9" w:rsidRPr="00D85951" w:rsidTr="00266777">
        <w:trPr>
          <w:trHeight w:val="6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0E57C9" w:rsidRPr="00D85951" w:rsidRDefault="000E57C9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0E57C9" w:rsidRPr="00D85951" w:rsidRDefault="000E57C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0E57C9" w:rsidRPr="00D85951" w:rsidRDefault="000E57C9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0E57C9" w:rsidRPr="00D85951" w:rsidRDefault="000E57C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0E57C9" w:rsidRPr="00D85951" w:rsidRDefault="000E57C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0E57C9" w:rsidRPr="00D85951" w:rsidRDefault="000E57C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0E57C9" w:rsidRPr="00D85951" w:rsidRDefault="000E57C9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</w:tr>
      <w:tr w:rsidR="000E57C9" w:rsidRPr="00D85951" w:rsidTr="00266777">
        <w:trPr>
          <w:trHeight w:val="6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0E57C9" w:rsidRPr="00D85951" w:rsidRDefault="000E57C9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23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0E57C9" w:rsidRPr="00D85951" w:rsidRDefault="000E57C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22.02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0E57C9" w:rsidRPr="00D85951" w:rsidRDefault="00BB52A3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  <w:r w:rsidRPr="00D85951">
              <w:rPr>
                <w:bCs/>
                <w:color w:val="auto"/>
                <w:kern w:val="36"/>
                <w:sz w:val="20"/>
                <w:szCs w:val="20"/>
              </w:rPr>
              <w:t>Сила Лоренца. Электромагнитная индукция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0E57C9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Содержание: сила Лоренца; движение заряженных частиц в однородном магнитном поле; магнитный поток; явление электромагнитной индукции, правило Ленца, закон Фарадея для электромагнитной индукции.</w:t>
            </w:r>
          </w:p>
          <w:p w:rsidR="00BB52A3" w:rsidRPr="00D85951" w:rsidRDefault="00BB52A3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</w:pPr>
          </w:p>
          <w:p w:rsidR="00BB52A3" w:rsidRPr="00D85951" w:rsidRDefault="00BB52A3" w:rsidP="00D85951">
            <w:pPr>
              <w:shd w:val="clear" w:color="auto" w:fill="B8CCE4" w:themeFill="accent1" w:themeFillTint="66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"Магнитное поле" (вектор магнитной индукции, принцип суперпозиции магнитных полей, сила Ампера, сила Лоренца, движение заряженных частиц в однородном магнитном поле)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  <w:t xml:space="preserve"> </w:t>
            </w:r>
          </w:p>
          <w:p w:rsidR="00BB52A3" w:rsidRPr="00D85951" w:rsidRDefault="00BB52A3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341" w:history="1">
              <w:r w:rsidRPr="00D85951">
                <w:rPr>
                  <w:rStyle w:val="af9"/>
                  <w:sz w:val="20"/>
                  <w:szCs w:val="20"/>
                </w:rPr>
                <w:t>https://drive.google.com/drive/folders/1lRl7-98nSrrhoMDjplvyQS-WxxZmNZKB</w:t>
              </w:r>
            </w:hyperlink>
            <w:r w:rsidRPr="00D85951">
              <w:rPr>
                <w:sz w:val="20"/>
                <w:szCs w:val="20"/>
              </w:rPr>
              <w:t xml:space="preserve"> </w:t>
            </w:r>
          </w:p>
          <w:p w:rsidR="00BB52A3" w:rsidRPr="00D85951" w:rsidRDefault="00BB52A3" w:rsidP="00D85951">
            <w:pPr>
              <w:shd w:val="clear" w:color="auto" w:fill="B8CCE4" w:themeFill="accent1" w:themeFillTint="66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</w:pPr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>В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ыбор задания: 1 </w:t>
            </w:r>
            <w:hyperlink r:id="rId34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4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2:34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4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8:46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4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11:50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4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15:50</w:t>
              </w:r>
            </w:hyperlink>
          </w:p>
          <w:p w:rsidR="00BB52A3" w:rsidRPr="00D85951" w:rsidRDefault="00BB52A3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Содержание: </w:t>
            </w:r>
            <w:r w:rsidRPr="00D85951">
              <w:rPr>
                <w:sz w:val="20"/>
                <w:szCs w:val="20"/>
              </w:rPr>
              <w:t>ЭДС в проводнике, движущемся в магнитном поле; само</w:t>
            </w:r>
            <w:r w:rsidRPr="00D85951">
              <w:rPr>
                <w:sz w:val="20"/>
                <w:szCs w:val="20"/>
              </w:rPr>
              <w:lastRenderedPageBreak/>
              <w:t>индукция, индуктивность, энергия магнитного поля катушки индуктивности; взаимная индукция, трансформатор.</w:t>
            </w:r>
          </w:p>
          <w:p w:rsidR="00BB52A3" w:rsidRPr="00D85951" w:rsidRDefault="00BB52A3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347" w:history="1">
              <w:r w:rsidRPr="00D85951">
                <w:rPr>
                  <w:rStyle w:val="af9"/>
                  <w:sz w:val="20"/>
                  <w:szCs w:val="20"/>
                </w:rPr>
                <w:t>https://drive.google.com/drive/folders/1yk7-VBFDzvPJyAuUzBQKqIXqSpa-2OPf</w:t>
              </w:r>
            </w:hyperlink>
            <w:r w:rsidRPr="00D85951">
              <w:rPr>
                <w:sz w:val="20"/>
                <w:szCs w:val="20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  <w:t xml:space="preserve"> </w:t>
            </w:r>
          </w:p>
          <w:p w:rsidR="00BB52A3" w:rsidRPr="00D85951" w:rsidRDefault="00BB52A3" w:rsidP="00D85951">
            <w:pPr>
              <w:shd w:val="clear" w:color="auto" w:fill="B8CCE4" w:themeFill="accent1" w:themeFillTint="66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34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4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3:16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5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11:40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5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16:45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5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18:15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  <w:t xml:space="preserve"> </w:t>
            </w:r>
          </w:p>
          <w:p w:rsidR="00BB52A3" w:rsidRPr="00D85951" w:rsidRDefault="00BB52A3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Опыт для задания 3 </w:t>
            </w:r>
            <w:hyperlink r:id="rId353" w:history="1">
              <w:r w:rsidRPr="00D85951">
                <w:rPr>
                  <w:rStyle w:val="af9"/>
                  <w:sz w:val="20"/>
                  <w:szCs w:val="20"/>
                </w:rPr>
                <w:t>https://youtu.be/q-Rd2DvlTU4</w:t>
              </w:r>
            </w:hyperlink>
            <w:r w:rsidRPr="00D85951">
              <w:rPr>
                <w:sz w:val="20"/>
                <w:szCs w:val="20"/>
              </w:rPr>
              <w:t xml:space="preserve"> </w:t>
            </w:r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0E57C9" w:rsidRPr="00D85951" w:rsidRDefault="000E57C9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lastRenderedPageBreak/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0E57C9" w:rsidRPr="00D85951" w:rsidRDefault="000E57C9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2.</w:t>
            </w:r>
            <w:r w:rsidR="00BB52A3" w:rsidRPr="00D85951">
              <w:rPr>
                <w:sz w:val="20"/>
              </w:rPr>
              <w:t xml:space="preserve"> </w:t>
            </w:r>
            <w:hyperlink r:id="rId354" w:history="1">
              <w:r w:rsidR="00BB52A3" w:rsidRPr="00D85951">
                <w:rPr>
                  <w:rStyle w:val="af9"/>
                  <w:sz w:val="20"/>
                </w:rPr>
                <w:t>https://youtu.be/4wXKRMH0Lmw?list=PL04PdldMcAUTQK1x0GO0qvhNIVKv7yszY</w:t>
              </w:r>
            </w:hyperlink>
          </w:p>
          <w:p w:rsidR="00BB52A3" w:rsidRPr="00D85951" w:rsidRDefault="00BB52A3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3. </w:t>
            </w:r>
            <w:hyperlink r:id="rId355" w:history="1">
              <w:r w:rsidRPr="00D85951">
                <w:rPr>
                  <w:rStyle w:val="af9"/>
                  <w:sz w:val="20"/>
                  <w:szCs w:val="20"/>
                </w:rPr>
                <w:t>https://youtu.be/N38qsPfuTqw?list=PL04PdldMcAUTQK1x0GO0qvhNIVKv7yszY</w:t>
              </w:r>
            </w:hyperlink>
          </w:p>
          <w:p w:rsidR="00BB52A3" w:rsidRPr="00D85951" w:rsidRDefault="00733F5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lastRenderedPageBreak/>
              <w:t>Тематическая контрольная работа</w:t>
            </w:r>
          </w:p>
          <w:p w:rsidR="00733F5F" w:rsidRPr="00D85951" w:rsidRDefault="00733F5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8 задач по теме "Электромагнитная индукция". </w:t>
            </w:r>
            <w:hyperlink r:id="rId356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https://drive.google.com/drive/folders/1IUqj_fjVEVeDB0uNekQ97uUvsySR00qK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733F5F" w:rsidRPr="00D85951" w:rsidRDefault="00733F5F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35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2:13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5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4:39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5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7:22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6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13:19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6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16:50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36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22:35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36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24:52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8 </w:t>
            </w:r>
            <w:hyperlink r:id="rId36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38:40</w:t>
              </w:r>
            </w:hyperlink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/>
          </w:tcPr>
          <w:p w:rsidR="000E57C9" w:rsidRPr="00D85951" w:rsidRDefault="000E57C9" w:rsidP="00D859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B52A3" w:rsidRPr="00D85951" w:rsidTr="00266777">
        <w:trPr>
          <w:trHeight w:val="6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auto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auto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auto"/>
          </w:tcPr>
          <w:p w:rsidR="00BB52A3" w:rsidRPr="00D85951" w:rsidRDefault="00BB52A3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B8CCE4"/>
          </w:tcPr>
          <w:p w:rsidR="00BB52A3" w:rsidRPr="00D85951" w:rsidRDefault="00BB52A3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36"/>
                <w:sz w:val="20"/>
              </w:rPr>
            </w:pPr>
          </w:p>
        </w:tc>
      </w:tr>
      <w:tr w:rsidR="000A2DBF" w:rsidRPr="00D85951" w:rsidTr="00266777">
        <w:trPr>
          <w:trHeight w:val="6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0A2DBF" w:rsidRPr="00D85951" w:rsidRDefault="000A2DBF" w:rsidP="00D85951">
            <w:pPr>
              <w:spacing w:after="0" w:line="240" w:lineRule="auto"/>
              <w:jc w:val="both"/>
              <w:rPr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>24</w:t>
            </w:r>
          </w:p>
        </w:tc>
        <w:tc>
          <w:tcPr>
            <w:tcW w:w="850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0A2DBF" w:rsidRPr="00D85951" w:rsidRDefault="00B76F1B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01.03</w:t>
            </w:r>
          </w:p>
        </w:tc>
        <w:tc>
          <w:tcPr>
            <w:tcW w:w="2978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76F1B" w:rsidRPr="00D85951" w:rsidRDefault="00B76F1B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bCs w:val="0"/>
                <w:kern w:val="36"/>
                <w:sz w:val="20"/>
              </w:rPr>
              <w:t>Кинематика колебаний; математический маятник.</w:t>
            </w:r>
            <w:r w:rsidRPr="00D85951">
              <w:rPr>
                <w:sz w:val="20"/>
              </w:rPr>
              <w:t xml:space="preserve"> Пружинный маятник. Волны</w:t>
            </w:r>
          </w:p>
          <w:p w:rsidR="000A2DBF" w:rsidRPr="00D85951" w:rsidRDefault="000A2DBF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6343" w:type="dxa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0A2DBF" w:rsidRPr="00D85951" w:rsidRDefault="00B76F1B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Содержание: гармонические колебания; амплитуда, начальная фаза, циклическая частота и период колебаний; анализ графика колебаний; кинематика механических колебаний; математический маятник.</w:t>
            </w:r>
          </w:p>
          <w:p w:rsidR="00B76F1B" w:rsidRPr="00D85951" w:rsidRDefault="00B76F1B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365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https://drive.google.com/drive/folders/1U7WonQzBkHGTCnb0nWVKtJISDy9MDrVM</w:t>
              </w:r>
            </w:hyperlink>
          </w:p>
          <w:p w:rsidR="00B76F1B" w:rsidRPr="00D85951" w:rsidRDefault="00B76F1B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366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1:17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67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2:38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68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7:28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69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8:55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70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12:04</w:t>
              </w:r>
            </w:hyperlink>
            <w:r w:rsidRPr="00D85951">
              <w:rPr>
                <w:sz w:val="20"/>
              </w:rPr>
              <w:t xml:space="preserve"> </w:t>
            </w:r>
          </w:p>
          <w:p w:rsidR="00B76F1B" w:rsidRPr="00D85951" w:rsidRDefault="00B76F1B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Содержание: пружинный маятник; вынужденные колебания, резонанс; механические волны; электромагнитные волны.</w:t>
            </w:r>
          </w:p>
          <w:p w:rsidR="00B76F1B" w:rsidRPr="00D85951" w:rsidRDefault="00B76F1B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3771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76F1B" w:rsidRPr="00D85951" w:rsidRDefault="00B76F1B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0A2DBF" w:rsidRPr="00D85951" w:rsidRDefault="00B76F1B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2. </w:t>
            </w:r>
            <w:hyperlink r:id="rId371" w:history="1">
              <w:r w:rsidRPr="00D85951">
                <w:rPr>
                  <w:rStyle w:val="af9"/>
                  <w:sz w:val="20"/>
                  <w:szCs w:val="20"/>
                </w:rPr>
                <w:t>https://youtu.be/TccabUxyzik?list=PL04PdldMcAUTQK1x0GO0qvhNIVKv7yszY</w:t>
              </w:r>
            </w:hyperlink>
          </w:p>
          <w:p w:rsidR="00B76F1B" w:rsidRPr="00D85951" w:rsidRDefault="00AC719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Тематическая контрольная работа </w:t>
            </w:r>
          </w:p>
          <w:p w:rsidR="00AC7191" w:rsidRPr="00D85951" w:rsidRDefault="00AC719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7 задач по теме "Механические колебания и волны"</w:t>
            </w:r>
          </w:p>
          <w:p w:rsidR="00AC7191" w:rsidRPr="00D85951" w:rsidRDefault="00AC719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hyperlink r:id="rId372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https://drive.google.com/drive/folders/1txmLrWBaqNNz1ksQhkWyJSaVWWx-Tcdl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37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7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2:22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7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6:55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7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9:16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12: 46 6 </w:t>
            </w:r>
            <w:hyperlink r:id="rId37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14:27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37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16:23</w:t>
              </w:r>
            </w:hyperlink>
          </w:p>
        </w:tc>
        <w:tc>
          <w:tcPr>
            <w:tcW w:w="1591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0A2DBF" w:rsidRPr="00D85951" w:rsidRDefault="000A2DBF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36"/>
                <w:sz w:val="20"/>
              </w:rPr>
            </w:pPr>
          </w:p>
        </w:tc>
      </w:tr>
      <w:tr w:rsidR="00BE568D" w:rsidRPr="00D85951" w:rsidTr="00266777">
        <w:trPr>
          <w:trHeight w:val="6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36"/>
                <w:sz w:val="20"/>
              </w:rPr>
            </w:pPr>
          </w:p>
        </w:tc>
      </w:tr>
      <w:tr w:rsidR="00BE568D" w:rsidRPr="00D85951" w:rsidTr="00266777">
        <w:trPr>
          <w:trHeight w:val="6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>25</w:t>
            </w:r>
          </w:p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15.03</w:t>
            </w:r>
          </w:p>
        </w:tc>
        <w:tc>
          <w:tcPr>
            <w:tcW w:w="2978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Колебательный контур. Переменный ток</w:t>
            </w:r>
          </w:p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kern w:val="36"/>
                <w:sz w:val="20"/>
              </w:rPr>
            </w:pPr>
          </w:p>
        </w:tc>
        <w:tc>
          <w:tcPr>
            <w:tcW w:w="6343" w:type="dxa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Содержание: колебательный контур; переменный ток, резистор, катушка индуктивности и конденсатор в цепи переменного тока.</w:t>
            </w:r>
          </w:p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379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https://drive.google.com/drive/folders/1rEwzaAsUeVsJdmADTZKskLQDiBXD0eS-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38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8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3:09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8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8:14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8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10:39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8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15:44</w:t>
              </w:r>
            </w:hyperlink>
          </w:p>
        </w:tc>
        <w:tc>
          <w:tcPr>
            <w:tcW w:w="3771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 xml:space="preserve">2. </w:t>
            </w:r>
            <w:hyperlink r:id="rId385" w:history="1">
              <w:r w:rsidRPr="00D85951">
                <w:rPr>
                  <w:rStyle w:val="af9"/>
                  <w:sz w:val="20"/>
                  <w:szCs w:val="20"/>
                </w:rPr>
                <w:t>https://youtu.be/hJ0Qj9MJm_8?list=PL04PdldMcAUTQK1x0GO0qvhNIVKv7yszY</w:t>
              </w:r>
            </w:hyperlink>
            <w:r w:rsidRPr="00D85951">
              <w:rPr>
                <w:sz w:val="20"/>
                <w:szCs w:val="20"/>
              </w:rPr>
              <w:t xml:space="preserve"> </w:t>
            </w:r>
          </w:p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Тематическая контрольная работа</w:t>
            </w:r>
          </w:p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7 задач по теме "Электромагнитные колебания и волны" </w:t>
            </w:r>
            <w:hyperlink r:id="rId386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https://drive.google.com/drive/folders/1fjwe0X-dzU943uhe20tykX7suLlVCqZT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38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8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2:47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8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9:12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9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10:24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9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14:19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39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15:35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39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21:34</w:t>
              </w:r>
            </w:hyperlink>
          </w:p>
        </w:tc>
        <w:tc>
          <w:tcPr>
            <w:tcW w:w="1591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36"/>
                <w:sz w:val="20"/>
              </w:rPr>
            </w:pPr>
          </w:p>
        </w:tc>
      </w:tr>
      <w:tr w:rsidR="00BE568D" w:rsidRPr="00D85951" w:rsidTr="00266777">
        <w:trPr>
          <w:trHeight w:val="6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/>
          </w:tcPr>
          <w:p w:rsidR="00BE568D" w:rsidRPr="00D85951" w:rsidRDefault="00BE568D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36"/>
                <w:sz w:val="20"/>
              </w:rPr>
            </w:pPr>
          </w:p>
        </w:tc>
      </w:tr>
      <w:tr w:rsidR="00BE568D" w:rsidRPr="00D85951" w:rsidTr="00266777">
        <w:trPr>
          <w:trHeight w:val="60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Pr="00D85951" w:rsidRDefault="00BE568D" w:rsidP="00D85951">
            <w:pPr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>26</w:t>
            </w:r>
          </w:p>
        </w:tc>
        <w:tc>
          <w:tcPr>
            <w:tcW w:w="850" w:type="dxa"/>
            <w:vMerge w:val="restart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22.03</w:t>
            </w:r>
          </w:p>
        </w:tc>
        <w:tc>
          <w:tcPr>
            <w:tcW w:w="2978" w:type="dxa"/>
            <w:vMerge w:val="restart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Pr="00D85951" w:rsidRDefault="00BE568D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color w:val="auto"/>
                <w:kern w:val="36"/>
                <w:sz w:val="20"/>
                <w:szCs w:val="20"/>
              </w:rPr>
            </w:pPr>
            <w:r w:rsidRPr="00D85951">
              <w:rPr>
                <w:b/>
                <w:bCs/>
                <w:color w:val="auto"/>
                <w:kern w:val="36"/>
                <w:sz w:val="20"/>
                <w:szCs w:val="20"/>
              </w:rPr>
              <w:t>Тренинг с использованием заданий первой и второй части КИМ с последующим обсужде</w:t>
            </w:r>
            <w:r w:rsidRPr="00D85951">
              <w:rPr>
                <w:b/>
                <w:bCs/>
                <w:color w:val="auto"/>
                <w:kern w:val="36"/>
                <w:sz w:val="20"/>
                <w:szCs w:val="20"/>
              </w:rPr>
              <w:lastRenderedPageBreak/>
              <w:t>нием результатов. Тренировочная работа по заполнению бланков ответов.</w:t>
            </w:r>
          </w:p>
        </w:tc>
        <w:tc>
          <w:tcPr>
            <w:tcW w:w="6343" w:type="dxa"/>
            <w:gridSpan w:val="3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lastRenderedPageBreak/>
              <w:t xml:space="preserve">Физика ЕГЭ 2021 Полный подробный разбор первой части пятой тренировочной работы по физике в формате ЕГЭ от системы </w:t>
            </w:r>
            <w:proofErr w:type="spellStart"/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СтатГрад</w:t>
            </w:r>
            <w:proofErr w:type="spellEnd"/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(дата проведения - 17 мая 2021 года, вариант ФИ2010501) </w:t>
            </w:r>
            <w:hyperlink r:id="rId394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https://drive.google.com/drive/folders/1G5lUhbypZJz8adzMnF74hvEqBZJ</w:t>
              </w:r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lastRenderedPageBreak/>
                <w:t>dKFPB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39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2:25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39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4:19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39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7:43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39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9:30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39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11:27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40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19:37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40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21:26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8 </w:t>
            </w:r>
            <w:hyperlink r:id="rId40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26:19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9 </w:t>
            </w:r>
            <w:hyperlink r:id="rId40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29:33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10 </w:t>
            </w:r>
            <w:hyperlink r:id="rId40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32:06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11 </w:t>
            </w:r>
            <w:hyperlink r:id="rId40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35:51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12 </w:t>
            </w:r>
            <w:hyperlink r:id="rId40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41:02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13 </w:t>
            </w:r>
            <w:hyperlink r:id="rId40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43:15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14 </w:t>
            </w:r>
            <w:hyperlink r:id="rId40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45:48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15 </w:t>
            </w:r>
            <w:hyperlink r:id="rId40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47:57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16 </w:t>
            </w:r>
            <w:hyperlink r:id="rId410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49:22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17 </w:t>
            </w:r>
            <w:hyperlink r:id="rId411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53:35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18 </w:t>
            </w:r>
            <w:hyperlink r:id="rId41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55:48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19 </w:t>
            </w:r>
            <w:hyperlink r:id="rId41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58:33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20 </w:t>
            </w:r>
            <w:hyperlink r:id="rId41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59:51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21 </w:t>
            </w:r>
            <w:hyperlink r:id="rId41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1:03:16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22 </w:t>
            </w:r>
            <w:hyperlink r:id="rId41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1:07:04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23 </w:t>
            </w:r>
            <w:hyperlink r:id="rId417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1:08:28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24 </w:t>
            </w:r>
            <w:hyperlink r:id="rId418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1:10:05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Разбор второй части (задания 25 - 32) </w:t>
            </w:r>
            <w:hyperlink r:id="rId419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https://youtu.be/7pXr5Xizv54</w:t>
              </w:r>
            </w:hyperlink>
          </w:p>
        </w:tc>
        <w:tc>
          <w:tcPr>
            <w:tcW w:w="3771" w:type="dxa"/>
            <w:vMerge w:val="restart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lastRenderedPageBreak/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BE568D" w:rsidRPr="00D85951" w:rsidRDefault="00BE568D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lastRenderedPageBreak/>
              <w:t xml:space="preserve">2.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Все разборы тренировочных работ от </w:t>
            </w:r>
            <w:proofErr w:type="spellStart"/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СтатГрад</w:t>
            </w:r>
            <w:proofErr w:type="spellEnd"/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  <w:hyperlink r:id="rId420" w:history="1">
              <w:r w:rsidRPr="00D85951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https://www.youtube.com/playlist?list=PL04PdldMcAUQHLmRkw0fm1yXC4HptBK0y</w:t>
              </w:r>
            </w:hyperlink>
            <w:r w:rsidRPr="00D85951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4" w:space="0" w:color="548DD4" w:themeColor="text2" w:themeTint="99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Pr="00D85951" w:rsidRDefault="00BE568D" w:rsidP="00D85951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</w:rPr>
            </w:pPr>
            <w:r w:rsidRPr="00D85951">
              <w:rPr>
                <w:b/>
                <w:color w:val="auto"/>
                <w:kern w:val="36"/>
                <w:sz w:val="20"/>
              </w:rPr>
              <w:lastRenderedPageBreak/>
              <w:t xml:space="preserve">Контрольное тестирование </w:t>
            </w:r>
          </w:p>
          <w:p w:rsidR="00BE568D" w:rsidRPr="00D85951" w:rsidRDefault="00BE568D" w:rsidP="00D859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22.03</w:t>
            </w:r>
          </w:p>
          <w:p w:rsidR="00BE568D" w:rsidRPr="00D85951" w:rsidRDefault="00BE568D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E568D" w:rsidRPr="00D85951" w:rsidTr="00266777">
        <w:trPr>
          <w:trHeight w:val="76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BE568D" w:rsidRPr="00D85951" w:rsidRDefault="00BE568D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Тренировочное тестирование, решение КИМ по новой версии (печатная форма). </w:t>
            </w:r>
            <w:r w:rsidRPr="00D85951">
              <w:rPr>
                <w:bCs w:val="0"/>
                <w:color w:val="auto"/>
                <w:kern w:val="36"/>
                <w:sz w:val="20"/>
              </w:rPr>
              <w:t>Работа по заполнению бланков ответов.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Самостоятельная работа с КИМ ЕГЭ Индивидуальная работа с обучающимися по затруднениям. </w:t>
            </w:r>
            <w:r w:rsidRPr="00D85951">
              <w:rPr>
                <w:bCs w:val="0"/>
                <w:color w:val="auto"/>
                <w:kern w:val="36"/>
                <w:sz w:val="20"/>
              </w:rPr>
              <w:t>Работа по заполнению бланков ответов.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BE568D" w:rsidRPr="00D85951" w:rsidRDefault="00BE568D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BE568D" w:rsidRPr="00D85951" w:rsidRDefault="00BE568D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</w:tr>
      <w:tr w:rsidR="004C7DC6" w:rsidRPr="00D85951" w:rsidTr="00266777">
        <w:trPr>
          <w:trHeight w:val="57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4C7DC6" w:rsidRPr="00D85951" w:rsidRDefault="004C7DC6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27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FFFFFF"/>
          </w:tcPr>
          <w:p w:rsidR="004C7DC6" w:rsidRPr="00D85951" w:rsidRDefault="004C7DC6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05.04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4C7DC6" w:rsidRPr="00D85951" w:rsidRDefault="004C7DC6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Отражение и преломление света</w:t>
            </w:r>
          </w:p>
          <w:p w:rsidR="004C7DC6" w:rsidRPr="00D85951" w:rsidRDefault="004C7DC6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4C7DC6" w:rsidRDefault="004C7DC6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Содержание: закон прямолинейного распространения света; закон отражения света, изображение предмета в плоском зеркале; абсолютный и относительный показатель преломления; закон преломления света.</w:t>
            </w:r>
          </w:p>
          <w:p w:rsidR="00D85951" w:rsidRDefault="00D8595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421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https://drive.google.com/drive/folders/16kCKNhVdkYpnkBlzoMDtUnLDLF3gyEzh</w:t>
              </w:r>
            </w:hyperlink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D85951" w:rsidRPr="00D85951" w:rsidRDefault="00D8595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422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1:39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23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3:10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24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6:17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25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11:26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26" w:history="1">
              <w:r w:rsidRPr="00D85951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16:27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4C7DC6" w:rsidRPr="00D85951" w:rsidRDefault="004C7DC6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050DB2" w:rsidRDefault="004C7DC6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sz w:val="20"/>
                <w:szCs w:val="20"/>
              </w:rPr>
              <w:t>2.</w:t>
            </w:r>
            <w:r w:rsidR="00D85951"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  <w:hyperlink r:id="rId427" w:history="1">
              <w:r w:rsidR="00050DB2" w:rsidRPr="005247E5">
                <w:rPr>
                  <w:rStyle w:val="af9"/>
                  <w:spacing w:val="3"/>
                  <w:sz w:val="20"/>
                  <w:szCs w:val="20"/>
                  <w:bdr w:val="none" w:sz="0" w:space="0" w:color="auto" w:frame="1"/>
                  <w:shd w:val="clear" w:color="auto" w:fill="B8CCE4" w:themeFill="accent1" w:themeFillTint="66"/>
                </w:rPr>
                <w:t>https://youtu.be/S32QmWA2nCM?list=PL04PdldMcAUTQK1x0GO0qvhNIVKv7yszY</w:t>
              </w:r>
            </w:hyperlink>
            <w:r w:rsidR="00050DB2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050DB2" w:rsidRDefault="00050DB2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Тематическая контрольная работа</w:t>
            </w:r>
          </w:p>
          <w:p w:rsidR="00D85951" w:rsidRDefault="00D8595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5 актуальных задач по теме "Законы отражения и преломления света". </w:t>
            </w:r>
            <w:hyperlink r:id="rId428" w:history="1">
              <w:r w:rsidR="00050DB2"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https://drive.google.com/drive/folders/1PtET4GJKmNpLBBgMy0xnC19aR1EENke2</w:t>
              </w:r>
            </w:hyperlink>
            <w:r w:rsidR="00050DB2"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D85951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4C7DC6" w:rsidRPr="00D85951" w:rsidRDefault="00D8595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429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1:36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30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3:07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31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7:04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32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12:07</w:t>
              </w:r>
            </w:hyperlink>
            <w:r w:rsidRPr="00D85951">
              <w:rPr>
                <w:rStyle w:val="style-scope"/>
                <w:color w:val="030303"/>
                <w:spacing w:val="3"/>
                <w:sz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33" w:history="1">
              <w:r w:rsidRPr="00D85951">
                <w:rPr>
                  <w:rStyle w:val="af9"/>
                  <w:spacing w:val="3"/>
                  <w:sz w:val="20"/>
                  <w:shd w:val="clear" w:color="auto" w:fill="B8CCE4" w:themeFill="accent1" w:themeFillTint="66"/>
                </w:rPr>
                <w:t>15:15</w:t>
              </w:r>
            </w:hyperlink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4C7DC6" w:rsidRPr="00D85951" w:rsidRDefault="004C7DC6" w:rsidP="00D859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6777" w:rsidRPr="00D85951" w:rsidTr="00266777">
        <w:trPr>
          <w:trHeight w:val="57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kern w:val="36"/>
                <w:sz w:val="20"/>
              </w:rPr>
            </w:pPr>
          </w:p>
        </w:tc>
      </w:tr>
      <w:tr w:rsidR="00D85951" w:rsidRPr="00D85951" w:rsidTr="00266777">
        <w:trPr>
          <w:trHeight w:val="7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D85951" w:rsidRPr="00D85951" w:rsidRDefault="00D85951" w:rsidP="00D85951">
            <w:pPr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>28</w:t>
            </w:r>
          </w:p>
          <w:p w:rsidR="00D85951" w:rsidRPr="00D85951" w:rsidRDefault="00D85951" w:rsidP="00D85951">
            <w:pPr>
              <w:spacing w:after="0" w:line="240" w:lineRule="auto"/>
              <w:jc w:val="both"/>
              <w:rPr>
                <w:color w:val="auto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D85951" w:rsidRPr="00D85951" w:rsidRDefault="00D85951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12.04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D85951" w:rsidRPr="00D85951" w:rsidRDefault="00D85951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  <w:r w:rsidRPr="00D85951">
              <w:rPr>
                <w:bCs/>
                <w:kern w:val="36"/>
                <w:sz w:val="20"/>
                <w:szCs w:val="20"/>
              </w:rPr>
              <w:t>Полное внутреннее отражение. Линзы (построение изображений).</w:t>
            </w:r>
          </w:p>
          <w:p w:rsidR="00D85951" w:rsidRPr="00D85951" w:rsidRDefault="00D85951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D85951" w:rsidRDefault="00D85951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  <w:r w:rsidRPr="00D85951">
              <w:rPr>
                <w:bCs/>
                <w:kern w:val="36"/>
                <w:sz w:val="20"/>
                <w:szCs w:val="20"/>
              </w:rPr>
              <w:t>Содержание: полное внутреннее отражение; линзы, построение хода лучей и изображений предметов в линзах</w:t>
            </w:r>
          </w:p>
          <w:p w:rsidR="00257A7E" w:rsidRDefault="00257A7E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Условия задач и ответы</w:t>
            </w:r>
          </w:p>
          <w:p w:rsidR="00257A7E" w:rsidRDefault="00257A7E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hyperlink r:id="rId434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https://drive.google.com/drive/folders/16kcvsW6j23jOEM1IOpqWeqDZIgtYPWLc</w:t>
              </w:r>
            </w:hyperlink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257A7E" w:rsidRPr="00257A7E" w:rsidRDefault="00257A7E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435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1:22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36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4:10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37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5:52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38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8:52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39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11:13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D85951" w:rsidRPr="00D85951" w:rsidRDefault="00D85951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D85951" w:rsidRDefault="00D85951" w:rsidP="00257A7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2.</w:t>
            </w:r>
            <w:hyperlink r:id="rId440" w:history="1">
              <w:r w:rsidR="00257A7E" w:rsidRPr="005247E5">
                <w:rPr>
                  <w:rStyle w:val="af9"/>
                  <w:sz w:val="20"/>
                  <w:szCs w:val="20"/>
                </w:rPr>
                <w:t>https://youtu.be/J-SAF7i3LZM?list=PL04PdldMcAUTQK1x0GO0qvhNIVKv7yszY</w:t>
              </w:r>
            </w:hyperlink>
            <w:r w:rsidR="00257A7E">
              <w:rPr>
                <w:sz w:val="20"/>
                <w:szCs w:val="20"/>
              </w:rPr>
              <w:t xml:space="preserve"> </w:t>
            </w:r>
          </w:p>
          <w:p w:rsidR="00257A7E" w:rsidRPr="00D85951" w:rsidRDefault="00257A7E" w:rsidP="00257A7E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/>
          </w:tcPr>
          <w:p w:rsidR="00D85951" w:rsidRPr="00D85951" w:rsidRDefault="00D85951" w:rsidP="00D85951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6777" w:rsidRPr="00D85951" w:rsidTr="00266777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color w:val="auto"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</w:tr>
      <w:tr w:rsidR="00BE568D" w:rsidRPr="00D85951" w:rsidTr="00266777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Pr="00D85951" w:rsidRDefault="004C7DC6" w:rsidP="00D85951">
            <w:pPr>
              <w:pStyle w:val="11"/>
              <w:spacing w:after="0" w:line="240" w:lineRule="auto"/>
              <w:jc w:val="both"/>
              <w:rPr>
                <w:sz w:val="20"/>
              </w:rPr>
            </w:pPr>
            <w:r w:rsidRPr="00D85951">
              <w:rPr>
                <w:color w:val="auto"/>
                <w:sz w:val="20"/>
              </w:rPr>
              <w:t>29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BE568D" w:rsidRPr="00D85951" w:rsidRDefault="004C7DC6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19.04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Pr="00D85951" w:rsidRDefault="00D85951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  <w:r w:rsidRPr="00D85951">
              <w:rPr>
                <w:bCs/>
                <w:kern w:val="36"/>
                <w:sz w:val="20"/>
                <w:szCs w:val="20"/>
              </w:rPr>
              <w:t>Линзы (расчетные задачи)</w:t>
            </w: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Default="00D85951" w:rsidP="00257A7E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D85951">
              <w:rPr>
                <w:bCs w:val="0"/>
                <w:sz w:val="20"/>
              </w:rPr>
              <w:t>Содержание: оптическая сила линзы; формула тонкой линзы; линейное увеличение; оптические системы</w:t>
            </w:r>
          </w:p>
          <w:p w:rsidR="00257A7E" w:rsidRDefault="00257A7E" w:rsidP="00257A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441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https://drive.google.com/drive/folders/16kcvsW6j23jOEM1IOpqWeqDZIgtYPWLc</w:t>
              </w:r>
            </w:hyperlink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257A7E" w:rsidRPr="00257A7E" w:rsidRDefault="00257A7E" w:rsidP="00257A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442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1:22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43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4:10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44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5:52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45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8:52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46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11:13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4C7DC6" w:rsidRPr="00D85951" w:rsidRDefault="004C7DC6" w:rsidP="00D85951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BE568D" w:rsidRDefault="004C7DC6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2.</w:t>
            </w:r>
            <w:hyperlink r:id="rId447" w:history="1">
              <w:r w:rsidR="00257A7E" w:rsidRPr="005247E5">
                <w:rPr>
                  <w:rStyle w:val="af9"/>
                  <w:sz w:val="20"/>
                </w:rPr>
                <w:t>https://youtu.be/J-SAF7i3LZM?list=PL04PdldMcAUTQK1x</w:t>
              </w:r>
              <w:r w:rsidR="00257A7E" w:rsidRPr="005247E5">
                <w:rPr>
                  <w:rStyle w:val="af9"/>
                  <w:sz w:val="20"/>
                </w:rPr>
                <w:lastRenderedPageBreak/>
                <w:t>0GO0qvhNIVKv7yszY</w:t>
              </w:r>
            </w:hyperlink>
            <w:r w:rsidR="00257A7E">
              <w:rPr>
                <w:sz w:val="20"/>
              </w:rPr>
              <w:t xml:space="preserve"> </w:t>
            </w:r>
          </w:p>
          <w:p w:rsidR="00257A7E" w:rsidRDefault="00257A7E" w:rsidP="00257A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257A7E">
              <w:rPr>
                <w:sz w:val="20"/>
                <w:szCs w:val="20"/>
              </w:rPr>
              <w:t>ематическая контрольная работа</w:t>
            </w:r>
          </w:p>
          <w:p w:rsidR="00257A7E" w:rsidRPr="00257A7E" w:rsidRDefault="00257A7E" w:rsidP="00257A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6 задач по теме "Линзы". </w:t>
            </w:r>
            <w:hyperlink r:id="rId448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https://drive.google.com/drive/folders/1N0rhIT_EuuMwDeKyek4JgmyQC5B8pUDL</w:t>
              </w:r>
            </w:hyperlink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449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1:27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50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3:16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51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7:12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52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10:51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53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12:52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454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16:18</w:t>
              </w:r>
            </w:hyperlink>
            <w:r w:rsidRPr="00257A7E">
              <w:rPr>
                <w:sz w:val="20"/>
                <w:szCs w:val="20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Pr="00D85951" w:rsidRDefault="00BE568D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6777" w:rsidRPr="00D85951" w:rsidTr="00266777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BE568D" w:rsidRPr="00D85951" w:rsidTr="00266777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Pr="00D85951" w:rsidRDefault="004C7DC6" w:rsidP="00D85951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lastRenderedPageBreak/>
              <w:t>30</w:t>
            </w:r>
          </w:p>
        </w:tc>
        <w:tc>
          <w:tcPr>
            <w:tcW w:w="850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BE568D" w:rsidRPr="00D85951" w:rsidRDefault="004C7DC6" w:rsidP="00D85951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26.04</w:t>
            </w:r>
          </w:p>
        </w:tc>
        <w:tc>
          <w:tcPr>
            <w:tcW w:w="2978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3B0BCD" w:rsidRPr="003B0BCD" w:rsidRDefault="004C7DC6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D85951">
              <w:rPr>
                <w:kern w:val="36"/>
                <w:sz w:val="20"/>
              </w:rPr>
              <w:t>Дисперсия и интерференция света</w:t>
            </w:r>
            <w:r w:rsidR="003B0BCD">
              <w:rPr>
                <w:kern w:val="36"/>
                <w:sz w:val="20"/>
              </w:rPr>
              <w:t>.</w:t>
            </w:r>
            <w:r w:rsidR="003B0BCD" w:rsidRPr="003B0BCD">
              <w:rPr>
                <w:bCs w:val="0"/>
                <w:sz w:val="20"/>
              </w:rPr>
              <w:t xml:space="preserve"> Дифракция света. Основы специальной теории относительности.</w:t>
            </w:r>
          </w:p>
          <w:p w:rsidR="00BE568D" w:rsidRPr="00D85951" w:rsidRDefault="00BE568D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3B0BCD" w:rsidRPr="003B0BCD" w:rsidRDefault="004C7DC6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257A7E">
              <w:rPr>
                <w:bCs w:val="0"/>
                <w:sz w:val="20"/>
              </w:rPr>
              <w:t>Содержание: шкала электромагнитных волн; дисперсия света; интерференция волн; интерференция</w:t>
            </w:r>
            <w:r w:rsidR="00D85951" w:rsidRPr="00257A7E">
              <w:rPr>
                <w:bCs w:val="0"/>
                <w:sz w:val="20"/>
              </w:rPr>
              <w:t xml:space="preserve"> </w:t>
            </w:r>
            <w:r w:rsidRPr="00257A7E">
              <w:rPr>
                <w:bCs w:val="0"/>
                <w:sz w:val="20"/>
              </w:rPr>
              <w:t>света в тонких пленках (пластинках), просветление оптики; опыт Юнга, опыт Ллойда</w:t>
            </w:r>
            <w:r w:rsidR="003B0BCD">
              <w:rPr>
                <w:bCs w:val="0"/>
                <w:sz w:val="20"/>
              </w:rPr>
              <w:t>;</w:t>
            </w:r>
            <w:r w:rsidR="003B0BCD" w:rsidRPr="003B0BCD">
              <w:rPr>
                <w:bCs w:val="0"/>
                <w:sz w:val="20"/>
              </w:rPr>
              <w:t xml:space="preserve"> дифракция света на круглом отверстии и на диске; дифракционная решетка; постулаты Эйнштейна, основы специальной теории относительности.</w:t>
            </w:r>
          </w:p>
          <w:p w:rsidR="00257A7E" w:rsidRDefault="00257A7E" w:rsidP="00257A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455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https://drive.google.com/drive/folders/1RR-9h-mYqcvF3dXOxJeYTC7TCtGpsfAj</w:t>
              </w:r>
            </w:hyperlink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257A7E" w:rsidRPr="00257A7E" w:rsidRDefault="00257A7E" w:rsidP="00257A7E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456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1:21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57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6:38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58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9:20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59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10:45</w:t>
              </w:r>
            </w:hyperlink>
            <w:r w:rsidRPr="00257A7E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60" w:history="1">
              <w:r w:rsidRPr="00257A7E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15:50</w:t>
              </w:r>
            </w:hyperlink>
          </w:p>
        </w:tc>
        <w:tc>
          <w:tcPr>
            <w:tcW w:w="377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4C7DC6" w:rsidRPr="00D85951" w:rsidRDefault="004C7DC6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BE568D" w:rsidRDefault="004C7DC6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2.</w:t>
            </w:r>
            <w:r w:rsidR="003B0BCD">
              <w:t xml:space="preserve"> </w:t>
            </w:r>
            <w:hyperlink r:id="rId461" w:history="1">
              <w:r w:rsidR="003B0BCD" w:rsidRPr="005247E5">
                <w:rPr>
                  <w:rStyle w:val="af9"/>
                  <w:sz w:val="20"/>
                </w:rPr>
                <w:t>https://youtu.be/TxJBFcp7MRc?list=PL04PdldMcAUTQK1x0GO0qvhNIVKv7yszY</w:t>
              </w:r>
            </w:hyperlink>
            <w:r w:rsidR="003B0BCD">
              <w:rPr>
                <w:sz w:val="20"/>
              </w:rPr>
              <w:t xml:space="preserve"> </w:t>
            </w:r>
          </w:p>
          <w:p w:rsid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Тематическая контрольная работа</w:t>
            </w:r>
          </w:p>
          <w:p w:rsid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5 задач по теме "Волновая оптика (интерференция и дифракция света)". </w:t>
            </w:r>
            <w:hyperlink r:id="rId462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https://youtu.be/GXEOk74mUhI?list=PL04PdldMcAURr3j9H8EYl6V_a_BoHwFxx</w:t>
              </w:r>
            </w:hyperlink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463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2:02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64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14:18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65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17:00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66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21:47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67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32:15</w:t>
              </w:r>
            </w:hyperlink>
          </w:p>
          <w:p w:rsidR="003B0BCD" w:rsidRP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Эксперимент </w:t>
            </w:r>
            <w:hyperlink r:id="rId468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https://youtu.be/ivXpKvkDIJw</w:t>
              </w:r>
            </w:hyperlink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8" w:space="0" w:color="4F81BD"/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BE568D" w:rsidRPr="00D85951" w:rsidRDefault="00BE568D" w:rsidP="00D85951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6777" w:rsidRPr="00D85951" w:rsidTr="00266777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auto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B0BCD" w:rsidRPr="00D85951" w:rsidTr="00266777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3B0BCD" w:rsidRPr="00D85951" w:rsidRDefault="003B0BCD" w:rsidP="003B0BCD">
            <w:pPr>
              <w:pStyle w:val="11"/>
              <w:spacing w:after="0" w:line="240" w:lineRule="auto"/>
              <w:jc w:val="both"/>
              <w:rPr>
                <w:sz w:val="20"/>
              </w:rPr>
            </w:pPr>
            <w:r w:rsidRPr="00D85951">
              <w:rPr>
                <w:color w:val="auto"/>
                <w:sz w:val="20"/>
              </w:rPr>
              <w:t>30</w:t>
            </w:r>
          </w:p>
        </w:tc>
        <w:tc>
          <w:tcPr>
            <w:tcW w:w="850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auto"/>
          </w:tcPr>
          <w:p w:rsidR="003B0BCD" w:rsidRPr="00D85951" w:rsidRDefault="003B0BCD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03.05</w:t>
            </w:r>
          </w:p>
          <w:p w:rsidR="003B0BCD" w:rsidRPr="00D85951" w:rsidRDefault="003B0BCD" w:rsidP="003B0BCD">
            <w:pPr>
              <w:spacing w:after="0" w:line="240" w:lineRule="auto"/>
              <w:ind w:left="-118" w:right="-1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t>дистанционное</w:t>
            </w:r>
          </w:p>
        </w:tc>
        <w:tc>
          <w:tcPr>
            <w:tcW w:w="2978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3B0BCD" w:rsidRPr="003B0BCD" w:rsidRDefault="003B0BCD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3B0BCD">
              <w:rPr>
                <w:bCs w:val="0"/>
                <w:sz w:val="20"/>
              </w:rPr>
              <w:t>Фотоны. Фотоэффект</w:t>
            </w:r>
          </w:p>
          <w:p w:rsidR="003B0BCD" w:rsidRPr="003B0BCD" w:rsidRDefault="003B0BCD" w:rsidP="003B0BCD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6343" w:type="dxa"/>
            <w:gridSpan w:val="3"/>
            <w:tcBorders>
              <w:top w:val="single" w:sz="8" w:space="0" w:color="4F81BD"/>
              <w:left w:val="single" w:sz="8" w:space="0" w:color="4F81BD"/>
              <w:bottom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3B0BCD" w:rsidRDefault="003B0BCD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3B0BCD">
              <w:rPr>
                <w:bCs w:val="0"/>
                <w:sz w:val="20"/>
              </w:rPr>
              <w:t>Содержание: фотоны, электромагнитное излучение как поток фотонов; фотоэффект, уравнение Эйнштейна для фотоэффекта.</w:t>
            </w:r>
          </w:p>
          <w:p w:rsid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469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https://drive.google.com/drive/folders/1CBjnaGiu9SaLvK1f06-hpU8k-1AMmGY_</w:t>
              </w:r>
            </w:hyperlink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3B0BCD" w:rsidRP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470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1:57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71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3:43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72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8:05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73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12:34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74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16:27</w:t>
              </w:r>
            </w:hyperlink>
          </w:p>
        </w:tc>
        <w:tc>
          <w:tcPr>
            <w:tcW w:w="3771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3B0BCD" w:rsidRPr="00D85951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3B0BCD" w:rsidRDefault="003B0BCD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2.</w:t>
            </w:r>
            <w:r>
              <w:rPr>
                <w:sz w:val="20"/>
              </w:rPr>
              <w:t xml:space="preserve"> </w:t>
            </w:r>
            <w:hyperlink r:id="rId475" w:history="1">
              <w:r w:rsidRPr="005247E5">
                <w:rPr>
                  <w:rStyle w:val="af9"/>
                  <w:sz w:val="20"/>
                </w:rPr>
                <w:t>https://youtu.be/ErH5kAdwpHw?list=PL04PdldMcAUTQK1x0GO0qvhNIVKv7yszY</w:t>
              </w:r>
            </w:hyperlink>
            <w:r>
              <w:rPr>
                <w:sz w:val="20"/>
              </w:rPr>
              <w:t xml:space="preserve"> </w:t>
            </w:r>
          </w:p>
          <w:p w:rsid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Тематическая контрольная работа</w:t>
            </w:r>
          </w:p>
          <w:p w:rsid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5 задач по теме "Квантовая физика (фотоны, фотоэффект, давление света, излучение и поглощение фотонов при переходе атома с одного уровня энергии на другой)". </w:t>
            </w:r>
            <w:hyperlink r:id="rId476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https://drive.google.com/drive/folders/1HCaKLdOsLu15_tT22Iqr1etJmWaU_yXP</w:t>
              </w:r>
            </w:hyperlink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</w:p>
          <w:p w:rsidR="003B0BCD" w:rsidRP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477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1:57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78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3:47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79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7:21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80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12:22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81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20:15</w:t>
              </w:r>
            </w:hyperlink>
          </w:p>
        </w:tc>
        <w:tc>
          <w:tcPr>
            <w:tcW w:w="1591" w:type="dxa"/>
            <w:vMerge w:val="restart"/>
            <w:tcBorders>
              <w:left w:val="single" w:sz="8" w:space="0" w:color="4F81BD"/>
              <w:right w:val="single" w:sz="8" w:space="0" w:color="4F81BD"/>
            </w:tcBorders>
            <w:shd w:val="clear" w:color="auto" w:fill="B8CCE4" w:themeFill="accent1" w:themeFillTint="66"/>
          </w:tcPr>
          <w:p w:rsidR="003B0BCD" w:rsidRPr="00D85951" w:rsidRDefault="003B0BCD" w:rsidP="003B0BCD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6777" w:rsidRPr="00D85951" w:rsidTr="00266777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auto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3B0BCD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8" w:space="0" w:color="4F81BD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8" w:space="0" w:color="4F81BD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B0BCD" w:rsidRPr="00D85951" w:rsidTr="00266777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3B0BCD" w:rsidRPr="00D85951" w:rsidRDefault="003B0BCD" w:rsidP="003B0BCD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31</w:t>
            </w:r>
          </w:p>
        </w:tc>
        <w:tc>
          <w:tcPr>
            <w:tcW w:w="850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3B0BCD" w:rsidRPr="00D85951" w:rsidRDefault="003B0BCD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10.05</w:t>
            </w:r>
          </w:p>
          <w:p w:rsidR="003B0BCD" w:rsidRPr="00D85951" w:rsidRDefault="003B0BCD" w:rsidP="003B0BCD">
            <w:pPr>
              <w:spacing w:after="0" w:line="240" w:lineRule="auto"/>
              <w:ind w:left="-118" w:right="-109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D85951">
              <w:rPr>
                <w:sz w:val="20"/>
                <w:szCs w:val="20"/>
              </w:rPr>
              <w:lastRenderedPageBreak/>
              <w:t>дистанционное</w:t>
            </w:r>
          </w:p>
        </w:tc>
        <w:tc>
          <w:tcPr>
            <w:tcW w:w="2978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3B0BCD" w:rsidRPr="003B0BCD" w:rsidRDefault="003B0BCD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3B0BCD">
              <w:rPr>
                <w:bCs w:val="0"/>
                <w:sz w:val="20"/>
              </w:rPr>
              <w:lastRenderedPageBreak/>
              <w:t>Атомная физика. Ядерная физика</w:t>
            </w:r>
          </w:p>
          <w:p w:rsidR="003B0BCD" w:rsidRPr="003B0BCD" w:rsidRDefault="003B0BCD" w:rsidP="003B0BCD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6343" w:type="dxa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3B0BCD" w:rsidRPr="003B0BCD" w:rsidRDefault="003B0BCD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sz w:val="20"/>
              </w:rPr>
            </w:pPr>
            <w:r w:rsidRPr="003B0BCD">
              <w:rPr>
                <w:bCs w:val="0"/>
                <w:sz w:val="20"/>
              </w:rPr>
              <w:lastRenderedPageBreak/>
              <w:t xml:space="preserve">Содержание: опыт Резерфорда, планетарная модель атома; постулаты Бора, атом водорода по Бору, энергетическая диаграмма атома; состав </w:t>
            </w:r>
            <w:r w:rsidRPr="003B0BCD">
              <w:rPr>
                <w:bCs w:val="0"/>
                <w:sz w:val="20"/>
              </w:rPr>
              <w:lastRenderedPageBreak/>
              <w:t>атомного ядра, зарядовое и массовое числа ядра; ядерные реакции.</w:t>
            </w:r>
          </w:p>
          <w:p w:rsidR="003B0BCD" w:rsidRP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  <w:p w:rsidR="003B0BCD" w:rsidRP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0BCD">
              <w:rPr>
                <w:sz w:val="20"/>
                <w:szCs w:val="20"/>
              </w:rPr>
              <w:t>Содержание: радиоактивный распад; период полураспада, закон радиоактивного распада; дефект массы ядра, энергия связи; энергия ядерной реакции; волна де Бройля.</w:t>
            </w:r>
          </w:p>
          <w:p w:rsid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</w:pP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Условия задач и ответы </w:t>
            </w:r>
            <w:hyperlink r:id="rId482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https://drive.google.com/drive/folders/1fFrLuDroAsGmgZed0DQ2SldqwNfWtGFM</w:t>
              </w:r>
            </w:hyperlink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</w:t>
            </w:r>
          </w:p>
          <w:p w:rsidR="003B0BCD" w:rsidRP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483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1:43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84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2:35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85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6:53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86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8:26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87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9:42</w:t>
              </w:r>
            </w:hyperlink>
          </w:p>
        </w:tc>
        <w:tc>
          <w:tcPr>
            <w:tcW w:w="3771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3B0BCD" w:rsidRPr="00D85951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lastRenderedPageBreak/>
              <w:t xml:space="preserve">1. Работа с каталогом заданий портала, с открытым банком заданий по ЕГЭ на </w:t>
            </w:r>
            <w:r w:rsidRPr="00D85951">
              <w:rPr>
                <w:color w:val="auto"/>
                <w:sz w:val="20"/>
                <w:szCs w:val="20"/>
              </w:rPr>
              <w:lastRenderedPageBreak/>
              <w:t xml:space="preserve">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3B0BCD" w:rsidRDefault="003B0BCD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2.</w:t>
            </w:r>
            <w:r>
              <w:rPr>
                <w:sz w:val="20"/>
              </w:rPr>
              <w:t xml:space="preserve"> </w:t>
            </w:r>
            <w:hyperlink r:id="rId488" w:history="1">
              <w:r w:rsidRPr="005247E5">
                <w:rPr>
                  <w:rStyle w:val="af9"/>
                  <w:sz w:val="20"/>
                </w:rPr>
                <w:t>https://youtu.be/ZSz_md8NtAQ?list=PL04PdldMcAUTQK1x0GO0qvhNIVKv7yszY</w:t>
              </w:r>
            </w:hyperlink>
            <w:r>
              <w:rPr>
                <w:sz w:val="20"/>
              </w:rPr>
              <w:t xml:space="preserve"> </w:t>
            </w:r>
          </w:p>
          <w:p w:rsid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0BCD">
              <w:rPr>
                <w:sz w:val="20"/>
                <w:szCs w:val="20"/>
              </w:rPr>
              <w:t>Тематическая контрольная работа</w:t>
            </w:r>
          </w:p>
          <w:p w:rsidR="003B0BCD" w:rsidRPr="003B0BCD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4 задачи по теме "Ядерная физика (строение атомного ядра, закон радиоактивного распада, ядерные реакции)". </w:t>
            </w:r>
            <w:hyperlink r:id="rId489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https://drive.google.com/drive/folders/1OXLFHORbCJM81DsongcObq3soaWfCNK9</w:t>
              </w:r>
            </w:hyperlink>
            <w:r>
              <w:rPr>
                <w:sz w:val="20"/>
                <w:szCs w:val="20"/>
                <w:shd w:val="clear" w:color="auto" w:fill="B8CCE4" w:themeFill="accent1" w:themeFillTint="66"/>
              </w:rPr>
              <w:t xml:space="preserve"> </w:t>
            </w:r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Выбор задания: 1 </w:t>
            </w:r>
            <w:hyperlink r:id="rId490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1:39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91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3:09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92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5:26</w:t>
              </w:r>
            </w:hyperlink>
            <w:r w:rsidRPr="003B0BC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93" w:history="1">
              <w:r w:rsidRPr="003B0BC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7:15</w:t>
              </w:r>
            </w:hyperlink>
          </w:p>
        </w:tc>
        <w:tc>
          <w:tcPr>
            <w:tcW w:w="1591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3B0BCD" w:rsidRPr="00D85951" w:rsidRDefault="003B0BCD" w:rsidP="003B0BCD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6777" w:rsidRPr="00D85951" w:rsidTr="00266777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rPr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/>
          </w:tcPr>
          <w:p w:rsidR="00266777" w:rsidRPr="003B0BCD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Самостоятельное выполнение КИМ ЕГЭ, самопроверка. Индивидуальное консультирование по затруднениям</w:t>
            </w:r>
          </w:p>
        </w:tc>
        <w:tc>
          <w:tcPr>
            <w:tcW w:w="3172" w:type="dxa"/>
            <w:gridSpan w:val="2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Коллективное выполнение заданий, решение типовых задач</w:t>
            </w:r>
          </w:p>
        </w:tc>
        <w:tc>
          <w:tcPr>
            <w:tcW w:w="3771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3B0BCD" w:rsidRPr="00D85951" w:rsidTr="00266777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3B0BCD" w:rsidRPr="00D85951" w:rsidRDefault="003B0BCD" w:rsidP="003B0BCD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32</w:t>
            </w:r>
          </w:p>
        </w:tc>
        <w:tc>
          <w:tcPr>
            <w:tcW w:w="850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3B0BCD" w:rsidRPr="00D85951" w:rsidRDefault="003B0BCD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17.05</w:t>
            </w:r>
          </w:p>
        </w:tc>
        <w:tc>
          <w:tcPr>
            <w:tcW w:w="2978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3B0BCD" w:rsidRPr="003B0BCD" w:rsidRDefault="00266777" w:rsidP="003B0BCD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  <w:r w:rsidRPr="00D85951">
              <w:rPr>
                <w:b/>
                <w:bCs/>
                <w:color w:val="auto"/>
                <w:kern w:val="36"/>
                <w:sz w:val="20"/>
                <w:szCs w:val="20"/>
              </w:rPr>
              <w:t>Тренинг с использованием заданий первой и второй части КИМ с последующим обсуждением результатов. Тренировочная работа по заполнению бланков ответов.</w:t>
            </w:r>
          </w:p>
        </w:tc>
        <w:tc>
          <w:tcPr>
            <w:tcW w:w="6343" w:type="dxa"/>
            <w:gridSpan w:val="3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0E3E8D" w:rsidRDefault="000E3E8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shd w:val="clear" w:color="auto" w:fill="B8CCE4" w:themeFill="accent1" w:themeFillTint="66"/>
              </w:rPr>
            </w:pPr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>Полный подробный разбор всех заданий варианта 27 из пособия "ЕГЭ Физика 2021. Типовые экзаменационные варианты. 30 вариантов" под ред. М.Ю. Демидовой (ФИПИ)</w:t>
            </w:r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F9F9F9"/>
              </w:rPr>
              <w:t xml:space="preserve"> </w:t>
            </w:r>
            <w:hyperlink r:id="rId494" w:history="1">
              <w:r w:rsidRPr="005247E5">
                <w:rPr>
                  <w:rStyle w:val="af9"/>
                  <w:sz w:val="20"/>
                  <w:szCs w:val="20"/>
                  <w:shd w:val="clear" w:color="auto" w:fill="B8CCE4" w:themeFill="accent1" w:themeFillTint="66"/>
                </w:rPr>
                <w:t>https://drive.google.com/file/d/1BC3YJ3GnLsIo8zeVQC_FX4go7EFBrtPh/view</w:t>
              </w:r>
            </w:hyperlink>
          </w:p>
          <w:p w:rsidR="003B0BCD" w:rsidRPr="000E3E8D" w:rsidRDefault="000E3E8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Выбор задания: 1 </w:t>
            </w:r>
            <w:hyperlink r:id="rId495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2:41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 </w:t>
            </w:r>
            <w:hyperlink r:id="rId496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4:25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 </w:t>
            </w:r>
            <w:hyperlink r:id="rId497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7:37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4 </w:t>
            </w:r>
            <w:hyperlink r:id="rId498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10:04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5 </w:t>
            </w:r>
            <w:hyperlink r:id="rId499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11:42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6 </w:t>
            </w:r>
            <w:hyperlink r:id="rId500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17:32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7 </w:t>
            </w:r>
            <w:hyperlink r:id="rId501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19:52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8 </w:t>
            </w:r>
            <w:hyperlink r:id="rId502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24:28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9 </w:t>
            </w:r>
            <w:hyperlink r:id="rId503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27:02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10 </w:t>
            </w:r>
            <w:hyperlink r:id="rId504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28:26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11 </w:t>
            </w:r>
            <w:hyperlink r:id="rId505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29:53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12 </w:t>
            </w:r>
            <w:hyperlink r:id="rId506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36:13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13 </w:t>
            </w:r>
            <w:hyperlink r:id="rId507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37:50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14 </w:t>
            </w:r>
            <w:hyperlink r:id="rId508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40:26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15 </w:t>
            </w:r>
            <w:hyperlink r:id="rId509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41:35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16 </w:t>
            </w:r>
            <w:hyperlink r:id="rId510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42:23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17 </w:t>
            </w:r>
            <w:hyperlink r:id="rId511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47:07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18 </w:t>
            </w:r>
            <w:hyperlink r:id="rId512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48:47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19 </w:t>
            </w:r>
            <w:hyperlink r:id="rId513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51:34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20 </w:t>
            </w:r>
            <w:hyperlink r:id="rId514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53:09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21 </w:t>
            </w:r>
            <w:hyperlink r:id="rId515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54:53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22 </w:t>
            </w:r>
            <w:hyperlink r:id="rId516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58:35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23 </w:t>
            </w:r>
            <w:hyperlink r:id="rId517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59:47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24 </w:t>
            </w:r>
            <w:hyperlink r:id="rId518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1:01:36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25 </w:t>
            </w:r>
            <w:hyperlink r:id="rId519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1:08:07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26 </w:t>
            </w:r>
            <w:hyperlink r:id="rId520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1:12:13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27 </w:t>
            </w:r>
            <w:hyperlink r:id="rId521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1:15:37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28 </w:t>
            </w:r>
            <w:hyperlink r:id="rId522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1:22:46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29 </w:t>
            </w:r>
            <w:hyperlink r:id="rId523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1:26:33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30 </w:t>
            </w:r>
            <w:hyperlink r:id="rId524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1:32:03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31 </w:t>
            </w:r>
            <w:hyperlink r:id="rId525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1:40:26</w:t>
              </w:r>
            </w:hyperlink>
            <w:r w:rsidRPr="000E3E8D">
              <w:rPr>
                <w:rStyle w:val="style-scope"/>
                <w:color w:val="030303"/>
                <w:spacing w:val="3"/>
                <w:sz w:val="20"/>
                <w:szCs w:val="20"/>
                <w:bdr w:val="none" w:sz="0" w:space="0" w:color="auto" w:frame="1"/>
                <w:shd w:val="clear" w:color="auto" w:fill="B8CCE4" w:themeFill="accent1" w:themeFillTint="66"/>
              </w:rPr>
              <w:t xml:space="preserve"> 32 </w:t>
            </w:r>
            <w:hyperlink r:id="rId526" w:history="1">
              <w:r w:rsidRPr="000E3E8D">
                <w:rPr>
                  <w:rStyle w:val="af9"/>
                  <w:spacing w:val="3"/>
                  <w:sz w:val="20"/>
                  <w:szCs w:val="20"/>
                  <w:shd w:val="clear" w:color="auto" w:fill="B8CCE4" w:themeFill="accent1" w:themeFillTint="66"/>
                </w:rPr>
                <w:t>1:49:44</w:t>
              </w:r>
            </w:hyperlink>
          </w:p>
        </w:tc>
        <w:tc>
          <w:tcPr>
            <w:tcW w:w="3771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3B0BCD" w:rsidRPr="00D85951" w:rsidRDefault="003B0BCD" w:rsidP="003B0BCD">
            <w:pPr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  <w:r w:rsidRPr="00D85951">
              <w:rPr>
                <w:color w:val="auto"/>
                <w:sz w:val="20"/>
                <w:szCs w:val="20"/>
              </w:rPr>
              <w:t xml:space="preserve">1. Работа с каталогом заданий портала, с открытым банком заданий по ЕГЭ на сайте ФИПИ, портале «Сдам ГИА», Незнайка, </w:t>
            </w:r>
            <w:proofErr w:type="spellStart"/>
            <w:r w:rsidRPr="00D85951">
              <w:rPr>
                <w:color w:val="auto"/>
                <w:sz w:val="20"/>
                <w:szCs w:val="20"/>
                <w:lang w:val="en-US"/>
              </w:rPr>
              <w:t>Examer</w:t>
            </w:r>
            <w:proofErr w:type="spellEnd"/>
          </w:p>
          <w:p w:rsidR="000E3E8D" w:rsidRDefault="003B0BCD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2.</w:t>
            </w:r>
            <w:r w:rsidR="000E3E8D">
              <w:t xml:space="preserve"> </w:t>
            </w:r>
            <w:r w:rsidR="000E3E8D" w:rsidRPr="000E3E8D">
              <w:rPr>
                <w:sz w:val="20"/>
              </w:rPr>
              <w:t>Все видео для подготовки к ЕГЭ по физике 2021</w:t>
            </w:r>
          </w:p>
          <w:p w:rsidR="003B0BCD" w:rsidRPr="00D85951" w:rsidRDefault="000E3E8D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0E3E8D">
              <w:rPr>
                <w:sz w:val="20"/>
              </w:rPr>
              <w:t xml:space="preserve"> </w:t>
            </w:r>
            <w:hyperlink r:id="rId527" w:history="1">
              <w:r w:rsidRPr="005247E5">
                <w:rPr>
                  <w:rStyle w:val="af9"/>
                  <w:sz w:val="20"/>
                </w:rPr>
                <w:t>https://www.youtube.com/playlist?list=PL04PdldMcAUTQK1x0GO0qvhNIVKv7yszY</w:t>
              </w:r>
            </w:hyperlink>
            <w:r>
              <w:rPr>
                <w:sz w:val="20"/>
              </w:rPr>
              <w:t xml:space="preserve"> </w:t>
            </w:r>
          </w:p>
        </w:tc>
        <w:tc>
          <w:tcPr>
            <w:tcW w:w="1591" w:type="dxa"/>
            <w:vMerge w:val="restar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266777" w:rsidRPr="00D85951" w:rsidRDefault="00266777" w:rsidP="00266777">
            <w:pPr>
              <w:pStyle w:val="11"/>
              <w:spacing w:after="0" w:line="24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kern w:val="36"/>
                <w:sz w:val="20"/>
              </w:rPr>
            </w:pPr>
            <w:r w:rsidRPr="00D85951">
              <w:rPr>
                <w:b/>
                <w:color w:val="auto"/>
                <w:kern w:val="36"/>
                <w:sz w:val="20"/>
              </w:rPr>
              <w:t xml:space="preserve">Контрольное тестирование </w:t>
            </w:r>
          </w:p>
          <w:p w:rsidR="003B0BCD" w:rsidRPr="00D85951" w:rsidRDefault="00266777" w:rsidP="00266777">
            <w:pPr>
              <w:spacing w:after="0" w:line="24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17.05</w:t>
            </w:r>
          </w:p>
        </w:tc>
      </w:tr>
      <w:tr w:rsidR="00266777" w:rsidRPr="00D85951" w:rsidTr="00266777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vMerge/>
            <w:tcBorders>
              <w:top w:val="single" w:sz="4" w:space="0" w:color="548DD4" w:themeColor="text2" w:themeTint="99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</w:p>
        </w:tc>
        <w:tc>
          <w:tcPr>
            <w:tcW w:w="850" w:type="dxa"/>
            <w:vMerge/>
            <w:tcBorders>
              <w:top w:val="single" w:sz="4" w:space="0" w:color="548DD4" w:themeColor="text2" w:themeTint="99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auto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2978" w:type="dxa"/>
            <w:vMerge/>
            <w:tcBorders>
              <w:top w:val="single" w:sz="4" w:space="0" w:color="548DD4" w:themeColor="text2" w:themeTint="99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kern w:val="36"/>
                <w:sz w:val="20"/>
                <w:szCs w:val="20"/>
              </w:rPr>
            </w:pPr>
          </w:p>
        </w:tc>
        <w:tc>
          <w:tcPr>
            <w:tcW w:w="3171" w:type="dxa"/>
            <w:tcBorders>
              <w:top w:val="single" w:sz="4" w:space="0" w:color="548DD4" w:themeColor="text2" w:themeTint="99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Тренировочное тестирование, решение КИМ по новой версии (печатная форма). </w:t>
            </w:r>
            <w:r w:rsidRPr="00D85951">
              <w:rPr>
                <w:bCs w:val="0"/>
                <w:color w:val="auto"/>
                <w:kern w:val="36"/>
                <w:sz w:val="20"/>
              </w:rPr>
              <w:t>Работа по заполнению бланков ответов.</w:t>
            </w:r>
          </w:p>
        </w:tc>
        <w:tc>
          <w:tcPr>
            <w:tcW w:w="3172" w:type="dxa"/>
            <w:gridSpan w:val="2"/>
            <w:tcBorders>
              <w:top w:val="single" w:sz="4" w:space="0" w:color="548DD4" w:themeColor="text2" w:themeTint="99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 w:val="0"/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 xml:space="preserve">Самостоятельная работа с КИМ ЕГЭ Индивидуальная работа с обучающимися по затруднениям. </w:t>
            </w:r>
            <w:r w:rsidRPr="00D85951">
              <w:rPr>
                <w:bCs w:val="0"/>
                <w:color w:val="auto"/>
                <w:kern w:val="36"/>
                <w:sz w:val="20"/>
              </w:rPr>
              <w:t>Работа по заполнению бланков ответов.</w:t>
            </w:r>
          </w:p>
        </w:tc>
        <w:tc>
          <w:tcPr>
            <w:tcW w:w="3771" w:type="dxa"/>
            <w:vMerge/>
            <w:tcBorders>
              <w:top w:val="single" w:sz="4" w:space="0" w:color="548DD4" w:themeColor="text2" w:themeTint="99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</w:p>
        </w:tc>
        <w:tc>
          <w:tcPr>
            <w:tcW w:w="1591" w:type="dxa"/>
            <w:vMerge/>
            <w:tcBorders>
              <w:top w:val="single" w:sz="4" w:space="0" w:color="548DD4" w:themeColor="text2" w:themeTint="99"/>
              <w:left w:val="single" w:sz="8" w:space="0" w:color="4F81BD"/>
              <w:bottom w:val="single" w:sz="4" w:space="0" w:color="548DD4" w:themeColor="text2" w:themeTint="99"/>
              <w:right w:val="single" w:sz="8" w:space="0" w:color="4F81BD"/>
            </w:tcBorders>
            <w:shd w:val="clear" w:color="auto" w:fill="FFFFFF"/>
          </w:tcPr>
          <w:p w:rsidR="00266777" w:rsidRPr="00D85951" w:rsidRDefault="00266777" w:rsidP="00266777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</w:rPr>
            </w:pPr>
          </w:p>
        </w:tc>
      </w:tr>
      <w:tr w:rsidR="00266777" w:rsidRPr="00D85951" w:rsidTr="00266777">
        <w:trPr>
          <w:trHeight w:val="47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7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266777" w:rsidRPr="00D85951" w:rsidRDefault="00266777" w:rsidP="003B0BCD">
            <w:pPr>
              <w:pStyle w:val="11"/>
              <w:spacing w:after="0" w:line="240" w:lineRule="auto"/>
              <w:jc w:val="both"/>
              <w:rPr>
                <w:color w:val="auto"/>
                <w:sz w:val="20"/>
              </w:rPr>
            </w:pPr>
            <w:r w:rsidRPr="00D85951">
              <w:rPr>
                <w:color w:val="auto"/>
                <w:sz w:val="20"/>
              </w:rPr>
              <w:t>33-34</w:t>
            </w:r>
          </w:p>
        </w:tc>
        <w:tc>
          <w:tcPr>
            <w:tcW w:w="850" w:type="dxa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auto"/>
          </w:tcPr>
          <w:p w:rsidR="00266777" w:rsidRPr="00D85951" w:rsidRDefault="00266777" w:rsidP="003B0BCD">
            <w:pPr>
              <w:pStyle w:val="11"/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</w:rPr>
            </w:pPr>
            <w:r w:rsidRPr="00D85951">
              <w:rPr>
                <w:sz w:val="20"/>
              </w:rPr>
              <w:t>24.05</w:t>
            </w:r>
          </w:p>
        </w:tc>
        <w:tc>
          <w:tcPr>
            <w:tcW w:w="14683" w:type="dxa"/>
            <w:gridSpan w:val="6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B8CCE4" w:themeFill="accent1" w:themeFillTint="66"/>
          </w:tcPr>
          <w:p w:rsidR="00266777" w:rsidRPr="00266777" w:rsidRDefault="00266777" w:rsidP="003B0BCD">
            <w:pPr>
              <w:spacing w:after="0" w:line="24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20"/>
                <w:szCs w:val="20"/>
              </w:rPr>
            </w:pPr>
            <w:r w:rsidRPr="00266777">
              <w:rPr>
                <w:b/>
                <w:bCs/>
                <w:color w:val="auto"/>
                <w:kern w:val="36"/>
                <w:sz w:val="20"/>
                <w:szCs w:val="20"/>
              </w:rPr>
              <w:t>Пробный экзамен - к</w:t>
            </w:r>
            <w:r w:rsidRPr="00266777">
              <w:rPr>
                <w:b/>
                <w:color w:val="auto"/>
                <w:sz w:val="20"/>
                <w:szCs w:val="20"/>
              </w:rPr>
              <w:t>онтрольное выполнение КИМ ЕГЭ с заполнением бланков ответов. Анализ выполненных работ.</w:t>
            </w:r>
          </w:p>
        </w:tc>
      </w:tr>
    </w:tbl>
    <w:p w:rsidR="00F74885" w:rsidRDefault="00F74885">
      <w:pPr>
        <w:pStyle w:val="11"/>
        <w:sectPr w:rsidR="00F74885" w:rsidSect="00B507AF">
          <w:pgSz w:w="16839" w:h="11907" w:orient="landscape"/>
          <w:pgMar w:top="851" w:right="1134" w:bottom="993" w:left="1134" w:header="720" w:footer="720" w:gutter="0"/>
          <w:cols w:space="60"/>
          <w:docGrid w:linePitch="381"/>
        </w:sectPr>
      </w:pPr>
    </w:p>
    <w:bookmarkEnd w:id="0"/>
    <w:p w:rsidR="00F74885" w:rsidRDefault="00F74885">
      <w:pPr>
        <w:widowControl/>
        <w:shd w:val="clear" w:color="auto" w:fill="FFFFFF"/>
        <w:autoSpaceDE/>
        <w:autoSpaceDN/>
        <w:adjustRightInd/>
        <w:spacing w:after="0" w:line="240" w:lineRule="auto"/>
        <w:jc w:val="center"/>
        <w:rPr>
          <w:rFonts w:ascii="Georgia" w:hAnsi="Georgia"/>
          <w:b/>
          <w:bCs/>
          <w:i/>
          <w:iCs/>
          <w:color w:val="000000"/>
          <w:szCs w:val="28"/>
        </w:rPr>
      </w:pPr>
    </w:p>
    <w:p w:rsidR="00F74885" w:rsidRDefault="00496594">
      <w:pPr>
        <w:widowControl/>
        <w:shd w:val="clear" w:color="auto" w:fill="FFFFFF"/>
        <w:autoSpaceDE/>
        <w:autoSpaceDN/>
        <w:adjustRightInd/>
        <w:spacing w:after="0" w:line="240" w:lineRule="auto"/>
        <w:jc w:val="center"/>
        <w:rPr>
          <w:rFonts w:ascii="Georgia" w:hAnsi="Georgia"/>
          <w:color w:val="000000"/>
          <w:sz w:val="20"/>
          <w:szCs w:val="20"/>
        </w:rPr>
      </w:pPr>
      <w:r>
        <w:rPr>
          <w:rFonts w:ascii="Georgia" w:hAnsi="Georgia"/>
          <w:b/>
          <w:bCs/>
          <w:i/>
          <w:iCs/>
          <w:color w:val="000000"/>
          <w:szCs w:val="28"/>
        </w:rPr>
        <w:t>Несколько полезных советов для более успешной сдачи экзамена:</w:t>
      </w:r>
    </w:p>
    <w:p w:rsidR="00F74885" w:rsidRDefault="00496594">
      <w:pPr>
        <w:widowControl/>
        <w:numPr>
          <w:ilvl w:val="0"/>
          <w:numId w:val="5"/>
        </w:numPr>
        <w:shd w:val="clear" w:color="auto" w:fill="FFFFFF"/>
        <w:tabs>
          <w:tab w:val="clear" w:pos="720"/>
          <w:tab w:val="left" w:pos="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yandex-sans" w:hAnsi="yandex-sans"/>
          <w:color w:val="000000"/>
          <w:sz w:val="20"/>
          <w:szCs w:val="20"/>
        </w:rPr>
      </w:pPr>
      <w:r>
        <w:rPr>
          <w:b/>
          <w:bCs/>
          <w:color w:val="000000"/>
          <w:sz w:val="24"/>
          <w:u w:val="single"/>
        </w:rPr>
        <w:t>Сосредоточься!</w:t>
      </w:r>
      <w:r>
        <w:rPr>
          <w:color w:val="000000"/>
          <w:sz w:val="24"/>
        </w:rPr>
        <w:t> После заполнения бланков регистрации, когда ты прояснил все непонятные для себя моменты, постарайся сосредоточиться и забыть про окружающих. Для тебя должны существовать только текст заданий и часы. "Спеши медленно"! Жесткие временные рамки не должны влиять на качество ответов. Перед тем, как вписать ответ, перечитай вопрос дважды и убедись, что ты правильно понял, что от тебя требуется.</w:t>
      </w:r>
    </w:p>
    <w:p w:rsidR="00F74885" w:rsidRDefault="00F74885">
      <w:pPr>
        <w:widowControl/>
        <w:shd w:val="clear" w:color="auto" w:fill="FFFFFF"/>
        <w:tabs>
          <w:tab w:val="left" w:pos="0"/>
        </w:tabs>
        <w:autoSpaceDE/>
        <w:autoSpaceDN/>
        <w:adjustRightInd/>
        <w:spacing w:after="0" w:line="240" w:lineRule="auto"/>
        <w:jc w:val="both"/>
        <w:rPr>
          <w:rFonts w:ascii="yandex-sans" w:hAnsi="yandex-sans"/>
          <w:color w:val="000000"/>
          <w:sz w:val="20"/>
          <w:szCs w:val="20"/>
        </w:rPr>
      </w:pPr>
    </w:p>
    <w:p w:rsidR="00F74885" w:rsidRDefault="00496594">
      <w:pPr>
        <w:widowControl/>
        <w:numPr>
          <w:ilvl w:val="0"/>
          <w:numId w:val="6"/>
        </w:numPr>
        <w:shd w:val="clear" w:color="auto" w:fill="FFFFFF"/>
        <w:tabs>
          <w:tab w:val="clear" w:pos="720"/>
          <w:tab w:val="left" w:pos="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yandex-sans" w:hAnsi="yandex-sans"/>
          <w:color w:val="000000"/>
          <w:sz w:val="20"/>
          <w:szCs w:val="20"/>
        </w:rPr>
      </w:pPr>
      <w:r>
        <w:rPr>
          <w:b/>
          <w:bCs/>
          <w:color w:val="000000"/>
          <w:sz w:val="24"/>
          <w:u w:val="single"/>
        </w:rPr>
        <w:t>Начни с легкого!</w:t>
      </w:r>
      <w:r>
        <w:rPr>
          <w:color w:val="000000"/>
          <w:sz w:val="24"/>
        </w:rPr>
        <w:t> Начни отвечать нате вопросы, в знании которых ты не сомневаешься, не останавливаясь на тех, которые могут вызвать долгие раздумья. Тогда ты успокоишься, освободишься от нервозности, голова начнет работать более ясно и четко, ты войдешь в рабочий ритм. Вся твоя энергия будет направлена на более трудные вопросы.</w:t>
      </w:r>
    </w:p>
    <w:p w:rsidR="00F74885" w:rsidRDefault="00F74885">
      <w:pPr>
        <w:widowControl/>
        <w:shd w:val="clear" w:color="auto" w:fill="FFFFFF"/>
        <w:tabs>
          <w:tab w:val="left" w:pos="0"/>
        </w:tabs>
        <w:autoSpaceDE/>
        <w:autoSpaceDN/>
        <w:adjustRightInd/>
        <w:spacing w:after="0" w:line="240" w:lineRule="auto"/>
        <w:jc w:val="both"/>
        <w:rPr>
          <w:rFonts w:ascii="yandex-sans" w:hAnsi="yandex-sans"/>
          <w:color w:val="000000"/>
          <w:sz w:val="20"/>
          <w:szCs w:val="20"/>
        </w:rPr>
      </w:pPr>
    </w:p>
    <w:p w:rsidR="00F74885" w:rsidRDefault="00496594">
      <w:pPr>
        <w:widowControl/>
        <w:numPr>
          <w:ilvl w:val="0"/>
          <w:numId w:val="7"/>
        </w:numPr>
        <w:shd w:val="clear" w:color="auto" w:fill="FFFFFF"/>
        <w:tabs>
          <w:tab w:val="clear" w:pos="720"/>
          <w:tab w:val="left" w:pos="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yandex-sans" w:hAnsi="yandex-sans"/>
          <w:color w:val="000000"/>
          <w:sz w:val="20"/>
          <w:szCs w:val="20"/>
        </w:rPr>
      </w:pPr>
      <w:r>
        <w:rPr>
          <w:b/>
          <w:bCs/>
          <w:color w:val="000000"/>
          <w:sz w:val="24"/>
          <w:u w:val="single"/>
        </w:rPr>
        <w:t>Пропускай!</w:t>
      </w:r>
      <w:r>
        <w:rPr>
          <w:color w:val="000000"/>
          <w:sz w:val="24"/>
        </w:rPr>
        <w:t> Надо научиться пропускать трудные или непонятные задания. Помни: в тексте всегда найдутся такие вопросы, с которыми ты обязательно справишься. Просто глупо не добрать очков только потому, что ты не дошел до "своих" заданий, а застрял на тех, которые вызывают у тебя затруднения.</w:t>
      </w:r>
    </w:p>
    <w:p w:rsidR="00F74885" w:rsidRDefault="00F74885">
      <w:pPr>
        <w:widowControl/>
        <w:shd w:val="clear" w:color="auto" w:fill="FFFFFF"/>
        <w:tabs>
          <w:tab w:val="left" w:pos="0"/>
        </w:tabs>
        <w:autoSpaceDE/>
        <w:autoSpaceDN/>
        <w:adjustRightInd/>
        <w:spacing w:after="0" w:line="240" w:lineRule="auto"/>
        <w:jc w:val="both"/>
        <w:rPr>
          <w:rFonts w:ascii="yandex-sans" w:hAnsi="yandex-sans"/>
          <w:color w:val="000000"/>
          <w:sz w:val="20"/>
          <w:szCs w:val="20"/>
        </w:rPr>
      </w:pPr>
    </w:p>
    <w:p w:rsidR="00F74885" w:rsidRDefault="00496594">
      <w:pPr>
        <w:widowControl/>
        <w:numPr>
          <w:ilvl w:val="0"/>
          <w:numId w:val="8"/>
        </w:numPr>
        <w:shd w:val="clear" w:color="auto" w:fill="FFFFFF"/>
        <w:tabs>
          <w:tab w:val="clear" w:pos="720"/>
          <w:tab w:val="left" w:pos="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yandex-sans" w:hAnsi="yandex-sans"/>
          <w:color w:val="000000"/>
          <w:sz w:val="20"/>
          <w:szCs w:val="20"/>
        </w:rPr>
      </w:pPr>
      <w:r>
        <w:rPr>
          <w:b/>
          <w:bCs/>
          <w:color w:val="000000"/>
          <w:sz w:val="24"/>
          <w:u w:val="single"/>
        </w:rPr>
        <w:t>Читай задание до конца!</w:t>
      </w:r>
      <w:r>
        <w:rPr>
          <w:color w:val="000000"/>
          <w:sz w:val="24"/>
        </w:rPr>
        <w:t> Спешка не должна приводить к тому, что ты стараешься понять условия задания "по первым словам" и достраиваешь концовку в собственном воображении. Это верный способ совершить досадные ошибки в самых легких вопросах.</w:t>
      </w:r>
    </w:p>
    <w:p w:rsidR="00F74885" w:rsidRDefault="00F74885">
      <w:pPr>
        <w:widowControl/>
        <w:shd w:val="clear" w:color="auto" w:fill="FFFFFF"/>
        <w:tabs>
          <w:tab w:val="left" w:pos="0"/>
        </w:tabs>
        <w:autoSpaceDE/>
        <w:autoSpaceDN/>
        <w:adjustRightInd/>
        <w:spacing w:after="0" w:line="240" w:lineRule="auto"/>
        <w:jc w:val="both"/>
        <w:rPr>
          <w:rFonts w:ascii="yandex-sans" w:hAnsi="yandex-sans"/>
          <w:color w:val="000000"/>
          <w:sz w:val="20"/>
          <w:szCs w:val="20"/>
        </w:rPr>
      </w:pPr>
    </w:p>
    <w:p w:rsidR="00F74885" w:rsidRDefault="00496594">
      <w:pPr>
        <w:widowControl/>
        <w:numPr>
          <w:ilvl w:val="0"/>
          <w:numId w:val="9"/>
        </w:numPr>
        <w:shd w:val="clear" w:color="auto" w:fill="FFFFFF"/>
        <w:tabs>
          <w:tab w:val="clear" w:pos="720"/>
          <w:tab w:val="left" w:pos="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yandex-sans" w:hAnsi="yandex-sans"/>
          <w:color w:val="000000"/>
          <w:sz w:val="20"/>
          <w:szCs w:val="20"/>
        </w:rPr>
      </w:pPr>
      <w:r>
        <w:rPr>
          <w:b/>
          <w:bCs/>
          <w:color w:val="000000"/>
          <w:sz w:val="24"/>
          <w:u w:val="single"/>
        </w:rPr>
        <w:t>Думай только о текущем задании!</w:t>
      </w:r>
      <w:r>
        <w:rPr>
          <w:color w:val="000000"/>
          <w:sz w:val="24"/>
        </w:rPr>
        <w:t> Читая новое задание, забудь все, что было в предыдущем. Как правило, задания в тестах не связаны друг с другом, поэтому правила и формулы, которые ты применил в одном (уже решенном тобой), как правило, не помогают, а только мешают правильно решить новое задание.</w:t>
      </w:r>
    </w:p>
    <w:p w:rsidR="00F74885" w:rsidRDefault="00F74885">
      <w:pPr>
        <w:widowControl/>
        <w:shd w:val="clear" w:color="auto" w:fill="FFFFFF"/>
        <w:tabs>
          <w:tab w:val="left" w:pos="0"/>
        </w:tabs>
        <w:autoSpaceDE/>
        <w:autoSpaceDN/>
        <w:adjustRightInd/>
        <w:spacing w:after="0" w:line="240" w:lineRule="auto"/>
        <w:jc w:val="both"/>
        <w:rPr>
          <w:rFonts w:ascii="yandex-sans" w:hAnsi="yandex-sans"/>
          <w:color w:val="000000"/>
          <w:sz w:val="20"/>
          <w:szCs w:val="20"/>
        </w:rPr>
      </w:pPr>
    </w:p>
    <w:p w:rsidR="00F74885" w:rsidRDefault="00496594">
      <w:pPr>
        <w:widowControl/>
        <w:numPr>
          <w:ilvl w:val="0"/>
          <w:numId w:val="10"/>
        </w:numPr>
        <w:shd w:val="clear" w:color="auto" w:fill="FFFFFF"/>
        <w:tabs>
          <w:tab w:val="clear" w:pos="720"/>
          <w:tab w:val="left" w:pos="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yandex-sans" w:hAnsi="yandex-sans"/>
          <w:color w:val="000000"/>
          <w:sz w:val="20"/>
          <w:szCs w:val="20"/>
        </w:rPr>
      </w:pPr>
      <w:r>
        <w:rPr>
          <w:b/>
          <w:bCs/>
          <w:color w:val="000000"/>
          <w:sz w:val="24"/>
          <w:u w:val="single"/>
        </w:rPr>
        <w:t>Забудь о неудаче в прошлом задании </w:t>
      </w:r>
      <w:r>
        <w:rPr>
          <w:color w:val="000000"/>
          <w:sz w:val="24"/>
        </w:rPr>
        <w:t>(если оно оказалось тебе не по зубам)! Думай только о том, что каждое новое задание — это шанс набрать очки.</w:t>
      </w:r>
    </w:p>
    <w:p w:rsidR="00F74885" w:rsidRDefault="00F74885">
      <w:pPr>
        <w:widowControl/>
        <w:shd w:val="clear" w:color="auto" w:fill="FFFFFF"/>
        <w:tabs>
          <w:tab w:val="left" w:pos="0"/>
        </w:tabs>
        <w:autoSpaceDE/>
        <w:autoSpaceDN/>
        <w:adjustRightInd/>
        <w:spacing w:after="0" w:line="240" w:lineRule="auto"/>
        <w:jc w:val="both"/>
        <w:rPr>
          <w:rFonts w:ascii="yandex-sans" w:hAnsi="yandex-sans"/>
          <w:color w:val="000000"/>
          <w:sz w:val="20"/>
          <w:szCs w:val="20"/>
        </w:rPr>
      </w:pPr>
    </w:p>
    <w:p w:rsidR="00F74885" w:rsidRDefault="00496594">
      <w:pPr>
        <w:widowControl/>
        <w:numPr>
          <w:ilvl w:val="0"/>
          <w:numId w:val="11"/>
        </w:numPr>
        <w:shd w:val="clear" w:color="auto" w:fill="FFFFFF"/>
        <w:tabs>
          <w:tab w:val="clear" w:pos="720"/>
          <w:tab w:val="left" w:pos="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yandex-sans" w:hAnsi="yandex-sans"/>
          <w:color w:val="000000"/>
          <w:sz w:val="20"/>
          <w:szCs w:val="20"/>
        </w:rPr>
      </w:pPr>
      <w:r>
        <w:rPr>
          <w:b/>
          <w:bCs/>
          <w:color w:val="000000"/>
          <w:sz w:val="24"/>
          <w:u w:val="single"/>
        </w:rPr>
        <w:t>Исключай!</w:t>
      </w:r>
      <w:r>
        <w:rPr>
          <w:color w:val="000000"/>
          <w:sz w:val="24"/>
        </w:rPr>
        <w:t> Многие задания можно быстрее решить, если не искать сразу правильный вариант ответа, а последовательно исключать те, которые явно не подходят. Метод исключения позволяет в итоге сконцентрировать внимание всего на одном — двух вариантах, а не на всех пяти — семи (что гораздо труднее).</w:t>
      </w:r>
    </w:p>
    <w:p w:rsidR="00F74885" w:rsidRDefault="00F74885">
      <w:pPr>
        <w:widowControl/>
        <w:shd w:val="clear" w:color="auto" w:fill="FFFFFF"/>
        <w:tabs>
          <w:tab w:val="left" w:pos="0"/>
        </w:tabs>
        <w:autoSpaceDE/>
        <w:autoSpaceDN/>
        <w:adjustRightInd/>
        <w:spacing w:after="0" w:line="240" w:lineRule="auto"/>
        <w:jc w:val="both"/>
        <w:rPr>
          <w:rFonts w:ascii="yandex-sans" w:hAnsi="yandex-sans"/>
          <w:color w:val="000000"/>
          <w:sz w:val="20"/>
          <w:szCs w:val="20"/>
        </w:rPr>
      </w:pPr>
    </w:p>
    <w:p w:rsidR="00F74885" w:rsidRDefault="00496594">
      <w:pPr>
        <w:widowControl/>
        <w:numPr>
          <w:ilvl w:val="0"/>
          <w:numId w:val="12"/>
        </w:numPr>
        <w:shd w:val="clear" w:color="auto" w:fill="FFFFFF"/>
        <w:tabs>
          <w:tab w:val="clear" w:pos="720"/>
          <w:tab w:val="left" w:pos="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yandex-sans" w:hAnsi="yandex-sans"/>
          <w:color w:val="000000"/>
          <w:sz w:val="20"/>
          <w:szCs w:val="20"/>
        </w:rPr>
      </w:pPr>
      <w:r>
        <w:rPr>
          <w:b/>
          <w:bCs/>
          <w:color w:val="000000"/>
          <w:sz w:val="24"/>
          <w:u w:val="single"/>
        </w:rPr>
        <w:t>Запланируй два круга! </w:t>
      </w:r>
      <w:r>
        <w:rPr>
          <w:color w:val="000000"/>
          <w:sz w:val="24"/>
        </w:rPr>
        <w:t>Рассчитай время так, чтобы за две трети всего отведенного времени пройтись по всем легким заданиям ("первый круг"). Тогда ты успеешь набрать максимум очков на этих заданиях, а потом спокойно вернуться и подумать над трудными, которые тебе пришлось пропустить ("второй круг").</w:t>
      </w:r>
    </w:p>
    <w:p w:rsidR="00F74885" w:rsidRDefault="00F74885">
      <w:pPr>
        <w:widowControl/>
        <w:shd w:val="clear" w:color="auto" w:fill="FFFFFF"/>
        <w:tabs>
          <w:tab w:val="left" w:pos="0"/>
        </w:tabs>
        <w:autoSpaceDE/>
        <w:autoSpaceDN/>
        <w:adjustRightInd/>
        <w:spacing w:after="0" w:line="240" w:lineRule="auto"/>
        <w:jc w:val="both"/>
        <w:rPr>
          <w:rFonts w:ascii="yandex-sans" w:hAnsi="yandex-sans"/>
          <w:color w:val="000000"/>
          <w:sz w:val="20"/>
          <w:szCs w:val="20"/>
        </w:rPr>
      </w:pPr>
    </w:p>
    <w:p w:rsidR="00F74885" w:rsidRDefault="00496594">
      <w:pPr>
        <w:widowControl/>
        <w:numPr>
          <w:ilvl w:val="0"/>
          <w:numId w:val="13"/>
        </w:numPr>
        <w:shd w:val="clear" w:color="auto" w:fill="FFFFFF"/>
        <w:tabs>
          <w:tab w:val="clear" w:pos="720"/>
          <w:tab w:val="left" w:pos="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yandex-sans" w:hAnsi="yandex-sans"/>
          <w:color w:val="000000"/>
          <w:sz w:val="20"/>
          <w:szCs w:val="20"/>
        </w:rPr>
      </w:pPr>
      <w:r>
        <w:rPr>
          <w:b/>
          <w:bCs/>
          <w:color w:val="000000"/>
          <w:sz w:val="24"/>
          <w:u w:val="single"/>
        </w:rPr>
        <w:t>Проверь!</w:t>
      </w:r>
      <w:r>
        <w:rPr>
          <w:color w:val="000000"/>
          <w:sz w:val="24"/>
        </w:rPr>
        <w:t> Оставь время для проверки своей работы, хотя бы, чтобы успеть пробежать глазами и заметить явные ошибки.</w:t>
      </w:r>
    </w:p>
    <w:p w:rsidR="00F74885" w:rsidRDefault="00F74885">
      <w:pPr>
        <w:widowControl/>
        <w:shd w:val="clear" w:color="auto" w:fill="FFFFFF"/>
        <w:tabs>
          <w:tab w:val="left" w:pos="0"/>
        </w:tabs>
        <w:autoSpaceDE/>
        <w:autoSpaceDN/>
        <w:adjustRightInd/>
        <w:spacing w:after="0" w:line="240" w:lineRule="auto"/>
        <w:jc w:val="both"/>
        <w:rPr>
          <w:rFonts w:ascii="yandex-sans" w:hAnsi="yandex-sans"/>
          <w:color w:val="000000"/>
          <w:sz w:val="20"/>
          <w:szCs w:val="20"/>
        </w:rPr>
      </w:pPr>
    </w:p>
    <w:p w:rsidR="00F74885" w:rsidRDefault="00496594">
      <w:pPr>
        <w:widowControl/>
        <w:numPr>
          <w:ilvl w:val="0"/>
          <w:numId w:val="14"/>
        </w:numPr>
        <w:shd w:val="clear" w:color="auto" w:fill="FFFFFF"/>
        <w:tabs>
          <w:tab w:val="clear" w:pos="720"/>
          <w:tab w:val="left" w:pos="0"/>
        </w:tabs>
        <w:autoSpaceDE/>
        <w:autoSpaceDN/>
        <w:adjustRightInd/>
        <w:spacing w:after="0" w:line="240" w:lineRule="auto"/>
        <w:ind w:left="0" w:firstLine="0"/>
        <w:jc w:val="both"/>
        <w:rPr>
          <w:rFonts w:ascii="Verdana" w:hAnsi="Verdana"/>
          <w:caps/>
          <w:color w:val="000000"/>
          <w:sz w:val="39"/>
          <w:szCs w:val="39"/>
        </w:rPr>
      </w:pPr>
      <w:r>
        <w:rPr>
          <w:b/>
          <w:bCs/>
          <w:color w:val="000000"/>
          <w:sz w:val="24"/>
          <w:u w:val="single"/>
        </w:rPr>
        <w:t>Не огорчайся!</w:t>
      </w:r>
      <w:r>
        <w:rPr>
          <w:color w:val="000000"/>
          <w:sz w:val="24"/>
        </w:rPr>
        <w:t> Стремись выполнить все задания, но помни, что тесты рассчитаны на максимальный уровень трудности, и количество решенных тобой заданий вполне может оказаться достаточным для хорошей оценки.</w:t>
      </w:r>
    </w:p>
    <w:sectPr w:rsidR="00F74885">
      <w:pgSz w:w="11907" w:h="16839"/>
      <w:pgMar w:top="284" w:right="708" w:bottom="142" w:left="993" w:header="720" w:footer="720" w:gutter="0"/>
      <w:cols w:space="6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BCD" w:rsidRDefault="003B0BCD">
      <w:pPr>
        <w:spacing w:after="0" w:line="240" w:lineRule="auto"/>
      </w:pPr>
      <w:r>
        <w:separator/>
      </w:r>
    </w:p>
  </w:endnote>
  <w:endnote w:type="continuationSeparator" w:id="0">
    <w:p w:rsidR="003B0BCD" w:rsidRDefault="003B0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yandex-sans">
    <w:altName w:val="Times New Roman"/>
    <w:charset w:val="00"/>
    <w:family w:val="roman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BCD" w:rsidRDefault="003B0BCD">
    <w:pPr>
      <w:pStyle w:val="af3"/>
      <w:framePr w:wrap="around" w:vAnchor="text" w:hAnchor="margin" w:xAlign="right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3B0BCD" w:rsidRDefault="003B0BCD">
    <w:pPr>
      <w:pStyle w:val="af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BCD" w:rsidRDefault="003B0BCD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BCD" w:rsidRDefault="003B0BCD">
      <w:pPr>
        <w:spacing w:after="0" w:line="240" w:lineRule="auto"/>
      </w:pPr>
      <w:r>
        <w:separator/>
      </w:r>
    </w:p>
  </w:footnote>
  <w:footnote w:type="continuationSeparator" w:id="0">
    <w:p w:rsidR="003B0BCD" w:rsidRDefault="003B0B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FFFFFF83"/>
    <w:lvl w:ilvl="0">
      <w:start w:val="1"/>
      <w:numFmt w:val="bullet"/>
      <w:pStyle w:val="2"/>
      <w:lvlText w:val=""/>
      <w:lvlJc w:val="left"/>
      <w:pPr>
        <w:tabs>
          <w:tab w:val="left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F777E57"/>
    <w:multiLevelType w:val="multilevel"/>
    <w:tmpl w:val="0F777E5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0E96132"/>
    <w:multiLevelType w:val="multilevel"/>
    <w:tmpl w:val="10E9613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456206"/>
    <w:multiLevelType w:val="multilevel"/>
    <w:tmpl w:val="13456206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73C7F4F"/>
    <w:multiLevelType w:val="multilevel"/>
    <w:tmpl w:val="173C7F4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9354CF"/>
    <w:multiLevelType w:val="multilevel"/>
    <w:tmpl w:val="1D9354C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7E2358"/>
    <w:multiLevelType w:val="multilevel"/>
    <w:tmpl w:val="217E235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51850D4"/>
    <w:multiLevelType w:val="multilevel"/>
    <w:tmpl w:val="251850D4"/>
    <w:lvl w:ilvl="0">
      <w:start w:val="1"/>
      <w:numFmt w:val="decimal"/>
      <w:pStyle w:val="a"/>
      <w:lvlText w:val="%1."/>
      <w:lvlJc w:val="left"/>
      <w:pPr>
        <w:tabs>
          <w:tab w:val="left" w:pos="680"/>
        </w:tabs>
        <w:ind w:left="726" w:hanging="272"/>
      </w:pPr>
      <w:rPr>
        <w:rFonts w:ascii="Times New Roman" w:hAnsi="Times New Roman" w:hint="default"/>
        <w:b w:val="0"/>
        <w:i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left" w:pos="680"/>
        </w:tabs>
        <w:ind w:left="0" w:firstLine="340"/>
      </w:pPr>
      <w:rPr>
        <w:rFonts w:ascii="Times New Roman" w:hAnsi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8">
    <w:nsid w:val="253D417B"/>
    <w:multiLevelType w:val="multilevel"/>
    <w:tmpl w:val="253D417B"/>
    <w:lvl w:ilvl="0">
      <w:start w:val="1"/>
      <w:numFmt w:val="bullet"/>
      <w:pStyle w:val="a0"/>
      <w:lvlText w:val=""/>
      <w:lvlJc w:val="left"/>
      <w:pPr>
        <w:tabs>
          <w:tab w:val="left" w:pos="794"/>
        </w:tabs>
        <w:ind w:left="794" w:hanging="340"/>
      </w:pPr>
      <w:rPr>
        <w:rFonts w:ascii="Symbol" w:hAnsi="Symbol" w:hint="default"/>
        <w:b/>
        <w:i w:val="0"/>
        <w:sz w:val="18"/>
        <w:szCs w:val="18"/>
      </w:rPr>
    </w:lvl>
    <w:lvl w:ilvl="1">
      <w:start w:val="1"/>
      <w:numFmt w:val="bullet"/>
      <w:lvlText w:val="o"/>
      <w:lvlJc w:val="left"/>
      <w:pPr>
        <w:tabs>
          <w:tab w:val="left" w:pos="2007"/>
        </w:tabs>
        <w:ind w:left="2007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727"/>
        </w:tabs>
        <w:ind w:left="272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left" w:pos="3447"/>
        </w:tabs>
        <w:ind w:left="3447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left" w:pos="4167"/>
        </w:tabs>
        <w:ind w:left="4167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887"/>
        </w:tabs>
        <w:ind w:left="4887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left" w:pos="5607"/>
        </w:tabs>
        <w:ind w:left="5607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left" w:pos="6327"/>
        </w:tabs>
        <w:ind w:left="6327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2A901E6B"/>
    <w:multiLevelType w:val="hybridMultilevel"/>
    <w:tmpl w:val="E8FCA8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197B09"/>
    <w:multiLevelType w:val="multilevel"/>
    <w:tmpl w:val="30197B09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9CA422F"/>
    <w:multiLevelType w:val="multilevel"/>
    <w:tmpl w:val="39CA422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2C5606"/>
    <w:multiLevelType w:val="hybridMultilevel"/>
    <w:tmpl w:val="B8E22C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58CA1078"/>
    <w:multiLevelType w:val="multilevel"/>
    <w:tmpl w:val="58CA1078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D582ABF"/>
    <w:multiLevelType w:val="multilevel"/>
    <w:tmpl w:val="6D582ABF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304244C"/>
    <w:multiLevelType w:val="hybridMultilevel"/>
    <w:tmpl w:val="5A5256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5323E93"/>
    <w:multiLevelType w:val="multilevel"/>
    <w:tmpl w:val="75323E93"/>
    <w:lvl w:ilvl="0">
      <w:start w:val="1"/>
      <w:numFmt w:val="decimal"/>
      <w:pStyle w:val="a1"/>
      <w:lvlText w:val="%1."/>
      <w:lvlJc w:val="left"/>
      <w:pPr>
        <w:tabs>
          <w:tab w:val="left" w:pos="2126"/>
        </w:tabs>
        <w:ind w:left="2126" w:hanging="42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  <w:num w:numId="2">
    <w:abstractNumId w:val="8"/>
  </w:num>
  <w:num w:numId="3">
    <w:abstractNumId w:val="7"/>
    <w:lvlOverride w:ilvl="0">
      <w:startOverride w:val="1"/>
    </w:lvlOverride>
  </w:num>
  <w:num w:numId="4">
    <w:abstractNumId w:val="16"/>
  </w:num>
  <w:num w:numId="5">
    <w:abstractNumId w:val="3"/>
  </w:num>
  <w:num w:numId="6">
    <w:abstractNumId w:val="10"/>
  </w:num>
  <w:num w:numId="7">
    <w:abstractNumId w:val="6"/>
  </w:num>
  <w:num w:numId="8">
    <w:abstractNumId w:val="1"/>
  </w:num>
  <w:num w:numId="9">
    <w:abstractNumId w:val="2"/>
  </w:num>
  <w:num w:numId="10">
    <w:abstractNumId w:val="4"/>
  </w:num>
  <w:num w:numId="11">
    <w:abstractNumId w:val="14"/>
  </w:num>
  <w:num w:numId="12">
    <w:abstractNumId w:val="5"/>
  </w:num>
  <w:num w:numId="13">
    <w:abstractNumId w:val="11"/>
  </w:num>
  <w:num w:numId="14">
    <w:abstractNumId w:val="13"/>
  </w:num>
  <w:num w:numId="15">
    <w:abstractNumId w:val="12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170"/>
  <w:drawingGridHorizontalSpacing w:val="14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BB2"/>
    <w:rsid w:val="000022CF"/>
    <w:rsid w:val="00003446"/>
    <w:rsid w:val="000038FD"/>
    <w:rsid w:val="00011242"/>
    <w:rsid w:val="00025EF7"/>
    <w:rsid w:val="00026A4A"/>
    <w:rsid w:val="000321E8"/>
    <w:rsid w:val="00034BCF"/>
    <w:rsid w:val="000351B3"/>
    <w:rsid w:val="00041B73"/>
    <w:rsid w:val="000504DE"/>
    <w:rsid w:val="00050DB2"/>
    <w:rsid w:val="000526CD"/>
    <w:rsid w:val="00057AF6"/>
    <w:rsid w:val="0006013B"/>
    <w:rsid w:val="00070290"/>
    <w:rsid w:val="000733B9"/>
    <w:rsid w:val="0008343F"/>
    <w:rsid w:val="000837FF"/>
    <w:rsid w:val="000857E9"/>
    <w:rsid w:val="00094D6E"/>
    <w:rsid w:val="00095821"/>
    <w:rsid w:val="00095B61"/>
    <w:rsid w:val="000A208F"/>
    <w:rsid w:val="000A2DBF"/>
    <w:rsid w:val="000A77C6"/>
    <w:rsid w:val="000B0883"/>
    <w:rsid w:val="000B3A90"/>
    <w:rsid w:val="000B64A3"/>
    <w:rsid w:val="000B6512"/>
    <w:rsid w:val="000C4715"/>
    <w:rsid w:val="000C7B44"/>
    <w:rsid w:val="000E28BC"/>
    <w:rsid w:val="000E3E8D"/>
    <w:rsid w:val="000E57C9"/>
    <w:rsid w:val="000F1484"/>
    <w:rsid w:val="000F3BCA"/>
    <w:rsid w:val="0010188C"/>
    <w:rsid w:val="00107D60"/>
    <w:rsid w:val="001135C9"/>
    <w:rsid w:val="00117DD3"/>
    <w:rsid w:val="00120701"/>
    <w:rsid w:val="00120935"/>
    <w:rsid w:val="00125C07"/>
    <w:rsid w:val="001328C8"/>
    <w:rsid w:val="00132DE7"/>
    <w:rsid w:val="00134391"/>
    <w:rsid w:val="001507C6"/>
    <w:rsid w:val="001563B5"/>
    <w:rsid w:val="0017469C"/>
    <w:rsid w:val="00175CE1"/>
    <w:rsid w:val="00181705"/>
    <w:rsid w:val="00192CB7"/>
    <w:rsid w:val="001977A4"/>
    <w:rsid w:val="001A519A"/>
    <w:rsid w:val="001A799A"/>
    <w:rsid w:val="001B2EEF"/>
    <w:rsid w:val="001C0BE7"/>
    <w:rsid w:val="001C1BF6"/>
    <w:rsid w:val="001C4AFA"/>
    <w:rsid w:val="001C5926"/>
    <w:rsid w:val="001E2BD0"/>
    <w:rsid w:val="001E6695"/>
    <w:rsid w:val="001F1A52"/>
    <w:rsid w:val="001F42CF"/>
    <w:rsid w:val="00200504"/>
    <w:rsid w:val="00201C8B"/>
    <w:rsid w:val="00205072"/>
    <w:rsid w:val="00213B2E"/>
    <w:rsid w:val="00222EAC"/>
    <w:rsid w:val="0022360F"/>
    <w:rsid w:val="00225618"/>
    <w:rsid w:val="00230EEB"/>
    <w:rsid w:val="0023240E"/>
    <w:rsid w:val="00232938"/>
    <w:rsid w:val="00233DB0"/>
    <w:rsid w:val="00233FA4"/>
    <w:rsid w:val="00252C27"/>
    <w:rsid w:val="00253196"/>
    <w:rsid w:val="00257A7E"/>
    <w:rsid w:val="00257D0D"/>
    <w:rsid w:val="0026062F"/>
    <w:rsid w:val="00266777"/>
    <w:rsid w:val="002674B9"/>
    <w:rsid w:val="00273959"/>
    <w:rsid w:val="00275451"/>
    <w:rsid w:val="00281F91"/>
    <w:rsid w:val="00284AC3"/>
    <w:rsid w:val="002854D4"/>
    <w:rsid w:val="00286878"/>
    <w:rsid w:val="002A4E55"/>
    <w:rsid w:val="002B5F83"/>
    <w:rsid w:val="002C259A"/>
    <w:rsid w:val="002C4798"/>
    <w:rsid w:val="002D24D0"/>
    <w:rsid w:val="002D64DF"/>
    <w:rsid w:val="002D6DFF"/>
    <w:rsid w:val="002E0B2C"/>
    <w:rsid w:val="002E43DA"/>
    <w:rsid w:val="002F57CB"/>
    <w:rsid w:val="002F6B2F"/>
    <w:rsid w:val="002F7C94"/>
    <w:rsid w:val="003100D4"/>
    <w:rsid w:val="003110A4"/>
    <w:rsid w:val="00315684"/>
    <w:rsid w:val="00316FC9"/>
    <w:rsid w:val="00325523"/>
    <w:rsid w:val="00330FAE"/>
    <w:rsid w:val="00335E31"/>
    <w:rsid w:val="00341165"/>
    <w:rsid w:val="00343587"/>
    <w:rsid w:val="00351BC5"/>
    <w:rsid w:val="0035432A"/>
    <w:rsid w:val="00356874"/>
    <w:rsid w:val="00361F75"/>
    <w:rsid w:val="00363BFF"/>
    <w:rsid w:val="00367672"/>
    <w:rsid w:val="00367AEB"/>
    <w:rsid w:val="00370BC1"/>
    <w:rsid w:val="00375E40"/>
    <w:rsid w:val="00395460"/>
    <w:rsid w:val="00396AEA"/>
    <w:rsid w:val="0039762B"/>
    <w:rsid w:val="003A008D"/>
    <w:rsid w:val="003A5392"/>
    <w:rsid w:val="003B0BCD"/>
    <w:rsid w:val="003B0FED"/>
    <w:rsid w:val="003B4330"/>
    <w:rsid w:val="003B776A"/>
    <w:rsid w:val="003B7956"/>
    <w:rsid w:val="003C22E2"/>
    <w:rsid w:val="003C5B5D"/>
    <w:rsid w:val="003D1EBE"/>
    <w:rsid w:val="003D7ECA"/>
    <w:rsid w:val="003E007D"/>
    <w:rsid w:val="003E2274"/>
    <w:rsid w:val="003E4652"/>
    <w:rsid w:val="003E74D5"/>
    <w:rsid w:val="003F37E7"/>
    <w:rsid w:val="00400AAA"/>
    <w:rsid w:val="004130D6"/>
    <w:rsid w:val="00415A47"/>
    <w:rsid w:val="0043425A"/>
    <w:rsid w:val="00440915"/>
    <w:rsid w:val="004432B7"/>
    <w:rsid w:val="00447036"/>
    <w:rsid w:val="004658A9"/>
    <w:rsid w:val="00466C16"/>
    <w:rsid w:val="004715A9"/>
    <w:rsid w:val="00471B92"/>
    <w:rsid w:val="00473E98"/>
    <w:rsid w:val="00474E63"/>
    <w:rsid w:val="00485B77"/>
    <w:rsid w:val="0048687B"/>
    <w:rsid w:val="004940EF"/>
    <w:rsid w:val="00496594"/>
    <w:rsid w:val="004A0465"/>
    <w:rsid w:val="004A3D5E"/>
    <w:rsid w:val="004B7CCC"/>
    <w:rsid w:val="004C1239"/>
    <w:rsid w:val="004C45AE"/>
    <w:rsid w:val="004C7DC6"/>
    <w:rsid w:val="004D045D"/>
    <w:rsid w:val="004D6F5C"/>
    <w:rsid w:val="0050415C"/>
    <w:rsid w:val="005045F4"/>
    <w:rsid w:val="00505440"/>
    <w:rsid w:val="00513BD0"/>
    <w:rsid w:val="00515E9D"/>
    <w:rsid w:val="00515F20"/>
    <w:rsid w:val="00516524"/>
    <w:rsid w:val="005214EA"/>
    <w:rsid w:val="00525053"/>
    <w:rsid w:val="00526199"/>
    <w:rsid w:val="005272BA"/>
    <w:rsid w:val="00545265"/>
    <w:rsid w:val="00546A58"/>
    <w:rsid w:val="0055492E"/>
    <w:rsid w:val="00561D10"/>
    <w:rsid w:val="00567B1A"/>
    <w:rsid w:val="00575986"/>
    <w:rsid w:val="005808AC"/>
    <w:rsid w:val="00582882"/>
    <w:rsid w:val="005854A7"/>
    <w:rsid w:val="005A3B5F"/>
    <w:rsid w:val="005A3C1E"/>
    <w:rsid w:val="005A45A3"/>
    <w:rsid w:val="005B40A8"/>
    <w:rsid w:val="005C1850"/>
    <w:rsid w:val="005C1D06"/>
    <w:rsid w:val="005C231A"/>
    <w:rsid w:val="005C30FC"/>
    <w:rsid w:val="005D1081"/>
    <w:rsid w:val="005D638E"/>
    <w:rsid w:val="005D675A"/>
    <w:rsid w:val="005E4AE2"/>
    <w:rsid w:val="005E4B15"/>
    <w:rsid w:val="00600633"/>
    <w:rsid w:val="006023D3"/>
    <w:rsid w:val="00607FB8"/>
    <w:rsid w:val="0062132B"/>
    <w:rsid w:val="00625230"/>
    <w:rsid w:val="00632923"/>
    <w:rsid w:val="006417A7"/>
    <w:rsid w:val="00650D95"/>
    <w:rsid w:val="00651F29"/>
    <w:rsid w:val="00655657"/>
    <w:rsid w:val="00657008"/>
    <w:rsid w:val="00657018"/>
    <w:rsid w:val="006632B3"/>
    <w:rsid w:val="00664A47"/>
    <w:rsid w:val="00665A57"/>
    <w:rsid w:val="00671235"/>
    <w:rsid w:val="00673591"/>
    <w:rsid w:val="00673AA1"/>
    <w:rsid w:val="00684CF1"/>
    <w:rsid w:val="00692C2A"/>
    <w:rsid w:val="00696037"/>
    <w:rsid w:val="006975DD"/>
    <w:rsid w:val="006A283C"/>
    <w:rsid w:val="006C0FBE"/>
    <w:rsid w:val="006C3CA8"/>
    <w:rsid w:val="006C60C2"/>
    <w:rsid w:val="006D585F"/>
    <w:rsid w:val="006D6A26"/>
    <w:rsid w:val="006E3EC0"/>
    <w:rsid w:val="007034E5"/>
    <w:rsid w:val="007059D4"/>
    <w:rsid w:val="00705AF5"/>
    <w:rsid w:val="007205C5"/>
    <w:rsid w:val="0072459E"/>
    <w:rsid w:val="00731B48"/>
    <w:rsid w:val="00733F5F"/>
    <w:rsid w:val="0074216D"/>
    <w:rsid w:val="0075294F"/>
    <w:rsid w:val="00754CA5"/>
    <w:rsid w:val="007743F1"/>
    <w:rsid w:val="00783325"/>
    <w:rsid w:val="00787F96"/>
    <w:rsid w:val="00794E5F"/>
    <w:rsid w:val="007A4A0C"/>
    <w:rsid w:val="007B1D79"/>
    <w:rsid w:val="007B20CC"/>
    <w:rsid w:val="007B257D"/>
    <w:rsid w:val="007B376D"/>
    <w:rsid w:val="007C2183"/>
    <w:rsid w:val="007D134A"/>
    <w:rsid w:val="007D1393"/>
    <w:rsid w:val="007E02D9"/>
    <w:rsid w:val="007E407E"/>
    <w:rsid w:val="007E450E"/>
    <w:rsid w:val="007F1E48"/>
    <w:rsid w:val="007F4993"/>
    <w:rsid w:val="00804FDE"/>
    <w:rsid w:val="00805467"/>
    <w:rsid w:val="00810998"/>
    <w:rsid w:val="00812B7E"/>
    <w:rsid w:val="008162E5"/>
    <w:rsid w:val="00820C6C"/>
    <w:rsid w:val="00822A17"/>
    <w:rsid w:val="00825EE8"/>
    <w:rsid w:val="008403B5"/>
    <w:rsid w:val="00841C55"/>
    <w:rsid w:val="00842D63"/>
    <w:rsid w:val="008434C3"/>
    <w:rsid w:val="00844737"/>
    <w:rsid w:val="008575A5"/>
    <w:rsid w:val="00857F8C"/>
    <w:rsid w:val="00862F89"/>
    <w:rsid w:val="0086473A"/>
    <w:rsid w:val="0086553D"/>
    <w:rsid w:val="0087007B"/>
    <w:rsid w:val="00874972"/>
    <w:rsid w:val="00877CD3"/>
    <w:rsid w:val="00880124"/>
    <w:rsid w:val="0088282A"/>
    <w:rsid w:val="00895EC6"/>
    <w:rsid w:val="008A1551"/>
    <w:rsid w:val="008B244C"/>
    <w:rsid w:val="008B356B"/>
    <w:rsid w:val="008B5BB2"/>
    <w:rsid w:val="008B67BF"/>
    <w:rsid w:val="008C19C3"/>
    <w:rsid w:val="008C1C00"/>
    <w:rsid w:val="008C27EB"/>
    <w:rsid w:val="008C685F"/>
    <w:rsid w:val="008F1DC4"/>
    <w:rsid w:val="008F4596"/>
    <w:rsid w:val="008F698B"/>
    <w:rsid w:val="008F6FA1"/>
    <w:rsid w:val="008F706C"/>
    <w:rsid w:val="008F798B"/>
    <w:rsid w:val="009141C0"/>
    <w:rsid w:val="00917971"/>
    <w:rsid w:val="00917BFD"/>
    <w:rsid w:val="00927D84"/>
    <w:rsid w:val="009421ED"/>
    <w:rsid w:val="00956167"/>
    <w:rsid w:val="0097044F"/>
    <w:rsid w:val="00970DB3"/>
    <w:rsid w:val="009742B4"/>
    <w:rsid w:val="00977287"/>
    <w:rsid w:val="00983890"/>
    <w:rsid w:val="00984D6B"/>
    <w:rsid w:val="0099418F"/>
    <w:rsid w:val="009976B9"/>
    <w:rsid w:val="009A10B4"/>
    <w:rsid w:val="009A3C2F"/>
    <w:rsid w:val="009A56B6"/>
    <w:rsid w:val="009A67AB"/>
    <w:rsid w:val="009B7C8C"/>
    <w:rsid w:val="009C5D4D"/>
    <w:rsid w:val="009D2ABF"/>
    <w:rsid w:val="009D6D65"/>
    <w:rsid w:val="009D7F50"/>
    <w:rsid w:val="009E595A"/>
    <w:rsid w:val="009F4BE0"/>
    <w:rsid w:val="009F7A04"/>
    <w:rsid w:val="00A00F8C"/>
    <w:rsid w:val="00A023D5"/>
    <w:rsid w:val="00A05A59"/>
    <w:rsid w:val="00A1428C"/>
    <w:rsid w:val="00A22486"/>
    <w:rsid w:val="00A27646"/>
    <w:rsid w:val="00A31B83"/>
    <w:rsid w:val="00A33E4D"/>
    <w:rsid w:val="00A4596A"/>
    <w:rsid w:val="00A45E2E"/>
    <w:rsid w:val="00A465E5"/>
    <w:rsid w:val="00A4694E"/>
    <w:rsid w:val="00A51E7C"/>
    <w:rsid w:val="00A64AE1"/>
    <w:rsid w:val="00A66C29"/>
    <w:rsid w:val="00A67203"/>
    <w:rsid w:val="00A67255"/>
    <w:rsid w:val="00A7715A"/>
    <w:rsid w:val="00A95BE0"/>
    <w:rsid w:val="00AA0231"/>
    <w:rsid w:val="00AA595F"/>
    <w:rsid w:val="00AA5998"/>
    <w:rsid w:val="00AA7F0C"/>
    <w:rsid w:val="00AB25C4"/>
    <w:rsid w:val="00AC000A"/>
    <w:rsid w:val="00AC0387"/>
    <w:rsid w:val="00AC51A0"/>
    <w:rsid w:val="00AC56F2"/>
    <w:rsid w:val="00AC7191"/>
    <w:rsid w:val="00AD79FE"/>
    <w:rsid w:val="00AF4FA9"/>
    <w:rsid w:val="00AF5CE8"/>
    <w:rsid w:val="00AF711A"/>
    <w:rsid w:val="00B06E4F"/>
    <w:rsid w:val="00B119A0"/>
    <w:rsid w:val="00B15287"/>
    <w:rsid w:val="00B153BE"/>
    <w:rsid w:val="00B25C10"/>
    <w:rsid w:val="00B27576"/>
    <w:rsid w:val="00B37EF9"/>
    <w:rsid w:val="00B41AE4"/>
    <w:rsid w:val="00B507AF"/>
    <w:rsid w:val="00B52E7C"/>
    <w:rsid w:val="00B52FCC"/>
    <w:rsid w:val="00B7557C"/>
    <w:rsid w:val="00B76F1B"/>
    <w:rsid w:val="00B807F2"/>
    <w:rsid w:val="00B8342D"/>
    <w:rsid w:val="00B91BDB"/>
    <w:rsid w:val="00B93563"/>
    <w:rsid w:val="00B94796"/>
    <w:rsid w:val="00BA0723"/>
    <w:rsid w:val="00BA42EF"/>
    <w:rsid w:val="00BB4F7A"/>
    <w:rsid w:val="00BB52A3"/>
    <w:rsid w:val="00BB6667"/>
    <w:rsid w:val="00BB7833"/>
    <w:rsid w:val="00BC1FE7"/>
    <w:rsid w:val="00BD48D3"/>
    <w:rsid w:val="00BD4F50"/>
    <w:rsid w:val="00BE2D60"/>
    <w:rsid w:val="00BE568D"/>
    <w:rsid w:val="00BE6A17"/>
    <w:rsid w:val="00BF35EC"/>
    <w:rsid w:val="00BF3B6D"/>
    <w:rsid w:val="00C1075E"/>
    <w:rsid w:val="00C11CB8"/>
    <w:rsid w:val="00C14D7F"/>
    <w:rsid w:val="00C22854"/>
    <w:rsid w:val="00C230B7"/>
    <w:rsid w:val="00C23DDF"/>
    <w:rsid w:val="00C42A8D"/>
    <w:rsid w:val="00C45B28"/>
    <w:rsid w:val="00C6119A"/>
    <w:rsid w:val="00C62510"/>
    <w:rsid w:val="00C63CA5"/>
    <w:rsid w:val="00C66A2E"/>
    <w:rsid w:val="00C76635"/>
    <w:rsid w:val="00C8257E"/>
    <w:rsid w:val="00C8784C"/>
    <w:rsid w:val="00C90859"/>
    <w:rsid w:val="00C90CBB"/>
    <w:rsid w:val="00C91D91"/>
    <w:rsid w:val="00C93370"/>
    <w:rsid w:val="00C9383A"/>
    <w:rsid w:val="00CA4860"/>
    <w:rsid w:val="00CA5D6B"/>
    <w:rsid w:val="00CA7A70"/>
    <w:rsid w:val="00CB19F9"/>
    <w:rsid w:val="00CB6F6C"/>
    <w:rsid w:val="00CC4357"/>
    <w:rsid w:val="00CD44A1"/>
    <w:rsid w:val="00CF01ED"/>
    <w:rsid w:val="00D00D06"/>
    <w:rsid w:val="00D05CF3"/>
    <w:rsid w:val="00D10025"/>
    <w:rsid w:val="00D179CF"/>
    <w:rsid w:val="00D25019"/>
    <w:rsid w:val="00D32913"/>
    <w:rsid w:val="00D359B2"/>
    <w:rsid w:val="00D4298C"/>
    <w:rsid w:val="00D44A52"/>
    <w:rsid w:val="00D54AEE"/>
    <w:rsid w:val="00D62765"/>
    <w:rsid w:val="00D662CD"/>
    <w:rsid w:val="00D722BB"/>
    <w:rsid w:val="00D7237B"/>
    <w:rsid w:val="00D75760"/>
    <w:rsid w:val="00D76487"/>
    <w:rsid w:val="00D82712"/>
    <w:rsid w:val="00D85951"/>
    <w:rsid w:val="00D865D3"/>
    <w:rsid w:val="00D86857"/>
    <w:rsid w:val="00D868FD"/>
    <w:rsid w:val="00D900BF"/>
    <w:rsid w:val="00D928E0"/>
    <w:rsid w:val="00D9503E"/>
    <w:rsid w:val="00D96E63"/>
    <w:rsid w:val="00D97C90"/>
    <w:rsid w:val="00DA29B1"/>
    <w:rsid w:val="00DB154F"/>
    <w:rsid w:val="00DB282C"/>
    <w:rsid w:val="00DC35C7"/>
    <w:rsid w:val="00DC5C46"/>
    <w:rsid w:val="00DD7288"/>
    <w:rsid w:val="00DE3425"/>
    <w:rsid w:val="00DE56C7"/>
    <w:rsid w:val="00E02A7F"/>
    <w:rsid w:val="00E103F9"/>
    <w:rsid w:val="00E1137F"/>
    <w:rsid w:val="00E13190"/>
    <w:rsid w:val="00E13232"/>
    <w:rsid w:val="00E162A0"/>
    <w:rsid w:val="00E26ED1"/>
    <w:rsid w:val="00E33453"/>
    <w:rsid w:val="00E3463C"/>
    <w:rsid w:val="00E3544A"/>
    <w:rsid w:val="00E357F2"/>
    <w:rsid w:val="00E36A7D"/>
    <w:rsid w:val="00E424C9"/>
    <w:rsid w:val="00E4432F"/>
    <w:rsid w:val="00E44BDC"/>
    <w:rsid w:val="00E62F92"/>
    <w:rsid w:val="00E66125"/>
    <w:rsid w:val="00E74E5A"/>
    <w:rsid w:val="00E84F66"/>
    <w:rsid w:val="00E92F9D"/>
    <w:rsid w:val="00E93E6A"/>
    <w:rsid w:val="00EA37EE"/>
    <w:rsid w:val="00EA4BE6"/>
    <w:rsid w:val="00EB42B0"/>
    <w:rsid w:val="00EB6162"/>
    <w:rsid w:val="00EB7CD2"/>
    <w:rsid w:val="00ED01BA"/>
    <w:rsid w:val="00ED0583"/>
    <w:rsid w:val="00ED1213"/>
    <w:rsid w:val="00ED2D24"/>
    <w:rsid w:val="00EE366F"/>
    <w:rsid w:val="00EF0107"/>
    <w:rsid w:val="00EF1F69"/>
    <w:rsid w:val="00F00AE5"/>
    <w:rsid w:val="00F02113"/>
    <w:rsid w:val="00F04107"/>
    <w:rsid w:val="00F065F4"/>
    <w:rsid w:val="00F15A18"/>
    <w:rsid w:val="00F16E1E"/>
    <w:rsid w:val="00F20A2E"/>
    <w:rsid w:val="00F2113C"/>
    <w:rsid w:val="00F22F1E"/>
    <w:rsid w:val="00F251D5"/>
    <w:rsid w:val="00F303C9"/>
    <w:rsid w:val="00F408DE"/>
    <w:rsid w:val="00F42EA2"/>
    <w:rsid w:val="00F66469"/>
    <w:rsid w:val="00F7056D"/>
    <w:rsid w:val="00F74069"/>
    <w:rsid w:val="00F740FA"/>
    <w:rsid w:val="00F74885"/>
    <w:rsid w:val="00F82B5A"/>
    <w:rsid w:val="00F87328"/>
    <w:rsid w:val="00F8795A"/>
    <w:rsid w:val="00F97B5A"/>
    <w:rsid w:val="00FA39EC"/>
    <w:rsid w:val="00FA4397"/>
    <w:rsid w:val="00FA6374"/>
    <w:rsid w:val="00FB110D"/>
    <w:rsid w:val="00FB2404"/>
    <w:rsid w:val="00FC5705"/>
    <w:rsid w:val="00FC6178"/>
    <w:rsid w:val="00FD0104"/>
    <w:rsid w:val="00FD0134"/>
    <w:rsid w:val="00FD0965"/>
    <w:rsid w:val="00FD2835"/>
    <w:rsid w:val="00FD3F10"/>
    <w:rsid w:val="00FD550C"/>
    <w:rsid w:val="00FE3D20"/>
    <w:rsid w:val="00FE4D55"/>
    <w:rsid w:val="00FE56CE"/>
    <w:rsid w:val="00FE7B25"/>
    <w:rsid w:val="00FF157B"/>
    <w:rsid w:val="00FF43E3"/>
    <w:rsid w:val="11B75D8F"/>
    <w:rsid w:val="62DB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222547-A278-431C-AC42-D49867376F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unhideWhenUsed="1" w:qFormat="1"/>
    <w:lsdException w:name="toc 4" w:uiPriority="39" w:unhideWhenUsed="1" w:qFormat="1"/>
    <w:lsdException w:name="toc 5" w:uiPriority="39" w:unhideWhenUsed="1" w:qFormat="1"/>
    <w:lsdException w:name="toc 6" w:uiPriority="39" w:unhideWhenUsed="1" w:qFormat="1"/>
    <w:lsdException w:name="toc 7" w:uiPriority="39" w:unhideWhenUsed="1" w:qFormat="1"/>
    <w:lsdException w:name="toc 8" w:uiPriority="39" w:unhideWhenUsed="1" w:qFormat="1"/>
    <w:lsdException w:name="toc 9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uiPriority="0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0" w:qFormat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uiPriority="0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nhideWhenUsed="1" w:qFormat="1"/>
    <w:lsdException w:name="HTML Sample" w:semiHidden="1" w:unhideWhenUsed="1"/>
    <w:lsdException w:name="HTML Typewriter" w:semiHidden="1" w:unhideWhenUsed="1" w:qFormat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 w:uiPriority="73" w:qFormat="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pPr>
      <w:widowControl w:val="0"/>
      <w:autoSpaceDE w:val="0"/>
      <w:autoSpaceDN w:val="0"/>
      <w:adjustRightInd w:val="0"/>
    </w:pPr>
    <w:rPr>
      <w:rFonts w:eastAsia="Times New Roman"/>
      <w:sz w:val="28"/>
      <w:szCs w:val="24"/>
    </w:rPr>
  </w:style>
  <w:style w:type="paragraph" w:styleId="1">
    <w:name w:val="heading 1"/>
    <w:basedOn w:val="a2"/>
    <w:next w:val="a2"/>
    <w:link w:val="10"/>
    <w:uiPriority w:val="9"/>
    <w:qFormat/>
    <w:pPr>
      <w:keepNext/>
      <w:keepLines/>
      <w:spacing w:before="480"/>
      <w:jc w:val="center"/>
      <w:outlineLvl w:val="0"/>
    </w:pPr>
    <w:rPr>
      <w:b/>
      <w:bCs/>
      <w:caps/>
      <w:sz w:val="32"/>
      <w:szCs w:val="28"/>
    </w:rPr>
  </w:style>
  <w:style w:type="paragraph" w:styleId="20">
    <w:name w:val="heading 2"/>
    <w:basedOn w:val="a2"/>
    <w:next w:val="a2"/>
    <w:link w:val="21"/>
    <w:uiPriority w:val="9"/>
    <w:qFormat/>
    <w:pPr>
      <w:keepNext/>
      <w:keepLines/>
      <w:spacing w:before="200"/>
      <w:outlineLvl w:val="1"/>
    </w:pPr>
    <w:rPr>
      <w:b/>
      <w:bCs/>
      <w:szCs w:val="26"/>
    </w:rPr>
  </w:style>
  <w:style w:type="paragraph" w:styleId="3">
    <w:name w:val="heading 3"/>
    <w:basedOn w:val="a2"/>
    <w:next w:val="a2"/>
    <w:link w:val="30"/>
    <w:uiPriority w:val="9"/>
    <w:qFormat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a2"/>
    <w:next w:val="a2"/>
    <w:link w:val="40"/>
    <w:uiPriority w:val="9"/>
    <w:qFormat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5">
    <w:name w:val="heading 5"/>
    <w:basedOn w:val="a2"/>
    <w:next w:val="a2"/>
    <w:link w:val="50"/>
    <w:uiPriority w:val="9"/>
    <w:qFormat/>
    <w:pPr>
      <w:keepNext/>
      <w:keepLines/>
      <w:spacing w:before="200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2"/>
    <w:next w:val="a2"/>
    <w:link w:val="60"/>
    <w:uiPriority w:val="9"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7">
    <w:name w:val="heading 7"/>
    <w:basedOn w:val="a2"/>
    <w:next w:val="a2"/>
    <w:link w:val="70"/>
    <w:uiPriority w:val="9"/>
    <w:qFormat/>
    <w:pPr>
      <w:keepNext/>
      <w:keepLines/>
      <w:spacing w:before="20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8">
    <w:name w:val="heading 8"/>
    <w:basedOn w:val="a2"/>
    <w:next w:val="a2"/>
    <w:link w:val="80"/>
    <w:uiPriority w:val="9"/>
    <w:qFormat/>
    <w:pPr>
      <w:keepNext/>
      <w:keepLines/>
      <w:spacing w:before="200"/>
      <w:outlineLvl w:val="7"/>
    </w:pPr>
    <w:rPr>
      <w:rFonts w:ascii="Cambria" w:hAnsi="Cambria"/>
      <w:color w:val="4F81BD"/>
      <w:sz w:val="20"/>
      <w:szCs w:val="20"/>
    </w:rPr>
  </w:style>
  <w:style w:type="paragraph" w:styleId="9">
    <w:name w:val="heading 9"/>
    <w:basedOn w:val="a2"/>
    <w:next w:val="a2"/>
    <w:link w:val="90"/>
    <w:uiPriority w:val="9"/>
    <w:qFormat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Balloon Text"/>
    <w:basedOn w:val="a2"/>
    <w:link w:val="a7"/>
    <w:uiPriority w:val="99"/>
    <w:semiHidden/>
    <w:unhideWhenUsed/>
    <w:qFormat/>
    <w:rPr>
      <w:rFonts w:ascii="Tahoma" w:hAnsi="Tahoma" w:cs="Tahoma"/>
      <w:sz w:val="16"/>
      <w:szCs w:val="16"/>
    </w:rPr>
  </w:style>
  <w:style w:type="paragraph" w:styleId="a8">
    <w:name w:val="caption"/>
    <w:basedOn w:val="a2"/>
    <w:next w:val="a2"/>
    <w:uiPriority w:val="35"/>
    <w:qFormat/>
    <w:rPr>
      <w:b/>
      <w:bCs/>
      <w:color w:val="4F81BD"/>
      <w:sz w:val="18"/>
      <w:szCs w:val="18"/>
    </w:rPr>
  </w:style>
  <w:style w:type="paragraph" w:styleId="81">
    <w:name w:val="toc 8"/>
    <w:basedOn w:val="a2"/>
    <w:next w:val="a2"/>
    <w:uiPriority w:val="39"/>
    <w:unhideWhenUsed/>
    <w:qFormat/>
    <w:pPr>
      <w:ind w:left="1680"/>
    </w:pPr>
    <w:rPr>
      <w:rFonts w:ascii="Calibri" w:hAnsi="Calibri"/>
      <w:sz w:val="18"/>
      <w:szCs w:val="18"/>
    </w:rPr>
  </w:style>
  <w:style w:type="paragraph" w:styleId="a9">
    <w:name w:val="header"/>
    <w:basedOn w:val="a2"/>
    <w:link w:val="aa"/>
    <w:uiPriority w:val="99"/>
    <w:unhideWhenUsed/>
    <w:qFormat/>
    <w:pPr>
      <w:tabs>
        <w:tab w:val="center" w:pos="4677"/>
        <w:tab w:val="right" w:pos="9355"/>
      </w:tabs>
    </w:pPr>
  </w:style>
  <w:style w:type="paragraph" w:styleId="91">
    <w:name w:val="toc 9"/>
    <w:basedOn w:val="a2"/>
    <w:next w:val="a2"/>
    <w:uiPriority w:val="39"/>
    <w:unhideWhenUsed/>
    <w:qFormat/>
    <w:pPr>
      <w:ind w:left="1920"/>
    </w:pPr>
    <w:rPr>
      <w:rFonts w:ascii="Calibri" w:hAnsi="Calibri"/>
      <w:sz w:val="18"/>
      <w:szCs w:val="18"/>
    </w:rPr>
  </w:style>
  <w:style w:type="paragraph" w:styleId="71">
    <w:name w:val="toc 7"/>
    <w:basedOn w:val="a2"/>
    <w:next w:val="a2"/>
    <w:uiPriority w:val="39"/>
    <w:unhideWhenUsed/>
    <w:qFormat/>
    <w:pPr>
      <w:ind w:left="1440"/>
    </w:pPr>
    <w:rPr>
      <w:rFonts w:ascii="Calibri" w:hAnsi="Calibri"/>
      <w:sz w:val="18"/>
      <w:szCs w:val="18"/>
    </w:rPr>
  </w:style>
  <w:style w:type="paragraph" w:styleId="ab">
    <w:name w:val="Body Text"/>
    <w:basedOn w:val="a2"/>
    <w:link w:val="ac"/>
    <w:qFormat/>
    <w:pPr>
      <w:widowControl/>
      <w:adjustRightInd/>
      <w:jc w:val="center"/>
    </w:pPr>
    <w:rPr>
      <w:b/>
      <w:bCs/>
      <w:szCs w:val="28"/>
    </w:rPr>
  </w:style>
  <w:style w:type="paragraph" w:styleId="11">
    <w:name w:val="toc 1"/>
    <w:basedOn w:val="a2"/>
    <w:next w:val="a2"/>
    <w:uiPriority w:val="39"/>
    <w:qFormat/>
    <w:pPr>
      <w:tabs>
        <w:tab w:val="right" w:leader="dot" w:pos="9346"/>
      </w:tabs>
      <w:jc w:val="center"/>
    </w:pPr>
    <w:rPr>
      <w:bCs/>
      <w:sz w:val="24"/>
      <w:szCs w:val="20"/>
    </w:rPr>
  </w:style>
  <w:style w:type="paragraph" w:styleId="61">
    <w:name w:val="toc 6"/>
    <w:basedOn w:val="a2"/>
    <w:next w:val="a2"/>
    <w:uiPriority w:val="39"/>
    <w:unhideWhenUsed/>
    <w:qFormat/>
    <w:pPr>
      <w:ind w:left="1200"/>
    </w:pPr>
    <w:rPr>
      <w:rFonts w:ascii="Calibri" w:hAnsi="Calibri"/>
      <w:sz w:val="18"/>
      <w:szCs w:val="18"/>
    </w:rPr>
  </w:style>
  <w:style w:type="paragraph" w:styleId="31">
    <w:name w:val="toc 3"/>
    <w:basedOn w:val="a2"/>
    <w:next w:val="a2"/>
    <w:uiPriority w:val="39"/>
    <w:unhideWhenUsed/>
    <w:qFormat/>
    <w:pPr>
      <w:ind w:left="480"/>
    </w:pPr>
    <w:rPr>
      <w:rFonts w:ascii="Calibri" w:hAnsi="Calibri"/>
      <w:i/>
      <w:iCs/>
      <w:sz w:val="20"/>
      <w:szCs w:val="20"/>
    </w:rPr>
  </w:style>
  <w:style w:type="paragraph" w:styleId="22">
    <w:name w:val="toc 2"/>
    <w:basedOn w:val="a2"/>
    <w:next w:val="a2"/>
    <w:uiPriority w:val="39"/>
    <w:qFormat/>
    <w:pPr>
      <w:ind w:left="240"/>
    </w:pPr>
    <w:rPr>
      <w:rFonts w:ascii="Calibri" w:hAnsi="Calibri"/>
      <w:smallCaps/>
      <w:sz w:val="20"/>
      <w:szCs w:val="20"/>
    </w:rPr>
  </w:style>
  <w:style w:type="paragraph" w:styleId="41">
    <w:name w:val="toc 4"/>
    <w:basedOn w:val="a2"/>
    <w:next w:val="a2"/>
    <w:uiPriority w:val="39"/>
    <w:unhideWhenUsed/>
    <w:qFormat/>
    <w:pPr>
      <w:ind w:left="720"/>
    </w:pPr>
    <w:rPr>
      <w:rFonts w:ascii="Calibri" w:hAnsi="Calibri"/>
      <w:sz w:val="18"/>
      <w:szCs w:val="18"/>
    </w:rPr>
  </w:style>
  <w:style w:type="paragraph" w:styleId="51">
    <w:name w:val="toc 5"/>
    <w:basedOn w:val="a2"/>
    <w:next w:val="a2"/>
    <w:uiPriority w:val="39"/>
    <w:unhideWhenUsed/>
    <w:qFormat/>
    <w:pPr>
      <w:ind w:left="960"/>
    </w:pPr>
    <w:rPr>
      <w:rFonts w:ascii="Calibri" w:hAnsi="Calibri"/>
      <w:sz w:val="18"/>
      <w:szCs w:val="18"/>
    </w:rPr>
  </w:style>
  <w:style w:type="paragraph" w:styleId="ad">
    <w:name w:val="Body Text First Indent"/>
    <w:basedOn w:val="ab"/>
    <w:link w:val="ae"/>
    <w:qFormat/>
    <w:pPr>
      <w:autoSpaceDE/>
      <w:autoSpaceDN/>
      <w:spacing w:after="120"/>
      <w:ind w:firstLine="210"/>
      <w:jc w:val="left"/>
    </w:pPr>
    <w:rPr>
      <w:b w:val="0"/>
      <w:bCs w:val="0"/>
      <w:sz w:val="24"/>
      <w:szCs w:val="24"/>
    </w:rPr>
  </w:style>
  <w:style w:type="paragraph" w:styleId="23">
    <w:name w:val="Body Text First Indent 2"/>
    <w:basedOn w:val="af"/>
    <w:link w:val="24"/>
    <w:uiPriority w:val="99"/>
    <w:semiHidden/>
    <w:unhideWhenUsed/>
    <w:pPr>
      <w:ind w:firstLine="210"/>
    </w:pPr>
  </w:style>
  <w:style w:type="paragraph" w:styleId="af">
    <w:name w:val="Body Text Indent"/>
    <w:basedOn w:val="a2"/>
    <w:link w:val="af0"/>
    <w:uiPriority w:val="99"/>
    <w:semiHidden/>
    <w:unhideWhenUsed/>
    <w:qFormat/>
    <w:pPr>
      <w:spacing w:after="120"/>
      <w:ind w:left="283"/>
    </w:pPr>
  </w:style>
  <w:style w:type="paragraph" w:styleId="2">
    <w:name w:val="List Bullet 2"/>
    <w:basedOn w:val="a2"/>
    <w:qFormat/>
    <w:pPr>
      <w:widowControl/>
      <w:numPr>
        <w:numId w:val="1"/>
      </w:numPr>
      <w:autoSpaceDE/>
      <w:autoSpaceDN/>
      <w:adjustRightInd/>
    </w:pPr>
    <w:rPr>
      <w:sz w:val="24"/>
    </w:rPr>
  </w:style>
  <w:style w:type="paragraph" w:styleId="af1">
    <w:name w:val="Title"/>
    <w:basedOn w:val="a2"/>
    <w:next w:val="a2"/>
    <w:link w:val="af2"/>
    <w:uiPriority w:val="10"/>
    <w:qFormat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paragraph" w:styleId="af3">
    <w:name w:val="footer"/>
    <w:basedOn w:val="a2"/>
    <w:link w:val="af4"/>
    <w:qFormat/>
    <w:pPr>
      <w:widowControl/>
      <w:tabs>
        <w:tab w:val="center" w:pos="4677"/>
        <w:tab w:val="right" w:pos="9355"/>
      </w:tabs>
      <w:autoSpaceDE/>
      <w:autoSpaceDN/>
      <w:adjustRightInd/>
      <w:jc w:val="both"/>
    </w:pPr>
    <w:rPr>
      <w:sz w:val="20"/>
    </w:rPr>
  </w:style>
  <w:style w:type="paragraph" w:styleId="af5">
    <w:name w:val="Normal (Web)"/>
    <w:basedOn w:val="a2"/>
    <w:uiPriority w:val="99"/>
    <w:unhideWhenUsed/>
    <w:pPr>
      <w:widowControl/>
      <w:autoSpaceDE/>
      <w:autoSpaceDN/>
      <w:adjustRightInd/>
      <w:spacing w:before="100" w:beforeAutospacing="1" w:after="100" w:afterAutospacing="1"/>
    </w:pPr>
  </w:style>
  <w:style w:type="paragraph" w:styleId="af6">
    <w:name w:val="Subtitle"/>
    <w:basedOn w:val="a2"/>
    <w:next w:val="a2"/>
    <w:link w:val="af7"/>
    <w:uiPriority w:val="11"/>
    <w:qFormat/>
    <w:rPr>
      <w:rFonts w:ascii="Cambria" w:hAnsi="Cambria"/>
      <w:i/>
      <w:iCs/>
      <w:color w:val="4F81BD"/>
      <w:spacing w:val="15"/>
      <w:sz w:val="24"/>
    </w:rPr>
  </w:style>
  <w:style w:type="paragraph" w:styleId="25">
    <w:name w:val="List 2"/>
    <w:basedOn w:val="a2"/>
    <w:pPr>
      <w:widowControl/>
      <w:autoSpaceDE/>
      <w:autoSpaceDN/>
      <w:adjustRightInd/>
      <w:ind w:left="566" w:hanging="283"/>
    </w:pPr>
    <w:rPr>
      <w:sz w:val="24"/>
    </w:rPr>
  </w:style>
  <w:style w:type="paragraph" w:styleId="HTML">
    <w:name w:val="HTML Preformatted"/>
    <w:basedOn w:val="a2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  <w:sz w:val="20"/>
      <w:szCs w:val="20"/>
    </w:rPr>
  </w:style>
  <w:style w:type="character" w:styleId="af8">
    <w:name w:val="Emphasis"/>
    <w:basedOn w:val="a3"/>
    <w:uiPriority w:val="20"/>
    <w:qFormat/>
    <w:rPr>
      <w:i/>
      <w:iCs/>
    </w:rPr>
  </w:style>
  <w:style w:type="character" w:styleId="af9">
    <w:name w:val="Hyperlink"/>
    <w:basedOn w:val="a3"/>
    <w:uiPriority w:val="99"/>
    <w:unhideWhenUsed/>
    <w:rPr>
      <w:color w:val="0000FF"/>
      <w:u w:val="single"/>
    </w:rPr>
  </w:style>
  <w:style w:type="character" w:styleId="afa">
    <w:name w:val="page number"/>
    <w:basedOn w:val="a3"/>
    <w:qFormat/>
  </w:style>
  <w:style w:type="character" w:styleId="HTML1">
    <w:name w:val="HTML Typewriter"/>
    <w:basedOn w:val="a3"/>
    <w:uiPriority w:val="99"/>
    <w:semiHidden/>
    <w:unhideWhenUsed/>
    <w:qFormat/>
    <w:rPr>
      <w:rFonts w:ascii="Courier New" w:eastAsia="Times New Roman" w:hAnsi="Courier New" w:cs="Courier New"/>
      <w:sz w:val="20"/>
      <w:szCs w:val="20"/>
    </w:rPr>
  </w:style>
  <w:style w:type="character" w:styleId="afb">
    <w:name w:val="Strong"/>
    <w:basedOn w:val="a3"/>
    <w:uiPriority w:val="22"/>
    <w:qFormat/>
    <w:rPr>
      <w:b/>
      <w:bCs/>
    </w:rPr>
  </w:style>
  <w:style w:type="table" w:styleId="afc">
    <w:name w:val="Table Grid"/>
    <w:basedOn w:val="a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3"/>
    <w:link w:val="1"/>
    <w:uiPriority w:val="9"/>
    <w:rPr>
      <w:rFonts w:ascii="Times New Roman" w:hAnsi="Times New Roman"/>
      <w:b/>
      <w:bCs/>
      <w:caps/>
      <w:sz w:val="32"/>
      <w:szCs w:val="28"/>
    </w:rPr>
  </w:style>
  <w:style w:type="character" w:customStyle="1" w:styleId="21">
    <w:name w:val="Заголовок 2 Знак"/>
    <w:basedOn w:val="a3"/>
    <w:link w:val="20"/>
    <w:uiPriority w:val="9"/>
    <w:qFormat/>
    <w:rPr>
      <w:rFonts w:ascii="Times New Roman" w:hAnsi="Times New Roman"/>
      <w:b/>
      <w:bCs/>
      <w:sz w:val="28"/>
      <w:szCs w:val="26"/>
    </w:rPr>
  </w:style>
  <w:style w:type="character" w:customStyle="1" w:styleId="30">
    <w:name w:val="Заголовок 3 Знак"/>
    <w:basedOn w:val="a3"/>
    <w:link w:val="3"/>
    <w:uiPriority w:val="9"/>
    <w:qFormat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3"/>
    <w:link w:val="4"/>
    <w:uiPriority w:val="9"/>
    <w:qFormat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3"/>
    <w:link w:val="5"/>
    <w:uiPriority w:val="9"/>
    <w:qFormat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3"/>
    <w:link w:val="6"/>
    <w:uiPriority w:val="9"/>
    <w:qFormat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3"/>
    <w:link w:val="7"/>
    <w:uiPriority w:val="9"/>
    <w:qFormat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3"/>
    <w:link w:val="8"/>
    <w:uiPriority w:val="9"/>
    <w:qFormat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90">
    <w:name w:val="Заголовок 9 Знак"/>
    <w:basedOn w:val="a3"/>
    <w:link w:val="9"/>
    <w:uiPriority w:val="9"/>
    <w:qFormat/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customStyle="1" w:styleId="af2">
    <w:name w:val="Название Знак"/>
    <w:basedOn w:val="a3"/>
    <w:link w:val="af1"/>
    <w:uiPriority w:val="10"/>
    <w:qFormat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af7">
    <w:name w:val="Подзаголовок Знак"/>
    <w:basedOn w:val="a3"/>
    <w:link w:val="af6"/>
    <w:uiPriority w:val="11"/>
    <w:qFormat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paragraph" w:styleId="afd">
    <w:name w:val="No Spacing"/>
    <w:uiPriority w:val="1"/>
    <w:qFormat/>
    <w:rPr>
      <w:rFonts w:ascii="Calibri" w:eastAsia="Times New Roman" w:hAnsi="Calibri"/>
      <w:sz w:val="22"/>
      <w:szCs w:val="22"/>
      <w:lang w:val="en-US" w:eastAsia="en-US" w:bidi="en-US"/>
    </w:rPr>
  </w:style>
  <w:style w:type="paragraph" w:styleId="afe">
    <w:name w:val="List Paragraph"/>
    <w:basedOn w:val="a2"/>
    <w:uiPriority w:val="34"/>
    <w:qFormat/>
    <w:pPr>
      <w:ind w:left="720"/>
      <w:contextualSpacing/>
    </w:pPr>
  </w:style>
  <w:style w:type="paragraph" w:styleId="26">
    <w:name w:val="Quote"/>
    <w:basedOn w:val="a2"/>
    <w:next w:val="a2"/>
    <w:link w:val="27"/>
    <w:uiPriority w:val="29"/>
    <w:qFormat/>
    <w:rPr>
      <w:rFonts w:ascii="Calibri" w:hAnsi="Calibri"/>
      <w:i/>
      <w:iCs/>
      <w:color w:val="000000"/>
      <w:sz w:val="20"/>
      <w:szCs w:val="20"/>
    </w:rPr>
  </w:style>
  <w:style w:type="character" w:customStyle="1" w:styleId="27">
    <w:name w:val="Цитата 2 Знак"/>
    <w:basedOn w:val="a3"/>
    <w:link w:val="26"/>
    <w:uiPriority w:val="29"/>
    <w:qFormat/>
    <w:rPr>
      <w:i/>
      <w:iCs/>
      <w:color w:val="000000"/>
    </w:rPr>
  </w:style>
  <w:style w:type="paragraph" w:styleId="aff">
    <w:name w:val="Intense Quote"/>
    <w:basedOn w:val="a2"/>
    <w:next w:val="a2"/>
    <w:link w:val="aff0"/>
    <w:uiPriority w:val="30"/>
    <w:qFormat/>
    <w:pPr>
      <w:pBdr>
        <w:bottom w:val="single" w:sz="4" w:space="4" w:color="4F81BD"/>
      </w:pBdr>
      <w:spacing w:before="200" w:after="280"/>
      <w:ind w:left="936" w:right="936"/>
    </w:pPr>
    <w:rPr>
      <w:rFonts w:ascii="Calibri" w:hAnsi="Calibri"/>
      <w:b/>
      <w:bCs/>
      <w:i/>
      <w:iCs/>
      <w:color w:val="4F81BD"/>
      <w:sz w:val="20"/>
      <w:szCs w:val="20"/>
    </w:rPr>
  </w:style>
  <w:style w:type="character" w:customStyle="1" w:styleId="aff0">
    <w:name w:val="Выделенная цитата Знак"/>
    <w:basedOn w:val="a3"/>
    <w:link w:val="aff"/>
    <w:uiPriority w:val="30"/>
    <w:qFormat/>
    <w:rPr>
      <w:b/>
      <w:bCs/>
      <w:i/>
      <w:iCs/>
      <w:color w:val="4F81BD"/>
    </w:rPr>
  </w:style>
  <w:style w:type="character" w:customStyle="1" w:styleId="12">
    <w:name w:val="Слабое выделение1"/>
    <w:basedOn w:val="a3"/>
    <w:uiPriority w:val="19"/>
    <w:qFormat/>
    <w:rPr>
      <w:i/>
      <w:iCs/>
      <w:color w:val="808080"/>
    </w:rPr>
  </w:style>
  <w:style w:type="character" w:customStyle="1" w:styleId="13">
    <w:name w:val="Сильное выделение1"/>
    <w:basedOn w:val="a3"/>
    <w:uiPriority w:val="21"/>
    <w:qFormat/>
    <w:rPr>
      <w:b/>
      <w:bCs/>
      <w:i/>
      <w:iCs/>
      <w:color w:val="4F81BD"/>
    </w:rPr>
  </w:style>
  <w:style w:type="character" w:customStyle="1" w:styleId="14">
    <w:name w:val="Слабая ссылка1"/>
    <w:basedOn w:val="a3"/>
    <w:uiPriority w:val="31"/>
    <w:qFormat/>
    <w:rPr>
      <w:smallCaps/>
      <w:color w:val="C0504D"/>
      <w:u w:val="single"/>
    </w:rPr>
  </w:style>
  <w:style w:type="character" w:customStyle="1" w:styleId="15">
    <w:name w:val="Сильная ссылка1"/>
    <w:basedOn w:val="a3"/>
    <w:uiPriority w:val="32"/>
    <w:qFormat/>
    <w:rPr>
      <w:b/>
      <w:bCs/>
      <w:smallCaps/>
      <w:color w:val="C0504D"/>
      <w:spacing w:val="5"/>
      <w:u w:val="single"/>
    </w:rPr>
  </w:style>
  <w:style w:type="character" w:customStyle="1" w:styleId="16">
    <w:name w:val="Название книги1"/>
    <w:basedOn w:val="a3"/>
    <w:uiPriority w:val="33"/>
    <w:qFormat/>
    <w:rPr>
      <w:b/>
      <w:bCs/>
      <w:smallCaps/>
      <w:spacing w:val="5"/>
    </w:rPr>
  </w:style>
  <w:style w:type="paragraph" w:customStyle="1" w:styleId="17">
    <w:name w:val="Заголовок оглавления1"/>
    <w:basedOn w:val="1"/>
    <w:next w:val="a2"/>
    <w:uiPriority w:val="39"/>
    <w:qFormat/>
    <w:pPr>
      <w:outlineLvl w:val="9"/>
    </w:pPr>
    <w:rPr>
      <w:lang w:val="en-US" w:eastAsia="en-US" w:bidi="en-US"/>
    </w:rPr>
  </w:style>
  <w:style w:type="paragraph" w:customStyle="1" w:styleId="FR1">
    <w:name w:val="FR1"/>
    <w:uiPriority w:val="99"/>
    <w:qFormat/>
    <w:pPr>
      <w:widowControl w:val="0"/>
      <w:autoSpaceDE w:val="0"/>
      <w:autoSpaceDN w:val="0"/>
      <w:adjustRightInd w:val="0"/>
      <w:spacing w:before="2400"/>
      <w:ind w:left="4120"/>
    </w:pPr>
    <w:rPr>
      <w:rFonts w:eastAsia="Times New Roman"/>
      <w:b/>
      <w:bCs/>
      <w:sz w:val="32"/>
      <w:szCs w:val="32"/>
    </w:rPr>
  </w:style>
  <w:style w:type="paragraph" w:customStyle="1" w:styleId="FR3">
    <w:name w:val="FR3"/>
    <w:uiPriority w:val="99"/>
    <w:qFormat/>
    <w:pPr>
      <w:widowControl w:val="0"/>
      <w:autoSpaceDE w:val="0"/>
      <w:autoSpaceDN w:val="0"/>
      <w:adjustRightInd w:val="0"/>
      <w:spacing w:before="580" w:line="260" w:lineRule="auto"/>
      <w:ind w:left="3400" w:right="2400"/>
      <w:jc w:val="center"/>
    </w:pPr>
    <w:rPr>
      <w:rFonts w:eastAsia="Times New Roman"/>
      <w:b/>
      <w:bCs/>
      <w:sz w:val="18"/>
      <w:szCs w:val="18"/>
    </w:rPr>
  </w:style>
  <w:style w:type="character" w:customStyle="1" w:styleId="af4">
    <w:name w:val="Нижний колонтитул Знак"/>
    <w:basedOn w:val="a3"/>
    <w:link w:val="af3"/>
    <w:qFormat/>
    <w:rPr>
      <w:rFonts w:ascii="Times New Roman" w:hAnsi="Times New Roman"/>
      <w:szCs w:val="24"/>
    </w:rPr>
  </w:style>
  <w:style w:type="character" w:customStyle="1" w:styleId="aa">
    <w:name w:val="Верхний колонтитул Знак"/>
    <w:basedOn w:val="a3"/>
    <w:link w:val="a9"/>
    <w:uiPriority w:val="99"/>
    <w:qFormat/>
    <w:rPr>
      <w:rFonts w:ascii="Times New Roman" w:eastAsia="Times New Roman" w:hAnsi="Times New Roman"/>
      <w:sz w:val="24"/>
      <w:szCs w:val="24"/>
    </w:rPr>
  </w:style>
  <w:style w:type="paragraph" w:customStyle="1" w:styleId="aff1">
    <w:name w:val="обычный"/>
    <w:basedOn w:val="a2"/>
    <w:link w:val="aff2"/>
    <w:qFormat/>
    <w:pPr>
      <w:widowControl/>
      <w:autoSpaceDE/>
      <w:autoSpaceDN/>
      <w:adjustRightInd/>
      <w:spacing w:line="360" w:lineRule="auto"/>
      <w:ind w:firstLine="567"/>
      <w:jc w:val="both"/>
    </w:pPr>
    <w:rPr>
      <w:szCs w:val="20"/>
    </w:rPr>
  </w:style>
  <w:style w:type="paragraph" w:customStyle="1" w:styleId="aff3">
    <w:name w:val="название"/>
    <w:basedOn w:val="a2"/>
    <w:qFormat/>
    <w:pPr>
      <w:widowControl/>
      <w:autoSpaceDE/>
      <w:autoSpaceDN/>
      <w:adjustRightInd/>
      <w:spacing w:before="60" w:after="60"/>
    </w:pPr>
    <w:rPr>
      <w:b/>
      <w:bCs/>
      <w:sz w:val="20"/>
    </w:rPr>
  </w:style>
  <w:style w:type="paragraph" w:customStyle="1" w:styleId="a0">
    <w:name w:val="СПИСОК"/>
    <w:basedOn w:val="aff1"/>
    <w:link w:val="aff4"/>
    <w:pPr>
      <w:numPr>
        <w:numId w:val="2"/>
      </w:numPr>
      <w:spacing w:line="240" w:lineRule="auto"/>
    </w:pPr>
    <w:rPr>
      <w:sz w:val="20"/>
    </w:rPr>
  </w:style>
  <w:style w:type="paragraph" w:customStyle="1" w:styleId="aff5">
    <w:name w:val="знать"/>
    <w:basedOn w:val="aff1"/>
    <w:link w:val="aff6"/>
    <w:qFormat/>
    <w:pPr>
      <w:spacing w:before="60" w:after="60" w:line="240" w:lineRule="auto"/>
      <w:ind w:firstLine="340"/>
    </w:pPr>
    <w:rPr>
      <w:i/>
      <w:iCs/>
      <w:sz w:val="20"/>
    </w:rPr>
  </w:style>
  <w:style w:type="character" w:customStyle="1" w:styleId="aff2">
    <w:name w:val="обычный Знак"/>
    <w:basedOn w:val="a3"/>
    <w:link w:val="aff1"/>
    <w:rPr>
      <w:rFonts w:ascii="Times New Roman" w:hAnsi="Times New Roman"/>
      <w:sz w:val="24"/>
    </w:rPr>
  </w:style>
  <w:style w:type="character" w:customStyle="1" w:styleId="aff4">
    <w:name w:val="СПИСОК Знак Знак"/>
    <w:basedOn w:val="aff2"/>
    <w:link w:val="a0"/>
    <w:rPr>
      <w:rFonts w:ascii="Times New Roman" w:hAnsi="Times New Roman"/>
      <w:sz w:val="24"/>
    </w:rPr>
  </w:style>
  <w:style w:type="paragraph" w:customStyle="1" w:styleId="a">
    <w:name w:val="перечень"/>
    <w:basedOn w:val="a2"/>
    <w:pPr>
      <w:widowControl/>
      <w:numPr>
        <w:numId w:val="3"/>
      </w:numPr>
      <w:autoSpaceDE/>
      <w:autoSpaceDN/>
      <w:adjustRightInd/>
      <w:jc w:val="both"/>
    </w:pPr>
    <w:rPr>
      <w:sz w:val="20"/>
      <w:szCs w:val="20"/>
      <w:lang w:val="en-US"/>
    </w:rPr>
  </w:style>
  <w:style w:type="character" w:customStyle="1" w:styleId="aff6">
    <w:name w:val="знать Знак"/>
    <w:basedOn w:val="aff2"/>
    <w:link w:val="aff5"/>
    <w:qFormat/>
    <w:rPr>
      <w:rFonts w:ascii="Times New Roman" w:hAnsi="Times New Roman"/>
      <w:i/>
      <w:iCs/>
      <w:sz w:val="24"/>
    </w:rPr>
  </w:style>
  <w:style w:type="paragraph" w:customStyle="1" w:styleId="a1">
    <w:name w:val="Список_нум"/>
    <w:basedOn w:val="a2"/>
    <w:pPr>
      <w:widowControl/>
      <w:numPr>
        <w:numId w:val="4"/>
      </w:numPr>
      <w:autoSpaceDE/>
      <w:autoSpaceDN/>
      <w:adjustRightInd/>
      <w:jc w:val="both"/>
    </w:pPr>
    <w:rPr>
      <w:sz w:val="20"/>
      <w:szCs w:val="20"/>
    </w:rPr>
  </w:style>
  <w:style w:type="paragraph" w:customStyle="1" w:styleId="Default">
    <w:name w:val="Default"/>
    <w:qFormat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ac">
    <w:name w:val="Основной текст Знак"/>
    <w:basedOn w:val="a3"/>
    <w:link w:val="ab"/>
    <w:rPr>
      <w:rFonts w:ascii="Times New Roman" w:hAnsi="Times New Roman"/>
      <w:b/>
      <w:bCs/>
      <w:sz w:val="28"/>
      <w:szCs w:val="28"/>
    </w:rPr>
  </w:style>
  <w:style w:type="character" w:customStyle="1" w:styleId="af0">
    <w:name w:val="Основной текст с отступом Знак"/>
    <w:basedOn w:val="a3"/>
    <w:link w:val="af"/>
    <w:uiPriority w:val="99"/>
    <w:semiHidden/>
    <w:qFormat/>
    <w:rPr>
      <w:rFonts w:ascii="Times New Roman" w:hAnsi="Times New Roman"/>
      <w:sz w:val="28"/>
      <w:szCs w:val="24"/>
    </w:rPr>
  </w:style>
  <w:style w:type="character" w:customStyle="1" w:styleId="24">
    <w:name w:val="Красная строка 2 Знак"/>
    <w:basedOn w:val="af0"/>
    <w:link w:val="23"/>
    <w:uiPriority w:val="99"/>
    <w:semiHidden/>
    <w:qFormat/>
    <w:rPr>
      <w:rFonts w:ascii="Times New Roman" w:hAnsi="Times New Roman"/>
      <w:sz w:val="28"/>
      <w:szCs w:val="24"/>
    </w:rPr>
  </w:style>
  <w:style w:type="character" w:customStyle="1" w:styleId="ae">
    <w:name w:val="Красная строка Знак"/>
    <w:basedOn w:val="ac"/>
    <w:link w:val="ad"/>
    <w:qFormat/>
    <w:rPr>
      <w:rFonts w:ascii="Times New Roman" w:hAnsi="Times New Roman"/>
      <w:b/>
      <w:bCs/>
      <w:sz w:val="24"/>
      <w:szCs w:val="24"/>
    </w:rPr>
  </w:style>
  <w:style w:type="character" w:customStyle="1" w:styleId="a7">
    <w:name w:val="Текст выноски Знак"/>
    <w:basedOn w:val="a3"/>
    <w:link w:val="a6"/>
    <w:uiPriority w:val="99"/>
    <w:semiHidden/>
    <w:qFormat/>
    <w:rPr>
      <w:rFonts w:ascii="Tahoma" w:hAnsi="Tahoma" w:cs="Tahoma"/>
      <w:sz w:val="16"/>
      <w:szCs w:val="16"/>
    </w:rPr>
  </w:style>
  <w:style w:type="table" w:customStyle="1" w:styleId="18">
    <w:name w:val="Цветная заливка1"/>
    <w:basedOn w:val="a4"/>
    <w:uiPriority w:val="71"/>
    <w:rPr>
      <w:color w:val="000000" w:themeColor="text1"/>
    </w:rPr>
    <w:tblPr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auto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customStyle="1" w:styleId="HTML0">
    <w:name w:val="Стандартный HTML Знак"/>
    <w:basedOn w:val="a3"/>
    <w:link w:val="HTML"/>
    <w:uiPriority w:val="99"/>
    <w:qFormat/>
    <w:rPr>
      <w:rFonts w:ascii="Courier New" w:hAnsi="Courier New" w:cs="Courier New"/>
    </w:rPr>
  </w:style>
  <w:style w:type="table" w:styleId="-1">
    <w:name w:val="Colorful Grid Accent 1"/>
    <w:basedOn w:val="a4"/>
    <w:uiPriority w:val="73"/>
    <w:qFormat/>
    <w:rPr>
      <w:color w:val="000000" w:themeColor="text1"/>
    </w:rPr>
    <w:tblPr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style-scope">
    <w:name w:val="style-scope"/>
    <w:basedOn w:val="a3"/>
    <w:rsid w:val="009772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58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www.youtube.com/watch?v=MxGav-py4Mc&amp;list=PL04PdldMcAURr3j9H8EYl6V_a_BoHwFxx&amp;index=5&amp;t=593s" TargetMode="External"/><Relationship Id="rId299" Type="http://schemas.openxmlformats.org/officeDocument/2006/relationships/hyperlink" Target="https://www.youtube.com/watch?v=Uv7v_-eUHa8&amp;list=PL04PdldMcAURr3j9H8EYl6V_a_BoHwFxx&amp;index=14&amp;t=1540s" TargetMode="External"/><Relationship Id="rId21" Type="http://schemas.openxmlformats.org/officeDocument/2006/relationships/hyperlink" Target="https://www.youtube.com/watch?v=KyHPkPYiq_Y&amp;list=PL04PdldMcAUT2C4OgMvBApWwGXqxHo6FK&amp;index=16&amp;t=2270s" TargetMode="External"/><Relationship Id="rId63" Type="http://schemas.openxmlformats.org/officeDocument/2006/relationships/hyperlink" Target="https://www.youtube.com/watch?v=2HCougzr60M&amp;list=PL04PdldMcAUTQK1x0GO0qvhNIVKv7yszY&amp;index=80&amp;t=554s" TargetMode="External"/><Relationship Id="rId159" Type="http://schemas.openxmlformats.org/officeDocument/2006/relationships/hyperlink" Target="https://www.youtube.com/watch?v=SRTvbZ26lUU&amp;list=PL04PdldMcAUTQK1x0GO0qvhNIVKv7yszY&amp;index=72&amp;t=239s" TargetMode="External"/><Relationship Id="rId324" Type="http://schemas.openxmlformats.org/officeDocument/2006/relationships/hyperlink" Target="https://www.youtube.com/watch?v=Th9wqDoKQXg&amp;list=PL04PdldMcAURr3j9H8EYl6V_a_BoHwFxx&amp;index=16&amp;t=1227s" TargetMode="External"/><Relationship Id="rId366" Type="http://schemas.openxmlformats.org/officeDocument/2006/relationships/hyperlink" Target="https://www.youtube.com/watch?v=TccabUxyzik&amp;list=PL04PdldMcAUTQK1x0GO0qvhNIVKv7yszY&amp;index=49&amp;t=77s" TargetMode="External"/><Relationship Id="rId170" Type="http://schemas.openxmlformats.org/officeDocument/2006/relationships/hyperlink" Target="https://www.youtube.com/watch?v=zHOl7USWp4c&amp;list=PL04PdldMcAUTQK1x0GO0qvhNIVKv7yszY&amp;index=70" TargetMode="External"/><Relationship Id="rId226" Type="http://schemas.openxmlformats.org/officeDocument/2006/relationships/hyperlink" Target="https://www.youtube.com/watch?v=PztKn1ktZXM&amp;list=PL04PdldMcAUTQK1x0GO0qvhNIVKv7yszY&amp;index=66&amp;t=148s" TargetMode="External"/><Relationship Id="rId433" Type="http://schemas.openxmlformats.org/officeDocument/2006/relationships/hyperlink" Target="https://www.youtube.com/watch?v=mPtFj0JdYJQ&amp;list=PL04PdldMcAURr3j9H8EYl6V_a_BoHwFxx&amp;index=21&amp;t=915s" TargetMode="External"/><Relationship Id="rId268" Type="http://schemas.openxmlformats.org/officeDocument/2006/relationships/hyperlink" Target="https://www.youtube.com/watch?v=znVhtho2hsU&amp;t=605s" TargetMode="External"/><Relationship Id="rId475" Type="http://schemas.openxmlformats.org/officeDocument/2006/relationships/hyperlink" Target="https://youtu.be/ErH5kAdwpHw?list=PL04PdldMcAUTQK1x0GO0qvhNIVKv7yszY" TargetMode="External"/><Relationship Id="rId32" Type="http://schemas.openxmlformats.org/officeDocument/2006/relationships/hyperlink" Target="https://www.youtube.com/watch?v=3eetiibwLcY&amp;list=PL04PdldMcAURr3j9H8EYl6V_a_BoHwFxx&amp;index=1&amp;t=562s" TargetMode="External"/><Relationship Id="rId74" Type="http://schemas.openxmlformats.org/officeDocument/2006/relationships/hyperlink" Target="https://drive.google.com/drive/folders/1-Lf8ovJznFsh0dCXoJ3YF-Iy74O7xRjr" TargetMode="External"/><Relationship Id="rId128" Type="http://schemas.openxmlformats.org/officeDocument/2006/relationships/hyperlink" Target="https://www.youtube.com/watch?v=FJYazes0A1w&amp;list=PL04PdldMcAURr3j9H8EYl6V_a_BoHwFxx&amp;index=6&amp;t=346s" TargetMode="External"/><Relationship Id="rId335" Type="http://schemas.openxmlformats.org/officeDocument/2006/relationships/hyperlink" Target="https://www.youtube.com/watch?v=ih2tD8fJMew&amp;list=PL04PdldMcAURr3j9H8EYl6V_a_BoHwFxx&amp;index=17&amp;t=435s" TargetMode="External"/><Relationship Id="rId377" Type="http://schemas.openxmlformats.org/officeDocument/2006/relationships/hyperlink" Target="https://www.youtube.com/watch?v=6CyQuXr5fG0&amp;list=PL04PdldMcAURr3j9H8EYl6V_a_BoHwFxx&amp;index=19&amp;t=867s" TargetMode="External"/><Relationship Id="rId500" Type="http://schemas.openxmlformats.org/officeDocument/2006/relationships/hyperlink" Target="https://www.youtube.com/watch?v=5TQ4A7gYi_8&amp;list=PL04PdldMcAUTQK1x0GO0qvhNIVKv7yszY&amp;index=36&amp;t=1052s" TargetMode="External"/><Relationship Id="rId5" Type="http://schemas.openxmlformats.org/officeDocument/2006/relationships/settings" Target="settings.xml"/><Relationship Id="rId181" Type="http://schemas.openxmlformats.org/officeDocument/2006/relationships/hyperlink" Target="https://www.youtube.com/watch?v=ij7SzAMk_8A&amp;list=PL04PdldMcAURr3j9H8EYl6V_a_BoHwFxx&amp;index=9&amp;t=900s" TargetMode="External"/><Relationship Id="rId237" Type="http://schemas.openxmlformats.org/officeDocument/2006/relationships/hyperlink" Target="https://www.youtube.com/watch?v=IVs2h1MKqIo&amp;list=PL04PdldMcAURr3j9H8EYl6V_a_BoHwFxx&amp;index=11&amp;t=1200s" TargetMode="External"/><Relationship Id="rId402" Type="http://schemas.openxmlformats.org/officeDocument/2006/relationships/hyperlink" Target="https://www.youtube.com/watch?v=SFgceNH2Kmk&amp;list=PL04PdldMcAUTQK1x0GO0qvhNIVKv7yszY&amp;index=13&amp;t=1579s" TargetMode="External"/><Relationship Id="rId279" Type="http://schemas.openxmlformats.org/officeDocument/2006/relationships/hyperlink" Target="https://www.youtube.com/watch?v=uTVPZDdQ0So&amp;list=PL04PdldMcAUTQK1x0GO0qvhNIVKv7yszY&amp;index=60&amp;t=71s" TargetMode="External"/><Relationship Id="rId444" Type="http://schemas.openxmlformats.org/officeDocument/2006/relationships/hyperlink" Target="https://www.youtube.com/watch?v=J-SAF7i3LZM&amp;list=PL04PdldMcAUTQK1x0GO0qvhNIVKv7yszY&amp;index=43&amp;t=352s" TargetMode="External"/><Relationship Id="rId486" Type="http://schemas.openxmlformats.org/officeDocument/2006/relationships/hyperlink" Target="https://www.youtube.com/watch?v=ZSz_md8NtAQ&amp;list=PL04PdldMcAUTQK1x0GO0qvhNIVKv7yszY&amp;index=37&amp;t=506s" TargetMode="External"/><Relationship Id="rId43" Type="http://schemas.openxmlformats.org/officeDocument/2006/relationships/hyperlink" Target="https://drive.google.com/drive/folders/1OKXCvFCV82oAmAYNkGGwVVfkL0GOmWhx" TargetMode="External"/><Relationship Id="rId139" Type="http://schemas.openxmlformats.org/officeDocument/2006/relationships/hyperlink" Target="https://www.youtube.com/watch?v=pmYI-sk872U&amp;list=PL04PdldMcAUTQK1x0GO0qvhNIVKv7yszY&amp;index=74" TargetMode="External"/><Relationship Id="rId290" Type="http://schemas.openxmlformats.org/officeDocument/2006/relationships/hyperlink" Target="https://youtu.be/uTVPZDdQ0So?list=PL04PdldMcAUTQK1x0GO0qvhNIVKv7yszY" TargetMode="External"/><Relationship Id="rId304" Type="http://schemas.openxmlformats.org/officeDocument/2006/relationships/hyperlink" Target="https://www.youtube.com/watch?v=6sB5ReQ_wyo&amp;list=PL04PdldMcAUTQK1x0GO0qvhNIVKv7yszY&amp;index=55&amp;t=663s" TargetMode="External"/><Relationship Id="rId346" Type="http://schemas.openxmlformats.org/officeDocument/2006/relationships/hyperlink" Target="https://www.youtube.com/watch?v=4wXKRMH0Lmw&amp;list=PL04PdldMcAUTQK1x0GO0qvhNIVKv7yszY&amp;index=53&amp;t=950s" TargetMode="External"/><Relationship Id="rId388" Type="http://schemas.openxmlformats.org/officeDocument/2006/relationships/hyperlink" Target="https://www.youtube.com/watch?v=g4bOHtiJMYM&amp;list=PL04PdldMcAURr3j9H8EYl6V_a_BoHwFxx&amp;index=20&amp;t=167s" TargetMode="External"/><Relationship Id="rId511" Type="http://schemas.openxmlformats.org/officeDocument/2006/relationships/hyperlink" Target="https://www.youtube.com/watch?v=5TQ4A7gYi_8&amp;list=PL04PdldMcAUTQK1x0GO0qvhNIVKv7yszY&amp;index=36&amp;t=2827s" TargetMode="External"/><Relationship Id="rId85" Type="http://schemas.openxmlformats.org/officeDocument/2006/relationships/hyperlink" Target="https://www.youtube.com/watch?v=984rSFJGaUk&amp;list=PL04PdldMcAUTQK1x0GO0qvhNIVKv7yszY&amp;index=78&amp;t=730s" TargetMode="External"/><Relationship Id="rId150" Type="http://schemas.openxmlformats.org/officeDocument/2006/relationships/hyperlink" Target="https://www.youtube.com/watch?v=o8HJuehbBAg&amp;list=PL04PdldMcAURmenGx29LqqpRYoMGEJTsE&amp;index=2&amp;t=259s" TargetMode="External"/><Relationship Id="rId192" Type="http://schemas.openxmlformats.org/officeDocument/2006/relationships/hyperlink" Target="https://www.youtube.com/watch?v=nOl78ph_j84&amp;list=PL04PdldMcAUTQK1x0GO0qvhNIVKv7yszY&amp;index=67&amp;t=69s" TargetMode="External"/><Relationship Id="rId206" Type="http://schemas.openxmlformats.org/officeDocument/2006/relationships/hyperlink" Target="https://www.youtube.com/watch?v=hkXnfnyiE8c&amp;list=PL04PdldMcAUT2C4OgMvBApWwGXqxHo6FK&amp;index=10&amp;t=168s" TargetMode="External"/><Relationship Id="rId413" Type="http://schemas.openxmlformats.org/officeDocument/2006/relationships/hyperlink" Target="https://www.youtube.com/watch?v=SFgceNH2Kmk&amp;list=PL04PdldMcAUTQK1x0GO0qvhNIVKv7yszY&amp;index=13&amp;t=3513s" TargetMode="External"/><Relationship Id="rId248" Type="http://schemas.openxmlformats.org/officeDocument/2006/relationships/hyperlink" Target="https://www.youtube.com/watch?v=-ivl2hMnWJk&amp;list=PL04PdldMcAUTQK1x0GO0qvhNIVKv7yszY&amp;index=62&amp;t=716s" TargetMode="External"/><Relationship Id="rId455" Type="http://schemas.openxmlformats.org/officeDocument/2006/relationships/hyperlink" Target="https://drive.google.com/drive/folders/1RR-9h-mYqcvF3dXOxJeYTC7TCtGpsfAj" TargetMode="External"/><Relationship Id="rId497" Type="http://schemas.openxmlformats.org/officeDocument/2006/relationships/hyperlink" Target="https://www.youtube.com/watch?v=5TQ4A7gYi_8&amp;list=PL04PdldMcAUTQK1x0GO0qvhNIVKv7yszY&amp;index=36&amp;t=457s" TargetMode="External"/><Relationship Id="rId12" Type="http://schemas.openxmlformats.org/officeDocument/2006/relationships/hyperlink" Target="https://phys-ege.sdamgia.ru/" TargetMode="External"/><Relationship Id="rId108" Type="http://schemas.openxmlformats.org/officeDocument/2006/relationships/hyperlink" Target="https://www.youtube.com/watch?v=_3U6Evtylrc&amp;list=PL04PdldMcAUTQK1x0GO0qvhNIVKv7yszY&amp;index=77&amp;t=241s" TargetMode="External"/><Relationship Id="rId315" Type="http://schemas.openxmlformats.org/officeDocument/2006/relationships/hyperlink" Target="https://www.youtube.com/watch?v=UbJEpMyD4Z0&amp;list=PL04PdldMcAURr3j9H8EYl6V_a_BoHwFxx&amp;index=15&amp;t=2072s" TargetMode="External"/><Relationship Id="rId357" Type="http://schemas.openxmlformats.org/officeDocument/2006/relationships/hyperlink" Target="https://www.youtube.com/watch?v=4NjqZtSGCcA&amp;list=PL04PdldMcAURr3j9H8EYl6V_a_BoHwFxx&amp;index=18&amp;t=133s" TargetMode="External"/><Relationship Id="rId522" Type="http://schemas.openxmlformats.org/officeDocument/2006/relationships/hyperlink" Target="https://www.youtube.com/watch?v=5TQ4A7gYi_8&amp;list=PL04PdldMcAUTQK1x0GO0qvhNIVKv7yszY&amp;index=36&amp;t=4966s" TargetMode="External"/><Relationship Id="rId54" Type="http://schemas.openxmlformats.org/officeDocument/2006/relationships/hyperlink" Target="https://www.youtube.com/watch?v=tVa5U7feNw4&amp;list=PL04PdldMcAUT2C4OgMvBApWwGXqxHo6FK&amp;index=15&amp;t=824s" TargetMode="External"/><Relationship Id="rId96" Type="http://schemas.openxmlformats.org/officeDocument/2006/relationships/hyperlink" Target="https://www.youtube.com/watch?v=o8HJuehbBAg&amp;list=PL04PdldMcAURmenGx29LqqpRYoMGEJTsE&amp;index=2&amp;t=98s" TargetMode="External"/><Relationship Id="rId161" Type="http://schemas.openxmlformats.org/officeDocument/2006/relationships/hyperlink" Target="https://www.youtube.com/watch?v=SRTvbZ26lUU&amp;list=PL04PdldMcAUTQK1x0GO0qvhNIVKv7yszY&amp;index=72&amp;t=723s" TargetMode="External"/><Relationship Id="rId217" Type="http://schemas.openxmlformats.org/officeDocument/2006/relationships/hyperlink" Target="https://www.youtube.com/watch?v=MgunLmr212I&amp;list=PL04PdldMcAUT2C4OgMvBApWwGXqxHo6FK&amp;index=6&amp;t=613s" TargetMode="External"/><Relationship Id="rId399" Type="http://schemas.openxmlformats.org/officeDocument/2006/relationships/hyperlink" Target="https://www.youtube.com/watch?v=SFgceNH2Kmk&amp;list=PL04PdldMcAUTQK1x0GO0qvhNIVKv7yszY&amp;index=13&amp;t=687s" TargetMode="External"/><Relationship Id="rId259" Type="http://schemas.openxmlformats.org/officeDocument/2006/relationships/hyperlink" Target="https://www.youtube.com/watch?v=4MHQyyn9ktI&amp;list=PL04PdldMcAURr3j9H8EYl6V_a_BoHwFxx&amp;index=13&amp;t=56s" TargetMode="External"/><Relationship Id="rId424" Type="http://schemas.openxmlformats.org/officeDocument/2006/relationships/hyperlink" Target="https://www.youtube.com/watch?v=S32QmWA2nCM&amp;list=PL04PdldMcAUTQK1x0GO0qvhNIVKv7yszY&amp;index=45&amp;t=377s" TargetMode="External"/><Relationship Id="rId466" Type="http://schemas.openxmlformats.org/officeDocument/2006/relationships/hyperlink" Target="https://www.youtube.com/watch?v=GXEOk74mUhI&amp;list=PL04PdldMcAURr3j9H8EYl6V_a_BoHwFxx&amp;index=23&amp;t=1307s" TargetMode="External"/><Relationship Id="rId23" Type="http://schemas.openxmlformats.org/officeDocument/2006/relationships/hyperlink" Target="https://www.youtube.com/watch?v=KyHPkPYiq_Y&amp;list=PL04PdldMcAUT2C4OgMvBApWwGXqxHo6FK&amp;index=16&amp;t=5939s" TargetMode="External"/><Relationship Id="rId119" Type="http://schemas.openxmlformats.org/officeDocument/2006/relationships/hyperlink" Target="https://drive.google.com/drive/folders/1NAi3nMn4RT6bzZ8pqAtbHO3DgPMJTMW0" TargetMode="External"/><Relationship Id="rId270" Type="http://schemas.openxmlformats.org/officeDocument/2006/relationships/hyperlink" Target="https://www.youtube.com/watch?v=znVhtho2hsU&amp;t=993s" TargetMode="External"/><Relationship Id="rId326" Type="http://schemas.openxmlformats.org/officeDocument/2006/relationships/hyperlink" Target="https://drive.google.com/drive/folders/1lRl7-98nSrrhoMDjplvyQS-WxxZmNZKB" TargetMode="External"/><Relationship Id="rId65" Type="http://schemas.openxmlformats.org/officeDocument/2006/relationships/hyperlink" Target="https://www.youtube.com/watch?v=2HCougzr60M&amp;list=PL04PdldMcAUTQK1x0GO0qvhNIVKv7yszY&amp;index=80&amp;t=1138s" TargetMode="External"/><Relationship Id="rId130" Type="http://schemas.openxmlformats.org/officeDocument/2006/relationships/hyperlink" Target="https://www.youtube.com/watch?v=FJYazes0A1w&amp;list=PL04PdldMcAURr3j9H8EYl6V_a_BoHwFxx&amp;index=6&amp;t=1093s" TargetMode="External"/><Relationship Id="rId368" Type="http://schemas.openxmlformats.org/officeDocument/2006/relationships/hyperlink" Target="https://www.youtube.com/watch?v=TccabUxyzik&amp;list=PL04PdldMcAUTQK1x0GO0qvhNIVKv7yszY&amp;index=49&amp;t=448s" TargetMode="External"/><Relationship Id="rId172" Type="http://schemas.openxmlformats.org/officeDocument/2006/relationships/hyperlink" Target="https://www.youtube.com/watch?v=OQCigJbV-lI&amp;list=PL04PdldMcAURr3j9H8EYl6V_a_BoHwFxx&amp;index=8&amp;t=93s" TargetMode="External"/><Relationship Id="rId228" Type="http://schemas.openxmlformats.org/officeDocument/2006/relationships/hyperlink" Target="https://www.youtube.com/watch?v=PztKn1ktZXM&amp;list=PL04PdldMcAUTQK1x0GO0qvhNIVKv7yszY&amp;index=66&amp;t=701s" TargetMode="External"/><Relationship Id="rId435" Type="http://schemas.openxmlformats.org/officeDocument/2006/relationships/hyperlink" Target="https://www.youtube.com/watch?v=J-SAF7i3LZM&amp;list=PL04PdldMcAUTQK1x0GO0qvhNIVKv7yszY&amp;index=43&amp;t=82s" TargetMode="External"/><Relationship Id="rId477" Type="http://schemas.openxmlformats.org/officeDocument/2006/relationships/hyperlink" Target="https://www.youtube.com/watch?v=FBtBTJGyI8k&amp;list=PL04PdldMcAURr3j9H8EYl6V_a_BoHwFxx&amp;index=24&amp;t=117s" TargetMode="External"/><Relationship Id="rId281" Type="http://schemas.openxmlformats.org/officeDocument/2006/relationships/hyperlink" Target="https://www.youtube.com/watch?v=uTVPZDdQ0So&amp;list=PL04PdldMcAUTQK1x0GO0qvhNIVKv7yszY&amp;index=60&amp;t=402s" TargetMode="External"/><Relationship Id="rId337" Type="http://schemas.openxmlformats.org/officeDocument/2006/relationships/hyperlink" Target="https://www.youtube.com/watch?v=ih2tD8fJMew&amp;list=PL04PdldMcAURr3j9H8EYl6V_a_BoHwFxx&amp;index=17&amp;t=977s" TargetMode="External"/><Relationship Id="rId502" Type="http://schemas.openxmlformats.org/officeDocument/2006/relationships/hyperlink" Target="https://www.youtube.com/watch?v=5TQ4A7gYi_8&amp;list=PL04PdldMcAUTQK1x0GO0qvhNIVKv7yszY&amp;index=36&amp;t=1468s" TargetMode="External"/><Relationship Id="rId34" Type="http://schemas.openxmlformats.org/officeDocument/2006/relationships/hyperlink" Target="https://www.youtube.com/watch?v=3eetiibwLcY&amp;list=PL04PdldMcAURr3j9H8EYl6V_a_BoHwFxx&amp;index=1&amp;t=900s" TargetMode="External"/><Relationship Id="rId76" Type="http://schemas.openxmlformats.org/officeDocument/2006/relationships/hyperlink" Target="https://www.youtube.com/watch?v=azpdRLkeqxA&amp;list=PL04PdldMcAUTQK1x0GO0qvhNIVKv7yszY&amp;index=79&amp;t=182s" TargetMode="External"/><Relationship Id="rId141" Type="http://schemas.openxmlformats.org/officeDocument/2006/relationships/hyperlink" Target="https://www.youtube.com/watch?v=KuarNrivtx4&amp;list=PL04PdldMcAURr3j9H8EYl6V_a_BoHwFxx&amp;index=7&amp;t=97s" TargetMode="External"/><Relationship Id="rId379" Type="http://schemas.openxmlformats.org/officeDocument/2006/relationships/hyperlink" Target="https://drive.google.com/drive/folders/1rEwzaAsUeVsJdmADTZKskLQDiBXD0eS-" TargetMode="External"/><Relationship Id="rId7" Type="http://schemas.openxmlformats.org/officeDocument/2006/relationships/footnotes" Target="footnotes.xml"/><Relationship Id="rId183" Type="http://schemas.openxmlformats.org/officeDocument/2006/relationships/hyperlink" Target="https://www.youtube.com/watch?v=ij7SzAMk_8A&amp;list=PL04PdldMcAURr3j9H8EYl6V_a_BoHwFxx&amp;index=9&amp;t=1344s" TargetMode="External"/><Relationship Id="rId239" Type="http://schemas.openxmlformats.org/officeDocument/2006/relationships/hyperlink" Target="https://www.youtube.com/watch?v=4ygnGOfbbR4&amp;list=PL04PdldMcAUTQK1x0GO0qvhNIVKv7yszY&amp;index=64&amp;t=98s" TargetMode="External"/><Relationship Id="rId390" Type="http://schemas.openxmlformats.org/officeDocument/2006/relationships/hyperlink" Target="https://www.youtube.com/watch?v=g4bOHtiJMYM&amp;list=PL04PdldMcAURr3j9H8EYl6V_a_BoHwFxx&amp;index=20&amp;t=624s" TargetMode="External"/><Relationship Id="rId404" Type="http://schemas.openxmlformats.org/officeDocument/2006/relationships/hyperlink" Target="https://www.youtube.com/watch?v=SFgceNH2Kmk&amp;list=PL04PdldMcAUTQK1x0GO0qvhNIVKv7yszY&amp;index=13&amp;t=1926s" TargetMode="External"/><Relationship Id="rId446" Type="http://schemas.openxmlformats.org/officeDocument/2006/relationships/hyperlink" Target="https://www.youtube.com/watch?v=J-SAF7i3LZM&amp;list=PL04PdldMcAUTQK1x0GO0qvhNIVKv7yszY&amp;index=43&amp;t=673s" TargetMode="External"/><Relationship Id="rId250" Type="http://schemas.openxmlformats.org/officeDocument/2006/relationships/hyperlink" Target="https://www.youtube.com/watch?v=4ygnGOfbbR4&amp;list=PL04PdldMcAUTQK1x0GO0qvhNIVKv7yszY&amp;index=64" TargetMode="External"/><Relationship Id="rId292" Type="http://schemas.openxmlformats.org/officeDocument/2006/relationships/hyperlink" Target="https://drive.google.com/drive/folders/12mBEpuvRbLUnd_9S0s8M4gcVRkX4ydX9" TargetMode="External"/><Relationship Id="rId306" Type="http://schemas.openxmlformats.org/officeDocument/2006/relationships/hyperlink" Target="https://youtu.be/6sB5ReQ_wyo?list=PL04PdldMcAUTQK1x0GO0qvhNIVKv7yszY" TargetMode="External"/><Relationship Id="rId488" Type="http://schemas.openxmlformats.org/officeDocument/2006/relationships/hyperlink" Target="https://youtu.be/ZSz_md8NtAQ?list=PL04PdldMcAUTQK1x0GO0qvhNIVKv7yszY" TargetMode="External"/><Relationship Id="rId45" Type="http://schemas.openxmlformats.org/officeDocument/2006/relationships/hyperlink" Target="https://www.youtube.com/watch?v=ZdXQF19Kr_0&amp;list=PL04PdldMcAURr3j9H8EYl6V_a_BoHwFxx&amp;index=2&amp;t=354s" TargetMode="External"/><Relationship Id="rId87" Type="http://schemas.openxmlformats.org/officeDocument/2006/relationships/hyperlink" Target="https://www.youtube.com/watch?v=984rSFJGaUk&amp;list=PL04PdldMcAUTQK1x0GO0qvhNIVKv7yszY&amp;index=78" TargetMode="External"/><Relationship Id="rId110" Type="http://schemas.openxmlformats.org/officeDocument/2006/relationships/hyperlink" Target="https://www.youtube.com/watch?v=_3U6Evtylrc&amp;list=PL04PdldMcAUTQK1x0GO0qvhNIVKv7yszY&amp;index=77&amp;t=530s" TargetMode="External"/><Relationship Id="rId348" Type="http://schemas.openxmlformats.org/officeDocument/2006/relationships/hyperlink" Target="https://www.youtube.com/watch?v=N38qsPfuTqw&amp;list=PL04PdldMcAUTQK1x0GO0qvhNIVKv7yszY&amp;index=51&amp;t=77s" TargetMode="External"/><Relationship Id="rId513" Type="http://schemas.openxmlformats.org/officeDocument/2006/relationships/hyperlink" Target="https://www.youtube.com/watch?v=5TQ4A7gYi_8&amp;list=PL04PdldMcAUTQK1x0GO0qvhNIVKv7yszY&amp;index=36&amp;t=3094s" TargetMode="External"/><Relationship Id="rId152" Type="http://schemas.openxmlformats.org/officeDocument/2006/relationships/hyperlink" Target="https://www.youtube.com/watch?v=o8HJuehbBAg&amp;list=PL04PdldMcAURmenGx29LqqpRYoMGEJTsE&amp;index=2&amp;t=493s" TargetMode="External"/><Relationship Id="rId194" Type="http://schemas.openxmlformats.org/officeDocument/2006/relationships/hyperlink" Target="https://www.youtube.com/watch?v=nOl78ph_j84&amp;list=PL04PdldMcAUTQK1x0GO0qvhNIVKv7yszY&amp;index=67&amp;t=455s" TargetMode="External"/><Relationship Id="rId208" Type="http://schemas.openxmlformats.org/officeDocument/2006/relationships/hyperlink" Target="https://www.youtube.com/watch?v=hkXnfnyiE8c&amp;list=PL04PdldMcAUT2C4OgMvBApWwGXqxHo6FK&amp;index=10&amp;t=692s" TargetMode="External"/><Relationship Id="rId415" Type="http://schemas.openxmlformats.org/officeDocument/2006/relationships/hyperlink" Target="https://www.youtube.com/watch?v=SFgceNH2Kmk&amp;list=PL04PdldMcAUTQK1x0GO0qvhNIVKv7yszY&amp;index=13&amp;t=3796s" TargetMode="External"/><Relationship Id="rId457" Type="http://schemas.openxmlformats.org/officeDocument/2006/relationships/hyperlink" Target="https://www.youtube.com/watch?v=TxJBFcp7MRc&amp;list=PL04PdldMcAUTQK1x0GO0qvhNIVKv7yszY&amp;index=41&amp;t=398s" TargetMode="External"/><Relationship Id="rId261" Type="http://schemas.openxmlformats.org/officeDocument/2006/relationships/hyperlink" Target="https://www.youtube.com/watch?v=4MHQyyn9ktI&amp;list=PL04PdldMcAURr3j9H8EYl6V_a_BoHwFxx&amp;index=13&amp;t=609s" TargetMode="External"/><Relationship Id="rId499" Type="http://schemas.openxmlformats.org/officeDocument/2006/relationships/hyperlink" Target="https://www.youtube.com/watch?v=5TQ4A7gYi_8&amp;list=PL04PdldMcAUTQK1x0GO0qvhNIVKv7yszY&amp;index=36&amp;t=702s" TargetMode="External"/><Relationship Id="rId14" Type="http://schemas.openxmlformats.org/officeDocument/2006/relationships/hyperlink" Target="https://neznaika.info/ege/physics/?section=themes" TargetMode="External"/><Relationship Id="rId56" Type="http://schemas.openxmlformats.org/officeDocument/2006/relationships/hyperlink" Target="https://www.youtube.com/watch?v=tVa5U7feNw4&amp;list=PL04PdldMcAUT2C4OgMvBApWwGXqxHo6FK&amp;index=15&amp;t=1356s" TargetMode="External"/><Relationship Id="rId317" Type="http://schemas.openxmlformats.org/officeDocument/2006/relationships/hyperlink" Target="https://www.youtube.com/watch?v=Th9wqDoKQXg&amp;list=PL04PdldMcAURr3j9H8EYl6V_a_BoHwFxx&amp;index=16&amp;t=109s" TargetMode="External"/><Relationship Id="rId359" Type="http://schemas.openxmlformats.org/officeDocument/2006/relationships/hyperlink" Target="https://www.youtube.com/watch?v=4NjqZtSGCcA&amp;list=PL04PdldMcAURr3j9H8EYl6V_a_BoHwFxx&amp;index=18&amp;t=442s" TargetMode="External"/><Relationship Id="rId524" Type="http://schemas.openxmlformats.org/officeDocument/2006/relationships/hyperlink" Target="https://www.youtube.com/watch?v=5TQ4A7gYi_8&amp;list=PL04PdldMcAUTQK1x0GO0qvhNIVKv7yszY&amp;index=36&amp;t=5523s" TargetMode="External"/><Relationship Id="rId98" Type="http://schemas.openxmlformats.org/officeDocument/2006/relationships/hyperlink" Target="https://www.youtube.com/watch?v=o8HJuehbBAg&amp;list=PL04PdldMcAURmenGx29LqqpRYoMGEJTsE&amp;index=2&amp;t=259s" TargetMode="External"/><Relationship Id="rId121" Type="http://schemas.openxmlformats.org/officeDocument/2006/relationships/hyperlink" Target="https://www.youtube.com/watch?v=z7GOEenVQ04&amp;list=PL04PdldMcAUTQK1x0GO0qvhNIVKv7yszY&amp;index=76&amp;t=273s" TargetMode="External"/><Relationship Id="rId163" Type="http://schemas.openxmlformats.org/officeDocument/2006/relationships/hyperlink" Target="https://drive.google.com/drive/folders/1b3z4BqWTimI_B9emUmOAj-AT6tD9yVOP" TargetMode="External"/><Relationship Id="rId219" Type="http://schemas.openxmlformats.org/officeDocument/2006/relationships/hyperlink" Target="https://www.youtube.com/watch?v=MgunLmr212I&amp;list=PL04PdldMcAUT2C4OgMvBApWwGXqxHo6FK&amp;index=6&amp;t=916s" TargetMode="External"/><Relationship Id="rId370" Type="http://schemas.openxmlformats.org/officeDocument/2006/relationships/hyperlink" Target="https://www.youtube.com/watch?v=TccabUxyzik&amp;list=PL04PdldMcAUTQK1x0GO0qvhNIVKv7yszY&amp;index=49&amp;t=724s" TargetMode="External"/><Relationship Id="rId426" Type="http://schemas.openxmlformats.org/officeDocument/2006/relationships/hyperlink" Target="https://www.youtube.com/watch?v=S32QmWA2nCM&amp;list=PL04PdldMcAUTQK1x0GO0qvhNIVKv7yszY&amp;index=45&amp;t=987s" TargetMode="External"/><Relationship Id="rId230" Type="http://schemas.openxmlformats.org/officeDocument/2006/relationships/hyperlink" Target="https://www.youtube.com/watch?v=PztKn1ktZXM&amp;list=PL04PdldMcAUTQK1x0GO0qvhNIVKv7yszY&amp;index=66" TargetMode="External"/><Relationship Id="rId251" Type="http://schemas.openxmlformats.org/officeDocument/2006/relationships/hyperlink" Target="https://www.youtube.com/watch?v=-ivl2hMnWJk&amp;list=PL04PdldMcAUTQK1x0GO0qvhNIVKv7yszY&amp;index=62" TargetMode="External"/><Relationship Id="rId468" Type="http://schemas.openxmlformats.org/officeDocument/2006/relationships/hyperlink" Target="https://youtu.be/ivXpKvkDIJw" TargetMode="External"/><Relationship Id="rId489" Type="http://schemas.openxmlformats.org/officeDocument/2006/relationships/hyperlink" Target="https://drive.google.com/drive/folders/1OXLFHORbCJM81DsongcObq3soaWfCNK9" TargetMode="External"/><Relationship Id="rId25" Type="http://schemas.openxmlformats.org/officeDocument/2006/relationships/hyperlink" Target="https://www.youtube.com/watch?v=KyHPkPYiq_Y&amp;list=PL04PdldMcAUT2C4OgMvBApWwGXqxHo6FK&amp;index=16&amp;t=7607s" TargetMode="External"/><Relationship Id="rId46" Type="http://schemas.openxmlformats.org/officeDocument/2006/relationships/hyperlink" Target="https://www.youtube.com/watch?v=ZdXQF19Kr_0&amp;list=PL04PdldMcAURr3j9H8EYl6V_a_BoHwFxx&amp;index=2&amp;t=552s" TargetMode="External"/><Relationship Id="rId67" Type="http://schemas.openxmlformats.org/officeDocument/2006/relationships/hyperlink" Target="https://drive.google.com/drive/folders/1Bj8CoRuQaB3y8fhz_mBTj9NnexPKZ89w" TargetMode="External"/><Relationship Id="rId272" Type="http://schemas.openxmlformats.org/officeDocument/2006/relationships/hyperlink" Target="https://drive.google.com/file/d/1w8YBT41kZ4uxd_GaT1DdvW41hqPZgrMK/view" TargetMode="External"/><Relationship Id="rId293" Type="http://schemas.openxmlformats.org/officeDocument/2006/relationships/hyperlink" Target="https://www.youtube.com/watch?v=Uv7v_-eUHa8&amp;list=PL04PdldMcAURr3j9H8EYl6V_a_BoHwFxx&amp;index=14&amp;t=95s" TargetMode="External"/><Relationship Id="rId307" Type="http://schemas.openxmlformats.org/officeDocument/2006/relationships/hyperlink" Target="https://drive.google.com/drive/folders/1wf3vC-gOW8t9AA-j2tAJi5Xvd-hyozHc" TargetMode="External"/><Relationship Id="rId328" Type="http://schemas.openxmlformats.org/officeDocument/2006/relationships/hyperlink" Target="https://www.youtube.com/watch?v=4wXKRMH0Lmw&amp;list=PL04PdldMcAUTQK1x0GO0qvhNIVKv7yszY&amp;index=53&amp;t=154s" TargetMode="External"/><Relationship Id="rId349" Type="http://schemas.openxmlformats.org/officeDocument/2006/relationships/hyperlink" Target="https://www.youtube.com/watch?v=N38qsPfuTqw&amp;list=PL04PdldMcAUTQK1x0GO0qvhNIVKv7yszY&amp;index=51&amp;t=196s" TargetMode="External"/><Relationship Id="rId514" Type="http://schemas.openxmlformats.org/officeDocument/2006/relationships/hyperlink" Target="https://www.youtube.com/watch?v=5TQ4A7gYi_8&amp;list=PL04PdldMcAUTQK1x0GO0qvhNIVKv7yszY&amp;index=36&amp;t=3189s" TargetMode="External"/><Relationship Id="rId88" Type="http://schemas.openxmlformats.org/officeDocument/2006/relationships/hyperlink" Target="https://www.youtube.com/redirect?event=video_description&amp;redir_token=QUFFLUhqblpSR05xTGd4NmFHSVROZktRYmJjLWZyMlVqZ3xBQ3Jtc0tsc0lJVkxfSTNWc2t2OGs4bFVDZnNCMFJSMHVzWUZhYmZxa0J5Ukd0eERzOXhCeUNhT3UzTWoyUU9LeEdsTmhVeDVQTFI5bTEzdlVVUThMWmdLWkRYMDc5WDQ5NE1NTWZ0eGNjN3NqZzdRZzJUOTQ1aw&amp;q=https%3A%2F%2Fdrive.google.com%2Fopen%3Fid%3D1EZ0i7HP3bDslfNH2S-TCGrTffu1q7BpL" TargetMode="External"/><Relationship Id="rId111" Type="http://schemas.openxmlformats.org/officeDocument/2006/relationships/hyperlink" Target="https://www.youtube.com/watch?v=_3U6Evtylrc&amp;list=PL04PdldMcAUTQK1x0GO0qvhNIVKv7yszY&amp;index=77" TargetMode="External"/><Relationship Id="rId132" Type="http://schemas.openxmlformats.org/officeDocument/2006/relationships/hyperlink" Target="https://www.youtube.com/watch?v=FJYazes0A1w&amp;list=PL04PdldMcAURr3j9H8EYl6V_a_BoHwFxx&amp;index=6&amp;t=1437s" TargetMode="External"/><Relationship Id="rId153" Type="http://schemas.openxmlformats.org/officeDocument/2006/relationships/hyperlink" Target="https://www.youtube.com/watch?v=o8HJuehbBAg&amp;list=PL04PdldMcAURmenGx29LqqpRYoMGEJTsE&amp;index=2&amp;t=807s" TargetMode="External"/><Relationship Id="rId174" Type="http://schemas.openxmlformats.org/officeDocument/2006/relationships/hyperlink" Target="https://www.youtube.com/watch?v=OQCigJbV-lI&amp;list=PL04PdldMcAURr3j9H8EYl6V_a_BoHwFxx&amp;index=8&amp;t=481s" TargetMode="External"/><Relationship Id="rId195" Type="http://schemas.openxmlformats.org/officeDocument/2006/relationships/hyperlink" Target="https://www.youtube.com/watch?v=nOl78ph_j84&amp;list=PL04PdldMcAUTQK1x0GO0qvhNIVKv7yszY&amp;index=67&amp;t=590s" TargetMode="External"/><Relationship Id="rId209" Type="http://schemas.openxmlformats.org/officeDocument/2006/relationships/hyperlink" Target="https://www.youtube.com/watch?v=hkXnfnyiE8c&amp;list=PL04PdldMcAUT2C4OgMvBApWwGXqxHo6FK&amp;index=10&amp;t=765s" TargetMode="External"/><Relationship Id="rId360" Type="http://schemas.openxmlformats.org/officeDocument/2006/relationships/hyperlink" Target="https://www.youtube.com/watch?v=4NjqZtSGCcA&amp;list=PL04PdldMcAURr3j9H8EYl6V_a_BoHwFxx&amp;index=18&amp;t=799s" TargetMode="External"/><Relationship Id="rId381" Type="http://schemas.openxmlformats.org/officeDocument/2006/relationships/hyperlink" Target="https://www.youtube.com/watch?v=hJ0Qj9MJm_8&amp;list=PL04PdldMcAUTQK1x0GO0qvhNIVKv7yszY&amp;index=47&amp;t=189s" TargetMode="External"/><Relationship Id="rId416" Type="http://schemas.openxmlformats.org/officeDocument/2006/relationships/hyperlink" Target="https://www.youtube.com/watch?v=SFgceNH2Kmk&amp;list=PL04PdldMcAUTQK1x0GO0qvhNIVKv7yszY&amp;index=13&amp;t=4024s" TargetMode="External"/><Relationship Id="rId220" Type="http://schemas.openxmlformats.org/officeDocument/2006/relationships/hyperlink" Target="https://www.youtube.com/watch?v=MgunLmr212I&amp;list=PL04PdldMcAUT2C4OgMvBApWwGXqxHo6FK&amp;index=6&amp;t=1339s" TargetMode="External"/><Relationship Id="rId241" Type="http://schemas.openxmlformats.org/officeDocument/2006/relationships/hyperlink" Target="https://www.youtube.com/watch?v=4ygnGOfbbR4&amp;list=PL04PdldMcAUTQK1x0GO0qvhNIVKv7yszY&amp;index=64&amp;t=620s" TargetMode="External"/><Relationship Id="rId437" Type="http://schemas.openxmlformats.org/officeDocument/2006/relationships/hyperlink" Target="https://www.youtube.com/watch?v=J-SAF7i3LZM&amp;list=PL04PdldMcAUTQK1x0GO0qvhNIVKv7yszY&amp;index=43&amp;t=352s" TargetMode="External"/><Relationship Id="rId458" Type="http://schemas.openxmlformats.org/officeDocument/2006/relationships/hyperlink" Target="https://www.youtube.com/watch?v=TxJBFcp7MRc&amp;list=PL04PdldMcAUTQK1x0GO0qvhNIVKv7yszY&amp;index=41&amp;t=560s" TargetMode="External"/><Relationship Id="rId479" Type="http://schemas.openxmlformats.org/officeDocument/2006/relationships/hyperlink" Target="https://www.youtube.com/watch?v=FBtBTJGyI8k&amp;list=PL04PdldMcAURr3j9H8EYl6V_a_BoHwFxx&amp;index=24&amp;t=441s" TargetMode="External"/><Relationship Id="rId15" Type="http://schemas.openxmlformats.org/officeDocument/2006/relationships/hyperlink" Target="https://www.youtube.com/channel/UCEhASExeRZpsWVvuDwdQoDQ" TargetMode="External"/><Relationship Id="rId36" Type="http://schemas.openxmlformats.org/officeDocument/2006/relationships/hyperlink" Target="https://www.youtube.com/watch?v=p-mBDOyYGUE&amp;list=PL04PdldMcAUTQK1x0GO0qvhNIVKv7yszY&amp;index=81&amp;t=104s" TargetMode="External"/><Relationship Id="rId57" Type="http://schemas.openxmlformats.org/officeDocument/2006/relationships/hyperlink" Target="https://www.youtube.com/watch?v=tVa5U7feNw4&amp;list=PL04PdldMcAUT2C4OgMvBApWwGXqxHo6FK&amp;index=15&amp;t=1889s" TargetMode="External"/><Relationship Id="rId262" Type="http://schemas.openxmlformats.org/officeDocument/2006/relationships/hyperlink" Target="https://www.youtube.com/watch?v=4MHQyyn9ktI&amp;list=PL04PdldMcAURr3j9H8EYl6V_a_BoHwFxx&amp;index=13&amp;t=996s" TargetMode="External"/><Relationship Id="rId283" Type="http://schemas.openxmlformats.org/officeDocument/2006/relationships/hyperlink" Target="https://www.youtube.com/watch?v=uTVPZDdQ0So&amp;list=PL04PdldMcAUTQK1x0GO0qvhNIVKv7yszY&amp;index=60&amp;t=901s" TargetMode="External"/><Relationship Id="rId318" Type="http://schemas.openxmlformats.org/officeDocument/2006/relationships/hyperlink" Target="https://www.youtube.com/watch?v=Th9wqDoKQXg&amp;list=PL04PdldMcAURr3j9H8EYl6V_a_BoHwFxx&amp;index=16&amp;t=167s" TargetMode="External"/><Relationship Id="rId339" Type="http://schemas.openxmlformats.org/officeDocument/2006/relationships/hyperlink" Target="https://www.youtube.com/watch?v=ih2tD8fJMew&amp;list=PL04PdldMcAURr3j9H8EYl6V_a_BoHwFxx&amp;index=17&amp;t=1435s" TargetMode="External"/><Relationship Id="rId490" Type="http://schemas.openxmlformats.org/officeDocument/2006/relationships/hyperlink" Target="https://www.youtube.com/watch?v=ACrjjrbjaBQ&amp;list=PL04PdldMcAURr3j9H8EYl6V_a_BoHwFxx&amp;index=25&amp;t=99s" TargetMode="External"/><Relationship Id="rId504" Type="http://schemas.openxmlformats.org/officeDocument/2006/relationships/hyperlink" Target="https://www.youtube.com/watch?v=5TQ4A7gYi_8&amp;list=PL04PdldMcAUTQK1x0GO0qvhNIVKv7yszY&amp;index=36&amp;t=1706s" TargetMode="External"/><Relationship Id="rId525" Type="http://schemas.openxmlformats.org/officeDocument/2006/relationships/hyperlink" Target="https://www.youtube.com/watch?v=5TQ4A7gYi_8&amp;list=PL04PdldMcAUTQK1x0GO0qvhNIVKv7yszY&amp;index=36&amp;t=6026s" TargetMode="External"/><Relationship Id="rId78" Type="http://schemas.openxmlformats.org/officeDocument/2006/relationships/hyperlink" Target="https://www.youtube.com/watch?v=azpdRLkeqxA&amp;list=PL04PdldMcAUTQK1x0GO0qvhNIVKv7yszY&amp;index=79&amp;t=506s" TargetMode="External"/><Relationship Id="rId99" Type="http://schemas.openxmlformats.org/officeDocument/2006/relationships/hyperlink" Target="https://www.youtube.com/watch?v=o8HJuehbBAg&amp;list=PL04PdldMcAURmenGx29LqqpRYoMGEJTsE&amp;index=2&amp;t=402s" TargetMode="External"/><Relationship Id="rId101" Type="http://schemas.openxmlformats.org/officeDocument/2006/relationships/hyperlink" Target="https://www.youtube.com/watch?v=o8HJuehbBAg&amp;list=PL04PdldMcAURmenGx29LqqpRYoMGEJTsE&amp;index=2&amp;t=807s" TargetMode="External"/><Relationship Id="rId122" Type="http://schemas.openxmlformats.org/officeDocument/2006/relationships/hyperlink" Target="https://www.youtube.com/watch?v=z7GOEenVQ04&amp;list=PL04PdldMcAUTQK1x0GO0qvhNIVKv7yszY&amp;index=76&amp;t=598s" TargetMode="External"/><Relationship Id="rId143" Type="http://schemas.openxmlformats.org/officeDocument/2006/relationships/hyperlink" Target="https://www.youtube.com/watch?v=KuarNrivtx4&amp;list=PL04PdldMcAURr3j9H8EYl6V_a_BoHwFxx&amp;index=7&amp;t=643s" TargetMode="External"/><Relationship Id="rId164" Type="http://schemas.openxmlformats.org/officeDocument/2006/relationships/hyperlink" Target="https://www.youtube.com/watch?v=zHOl7USWp4c&amp;list=PL04PdldMcAUTQK1x0GO0qvhNIVKv7yszY&amp;index=70&amp;t=61s" TargetMode="External"/><Relationship Id="rId185" Type="http://schemas.openxmlformats.org/officeDocument/2006/relationships/hyperlink" Target="https://drive.google.com/drive/folders/1qQZy9M0tF8SUSG_R3Jz9gk26ueV550Yj" TargetMode="External"/><Relationship Id="rId350" Type="http://schemas.openxmlformats.org/officeDocument/2006/relationships/hyperlink" Target="https://www.youtube.com/watch?v=N38qsPfuTqw&amp;list=PL04PdldMcAUTQK1x0GO0qvhNIVKv7yszY&amp;index=51&amp;t=700s" TargetMode="External"/><Relationship Id="rId371" Type="http://schemas.openxmlformats.org/officeDocument/2006/relationships/hyperlink" Target="https://youtu.be/TccabUxyzik?list=PL04PdldMcAUTQK1x0GO0qvhNIVKv7yszY" TargetMode="External"/><Relationship Id="rId406" Type="http://schemas.openxmlformats.org/officeDocument/2006/relationships/hyperlink" Target="https://www.youtube.com/watch?v=SFgceNH2Kmk&amp;list=PL04PdldMcAUTQK1x0GO0qvhNIVKv7yszY&amp;index=13&amp;t=2462s" TargetMode="External"/><Relationship Id="rId9" Type="http://schemas.openxmlformats.org/officeDocument/2006/relationships/image" Target="media/image1.png"/><Relationship Id="rId210" Type="http://schemas.openxmlformats.org/officeDocument/2006/relationships/hyperlink" Target="https://www.youtube.com/watch?v=hkXnfnyiE8c&amp;list=PL04PdldMcAUT2C4OgMvBApWwGXqxHo6FK&amp;index=10&amp;t=908s" TargetMode="External"/><Relationship Id="rId392" Type="http://schemas.openxmlformats.org/officeDocument/2006/relationships/hyperlink" Target="https://www.youtube.com/watch?v=g4bOHtiJMYM&amp;list=PL04PdldMcAURr3j9H8EYl6V_a_BoHwFxx&amp;index=20&amp;t=935s" TargetMode="External"/><Relationship Id="rId427" Type="http://schemas.openxmlformats.org/officeDocument/2006/relationships/hyperlink" Target="https://youtu.be/S32QmWA2nCM?list=PL04PdldMcAUTQK1x0GO0qvhNIVKv7yszY" TargetMode="External"/><Relationship Id="rId448" Type="http://schemas.openxmlformats.org/officeDocument/2006/relationships/hyperlink" Target="https://drive.google.com/drive/folders/1N0rhIT_EuuMwDeKyek4JgmyQC5B8pUDL" TargetMode="External"/><Relationship Id="rId469" Type="http://schemas.openxmlformats.org/officeDocument/2006/relationships/hyperlink" Target="https://drive.google.com/drive/folders/1CBjnaGiu9SaLvK1f06-hpU8k-1AMmGY_" TargetMode="External"/><Relationship Id="rId26" Type="http://schemas.openxmlformats.org/officeDocument/2006/relationships/hyperlink" Target="https://www.youtube.com/watch?v=KyHPkPYiq_Y&amp;list=PL04PdldMcAUT2C4OgMvBApWwGXqxHo6FK&amp;index=16" TargetMode="External"/><Relationship Id="rId231" Type="http://schemas.openxmlformats.org/officeDocument/2006/relationships/hyperlink" Target="https://drive.google.com/drive/folders/1JjZeMwy0YECcKQCOFImxBQ9RQwCB28D7" TargetMode="External"/><Relationship Id="rId252" Type="http://schemas.openxmlformats.org/officeDocument/2006/relationships/hyperlink" Target="https://drive.google.com/drive/folders/1-bwKHlZUfVFnAN--n7Akfa4KukrddhBG" TargetMode="External"/><Relationship Id="rId273" Type="http://schemas.openxmlformats.org/officeDocument/2006/relationships/hyperlink" Target="https://www.youtube.com/watch?v=h1JJVA8LL8U&amp;list=PL04PdldMcAUT2C4OgMvBApWwGXqxHo6FK&amp;index=4&amp;t=13s" TargetMode="External"/><Relationship Id="rId294" Type="http://schemas.openxmlformats.org/officeDocument/2006/relationships/hyperlink" Target="https://www.youtube.com/watch?v=Uv7v_-eUHa8&amp;list=PL04PdldMcAURr3j9H8EYl6V_a_BoHwFxx&amp;index=14&amp;t=264s" TargetMode="External"/><Relationship Id="rId308" Type="http://schemas.openxmlformats.org/officeDocument/2006/relationships/hyperlink" Target="https://www.youtube.com/watch?v=UbJEpMyD4Z0&amp;list=PL04PdldMcAURr3j9H8EYl6V_a_BoHwFxx&amp;index=15&amp;t=92s" TargetMode="External"/><Relationship Id="rId329" Type="http://schemas.openxmlformats.org/officeDocument/2006/relationships/hyperlink" Target="https://www.youtube.com/watch?v=4wXKRMH0Lmw&amp;list=PL04PdldMcAUTQK1x0GO0qvhNIVKv7yszY&amp;index=53&amp;t=526s" TargetMode="External"/><Relationship Id="rId480" Type="http://schemas.openxmlformats.org/officeDocument/2006/relationships/hyperlink" Target="https://www.youtube.com/watch?v=FBtBTJGyI8k&amp;list=PL04PdldMcAURr3j9H8EYl6V_a_BoHwFxx&amp;index=24&amp;t=742s" TargetMode="External"/><Relationship Id="rId515" Type="http://schemas.openxmlformats.org/officeDocument/2006/relationships/hyperlink" Target="https://www.youtube.com/watch?v=5TQ4A7gYi_8&amp;list=PL04PdldMcAUTQK1x0GO0qvhNIVKv7yszY&amp;index=36&amp;t=3293s" TargetMode="External"/><Relationship Id="rId47" Type="http://schemas.openxmlformats.org/officeDocument/2006/relationships/hyperlink" Target="https://www.youtube.com/watch?v=ZdXQF19Kr_0&amp;list=PL04PdldMcAURr3j9H8EYl6V_a_BoHwFxx&amp;index=2&amp;t=944s" TargetMode="External"/><Relationship Id="rId68" Type="http://schemas.openxmlformats.org/officeDocument/2006/relationships/hyperlink" Target="https://www.youtube.com/watch?v=dyOcRt5macA&amp;list=PL04PdldMcAURr3j9H8EYl6V_a_BoHwFxx&amp;index=3&amp;t=109s" TargetMode="External"/><Relationship Id="rId89" Type="http://schemas.openxmlformats.org/officeDocument/2006/relationships/hyperlink" Target="https://www.youtube.com/watch?v=k2U5LHPYpWY&amp;list=PL04PdldMcAURr3j9H8EYl6V_a_BoHwFxx&amp;index=4&amp;t=77s" TargetMode="External"/><Relationship Id="rId112" Type="http://schemas.openxmlformats.org/officeDocument/2006/relationships/hyperlink" Target="https://drive.google.com/drive/folders/1dBCVFMhPtSbMYmMZrJN5MdRBe9rRLIoZ" TargetMode="External"/><Relationship Id="rId133" Type="http://schemas.openxmlformats.org/officeDocument/2006/relationships/hyperlink" Target="https://drive.google.com/drive/folders/1NO-2QklmQ5Bg7kizIqfjOk9-iHTf3crz" TargetMode="External"/><Relationship Id="rId154" Type="http://schemas.openxmlformats.org/officeDocument/2006/relationships/hyperlink" Target="https://www.youtube.com/watch?v=o8HJuehbBAg&amp;list=PL04PdldMcAURmenGx29LqqpRYoMGEJTsE&amp;index=2&amp;t=1109s" TargetMode="External"/><Relationship Id="rId175" Type="http://schemas.openxmlformats.org/officeDocument/2006/relationships/hyperlink" Target="https://www.youtube.com/watch?v=OQCigJbV-lI&amp;list=PL04PdldMcAURr3j9H8EYl6V_a_BoHwFxx&amp;index=8&amp;t=744s" TargetMode="External"/><Relationship Id="rId340" Type="http://schemas.openxmlformats.org/officeDocument/2006/relationships/hyperlink" Target="https://www.youtube.com/watch?v=ih2tD8fJMew&amp;list=PL04PdldMcAURr3j9H8EYl6V_a_BoHwFxx&amp;index=17&amp;t=1979s" TargetMode="External"/><Relationship Id="rId361" Type="http://schemas.openxmlformats.org/officeDocument/2006/relationships/hyperlink" Target="https://www.youtube.com/watch?v=4NjqZtSGCcA&amp;list=PL04PdldMcAURr3j9H8EYl6V_a_BoHwFxx&amp;index=18&amp;t=1010s" TargetMode="External"/><Relationship Id="rId196" Type="http://schemas.openxmlformats.org/officeDocument/2006/relationships/hyperlink" Target="https://www.youtube.com/watch?v=nOl78ph_j84&amp;list=PL04PdldMcAUTQK1x0GO0qvhNIVKv7yszY&amp;index=67&amp;t=704s" TargetMode="External"/><Relationship Id="rId200" Type="http://schemas.openxmlformats.org/officeDocument/2006/relationships/hyperlink" Target="https://www.youtube.com/watch?v=XVYzXb__a4s&amp;list=PL04PdldMcAURr3j9H8EYl6V_a_BoHwFxx&amp;index=10&amp;t=449s" TargetMode="External"/><Relationship Id="rId382" Type="http://schemas.openxmlformats.org/officeDocument/2006/relationships/hyperlink" Target="https://www.youtube.com/watch?v=hJ0Qj9MJm_8&amp;list=PL04PdldMcAUTQK1x0GO0qvhNIVKv7yszY&amp;index=47&amp;t=494s" TargetMode="External"/><Relationship Id="rId417" Type="http://schemas.openxmlformats.org/officeDocument/2006/relationships/hyperlink" Target="https://www.youtube.com/watch?v=SFgceNH2Kmk&amp;list=PL04PdldMcAUTQK1x0GO0qvhNIVKv7yszY&amp;index=13&amp;t=4108s" TargetMode="External"/><Relationship Id="rId438" Type="http://schemas.openxmlformats.org/officeDocument/2006/relationships/hyperlink" Target="https://www.youtube.com/watch?v=J-SAF7i3LZM&amp;list=PL04PdldMcAUTQK1x0GO0qvhNIVKv7yszY&amp;index=43&amp;t=532s" TargetMode="External"/><Relationship Id="rId459" Type="http://schemas.openxmlformats.org/officeDocument/2006/relationships/hyperlink" Target="https://www.youtube.com/watch?v=TxJBFcp7MRc&amp;list=PL04PdldMcAUTQK1x0GO0qvhNIVKv7yszY&amp;index=41&amp;t=645s" TargetMode="External"/><Relationship Id="rId16" Type="http://schemas.openxmlformats.org/officeDocument/2006/relationships/hyperlink" Target="https://www.youtube.com/c/%D0%92%D0%BB%D0%B0%D0%B4%D0%B8%D1%81%D0%BB%D0%B0%D0%B2%D0%9A%D0%B0%D1%80%D0%B8%D0%B1%D1%8C%D1%8F%D0%BD%D1%86/videos?view=0&amp;sort=p&amp;shelf_id=0" TargetMode="External"/><Relationship Id="rId221" Type="http://schemas.openxmlformats.org/officeDocument/2006/relationships/hyperlink" Target="https://www.youtube.com/watch?v=MgunLmr212I&amp;list=PL04PdldMcAUT2C4OgMvBApWwGXqxHo6FK&amp;index=6&amp;t=1600s" TargetMode="External"/><Relationship Id="rId242" Type="http://schemas.openxmlformats.org/officeDocument/2006/relationships/hyperlink" Target="https://www.youtube.com/watch?v=4ygnGOfbbR4&amp;list=PL04PdldMcAUTQK1x0GO0qvhNIVKv7yszY&amp;index=64&amp;t=782s" TargetMode="External"/><Relationship Id="rId263" Type="http://schemas.openxmlformats.org/officeDocument/2006/relationships/hyperlink" Target="https://www.youtube.com/watch?v=4MHQyyn9ktI&amp;list=PL04PdldMcAURr3j9H8EYl6V_a_BoHwFxx&amp;index=13&amp;t=1245s" TargetMode="External"/><Relationship Id="rId284" Type="http://schemas.openxmlformats.org/officeDocument/2006/relationships/hyperlink" Target="https://drive.google.com/drive/folders/12omGjDNlIVcXW-ih4I3rCE8lfkCjv3oD" TargetMode="External"/><Relationship Id="rId319" Type="http://schemas.openxmlformats.org/officeDocument/2006/relationships/hyperlink" Target="https://www.youtube.com/watch?v=Th9wqDoKQXg&amp;list=PL04PdldMcAURr3j9H8EYl6V_a_BoHwFxx&amp;index=16&amp;t=463s" TargetMode="External"/><Relationship Id="rId470" Type="http://schemas.openxmlformats.org/officeDocument/2006/relationships/hyperlink" Target="https://www.youtube.com/watch?v=ErH5kAdwpHw&amp;list=PL04PdldMcAUTQK1x0GO0qvhNIVKv7yszY&amp;index=39&amp;t=117s" TargetMode="External"/><Relationship Id="rId491" Type="http://schemas.openxmlformats.org/officeDocument/2006/relationships/hyperlink" Target="https://www.youtube.com/watch?v=ACrjjrbjaBQ&amp;list=PL04PdldMcAURr3j9H8EYl6V_a_BoHwFxx&amp;index=25&amp;t=189s" TargetMode="External"/><Relationship Id="rId505" Type="http://schemas.openxmlformats.org/officeDocument/2006/relationships/hyperlink" Target="https://www.youtube.com/watch?v=5TQ4A7gYi_8&amp;list=PL04PdldMcAUTQK1x0GO0qvhNIVKv7yszY&amp;index=36&amp;t=1793s" TargetMode="External"/><Relationship Id="rId526" Type="http://schemas.openxmlformats.org/officeDocument/2006/relationships/hyperlink" Target="https://www.youtube.com/watch?v=5TQ4A7gYi_8&amp;list=PL04PdldMcAUTQK1x0GO0qvhNIVKv7yszY&amp;index=36&amp;t=6584s" TargetMode="External"/><Relationship Id="rId37" Type="http://schemas.openxmlformats.org/officeDocument/2006/relationships/hyperlink" Target="https://www.youtube.com/watch?v=p-mBDOyYGUE&amp;list=PL04PdldMcAUTQK1x0GO0qvhNIVKv7yszY&amp;index=81&amp;t=555s" TargetMode="External"/><Relationship Id="rId58" Type="http://schemas.openxmlformats.org/officeDocument/2006/relationships/hyperlink" Target="https://www.youtube.com/watch?v=KyHPkPYiq_Y&amp;list=PL04PdldMcAUT2C4OgMvBApWwGXqxHo6FK&amp;index=16" TargetMode="External"/><Relationship Id="rId79" Type="http://schemas.openxmlformats.org/officeDocument/2006/relationships/hyperlink" Target="https://www.youtube.com/watch?v=azpdRLkeqxA&amp;list=PL04PdldMcAUTQK1x0GO0qvhNIVKv7yszY&amp;index=79&amp;t=811s" TargetMode="External"/><Relationship Id="rId102" Type="http://schemas.openxmlformats.org/officeDocument/2006/relationships/hyperlink" Target="https://www.youtube.com/watch?v=o8HJuehbBAg&amp;list=PL04PdldMcAURmenGx29LqqpRYoMGEJTsE&amp;index=2&amp;t=1109s" TargetMode="External"/><Relationship Id="rId123" Type="http://schemas.openxmlformats.org/officeDocument/2006/relationships/hyperlink" Target="https://www.youtube.com/watch?v=z7GOEenVQ04&amp;list=PL04PdldMcAUTQK1x0GO0qvhNIVKv7yszY&amp;index=76&amp;t=772s" TargetMode="External"/><Relationship Id="rId144" Type="http://schemas.openxmlformats.org/officeDocument/2006/relationships/hyperlink" Target="https://www.youtube.com/watch?v=KuarNrivtx4&amp;list=PL04PdldMcAURr3j9H8EYl6V_a_BoHwFxx&amp;index=7&amp;t=784s" TargetMode="External"/><Relationship Id="rId330" Type="http://schemas.openxmlformats.org/officeDocument/2006/relationships/hyperlink" Target="https://www.youtube.com/watch?v=4wXKRMH0Lmw&amp;list=PL04PdldMcAUTQK1x0GO0qvhNIVKv7yszY&amp;index=53&amp;t=710s" TargetMode="External"/><Relationship Id="rId90" Type="http://schemas.openxmlformats.org/officeDocument/2006/relationships/hyperlink" Target="https://www.youtube.com/watch?v=k2U5LHPYpWY&amp;list=PL04PdldMcAURr3j9H8EYl6V_a_BoHwFxx&amp;index=4&amp;t=249s" TargetMode="External"/><Relationship Id="rId165" Type="http://schemas.openxmlformats.org/officeDocument/2006/relationships/hyperlink" Target="https://www.youtube.com/watch?v=zHOl7USWp4c&amp;list=PL04PdldMcAUTQK1x0GO0qvhNIVKv7yszY&amp;index=70&amp;t=278s" TargetMode="External"/><Relationship Id="rId186" Type="http://schemas.openxmlformats.org/officeDocument/2006/relationships/hyperlink" Target="https://www.youtube.com/watch?v=3_nJ_CO_rvI&amp;list=PL04PdldMcAUTQK1x0GO0qvhNIVKv7yszY&amp;index=68&amp;t=80s" TargetMode="External"/><Relationship Id="rId351" Type="http://schemas.openxmlformats.org/officeDocument/2006/relationships/hyperlink" Target="https://www.youtube.com/watch?v=N38qsPfuTqw&amp;list=PL04PdldMcAUTQK1x0GO0qvhNIVKv7yszY&amp;index=51&amp;t=1005s" TargetMode="External"/><Relationship Id="rId372" Type="http://schemas.openxmlformats.org/officeDocument/2006/relationships/hyperlink" Target="https://drive.google.com/drive/folders/1txmLrWBaqNNz1ksQhkWyJSaVWWx-Tcdl" TargetMode="External"/><Relationship Id="rId393" Type="http://schemas.openxmlformats.org/officeDocument/2006/relationships/hyperlink" Target="https://www.youtube.com/watch?v=g4bOHtiJMYM&amp;list=PL04PdldMcAURr3j9H8EYl6V_a_BoHwFxx&amp;index=20&amp;t=1294s" TargetMode="External"/><Relationship Id="rId407" Type="http://schemas.openxmlformats.org/officeDocument/2006/relationships/hyperlink" Target="https://www.youtube.com/watch?v=SFgceNH2Kmk&amp;list=PL04PdldMcAUTQK1x0GO0qvhNIVKv7yszY&amp;index=13&amp;t=2595s" TargetMode="External"/><Relationship Id="rId428" Type="http://schemas.openxmlformats.org/officeDocument/2006/relationships/hyperlink" Target="https://drive.google.com/drive/folders/1PtET4GJKmNpLBBgMy0xnC19aR1EENke2" TargetMode="External"/><Relationship Id="rId449" Type="http://schemas.openxmlformats.org/officeDocument/2006/relationships/hyperlink" Target="https://www.youtube.com/watch?v=UCjsZ3hHqF4&amp;list=PL04PdldMcAURr3j9H8EYl6V_a_BoHwFxx&amp;index=22&amp;t=87s" TargetMode="External"/><Relationship Id="rId211" Type="http://schemas.openxmlformats.org/officeDocument/2006/relationships/hyperlink" Target="https://www.youtube.com/watch?v=hkXnfnyiE8c&amp;list=PL04PdldMcAUT2C4OgMvBApWwGXqxHo6FK&amp;index=10&amp;t=1182s" TargetMode="External"/><Relationship Id="rId232" Type="http://schemas.openxmlformats.org/officeDocument/2006/relationships/hyperlink" Target="https://www.youtube.com/watch?v=IVs2h1MKqIo&amp;list=PL04PdldMcAURr3j9H8EYl6V_a_BoHwFxx&amp;index=11&amp;t=78s" TargetMode="External"/><Relationship Id="rId253" Type="http://schemas.openxmlformats.org/officeDocument/2006/relationships/hyperlink" Target="https://www.youtube.com/watch?v=YYVYno9mMtw&amp;list=PL04PdldMcAURr3j9H8EYl6V_a_BoHwFxx&amp;index=12&amp;t=107s" TargetMode="External"/><Relationship Id="rId274" Type="http://schemas.openxmlformats.org/officeDocument/2006/relationships/hyperlink" Target="https://www.youtube.com/watch?v=8DM0NiCtFQU&amp;list=PL04PdldMcAUT2C4OgMvBApWwGXqxHo6FK&amp;index=5" TargetMode="External"/><Relationship Id="rId295" Type="http://schemas.openxmlformats.org/officeDocument/2006/relationships/hyperlink" Target="https://www.youtube.com/watch?v=Uv7v_-eUHa8&amp;list=PL04PdldMcAURr3j9H8EYl6V_a_BoHwFxx&amp;index=14&amp;t=546s" TargetMode="External"/><Relationship Id="rId309" Type="http://schemas.openxmlformats.org/officeDocument/2006/relationships/hyperlink" Target="https://www.youtube.com/watch?v=UbJEpMyD4Z0&amp;list=PL04PdldMcAURr3j9H8EYl6V_a_BoHwFxx&amp;index=15&amp;t=365s" TargetMode="External"/><Relationship Id="rId460" Type="http://schemas.openxmlformats.org/officeDocument/2006/relationships/hyperlink" Target="https://www.youtube.com/watch?v=TxJBFcp7MRc&amp;list=PL04PdldMcAUTQK1x0GO0qvhNIVKv7yszY&amp;index=41&amp;t=950s" TargetMode="External"/><Relationship Id="rId481" Type="http://schemas.openxmlformats.org/officeDocument/2006/relationships/hyperlink" Target="https://www.youtube.com/watch?v=FBtBTJGyI8k&amp;list=PL04PdldMcAURr3j9H8EYl6V_a_BoHwFxx&amp;index=24&amp;t=1215s" TargetMode="External"/><Relationship Id="rId516" Type="http://schemas.openxmlformats.org/officeDocument/2006/relationships/hyperlink" Target="https://www.youtube.com/watch?v=5TQ4A7gYi_8&amp;list=PL04PdldMcAUTQK1x0GO0qvhNIVKv7yszY&amp;index=36&amp;t=3515s" TargetMode="External"/><Relationship Id="rId27" Type="http://schemas.openxmlformats.org/officeDocument/2006/relationships/hyperlink" Target="https://www.youtube.com/redirect?event=video_description&amp;redir_token=QUFFLUhqa3lNcmt0U2tIM2I5Q0FKTmh1U0Q5dkdhbHQtUXxBQ3Jtc0tudlRMQ0JHRU9kb0VhOWFOZFZnQVhOQVFzSDRtdHdxWWlXYTNXVUg5OFFrcVk2cTJrbC1YYUF6WURrOEdjcW43WG5CWVRkdElpYWZGQVRrdGxNSWRrNDBtQkpieG5ONTRYV1pIdFpBaThFMURWTXBiWQ&amp;q=https%3A%2F%2Fdrive.google.com%2Fopen%3Fid%3D1RSjG-rWUrbvcySpM527a0R7AMgRb1AlB" TargetMode="External"/><Relationship Id="rId48" Type="http://schemas.openxmlformats.org/officeDocument/2006/relationships/hyperlink" Target="https://www.youtube.com/watch?v=ZdXQF19Kr_0&amp;list=PL04PdldMcAURr3j9H8EYl6V_a_BoHwFxx&amp;index=2&amp;t=1407s" TargetMode="External"/><Relationship Id="rId69" Type="http://schemas.openxmlformats.org/officeDocument/2006/relationships/hyperlink" Target="https://www.youtube.com/watch?v=dyOcRt5macA&amp;list=PL04PdldMcAURr3j9H8EYl6V_a_BoHwFxx&amp;index=3&amp;t=193s" TargetMode="External"/><Relationship Id="rId113" Type="http://schemas.openxmlformats.org/officeDocument/2006/relationships/hyperlink" Target="https://www.youtube.com/watch?v=MxGav-py4Mc&amp;list=PL04PdldMcAURr3j9H8EYl6V_a_BoHwFxx&amp;index=5&amp;t=84s" TargetMode="External"/><Relationship Id="rId134" Type="http://schemas.openxmlformats.org/officeDocument/2006/relationships/hyperlink" Target="https://www.youtube.com/watch?v=pmYI-sk872U&amp;list=PL04PdldMcAUTQK1x0GO0qvhNIVKv7yszY&amp;index=74&amp;t=68s" TargetMode="External"/><Relationship Id="rId320" Type="http://schemas.openxmlformats.org/officeDocument/2006/relationships/hyperlink" Target="https://www.youtube.com/watch?v=Th9wqDoKQXg&amp;list=PL04PdldMcAURr3j9H8EYl6V_a_BoHwFxx&amp;index=16&amp;t=646s" TargetMode="External"/><Relationship Id="rId80" Type="http://schemas.openxmlformats.org/officeDocument/2006/relationships/hyperlink" Target="https://www.youtube.com/watch?v=azpdRLkeqxA&amp;list=PL04PdldMcAUTQK1x0GO0qvhNIVKv7yszY&amp;index=79&amp;t=347s" TargetMode="External"/><Relationship Id="rId155" Type="http://schemas.openxmlformats.org/officeDocument/2006/relationships/hyperlink" Target="https://www.youtube.com/watch?v=vYn-8xkhRss&amp;list=PL04PdldMcAUT2C4OgMvBApWwGXqxHo6FK&amp;index=12&amp;t=113s" TargetMode="External"/><Relationship Id="rId176" Type="http://schemas.openxmlformats.org/officeDocument/2006/relationships/hyperlink" Target="https://www.youtube.com/watch?v=OQCigJbV-lI&amp;list=PL04PdldMcAURr3j9H8EYl6V_a_BoHwFxx&amp;index=8&amp;t=1006s" TargetMode="External"/><Relationship Id="rId197" Type="http://schemas.openxmlformats.org/officeDocument/2006/relationships/hyperlink" Target="https://drive.google.com/drive/folders/1I2dYyqwukbQ3u9Px12E89bz-NOH5lKJ7" TargetMode="External"/><Relationship Id="rId341" Type="http://schemas.openxmlformats.org/officeDocument/2006/relationships/hyperlink" Target="https://drive.google.com/drive/folders/1lRl7-98nSrrhoMDjplvyQS-WxxZmNZKB" TargetMode="External"/><Relationship Id="rId362" Type="http://schemas.openxmlformats.org/officeDocument/2006/relationships/hyperlink" Target="https://www.youtube.com/watch?v=4NjqZtSGCcA&amp;list=PL04PdldMcAURr3j9H8EYl6V_a_BoHwFxx&amp;index=18&amp;t=1355s" TargetMode="External"/><Relationship Id="rId383" Type="http://schemas.openxmlformats.org/officeDocument/2006/relationships/hyperlink" Target="https://www.youtube.com/watch?v=hJ0Qj9MJm_8&amp;list=PL04PdldMcAUTQK1x0GO0qvhNIVKv7yszY&amp;index=47&amp;t=639s" TargetMode="External"/><Relationship Id="rId418" Type="http://schemas.openxmlformats.org/officeDocument/2006/relationships/hyperlink" Target="https://www.youtube.com/watch?v=SFgceNH2Kmk&amp;list=PL04PdldMcAUTQK1x0GO0qvhNIVKv7yszY&amp;index=13&amp;t=4205s" TargetMode="External"/><Relationship Id="rId439" Type="http://schemas.openxmlformats.org/officeDocument/2006/relationships/hyperlink" Target="https://www.youtube.com/watch?v=J-SAF7i3LZM&amp;list=PL04PdldMcAUTQK1x0GO0qvhNIVKv7yszY&amp;index=43&amp;t=673s" TargetMode="External"/><Relationship Id="rId201" Type="http://schemas.openxmlformats.org/officeDocument/2006/relationships/hyperlink" Target="https://www.youtube.com/watch?v=XVYzXb__a4s&amp;list=PL04PdldMcAURr3j9H8EYl6V_a_BoHwFxx&amp;index=10&amp;t=651s" TargetMode="External"/><Relationship Id="rId222" Type="http://schemas.openxmlformats.org/officeDocument/2006/relationships/hyperlink" Target="https://www.youtube.com/watch?v=MgunLmr212I&amp;list=PL04PdldMcAUT2C4OgMvBApWwGXqxHo6FK&amp;index=6&amp;t=480s" TargetMode="External"/><Relationship Id="rId243" Type="http://schemas.openxmlformats.org/officeDocument/2006/relationships/hyperlink" Target="https://www.youtube.com/watch?v=4ygnGOfbbR4&amp;list=PL04PdldMcAUTQK1x0GO0qvhNIVKv7yszY&amp;index=64&amp;t=972s" TargetMode="External"/><Relationship Id="rId264" Type="http://schemas.openxmlformats.org/officeDocument/2006/relationships/hyperlink" Target="https://drive.google.com/file/d/1hCueA_SBBBkCa786LcGqMrU0GU-_BT8V/view" TargetMode="External"/><Relationship Id="rId285" Type="http://schemas.openxmlformats.org/officeDocument/2006/relationships/hyperlink" Target="https://www.youtube.com/watch?v=_WRSkjSBpSo&amp;list=PL04PdldMcAUTQK1x0GO0qvhNIVKv7yszY&amp;index=57&amp;t=92s" TargetMode="External"/><Relationship Id="rId450" Type="http://schemas.openxmlformats.org/officeDocument/2006/relationships/hyperlink" Target="https://www.youtube.com/watch?v=UCjsZ3hHqF4&amp;list=PL04PdldMcAURr3j9H8EYl6V_a_BoHwFxx&amp;index=22&amp;t=196s" TargetMode="External"/><Relationship Id="rId471" Type="http://schemas.openxmlformats.org/officeDocument/2006/relationships/hyperlink" Target="https://www.youtube.com/watch?v=ErH5kAdwpHw&amp;list=PL04PdldMcAUTQK1x0GO0qvhNIVKv7yszY&amp;index=39&amp;t=223s" TargetMode="External"/><Relationship Id="rId506" Type="http://schemas.openxmlformats.org/officeDocument/2006/relationships/hyperlink" Target="https://www.youtube.com/watch?v=5TQ4A7gYi_8&amp;list=PL04PdldMcAUTQK1x0GO0qvhNIVKv7yszY&amp;index=36&amp;t=2173s" TargetMode="External"/><Relationship Id="rId17" Type="http://schemas.openxmlformats.org/officeDocument/2006/relationships/hyperlink" Target="https://youtu.be/ftOjJLHazuA?list=PL04PdldMcAUT2C4OgMvBApWwGXqxHo6FK" TargetMode="External"/><Relationship Id="rId38" Type="http://schemas.openxmlformats.org/officeDocument/2006/relationships/hyperlink" Target="https://www.youtube.com/watch?v=p-mBDOyYGUE&amp;list=PL04PdldMcAUTQK1x0GO0qvhNIVKv7yszY&amp;index=81&amp;t=771s" TargetMode="External"/><Relationship Id="rId59" Type="http://schemas.openxmlformats.org/officeDocument/2006/relationships/hyperlink" Target="https://youtube.com/playlist?list=PL04PdldMcAURmenGx29LqqpRYoMGEJTsE" TargetMode="External"/><Relationship Id="rId103" Type="http://schemas.openxmlformats.org/officeDocument/2006/relationships/hyperlink" Target="https://www.youtube.com/watch?v=o8HJuehbBAg&amp;list=PL04PdldMcAUT2C4OgMvBApWwGXqxHo6FK&amp;index=14&amp;t=200s" TargetMode="External"/><Relationship Id="rId124" Type="http://schemas.openxmlformats.org/officeDocument/2006/relationships/hyperlink" Target="https://www.youtube.com/watch?v=z7GOEenVQ04&amp;list=PL04PdldMcAUTQK1x0GO0qvhNIVKv7yszY&amp;index=76&amp;t=963s" TargetMode="External"/><Relationship Id="rId310" Type="http://schemas.openxmlformats.org/officeDocument/2006/relationships/hyperlink" Target="https://www.youtube.com/watch?v=UbJEpMyD4Z0&amp;list=PL04PdldMcAURr3j9H8EYl6V_a_BoHwFxx&amp;index=15&amp;t=898s" TargetMode="External"/><Relationship Id="rId492" Type="http://schemas.openxmlformats.org/officeDocument/2006/relationships/hyperlink" Target="https://www.youtube.com/watch?v=ACrjjrbjaBQ&amp;list=PL04PdldMcAURr3j9H8EYl6V_a_BoHwFxx&amp;index=25&amp;t=326s" TargetMode="External"/><Relationship Id="rId527" Type="http://schemas.openxmlformats.org/officeDocument/2006/relationships/hyperlink" Target="https://www.youtube.com/playlist?list=PL04PdldMcAUTQK1x0GO0qvhNIVKv7yszY" TargetMode="External"/><Relationship Id="rId70" Type="http://schemas.openxmlformats.org/officeDocument/2006/relationships/hyperlink" Target="https://www.youtube.com/watch?v=dyOcRt5macA&amp;list=PL04PdldMcAURr3j9H8EYl6V_a_BoHwFxx&amp;index=3&amp;t=513s" TargetMode="External"/><Relationship Id="rId91" Type="http://schemas.openxmlformats.org/officeDocument/2006/relationships/hyperlink" Target="https://www.youtube.com/watch?v=k2U5LHPYpWY&amp;list=PL04PdldMcAURr3j9H8EYl6V_a_BoHwFxx&amp;index=4&amp;t=592s" TargetMode="External"/><Relationship Id="rId145" Type="http://schemas.openxmlformats.org/officeDocument/2006/relationships/hyperlink" Target="https://www.youtube.com/watch?v=KuarNrivtx4&amp;list=PL04PdldMcAURr3j9H8EYl6V_a_BoHwFxx&amp;index=7&amp;t=1136s" TargetMode="External"/><Relationship Id="rId166" Type="http://schemas.openxmlformats.org/officeDocument/2006/relationships/hyperlink" Target="https://www.youtube.com/watch?v=zHOl7USWp4c&amp;list=PL04PdldMcAUTQK1x0GO0qvhNIVKv7yszY&amp;index=70&amp;t=748s" TargetMode="External"/><Relationship Id="rId187" Type="http://schemas.openxmlformats.org/officeDocument/2006/relationships/hyperlink" Target="https://www.youtube.com/watch?v=3_nJ_CO_rvI&amp;list=PL04PdldMcAUTQK1x0GO0qvhNIVKv7yszY&amp;index=68&amp;t=224s" TargetMode="External"/><Relationship Id="rId331" Type="http://schemas.openxmlformats.org/officeDocument/2006/relationships/hyperlink" Target="https://www.youtube.com/watch?v=4wXKRMH0Lmw&amp;list=PL04PdldMcAUTQK1x0GO0qvhNIVKv7yszY&amp;index=53&amp;t=950s" TargetMode="External"/><Relationship Id="rId352" Type="http://schemas.openxmlformats.org/officeDocument/2006/relationships/hyperlink" Target="https://www.youtube.com/watch?v=N38qsPfuTqw&amp;list=PL04PdldMcAUTQK1x0GO0qvhNIVKv7yszY&amp;index=51&amp;t=1095s" TargetMode="External"/><Relationship Id="rId373" Type="http://schemas.openxmlformats.org/officeDocument/2006/relationships/hyperlink" Target="https://www.youtube.com/watch?v=6CyQuXr5fG0&amp;list=PL04PdldMcAURr3j9H8EYl6V_a_BoHwFxx&amp;index=19&amp;t=82s" TargetMode="External"/><Relationship Id="rId394" Type="http://schemas.openxmlformats.org/officeDocument/2006/relationships/hyperlink" Target="https://drive.google.com/drive/folders/1G5lUhbypZJz8adzMnF74hvEqBZJdKFPB" TargetMode="External"/><Relationship Id="rId408" Type="http://schemas.openxmlformats.org/officeDocument/2006/relationships/hyperlink" Target="https://www.youtube.com/watch?v=SFgceNH2Kmk&amp;list=PL04PdldMcAUTQK1x0GO0qvhNIVKv7yszY&amp;index=13&amp;t=2748s" TargetMode="External"/><Relationship Id="rId429" Type="http://schemas.openxmlformats.org/officeDocument/2006/relationships/hyperlink" Target="https://www.youtube.com/watch?v=mPtFj0JdYJQ&amp;list=PL04PdldMcAURr3j9H8EYl6V_a_BoHwFxx&amp;index=21&amp;t=96s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s://www.youtube.com/watch?v=hkXnfnyiE8c&amp;list=PL04PdldMcAUT2C4OgMvBApWwGXqxHo6FK&amp;index=10&amp;t=1476s" TargetMode="External"/><Relationship Id="rId233" Type="http://schemas.openxmlformats.org/officeDocument/2006/relationships/hyperlink" Target="https://www.youtube.com/watch?v=IVs2h1MKqIo&amp;list=PL04PdldMcAURr3j9H8EYl6V_a_BoHwFxx&amp;index=11&amp;t=347s" TargetMode="External"/><Relationship Id="rId254" Type="http://schemas.openxmlformats.org/officeDocument/2006/relationships/hyperlink" Target="https://www.youtube.com/watch?v=YYVYno9mMtw&amp;list=PL04PdldMcAURr3j9H8EYl6V_a_BoHwFxx&amp;index=12&amp;t=204s" TargetMode="External"/><Relationship Id="rId440" Type="http://schemas.openxmlformats.org/officeDocument/2006/relationships/hyperlink" Target="https://youtu.be/J-SAF7i3LZM?list=PL04PdldMcAUTQK1x0GO0qvhNIVKv7yszY" TargetMode="External"/><Relationship Id="rId28" Type="http://schemas.openxmlformats.org/officeDocument/2006/relationships/hyperlink" Target="https://www.youtube.com/watch?v=3eetiibwLcY&amp;list=PL04PdldMcAURr3j9H8EYl6V_a_BoHwFxx&amp;index=1&amp;t=143s" TargetMode="External"/><Relationship Id="rId49" Type="http://schemas.openxmlformats.org/officeDocument/2006/relationships/hyperlink" Target="https://drive.google.com/file/d/1h7cdjONCUigwywIMDBxIUF-8MpcBlXdr/view" TargetMode="External"/><Relationship Id="rId114" Type="http://schemas.openxmlformats.org/officeDocument/2006/relationships/hyperlink" Target="https://www.youtube.com/watch?v=MxGav-py4Mc&amp;list=PL04PdldMcAURr3j9H8EYl6V_a_BoHwFxx&amp;index=5&amp;t=175s" TargetMode="External"/><Relationship Id="rId275" Type="http://schemas.openxmlformats.org/officeDocument/2006/relationships/hyperlink" Target="https://www.youtube.com/watch?v=az1CM1b0264&amp;list=PL04PdldMcAUTQK1x0GO0qvhNIVKv7yszY&amp;index=65" TargetMode="External"/><Relationship Id="rId296" Type="http://schemas.openxmlformats.org/officeDocument/2006/relationships/hyperlink" Target="https://www.youtube.com/watch?v=Uv7v_-eUHa8&amp;list=PL04PdldMcAURr3j9H8EYl6V_a_BoHwFxx&amp;index=14&amp;t=762s" TargetMode="External"/><Relationship Id="rId300" Type="http://schemas.openxmlformats.org/officeDocument/2006/relationships/hyperlink" Target="https://drive.google.com/drive/folders/11p4DyZngZVoJ55c62bIFWYe2ihxic1ky?usp=sharing" TargetMode="External"/><Relationship Id="rId461" Type="http://schemas.openxmlformats.org/officeDocument/2006/relationships/hyperlink" Target="https://youtu.be/TxJBFcp7MRc?list=PL04PdldMcAUTQK1x0GO0qvhNIVKv7yszY" TargetMode="External"/><Relationship Id="rId482" Type="http://schemas.openxmlformats.org/officeDocument/2006/relationships/hyperlink" Target="https://drive.google.com/drive/folders/1fFrLuDroAsGmgZed0DQ2SldqwNfWtGFM" TargetMode="External"/><Relationship Id="rId517" Type="http://schemas.openxmlformats.org/officeDocument/2006/relationships/hyperlink" Target="https://www.youtube.com/watch?v=5TQ4A7gYi_8&amp;list=PL04PdldMcAUTQK1x0GO0qvhNIVKv7yszY&amp;index=36&amp;t=3587s" TargetMode="External"/><Relationship Id="rId60" Type="http://schemas.openxmlformats.org/officeDocument/2006/relationships/hyperlink" Target="https://drive.google.com/drive/folders/1X09qOXjMMZsuAAMlmMGn2VczSpsXniXi" TargetMode="External"/><Relationship Id="rId81" Type="http://schemas.openxmlformats.org/officeDocument/2006/relationships/hyperlink" Target="https://drive.google.com/drive/folders/1eMKfFlL1DmohVVhqn1a8In5F4o_LeGv9" TargetMode="External"/><Relationship Id="rId135" Type="http://schemas.openxmlformats.org/officeDocument/2006/relationships/hyperlink" Target="https://www.youtube.com/watch?v=pmYI-sk872U&amp;list=PL04PdldMcAUTQK1x0GO0qvhNIVKv7yszY&amp;index=74&amp;t=302s" TargetMode="External"/><Relationship Id="rId156" Type="http://schemas.openxmlformats.org/officeDocument/2006/relationships/hyperlink" Target="https://www.youtube.com/watch?v=o8HJuehbBAg&amp;list=PL04PdldMcAURmenGx29LqqpRYoMGEJTsE&amp;index=2" TargetMode="External"/><Relationship Id="rId177" Type="http://schemas.openxmlformats.org/officeDocument/2006/relationships/hyperlink" Target="https://www.youtube.com/watch?v=OQCigJbV-lI&amp;list=PL04PdldMcAURr3j9H8EYl6V_a_BoHwFxx&amp;index=8&amp;t=1340s" TargetMode="External"/><Relationship Id="rId198" Type="http://schemas.openxmlformats.org/officeDocument/2006/relationships/hyperlink" Target="https://www.youtube.com/watch?v=XVYzXb__a4s&amp;list=PL04PdldMcAURr3j9H8EYl6V_a_BoHwFxx&amp;index=10&amp;t=96s" TargetMode="External"/><Relationship Id="rId321" Type="http://schemas.openxmlformats.org/officeDocument/2006/relationships/hyperlink" Target="https://www.youtube.com/watch?v=Th9wqDoKQXg&amp;list=PL04PdldMcAURr3j9H8EYl6V_a_BoHwFxx&amp;index=16&amp;t=815s" TargetMode="External"/><Relationship Id="rId342" Type="http://schemas.openxmlformats.org/officeDocument/2006/relationships/hyperlink" Target="https://www.youtube.com/watch?v=4wXKRMH0Lmw&amp;list=PL04PdldMcAUTQK1x0GO0qvhNIVKv7yszY&amp;index=53&amp;t=71s" TargetMode="External"/><Relationship Id="rId363" Type="http://schemas.openxmlformats.org/officeDocument/2006/relationships/hyperlink" Target="https://www.youtube.com/watch?v=4NjqZtSGCcA&amp;list=PL04PdldMcAURr3j9H8EYl6V_a_BoHwFxx&amp;index=18&amp;t=1492s" TargetMode="External"/><Relationship Id="rId384" Type="http://schemas.openxmlformats.org/officeDocument/2006/relationships/hyperlink" Target="https://www.youtube.com/watch?v=hJ0Qj9MJm_8&amp;list=PL04PdldMcAUTQK1x0GO0qvhNIVKv7yszY&amp;index=47&amp;t=944s" TargetMode="External"/><Relationship Id="rId419" Type="http://schemas.openxmlformats.org/officeDocument/2006/relationships/hyperlink" Target="https://www.youtube.com/watch?v=7pXr5Xizv54&amp;t=0s" TargetMode="External"/><Relationship Id="rId202" Type="http://schemas.openxmlformats.org/officeDocument/2006/relationships/hyperlink" Target="https://www.youtube.com/watch?v=XVYzXb__a4s&amp;list=PL04PdldMcAURr3j9H8EYl6V_a_BoHwFxx&amp;index=10&amp;t=799s" TargetMode="External"/><Relationship Id="rId223" Type="http://schemas.openxmlformats.org/officeDocument/2006/relationships/hyperlink" Target="https://www.youtube.com/watch?v=8Xqlfw7aBUY&amp;list=PL04PdldMcAUT2C4OgMvBApWwGXqxHo6FK&amp;index=8" TargetMode="External"/><Relationship Id="rId244" Type="http://schemas.openxmlformats.org/officeDocument/2006/relationships/hyperlink" Target="https://drive.google.com/drive/folders/1nSW6QuzOuazLOs8aw72v2NodRxZl9ieM" TargetMode="External"/><Relationship Id="rId430" Type="http://schemas.openxmlformats.org/officeDocument/2006/relationships/hyperlink" Target="https://www.youtube.com/watch?v=mPtFj0JdYJQ&amp;list=PL04PdldMcAURr3j9H8EYl6V_a_BoHwFxx&amp;index=21&amp;t=187s" TargetMode="External"/><Relationship Id="rId18" Type="http://schemas.openxmlformats.org/officeDocument/2006/relationships/hyperlink" Target="https://youtu.be/wqAdrTlnebE?list=PL04PdldMcAUT2C4OgMvBApWwGXqxHo6FK" TargetMode="External"/><Relationship Id="rId39" Type="http://schemas.openxmlformats.org/officeDocument/2006/relationships/hyperlink" Target="https://www.youtube.com/watch?v=p-mBDOyYGUE&amp;list=PL04PdldMcAUTQK1x0GO0qvhNIVKv7yszY&amp;index=81&amp;t=1112s" TargetMode="External"/><Relationship Id="rId265" Type="http://schemas.openxmlformats.org/officeDocument/2006/relationships/hyperlink" Target="https://www.youtube.com/watch?v=znVhtho2hsU&amp;t=210s" TargetMode="External"/><Relationship Id="rId286" Type="http://schemas.openxmlformats.org/officeDocument/2006/relationships/hyperlink" Target="https://www.youtube.com/watch?v=_WRSkjSBpSo&amp;list=PL04PdldMcAUTQK1x0GO0qvhNIVKv7yszY&amp;index=57&amp;t=214s" TargetMode="External"/><Relationship Id="rId451" Type="http://schemas.openxmlformats.org/officeDocument/2006/relationships/hyperlink" Target="https://www.youtube.com/watch?v=UCjsZ3hHqF4&amp;list=PL04PdldMcAURr3j9H8EYl6V_a_BoHwFxx&amp;index=22&amp;t=432s" TargetMode="External"/><Relationship Id="rId472" Type="http://schemas.openxmlformats.org/officeDocument/2006/relationships/hyperlink" Target="https://www.youtube.com/watch?v=ErH5kAdwpHw&amp;list=PL04PdldMcAUTQK1x0GO0qvhNIVKv7yszY&amp;index=39&amp;t=485s" TargetMode="External"/><Relationship Id="rId493" Type="http://schemas.openxmlformats.org/officeDocument/2006/relationships/hyperlink" Target="https://www.youtube.com/watch?v=ACrjjrbjaBQ&amp;list=PL04PdldMcAURr3j9H8EYl6V_a_BoHwFxx&amp;index=25&amp;t=435s" TargetMode="External"/><Relationship Id="rId507" Type="http://schemas.openxmlformats.org/officeDocument/2006/relationships/hyperlink" Target="https://www.youtube.com/watch?v=5TQ4A7gYi_8&amp;list=PL04PdldMcAUTQK1x0GO0qvhNIVKv7yszY&amp;index=36&amp;t=2270s" TargetMode="External"/><Relationship Id="rId528" Type="http://schemas.openxmlformats.org/officeDocument/2006/relationships/fontTable" Target="fontTable.xml"/><Relationship Id="rId50" Type="http://schemas.openxmlformats.org/officeDocument/2006/relationships/hyperlink" Target="https://www.youtube.com/watch?v=tVa5U7feNw4&amp;list=PL04PdldMcAUT2C4OgMvBApWwGXqxHo6FK&amp;index=15&amp;t=206s" TargetMode="External"/><Relationship Id="rId104" Type="http://schemas.openxmlformats.org/officeDocument/2006/relationships/hyperlink" Target="https://www.youtube.com/watch?v=o8HJuehbBAg&amp;list=PL04PdldMcAURmenGx29LqqpRYoMGEJTsE&amp;index=2" TargetMode="External"/><Relationship Id="rId125" Type="http://schemas.openxmlformats.org/officeDocument/2006/relationships/hyperlink" Target="https://www.youtube.com/watch?v=z7GOEenVQ04&amp;list=PL04PdldMcAUTQK1x0GO0qvhNIVKv7yszY&amp;index=76" TargetMode="External"/><Relationship Id="rId146" Type="http://schemas.openxmlformats.org/officeDocument/2006/relationships/hyperlink" Target="https://www.youtube.com/watch?v=KuarNrivtx4&amp;list=PL04PdldMcAURr3j9H8EYl6V_a_BoHwFxx&amp;index=7&amp;t=1532s" TargetMode="External"/><Relationship Id="rId167" Type="http://schemas.openxmlformats.org/officeDocument/2006/relationships/hyperlink" Target="https://www.youtube.com/watch?v=zHOl7USWp4c&amp;list=PL04PdldMcAUTQK1x0GO0qvhNIVKv7yszY&amp;index=70&amp;t=919s" TargetMode="External"/><Relationship Id="rId188" Type="http://schemas.openxmlformats.org/officeDocument/2006/relationships/hyperlink" Target="https://www.youtube.com/watch?v=3_nJ_CO_rvI&amp;list=PL04PdldMcAUTQK1x0GO0qvhNIVKv7yszY&amp;index=68&amp;t=379s" TargetMode="External"/><Relationship Id="rId311" Type="http://schemas.openxmlformats.org/officeDocument/2006/relationships/hyperlink" Target="https://www.youtube.com/watch?v=UbJEpMyD4Z0&amp;list=PL04PdldMcAURr3j9H8EYl6V_a_BoHwFxx&amp;index=15&amp;t=1012s" TargetMode="External"/><Relationship Id="rId332" Type="http://schemas.openxmlformats.org/officeDocument/2006/relationships/hyperlink" Target="https://youtu.be/4wXKRMH0Lmw?list=PL04PdldMcAUTQK1x0GO0qvhNIVKv7yszY" TargetMode="External"/><Relationship Id="rId353" Type="http://schemas.openxmlformats.org/officeDocument/2006/relationships/hyperlink" Target="https://youtu.be/q-Rd2DvlTU4" TargetMode="External"/><Relationship Id="rId374" Type="http://schemas.openxmlformats.org/officeDocument/2006/relationships/hyperlink" Target="https://www.youtube.com/watch?v=6CyQuXr5fG0&amp;list=PL04PdldMcAURr3j9H8EYl6V_a_BoHwFxx&amp;index=19&amp;t=142s" TargetMode="External"/><Relationship Id="rId395" Type="http://schemas.openxmlformats.org/officeDocument/2006/relationships/hyperlink" Target="https://www.youtube.com/watch?v=SFgceNH2Kmk&amp;list=PL04PdldMcAUTQK1x0GO0qvhNIVKv7yszY&amp;index=13&amp;t=145s" TargetMode="External"/><Relationship Id="rId409" Type="http://schemas.openxmlformats.org/officeDocument/2006/relationships/hyperlink" Target="https://www.youtube.com/watch?v=SFgceNH2Kmk&amp;list=PL04PdldMcAUTQK1x0GO0qvhNIVKv7yszY&amp;index=13&amp;t=2877s" TargetMode="External"/><Relationship Id="rId71" Type="http://schemas.openxmlformats.org/officeDocument/2006/relationships/hyperlink" Target="https://www.youtube.com/watch?v=dyOcRt5macA&amp;list=PL04PdldMcAURr3j9H8EYl6V_a_BoHwFxx&amp;index=3&amp;t=885s" TargetMode="External"/><Relationship Id="rId92" Type="http://schemas.openxmlformats.org/officeDocument/2006/relationships/hyperlink" Target="https://www.youtube.com/watch?v=k2U5LHPYpWY&amp;list=PL04PdldMcAURr3j9H8EYl6V_a_BoHwFxx&amp;index=4&amp;t=765s" TargetMode="External"/><Relationship Id="rId213" Type="http://schemas.openxmlformats.org/officeDocument/2006/relationships/hyperlink" Target="https://www.youtube.com/watch?v=hkXnfnyiE8c&amp;list=PL04PdldMcAUT2C4OgMvBApWwGXqxHo6FK&amp;index=10" TargetMode="External"/><Relationship Id="rId234" Type="http://schemas.openxmlformats.org/officeDocument/2006/relationships/hyperlink" Target="https://www.youtube.com/watch?v=IVs2h1MKqIo&amp;list=PL04PdldMcAURr3j9H8EYl6V_a_BoHwFxx&amp;index=11&amp;t=576s" TargetMode="External"/><Relationship Id="rId420" Type="http://schemas.openxmlformats.org/officeDocument/2006/relationships/hyperlink" Target="https://www.youtube.com/playlist?list=PL04PdldMcAUQHLmRkw0fm1yXC4HptBK0y" TargetMode="External"/><Relationship Id="rId2" Type="http://schemas.openxmlformats.org/officeDocument/2006/relationships/customXml" Target="../customXml/item2.xml"/><Relationship Id="rId29" Type="http://schemas.openxmlformats.org/officeDocument/2006/relationships/hyperlink" Target="https://www.youtube.com/watch?v=3eetiibwLcY&amp;list=PL04PdldMcAURr3j9H8EYl6V_a_BoHwFxx&amp;index=1&amp;t=231s" TargetMode="External"/><Relationship Id="rId255" Type="http://schemas.openxmlformats.org/officeDocument/2006/relationships/hyperlink" Target="https://www.youtube.com/watch?v=YYVYno9mMtw&amp;list=PL04PdldMcAURr3j9H8EYl6V_a_BoHwFxx&amp;index=12&amp;t=434s" TargetMode="External"/><Relationship Id="rId276" Type="http://schemas.openxmlformats.org/officeDocument/2006/relationships/hyperlink" Target="https://www.youtube.com/watch?v=33EGYgm5Ncw&amp;list=PL04PdldMcAUTQK1x0GO0qvhNIVKv7yszY&amp;index=63" TargetMode="External"/><Relationship Id="rId297" Type="http://schemas.openxmlformats.org/officeDocument/2006/relationships/hyperlink" Target="https://www.youtube.com/watch?v=Uv7v_-eUHa8&amp;list=PL04PdldMcAURr3j9H8EYl6V_a_BoHwFxx&amp;index=14&amp;t=1043s" TargetMode="External"/><Relationship Id="rId441" Type="http://schemas.openxmlformats.org/officeDocument/2006/relationships/hyperlink" Target="https://drive.google.com/drive/folders/16kcvsW6j23jOEM1IOpqWeqDZIgtYPWLc" TargetMode="External"/><Relationship Id="rId462" Type="http://schemas.openxmlformats.org/officeDocument/2006/relationships/hyperlink" Target="https://youtu.be/GXEOk74mUhI?list=PL04PdldMcAURr3j9H8EYl6V_a_BoHwFxx" TargetMode="External"/><Relationship Id="rId483" Type="http://schemas.openxmlformats.org/officeDocument/2006/relationships/hyperlink" Target="https://www.youtube.com/watch?v=ZSz_md8NtAQ&amp;list=PL04PdldMcAUTQK1x0GO0qvhNIVKv7yszY&amp;index=37&amp;t=103s" TargetMode="External"/><Relationship Id="rId518" Type="http://schemas.openxmlformats.org/officeDocument/2006/relationships/hyperlink" Target="https://www.youtube.com/watch?v=5TQ4A7gYi_8&amp;list=PL04PdldMcAUTQK1x0GO0qvhNIVKv7yszY&amp;index=36&amp;t=3696s" TargetMode="External"/><Relationship Id="rId40" Type="http://schemas.openxmlformats.org/officeDocument/2006/relationships/hyperlink" Target="https://www.youtube.com/watch?v=p-mBDOyYGUE&amp;list=PL04PdldMcAUTQK1x0GO0qvhNIVKv7yszY&amp;index=81&amp;t=1268s" TargetMode="External"/><Relationship Id="rId115" Type="http://schemas.openxmlformats.org/officeDocument/2006/relationships/hyperlink" Target="https://www.youtube.com/watch?v=MxGav-py4Mc&amp;list=PL04PdldMcAURr3j9H8EYl6V_a_BoHwFxx&amp;index=5&amp;t=309s" TargetMode="External"/><Relationship Id="rId136" Type="http://schemas.openxmlformats.org/officeDocument/2006/relationships/hyperlink" Target="https://www.youtube.com/watch?v=pmYI-sk872U&amp;list=PL04PdldMcAUTQK1x0GO0qvhNIVKv7yszY&amp;index=74&amp;t=391s" TargetMode="External"/><Relationship Id="rId157" Type="http://schemas.openxmlformats.org/officeDocument/2006/relationships/hyperlink" Target="https://drive.google.com/drive/folders/17KAul0o5HZApq4kSKmb5SW2Qjb5cUb0b" TargetMode="External"/><Relationship Id="rId178" Type="http://schemas.openxmlformats.org/officeDocument/2006/relationships/hyperlink" Target="https://drive.google.com/drive/folders/1UlqMzVBHt2cK2K_vwyAZzamza8Ylk0Fk" TargetMode="External"/><Relationship Id="rId301" Type="http://schemas.openxmlformats.org/officeDocument/2006/relationships/hyperlink" Target="https://www.youtube.com/watch?v=6sB5ReQ_wyo&amp;list=PL04PdldMcAUTQK1x0GO0qvhNIVKv7yszY&amp;index=55&amp;t=89s" TargetMode="External"/><Relationship Id="rId322" Type="http://schemas.openxmlformats.org/officeDocument/2006/relationships/hyperlink" Target="https://www.youtube.com/watch?v=Th9wqDoKQXg&amp;list=PL04PdldMcAURr3j9H8EYl6V_a_BoHwFxx&amp;index=16&amp;t=971s" TargetMode="External"/><Relationship Id="rId343" Type="http://schemas.openxmlformats.org/officeDocument/2006/relationships/hyperlink" Target="https://www.youtube.com/watch?v=4wXKRMH0Lmw&amp;list=PL04PdldMcAUTQK1x0GO0qvhNIVKv7yszY&amp;index=53&amp;t=154s" TargetMode="External"/><Relationship Id="rId364" Type="http://schemas.openxmlformats.org/officeDocument/2006/relationships/hyperlink" Target="https://www.youtube.com/watch?v=4NjqZtSGCcA&amp;list=PL04PdldMcAURr3j9H8EYl6V_a_BoHwFxx&amp;index=18&amp;t=2320s" TargetMode="External"/><Relationship Id="rId61" Type="http://schemas.openxmlformats.org/officeDocument/2006/relationships/hyperlink" Target="https://www.youtube.com/watch?v=2HCougzr60M&amp;list=PL04PdldMcAUTQK1x0GO0qvhNIVKv7yszY&amp;index=80&amp;t=85s" TargetMode="External"/><Relationship Id="rId82" Type="http://schemas.openxmlformats.org/officeDocument/2006/relationships/hyperlink" Target="https://www.youtube.com/watch?v=984rSFJGaUk&amp;list=PL04PdldMcAUTQK1x0GO0qvhNIVKv7yszY&amp;index=78&amp;t=60s" TargetMode="External"/><Relationship Id="rId199" Type="http://schemas.openxmlformats.org/officeDocument/2006/relationships/hyperlink" Target="https://www.youtube.com/watch?v=XVYzXb__a4s&amp;list=PL04PdldMcAURr3j9H8EYl6V_a_BoHwFxx&amp;index=10&amp;t=194s" TargetMode="External"/><Relationship Id="rId203" Type="http://schemas.openxmlformats.org/officeDocument/2006/relationships/hyperlink" Target="https://www.youtube.com/watch?v=3_nJ_CO_rvI&amp;list=PL04PdldMcAUTQK1x0GO0qvhNIVKv7yszY&amp;index=68" TargetMode="External"/><Relationship Id="rId385" Type="http://schemas.openxmlformats.org/officeDocument/2006/relationships/hyperlink" Target="https://youtu.be/hJ0Qj9MJm_8?list=PL04PdldMcAUTQK1x0GO0qvhNIVKv7yszY" TargetMode="External"/><Relationship Id="rId19" Type="http://schemas.openxmlformats.org/officeDocument/2006/relationships/hyperlink" Target="https://drive.google.com/drive/folders/1QRmJONjq7NgFz9ydlrNV3wrhPkVJwaYG" TargetMode="External"/><Relationship Id="rId224" Type="http://schemas.openxmlformats.org/officeDocument/2006/relationships/hyperlink" Target="https://drive.google.com/drive/folders/1PMNOuVgS5yPsjNASdvkqBRvjI6STwdQT" TargetMode="External"/><Relationship Id="rId245" Type="http://schemas.openxmlformats.org/officeDocument/2006/relationships/hyperlink" Target="https://www.youtube.com/watch?v=-ivl2hMnWJk&amp;list=PL04PdldMcAUTQK1x0GO0qvhNIVKv7yszY&amp;index=62&amp;t=58s" TargetMode="External"/><Relationship Id="rId266" Type="http://schemas.openxmlformats.org/officeDocument/2006/relationships/hyperlink" Target="https://www.youtube.com/watch?v=znVhtho2hsU&amp;t=317s" TargetMode="External"/><Relationship Id="rId287" Type="http://schemas.openxmlformats.org/officeDocument/2006/relationships/hyperlink" Target="https://www.youtube.com/watch?v=_WRSkjSBpSo&amp;list=PL04PdldMcAUTQK1x0GO0qvhNIVKv7yszY&amp;index=57&amp;t=424s" TargetMode="External"/><Relationship Id="rId410" Type="http://schemas.openxmlformats.org/officeDocument/2006/relationships/hyperlink" Target="https://www.youtube.com/watch?v=SFgceNH2Kmk&amp;list=PL04PdldMcAUTQK1x0GO0qvhNIVKv7yszY&amp;index=13&amp;t=2962s" TargetMode="External"/><Relationship Id="rId431" Type="http://schemas.openxmlformats.org/officeDocument/2006/relationships/hyperlink" Target="https://www.youtube.com/watch?v=mPtFj0JdYJQ&amp;list=PL04PdldMcAURr3j9H8EYl6V_a_BoHwFxx&amp;index=21&amp;t=424s" TargetMode="External"/><Relationship Id="rId452" Type="http://schemas.openxmlformats.org/officeDocument/2006/relationships/hyperlink" Target="https://www.youtube.com/watch?v=UCjsZ3hHqF4&amp;list=PL04PdldMcAURr3j9H8EYl6V_a_BoHwFxx&amp;index=22&amp;t=651s" TargetMode="External"/><Relationship Id="rId473" Type="http://schemas.openxmlformats.org/officeDocument/2006/relationships/hyperlink" Target="https://www.youtube.com/watch?v=ErH5kAdwpHw&amp;list=PL04PdldMcAUTQK1x0GO0qvhNIVKv7yszY&amp;index=39&amp;t=754s" TargetMode="External"/><Relationship Id="rId494" Type="http://schemas.openxmlformats.org/officeDocument/2006/relationships/hyperlink" Target="https://drive.google.com/file/d/1BC3YJ3GnLsIo8zeVQC_FX4go7EFBrtPh/view" TargetMode="External"/><Relationship Id="rId508" Type="http://schemas.openxmlformats.org/officeDocument/2006/relationships/hyperlink" Target="https://www.youtube.com/watch?v=5TQ4A7gYi_8&amp;list=PL04PdldMcAUTQK1x0GO0qvhNIVKv7yszY&amp;index=36&amp;t=2426s" TargetMode="External"/><Relationship Id="rId529" Type="http://schemas.openxmlformats.org/officeDocument/2006/relationships/theme" Target="theme/theme1.xml"/><Relationship Id="rId30" Type="http://schemas.openxmlformats.org/officeDocument/2006/relationships/hyperlink" Target="https://www.youtube.com/watch?v=3eetiibwLcY&amp;list=PL04PdldMcAURr3j9H8EYl6V_a_BoHwFxx&amp;index=1&amp;t=379s" TargetMode="External"/><Relationship Id="rId105" Type="http://schemas.openxmlformats.org/officeDocument/2006/relationships/hyperlink" Target="https://drive.google.com/drive/folders/1t4LSHPJvFKMDHzxhTBXbGa5J_kHy60aw" TargetMode="External"/><Relationship Id="rId126" Type="http://schemas.openxmlformats.org/officeDocument/2006/relationships/hyperlink" Target="https://drive.google.com/drive/folders/1kL8LZUybPdTwoxe1WiHHE_Rgj42goMMD" TargetMode="External"/><Relationship Id="rId147" Type="http://schemas.openxmlformats.org/officeDocument/2006/relationships/hyperlink" Target="https://drive.google.com/file/d/1WqrgiaS1TEk5a9C9Hsg09yZVKkQmhB7Y/view" TargetMode="External"/><Relationship Id="rId168" Type="http://schemas.openxmlformats.org/officeDocument/2006/relationships/hyperlink" Target="https://www.youtube.com/watch?v=zHOl7USWp4c&amp;list=PL04PdldMcAUTQK1x0GO0qvhNIVKv7yszY&amp;index=70&amp;t=1079s" TargetMode="External"/><Relationship Id="rId312" Type="http://schemas.openxmlformats.org/officeDocument/2006/relationships/hyperlink" Target="https://www.youtube.com/watch?v=UbJEpMyD4Z0&amp;list=PL04PdldMcAURr3j9H8EYl6V_a_BoHwFxx&amp;index=15&amp;t=1213s" TargetMode="External"/><Relationship Id="rId333" Type="http://schemas.openxmlformats.org/officeDocument/2006/relationships/hyperlink" Target="https://drive.google.com/drive/folders/1oZdiNeXWANXtw4ZP2B_UwCbyM3DCCVoK" TargetMode="External"/><Relationship Id="rId354" Type="http://schemas.openxmlformats.org/officeDocument/2006/relationships/hyperlink" Target="https://youtu.be/4wXKRMH0Lmw?list=PL04PdldMcAUTQK1x0GO0qvhNIVKv7yszY" TargetMode="External"/><Relationship Id="rId51" Type="http://schemas.openxmlformats.org/officeDocument/2006/relationships/hyperlink" Target="https://www.youtube.com/watch?v=tVa5U7feNw4&amp;list=PL04PdldMcAUT2C4OgMvBApWwGXqxHo6FK&amp;index=15&amp;t=297s" TargetMode="External"/><Relationship Id="rId72" Type="http://schemas.openxmlformats.org/officeDocument/2006/relationships/hyperlink" Target="https://www.youtube.com/watch?v=dyOcRt5macA&amp;list=PL04PdldMcAURr3j9H8EYl6V_a_BoHwFxx&amp;index=3&amp;t=1188s" TargetMode="External"/><Relationship Id="rId93" Type="http://schemas.openxmlformats.org/officeDocument/2006/relationships/hyperlink" Target="https://www.youtube.com/watch?v=k2U5LHPYpWY&amp;list=PL04PdldMcAURr3j9H8EYl6V_a_BoHwFxx&amp;index=4&amp;t=1113s" TargetMode="External"/><Relationship Id="rId189" Type="http://schemas.openxmlformats.org/officeDocument/2006/relationships/hyperlink" Target="https://www.youtube.com/watch?v=3_nJ_CO_rvI&amp;list=PL04PdldMcAUTQK1x0GO0qvhNIVKv7yszY&amp;index=68&amp;t=645s" TargetMode="External"/><Relationship Id="rId375" Type="http://schemas.openxmlformats.org/officeDocument/2006/relationships/hyperlink" Target="https://www.youtube.com/watch?v=6CyQuXr5fG0&amp;list=PL04PdldMcAURr3j9H8EYl6V_a_BoHwFxx&amp;index=19&amp;t=415s" TargetMode="External"/><Relationship Id="rId396" Type="http://schemas.openxmlformats.org/officeDocument/2006/relationships/hyperlink" Target="https://www.youtube.com/watch?v=SFgceNH2Kmk&amp;list=PL04PdldMcAUTQK1x0GO0qvhNIVKv7yszY&amp;index=13&amp;t=259s" TargetMode="External"/><Relationship Id="rId3" Type="http://schemas.openxmlformats.org/officeDocument/2006/relationships/numbering" Target="numbering.xml"/><Relationship Id="rId214" Type="http://schemas.openxmlformats.org/officeDocument/2006/relationships/hyperlink" Target="https://drive.google.com/file/d/1Xn0F8fmKedHZL6ugxW38YQDpIEpBFnHZ/view" TargetMode="External"/><Relationship Id="rId235" Type="http://schemas.openxmlformats.org/officeDocument/2006/relationships/hyperlink" Target="https://www.youtube.com/watch?v=IVs2h1MKqIo&amp;list=PL04PdldMcAURr3j9H8EYl6V_a_BoHwFxx&amp;index=11&amp;t=701s" TargetMode="External"/><Relationship Id="rId256" Type="http://schemas.openxmlformats.org/officeDocument/2006/relationships/hyperlink" Target="https://www.youtube.com/watch?v=YYVYno9mMtw&amp;list=PL04PdldMcAURr3j9H8EYl6V_a_BoHwFxx&amp;index=12&amp;t=581s" TargetMode="External"/><Relationship Id="rId277" Type="http://schemas.openxmlformats.org/officeDocument/2006/relationships/hyperlink" Target="https://www.youtube.com/watch?v=5aBon3U9x6k&amp;list=PL04PdldMcAUTQK1x0GO0qvhNIVKv7yszY&amp;index=61" TargetMode="External"/><Relationship Id="rId298" Type="http://schemas.openxmlformats.org/officeDocument/2006/relationships/hyperlink" Target="https://www.youtube.com/watch?v=Uv7v_-eUHa8&amp;list=PL04PdldMcAURr3j9H8EYl6V_a_BoHwFxx&amp;index=14&amp;t=1237s" TargetMode="External"/><Relationship Id="rId400" Type="http://schemas.openxmlformats.org/officeDocument/2006/relationships/hyperlink" Target="https://www.youtube.com/watch?v=SFgceNH2Kmk&amp;list=PL04PdldMcAUTQK1x0GO0qvhNIVKv7yszY&amp;index=13&amp;t=1177s" TargetMode="External"/><Relationship Id="rId421" Type="http://schemas.openxmlformats.org/officeDocument/2006/relationships/hyperlink" Target="https://drive.google.com/drive/folders/16kCKNhVdkYpnkBlzoMDtUnLDLF3gyEzh" TargetMode="External"/><Relationship Id="rId442" Type="http://schemas.openxmlformats.org/officeDocument/2006/relationships/hyperlink" Target="https://www.youtube.com/watch?v=J-SAF7i3LZM&amp;list=PL04PdldMcAUTQK1x0GO0qvhNIVKv7yszY&amp;index=43&amp;t=82s" TargetMode="External"/><Relationship Id="rId463" Type="http://schemas.openxmlformats.org/officeDocument/2006/relationships/hyperlink" Target="https://www.youtube.com/watch?v=GXEOk74mUhI&amp;list=PL04PdldMcAURr3j9H8EYl6V_a_BoHwFxx&amp;index=23&amp;t=122s" TargetMode="External"/><Relationship Id="rId484" Type="http://schemas.openxmlformats.org/officeDocument/2006/relationships/hyperlink" Target="https://www.youtube.com/watch?v=ZSz_md8NtAQ&amp;list=PL04PdldMcAUTQK1x0GO0qvhNIVKv7yszY&amp;index=37&amp;t=155s" TargetMode="External"/><Relationship Id="rId519" Type="http://schemas.openxmlformats.org/officeDocument/2006/relationships/hyperlink" Target="https://www.youtube.com/watch?v=5TQ4A7gYi_8&amp;list=PL04PdldMcAUTQK1x0GO0qvhNIVKv7yszY&amp;index=36&amp;t=4087s" TargetMode="External"/><Relationship Id="rId116" Type="http://schemas.openxmlformats.org/officeDocument/2006/relationships/hyperlink" Target="https://www.youtube.com/watch?v=MxGav-py4Mc&amp;list=PL04PdldMcAURr3j9H8EYl6V_a_BoHwFxx&amp;index=5&amp;t=494s" TargetMode="External"/><Relationship Id="rId137" Type="http://schemas.openxmlformats.org/officeDocument/2006/relationships/hyperlink" Target="https://www.youtube.com/watch?v=pmYI-sk872U&amp;list=PL04PdldMcAUTQK1x0GO0qvhNIVKv7yszY&amp;index=74&amp;t=523s" TargetMode="External"/><Relationship Id="rId158" Type="http://schemas.openxmlformats.org/officeDocument/2006/relationships/hyperlink" Target="https://www.youtube.com/watch?v=SRTvbZ26lUU&amp;list=PL04PdldMcAUTQK1x0GO0qvhNIVKv7yszY&amp;index=72&amp;t=72s" TargetMode="External"/><Relationship Id="rId302" Type="http://schemas.openxmlformats.org/officeDocument/2006/relationships/hyperlink" Target="https://www.youtube.com/watch?v=6sB5ReQ_wyo&amp;list=PL04PdldMcAUTQK1x0GO0qvhNIVKv7yszY&amp;index=55&amp;t=149s" TargetMode="External"/><Relationship Id="rId323" Type="http://schemas.openxmlformats.org/officeDocument/2006/relationships/hyperlink" Target="https://www.youtube.com/watch?v=Th9wqDoKQXg&amp;list=PL04PdldMcAURr3j9H8EYl6V_a_BoHwFxx&amp;index=16&amp;t=1060s" TargetMode="External"/><Relationship Id="rId344" Type="http://schemas.openxmlformats.org/officeDocument/2006/relationships/hyperlink" Target="https://www.youtube.com/watch?v=4wXKRMH0Lmw&amp;list=PL04PdldMcAUTQK1x0GO0qvhNIVKv7yszY&amp;index=53&amp;t=526s" TargetMode="External"/><Relationship Id="rId20" Type="http://schemas.openxmlformats.org/officeDocument/2006/relationships/hyperlink" Target="https://www.youtube.com/watch?v=KyHPkPYiq_Y&amp;list=PL04PdldMcAUT2C4OgMvBApWwGXqxHo6FK&amp;index=16&amp;t=41s" TargetMode="External"/><Relationship Id="rId41" Type="http://schemas.openxmlformats.org/officeDocument/2006/relationships/hyperlink" Target="https://www.youtube.com/watch?v=p-mBDOyYGUE&amp;list=PL04PdldMcAUTQK1x0GO0qvhNIVKv7yszY&amp;index=81" TargetMode="External"/><Relationship Id="rId62" Type="http://schemas.openxmlformats.org/officeDocument/2006/relationships/hyperlink" Target="https://www.youtube.com/watch?v=2HCougzr60M&amp;list=PL04PdldMcAUTQK1x0GO0qvhNIVKv7yszY&amp;index=80&amp;t=247s" TargetMode="External"/><Relationship Id="rId83" Type="http://schemas.openxmlformats.org/officeDocument/2006/relationships/hyperlink" Target="https://www.youtube.com/watch?v=984rSFJGaUk&amp;list=PL04PdldMcAUTQK1x0GO0qvhNIVKv7yszY&amp;index=78&amp;t=196s" TargetMode="External"/><Relationship Id="rId179" Type="http://schemas.openxmlformats.org/officeDocument/2006/relationships/hyperlink" Target="https://www.youtube.com/watch?v=ij7SzAMk_8A&amp;list=PL04PdldMcAURr3j9H8EYl6V_a_BoHwFxx&amp;index=9&amp;t=67s" TargetMode="External"/><Relationship Id="rId365" Type="http://schemas.openxmlformats.org/officeDocument/2006/relationships/hyperlink" Target="https://drive.google.com/drive/folders/1U7WonQzBkHGTCnb0nWVKtJISDy9MDrVM" TargetMode="External"/><Relationship Id="rId386" Type="http://schemas.openxmlformats.org/officeDocument/2006/relationships/hyperlink" Target="https://drive.google.com/drive/folders/1fjwe0X-dzU943uhe20tykX7suLlVCqZT" TargetMode="External"/><Relationship Id="rId190" Type="http://schemas.openxmlformats.org/officeDocument/2006/relationships/hyperlink" Target="https://www.youtube.com/watch?v=3_nJ_CO_rvI&amp;list=PL04PdldMcAUTQK1x0GO0qvhNIVKv7yszY&amp;index=68&amp;t=725s" TargetMode="External"/><Relationship Id="rId204" Type="http://schemas.openxmlformats.org/officeDocument/2006/relationships/hyperlink" Target="https://www.youtube.com/watch?v=nOl78ph_j84&amp;list=PL04PdldMcAUTQK1x0GO0qvhNIVKv7yszY&amp;index=67" TargetMode="External"/><Relationship Id="rId225" Type="http://schemas.openxmlformats.org/officeDocument/2006/relationships/hyperlink" Target="https://www.youtube.com/watch?v=PztKn1ktZXM&amp;list=PL04PdldMcAUTQK1x0GO0qvhNIVKv7yszY&amp;index=66&amp;t=78s" TargetMode="External"/><Relationship Id="rId246" Type="http://schemas.openxmlformats.org/officeDocument/2006/relationships/hyperlink" Target="https://www.youtube.com/watch?v=-ivl2hMnWJk&amp;list=PL04PdldMcAUTQK1x0GO0qvhNIVKv7yszY&amp;index=62&amp;t=180s" TargetMode="External"/><Relationship Id="rId267" Type="http://schemas.openxmlformats.org/officeDocument/2006/relationships/hyperlink" Target="https://www.youtube.com/watch?v=znVhtho2hsU&amp;t=435s" TargetMode="External"/><Relationship Id="rId288" Type="http://schemas.openxmlformats.org/officeDocument/2006/relationships/hyperlink" Target="https://www.youtube.com/watch?v=_WRSkjSBpSo&amp;list=PL04PdldMcAUTQK1x0GO0qvhNIVKv7yszY&amp;index=57&amp;t=547s" TargetMode="External"/><Relationship Id="rId411" Type="http://schemas.openxmlformats.org/officeDocument/2006/relationships/hyperlink" Target="https://www.youtube.com/watch?v=SFgceNH2Kmk&amp;list=PL04PdldMcAUTQK1x0GO0qvhNIVKv7yszY&amp;index=13&amp;t=3215s" TargetMode="External"/><Relationship Id="rId432" Type="http://schemas.openxmlformats.org/officeDocument/2006/relationships/hyperlink" Target="https://www.youtube.com/watch?v=mPtFj0JdYJQ&amp;list=PL04PdldMcAURr3j9H8EYl6V_a_BoHwFxx&amp;index=21&amp;t=727s" TargetMode="External"/><Relationship Id="rId453" Type="http://schemas.openxmlformats.org/officeDocument/2006/relationships/hyperlink" Target="https://www.youtube.com/watch?v=UCjsZ3hHqF4&amp;list=PL04PdldMcAURr3j9H8EYl6V_a_BoHwFxx&amp;index=22&amp;t=772s" TargetMode="External"/><Relationship Id="rId474" Type="http://schemas.openxmlformats.org/officeDocument/2006/relationships/hyperlink" Target="https://www.youtube.com/watch?v=ErH5kAdwpHw&amp;list=PL04PdldMcAUTQK1x0GO0qvhNIVKv7yszY&amp;index=39&amp;t=987s" TargetMode="External"/><Relationship Id="rId509" Type="http://schemas.openxmlformats.org/officeDocument/2006/relationships/hyperlink" Target="https://www.youtube.com/watch?v=5TQ4A7gYi_8&amp;list=PL04PdldMcAUTQK1x0GO0qvhNIVKv7yszY&amp;index=36&amp;t=2495s" TargetMode="External"/><Relationship Id="rId106" Type="http://schemas.openxmlformats.org/officeDocument/2006/relationships/hyperlink" Target="https://www.youtube.com/watch?v=_3U6Evtylrc&amp;list=PL04PdldMcAUTQK1x0GO0qvhNIVKv7yszY&amp;index=77&amp;t=81s" TargetMode="External"/><Relationship Id="rId127" Type="http://schemas.openxmlformats.org/officeDocument/2006/relationships/hyperlink" Target="https://www.youtube.com/watch?v=FJYazes0A1w&amp;list=PL04PdldMcAURr3j9H8EYl6V_a_BoHwFxx&amp;index=6&amp;t=94s" TargetMode="External"/><Relationship Id="rId313" Type="http://schemas.openxmlformats.org/officeDocument/2006/relationships/hyperlink" Target="https://www.youtube.com/watch?v=UbJEpMyD4Z0&amp;list=PL04PdldMcAURr3j9H8EYl6V_a_BoHwFxx&amp;index=15&amp;t=1284s" TargetMode="External"/><Relationship Id="rId495" Type="http://schemas.openxmlformats.org/officeDocument/2006/relationships/hyperlink" Target="https://www.youtube.com/watch?v=5TQ4A7gYi_8&amp;list=PL04PdldMcAUTQK1x0GO0qvhNIVKv7yszY&amp;index=36&amp;t=161s" TargetMode="External"/><Relationship Id="rId10" Type="http://schemas.openxmlformats.org/officeDocument/2006/relationships/footer" Target="footer1.xml"/><Relationship Id="rId31" Type="http://schemas.openxmlformats.org/officeDocument/2006/relationships/hyperlink" Target="https://www.youtube.com/watch?v=3eetiibwLcY&amp;list=PL04PdldMcAURr3j9H8EYl6V_a_BoHwFxx&amp;index=1&amp;t=461s" TargetMode="External"/><Relationship Id="rId52" Type="http://schemas.openxmlformats.org/officeDocument/2006/relationships/hyperlink" Target="https://www.youtube.com/watch?v=tVa5U7feNw4&amp;list=PL04PdldMcAUT2C4OgMvBApWwGXqxHo6FK&amp;index=15&amp;t=397s" TargetMode="External"/><Relationship Id="rId73" Type="http://schemas.openxmlformats.org/officeDocument/2006/relationships/hyperlink" Target="https://www.youtube.com/watch?v=dyOcRt5macA&amp;list=PL04PdldMcAURr3j9H8EYl6V_a_BoHwFxx&amp;index=3&amp;t=1599s" TargetMode="External"/><Relationship Id="rId94" Type="http://schemas.openxmlformats.org/officeDocument/2006/relationships/hyperlink" Target="https://www.youtube.com/watch?v=k2U5LHPYpWY&amp;list=PL04PdldMcAURr3j9H8EYl6V_a_BoHwFxx&amp;index=4&amp;t=1405s" TargetMode="External"/><Relationship Id="rId148" Type="http://schemas.openxmlformats.org/officeDocument/2006/relationships/hyperlink" Target="https://www.youtube.com/watch?v=o8HJuehbBAg&amp;list=PL04PdldMcAURmenGx29LqqpRYoMGEJTsE&amp;index=2&amp;t=98s" TargetMode="External"/><Relationship Id="rId169" Type="http://schemas.openxmlformats.org/officeDocument/2006/relationships/hyperlink" Target="https://www.youtube.com/watch?v=SRTvbZ26lUU&amp;list=PL04PdldMcAUTQK1x0GO0qvhNIVKv7yszY&amp;index=72" TargetMode="External"/><Relationship Id="rId334" Type="http://schemas.openxmlformats.org/officeDocument/2006/relationships/hyperlink" Target="https://www.youtube.com/watch?v=ih2tD8fJMew&amp;list=PL04PdldMcAURr3j9H8EYl6V_a_BoHwFxx&amp;index=17&amp;t=92s" TargetMode="External"/><Relationship Id="rId355" Type="http://schemas.openxmlformats.org/officeDocument/2006/relationships/hyperlink" Target="https://youtu.be/N38qsPfuTqw?list=PL04PdldMcAUTQK1x0GO0qvhNIVKv7yszY" TargetMode="External"/><Relationship Id="rId376" Type="http://schemas.openxmlformats.org/officeDocument/2006/relationships/hyperlink" Target="https://www.youtube.com/watch?v=6CyQuXr5fG0&amp;list=PL04PdldMcAURr3j9H8EYl6V_a_BoHwFxx&amp;index=19&amp;t=556s" TargetMode="External"/><Relationship Id="rId397" Type="http://schemas.openxmlformats.org/officeDocument/2006/relationships/hyperlink" Target="https://www.youtube.com/watch?v=SFgceNH2Kmk&amp;list=PL04PdldMcAUTQK1x0GO0qvhNIVKv7yszY&amp;index=13&amp;t=463s" TargetMode="External"/><Relationship Id="rId520" Type="http://schemas.openxmlformats.org/officeDocument/2006/relationships/hyperlink" Target="https://www.youtube.com/watch?v=5TQ4A7gYi_8&amp;list=PL04PdldMcAUTQK1x0GO0qvhNIVKv7yszY&amp;index=36&amp;t=4333s" TargetMode="External"/><Relationship Id="rId4" Type="http://schemas.openxmlformats.org/officeDocument/2006/relationships/styles" Target="styles.xml"/><Relationship Id="rId180" Type="http://schemas.openxmlformats.org/officeDocument/2006/relationships/hyperlink" Target="https://www.youtube.com/watch?v=ij7SzAMk_8A&amp;list=PL04PdldMcAURr3j9H8EYl6V_a_BoHwFxx&amp;index=9&amp;t=293s" TargetMode="External"/><Relationship Id="rId215" Type="http://schemas.openxmlformats.org/officeDocument/2006/relationships/hyperlink" Target="https://www.youtube.com/watch?v=MgunLmr212I&amp;list=PL04PdldMcAUT2C4OgMvBApWwGXqxHo6FK&amp;index=6&amp;t=170s" TargetMode="External"/><Relationship Id="rId236" Type="http://schemas.openxmlformats.org/officeDocument/2006/relationships/hyperlink" Target="https://www.youtube.com/watch?v=IVs2h1MKqIo&amp;list=PL04PdldMcAURr3j9H8EYl6V_a_BoHwFxx&amp;index=11&amp;t=862s" TargetMode="External"/><Relationship Id="rId257" Type="http://schemas.openxmlformats.org/officeDocument/2006/relationships/hyperlink" Target="https://www.youtube.com/watch?v=YYVYno9mMtw&amp;list=PL04PdldMcAURr3j9H8EYl6V_a_BoHwFxx&amp;index=12&amp;t=757s" TargetMode="External"/><Relationship Id="rId278" Type="http://schemas.openxmlformats.org/officeDocument/2006/relationships/hyperlink" Target="https://drive.google.com/drive/folders/1JCIWFfgrRYtDb-O1SrBFpyA5Y5A2U50f" TargetMode="External"/><Relationship Id="rId401" Type="http://schemas.openxmlformats.org/officeDocument/2006/relationships/hyperlink" Target="https://www.youtube.com/watch?v=SFgceNH2Kmk&amp;list=PL04PdldMcAUTQK1x0GO0qvhNIVKv7yszY&amp;index=13&amp;t=1286s" TargetMode="External"/><Relationship Id="rId422" Type="http://schemas.openxmlformats.org/officeDocument/2006/relationships/hyperlink" Target="https://www.youtube.com/watch?v=S32QmWA2nCM&amp;list=PL04PdldMcAUTQK1x0GO0qvhNIVKv7yszY&amp;index=45&amp;t=99s" TargetMode="External"/><Relationship Id="rId443" Type="http://schemas.openxmlformats.org/officeDocument/2006/relationships/hyperlink" Target="https://www.youtube.com/watch?v=J-SAF7i3LZM&amp;list=PL04PdldMcAUTQK1x0GO0qvhNIVKv7yszY&amp;index=43&amp;t=250s" TargetMode="External"/><Relationship Id="rId464" Type="http://schemas.openxmlformats.org/officeDocument/2006/relationships/hyperlink" Target="https://www.youtube.com/watch?v=GXEOk74mUhI&amp;list=PL04PdldMcAURr3j9H8EYl6V_a_BoHwFxx&amp;index=23&amp;t=858s" TargetMode="External"/><Relationship Id="rId303" Type="http://schemas.openxmlformats.org/officeDocument/2006/relationships/hyperlink" Target="https://www.youtube.com/watch?v=6sB5ReQ_wyo&amp;list=PL04PdldMcAUTQK1x0GO0qvhNIVKv7yszY&amp;index=55&amp;t=396s" TargetMode="External"/><Relationship Id="rId485" Type="http://schemas.openxmlformats.org/officeDocument/2006/relationships/hyperlink" Target="https://www.youtube.com/watch?v=ZSz_md8NtAQ&amp;list=PL04PdldMcAUTQK1x0GO0qvhNIVKv7yszY&amp;index=37&amp;t=413s" TargetMode="External"/><Relationship Id="rId42" Type="http://schemas.openxmlformats.org/officeDocument/2006/relationships/hyperlink" Target="https://youtu.be/p-mBDOyYGUE?list=PL04PdldMcAUTQK1x0GO0qvhNIVKv7yszY" TargetMode="External"/><Relationship Id="rId84" Type="http://schemas.openxmlformats.org/officeDocument/2006/relationships/hyperlink" Target="https://www.youtube.com/watch?v=984rSFJGaUk&amp;list=PL04PdldMcAUTQK1x0GO0qvhNIVKv7yszY&amp;index=78&amp;t=542s" TargetMode="External"/><Relationship Id="rId138" Type="http://schemas.openxmlformats.org/officeDocument/2006/relationships/hyperlink" Target="https://www.youtube.com/watch?v=pmYI-sk872U&amp;list=PL04PdldMcAUTQK1x0GO0qvhNIVKv7yszY&amp;index=74&amp;t=909s" TargetMode="External"/><Relationship Id="rId345" Type="http://schemas.openxmlformats.org/officeDocument/2006/relationships/hyperlink" Target="https://www.youtube.com/watch?v=4wXKRMH0Lmw&amp;list=PL04PdldMcAUTQK1x0GO0qvhNIVKv7yszY&amp;index=53&amp;t=710s" TargetMode="External"/><Relationship Id="rId387" Type="http://schemas.openxmlformats.org/officeDocument/2006/relationships/hyperlink" Target="https://www.youtube.com/watch?v=g4bOHtiJMYM&amp;list=PL04PdldMcAURr3j9H8EYl6V_a_BoHwFxx&amp;index=20&amp;t=77s" TargetMode="External"/><Relationship Id="rId510" Type="http://schemas.openxmlformats.org/officeDocument/2006/relationships/hyperlink" Target="https://www.youtube.com/watch?v=5TQ4A7gYi_8&amp;list=PL04PdldMcAUTQK1x0GO0qvhNIVKv7yszY&amp;index=36&amp;t=2543s" TargetMode="External"/><Relationship Id="rId191" Type="http://schemas.openxmlformats.org/officeDocument/2006/relationships/hyperlink" Target="https://drive.google.com/drive/folders/1sakFkKMKpD-1-dyjMdwIRPpisJAccOpP" TargetMode="External"/><Relationship Id="rId205" Type="http://schemas.openxmlformats.org/officeDocument/2006/relationships/hyperlink" Target="https://drive.google.com/file/d/1VKFtn7obYuR7VVaRjxz-5RDEztxIJu20/view" TargetMode="External"/><Relationship Id="rId247" Type="http://schemas.openxmlformats.org/officeDocument/2006/relationships/hyperlink" Target="https://www.youtube.com/watch?v=-ivl2hMnWJk&amp;list=PL04PdldMcAUTQK1x0GO0qvhNIVKv7yszY&amp;index=62&amp;t=614s" TargetMode="External"/><Relationship Id="rId412" Type="http://schemas.openxmlformats.org/officeDocument/2006/relationships/hyperlink" Target="https://www.youtube.com/watch?v=SFgceNH2Kmk&amp;list=PL04PdldMcAUTQK1x0GO0qvhNIVKv7yszY&amp;index=13&amp;t=3348s" TargetMode="External"/><Relationship Id="rId107" Type="http://schemas.openxmlformats.org/officeDocument/2006/relationships/hyperlink" Target="https://www.youtube.com/watch?v=_3U6Evtylrc&amp;list=PL04PdldMcAUTQK1x0GO0qvhNIVKv7yszY&amp;index=77&amp;t=155s" TargetMode="External"/><Relationship Id="rId289" Type="http://schemas.openxmlformats.org/officeDocument/2006/relationships/hyperlink" Target="https://www.youtube.com/watch?v=_WRSkjSBpSo&amp;list=PL04PdldMcAUTQK1x0GO0qvhNIVKv7yszY&amp;index=57&amp;t=943s" TargetMode="External"/><Relationship Id="rId454" Type="http://schemas.openxmlformats.org/officeDocument/2006/relationships/hyperlink" Target="https://www.youtube.com/watch?v=UCjsZ3hHqF4&amp;list=PL04PdldMcAURr3j9H8EYl6V_a_BoHwFxx&amp;index=22&amp;t=978s" TargetMode="External"/><Relationship Id="rId496" Type="http://schemas.openxmlformats.org/officeDocument/2006/relationships/hyperlink" Target="https://www.youtube.com/watch?v=5TQ4A7gYi_8&amp;list=PL04PdldMcAUTQK1x0GO0qvhNIVKv7yszY&amp;index=36&amp;t=265s" TargetMode="External"/><Relationship Id="rId11" Type="http://schemas.openxmlformats.org/officeDocument/2006/relationships/footer" Target="footer2.xml"/><Relationship Id="rId53" Type="http://schemas.openxmlformats.org/officeDocument/2006/relationships/hyperlink" Target="https://www.youtube.com/watch?v=tVa5U7feNw4&amp;list=PL04PdldMcAUT2C4OgMvBApWwGXqxHo6FK&amp;index=15&amp;t=668s" TargetMode="External"/><Relationship Id="rId149" Type="http://schemas.openxmlformats.org/officeDocument/2006/relationships/hyperlink" Target="https://www.youtube.com/watch?v=o8HJuehbBAg&amp;list=PL04PdldMcAURmenGx29LqqpRYoMGEJTsE&amp;index=2&amp;t=202s" TargetMode="External"/><Relationship Id="rId314" Type="http://schemas.openxmlformats.org/officeDocument/2006/relationships/hyperlink" Target="https://www.youtube.com/watch?v=UbJEpMyD4Z0&amp;list=PL04PdldMcAURr3j9H8EYl6V_a_BoHwFxx&amp;index=15&amp;t=1563s" TargetMode="External"/><Relationship Id="rId356" Type="http://schemas.openxmlformats.org/officeDocument/2006/relationships/hyperlink" Target="https://drive.google.com/drive/folders/1IUqj_fjVEVeDB0uNekQ97uUvsySR00qK" TargetMode="External"/><Relationship Id="rId398" Type="http://schemas.openxmlformats.org/officeDocument/2006/relationships/hyperlink" Target="https://www.youtube.com/watch?v=SFgceNH2Kmk&amp;list=PL04PdldMcAUTQK1x0GO0qvhNIVKv7yszY&amp;index=13&amp;t=570s" TargetMode="External"/><Relationship Id="rId521" Type="http://schemas.openxmlformats.org/officeDocument/2006/relationships/hyperlink" Target="https://www.youtube.com/watch?v=5TQ4A7gYi_8&amp;list=PL04PdldMcAUTQK1x0GO0qvhNIVKv7yszY&amp;index=36&amp;t=4537s" TargetMode="External"/><Relationship Id="rId95" Type="http://schemas.openxmlformats.org/officeDocument/2006/relationships/hyperlink" Target="https://drive.google.com/file/d/1PwZmkVlRs7GObYSfap9zJ_mGXl_XLBtj/view" TargetMode="External"/><Relationship Id="rId160" Type="http://schemas.openxmlformats.org/officeDocument/2006/relationships/hyperlink" Target="https://www.youtube.com/watch?v=SRTvbZ26lUU&amp;list=PL04PdldMcAUTQK1x0GO0qvhNIVKv7yszY&amp;index=72&amp;t=590s" TargetMode="External"/><Relationship Id="rId216" Type="http://schemas.openxmlformats.org/officeDocument/2006/relationships/hyperlink" Target="https://www.youtube.com/watch?v=MgunLmr212I&amp;list=PL04PdldMcAUT2C4OgMvBApWwGXqxHo6FK&amp;index=6&amp;t=374s" TargetMode="External"/><Relationship Id="rId423" Type="http://schemas.openxmlformats.org/officeDocument/2006/relationships/hyperlink" Target="https://www.youtube.com/watch?v=S32QmWA2nCM&amp;list=PL04PdldMcAUTQK1x0GO0qvhNIVKv7yszY&amp;index=45&amp;t=190s" TargetMode="External"/><Relationship Id="rId258" Type="http://schemas.openxmlformats.org/officeDocument/2006/relationships/hyperlink" Target="https://drive.google.com/drive/folders/1KkSAMEPOgnUhfeOptz9FeFXExSvL0QcI" TargetMode="External"/><Relationship Id="rId465" Type="http://schemas.openxmlformats.org/officeDocument/2006/relationships/hyperlink" Target="https://www.youtube.com/watch?v=GXEOk74mUhI&amp;list=PL04PdldMcAURr3j9H8EYl6V_a_BoHwFxx&amp;index=23&amp;t=1020s" TargetMode="External"/><Relationship Id="rId22" Type="http://schemas.openxmlformats.org/officeDocument/2006/relationships/hyperlink" Target="https://www.youtube.com/watch?v=KyHPkPYiq_Y&amp;list=PL04PdldMcAUT2C4OgMvBApWwGXqxHo6FK&amp;index=16&amp;t=4926s" TargetMode="External"/><Relationship Id="rId64" Type="http://schemas.openxmlformats.org/officeDocument/2006/relationships/hyperlink" Target="https://www.youtube.com/watch?v=2HCougzr60M&amp;list=PL04PdldMcAUTQK1x0GO0qvhNIVKv7yszY&amp;index=80&amp;t=835s" TargetMode="External"/><Relationship Id="rId118" Type="http://schemas.openxmlformats.org/officeDocument/2006/relationships/hyperlink" Target="https://www.youtube.com/watch?v=MxGav-py4Mc&amp;list=PL04PdldMcAURr3j9H8EYl6V_a_BoHwFxx&amp;index=5&amp;t=800s" TargetMode="External"/><Relationship Id="rId325" Type="http://schemas.openxmlformats.org/officeDocument/2006/relationships/hyperlink" Target="https://www.youtube.com/watch?v=Th9wqDoKQXg&amp;list=PL04PdldMcAURr3j9H8EYl6V_a_BoHwFxx&amp;index=16&amp;t=1567s" TargetMode="External"/><Relationship Id="rId367" Type="http://schemas.openxmlformats.org/officeDocument/2006/relationships/hyperlink" Target="https://www.youtube.com/watch?v=TccabUxyzik&amp;list=PL04PdldMcAUTQK1x0GO0qvhNIVKv7yszY&amp;index=49&amp;t=158s" TargetMode="External"/><Relationship Id="rId171" Type="http://schemas.openxmlformats.org/officeDocument/2006/relationships/hyperlink" Target="https://drive.google.com/drive/folders/1iN5Fsqh17BYGl6zQluDpJ96qaHP6eeuR" TargetMode="External"/><Relationship Id="rId227" Type="http://schemas.openxmlformats.org/officeDocument/2006/relationships/hyperlink" Target="https://www.youtube.com/watch?v=PztKn1ktZXM&amp;list=PL04PdldMcAUTQK1x0GO0qvhNIVKv7yszY&amp;index=66&amp;t=476s" TargetMode="External"/><Relationship Id="rId269" Type="http://schemas.openxmlformats.org/officeDocument/2006/relationships/hyperlink" Target="https://www.youtube.com/watch?v=znVhtho2hsU&amp;t=765s" TargetMode="External"/><Relationship Id="rId434" Type="http://schemas.openxmlformats.org/officeDocument/2006/relationships/hyperlink" Target="https://drive.google.com/drive/folders/16kcvsW6j23jOEM1IOpqWeqDZIgtYPWLc" TargetMode="External"/><Relationship Id="rId476" Type="http://schemas.openxmlformats.org/officeDocument/2006/relationships/hyperlink" Target="https://drive.google.com/drive/folders/1HCaKLdOsLu15_tT22Iqr1etJmWaU_yXP" TargetMode="External"/><Relationship Id="rId33" Type="http://schemas.openxmlformats.org/officeDocument/2006/relationships/hyperlink" Target="https://www.youtube.com/watch?v=3eetiibwLcY&amp;list=PL04PdldMcAURr3j9H8EYl6V_a_BoHwFxx&amp;index=1&amp;t=672s" TargetMode="External"/><Relationship Id="rId129" Type="http://schemas.openxmlformats.org/officeDocument/2006/relationships/hyperlink" Target="https://www.youtube.com/watch?v=FJYazes0A1w&amp;list=PL04PdldMcAURr3j9H8EYl6V_a_BoHwFxx&amp;index=6&amp;t=697s" TargetMode="External"/><Relationship Id="rId280" Type="http://schemas.openxmlformats.org/officeDocument/2006/relationships/hyperlink" Target="https://www.youtube.com/watch?v=uTVPZDdQ0So&amp;list=PL04PdldMcAUTQK1x0GO0qvhNIVKv7yszY&amp;index=60&amp;t=226s" TargetMode="External"/><Relationship Id="rId336" Type="http://schemas.openxmlformats.org/officeDocument/2006/relationships/hyperlink" Target="https://www.youtube.com/watch?v=ih2tD8fJMew&amp;list=PL04PdldMcAURr3j9H8EYl6V_a_BoHwFxx&amp;index=17&amp;t=712s" TargetMode="External"/><Relationship Id="rId501" Type="http://schemas.openxmlformats.org/officeDocument/2006/relationships/hyperlink" Target="https://www.youtube.com/watch?v=5TQ4A7gYi_8&amp;list=PL04PdldMcAUTQK1x0GO0qvhNIVKv7yszY&amp;index=36&amp;t=1192s" TargetMode="External"/><Relationship Id="rId75" Type="http://schemas.openxmlformats.org/officeDocument/2006/relationships/hyperlink" Target="https://www.youtube.com/watch?v=azpdRLkeqxA&amp;list=PL04PdldMcAUTQK1x0GO0qvhNIVKv7yszY&amp;index=79&amp;t=56s" TargetMode="External"/><Relationship Id="rId140" Type="http://schemas.openxmlformats.org/officeDocument/2006/relationships/hyperlink" Target="https://drive.google.com/drive/folders/1eJ871I0Sk0nQNH93SA2WZH8bKHaAZMdc" TargetMode="External"/><Relationship Id="rId182" Type="http://schemas.openxmlformats.org/officeDocument/2006/relationships/hyperlink" Target="https://www.youtube.com/watch?v=ij7SzAMk_8A&amp;list=PL04PdldMcAURr3j9H8EYl6V_a_BoHwFxx&amp;index=9&amp;t=1000s" TargetMode="External"/><Relationship Id="rId378" Type="http://schemas.openxmlformats.org/officeDocument/2006/relationships/hyperlink" Target="https://www.youtube.com/watch?v=6CyQuXr5fG0&amp;list=PL04PdldMcAURr3j9H8EYl6V_a_BoHwFxx&amp;index=19&amp;t=983s" TargetMode="External"/><Relationship Id="rId403" Type="http://schemas.openxmlformats.org/officeDocument/2006/relationships/hyperlink" Target="https://www.youtube.com/watch?v=SFgceNH2Kmk&amp;list=PL04PdldMcAUTQK1x0GO0qvhNIVKv7yszY&amp;index=13&amp;t=1773s" TargetMode="External"/><Relationship Id="rId6" Type="http://schemas.openxmlformats.org/officeDocument/2006/relationships/webSettings" Target="webSettings.xml"/><Relationship Id="rId238" Type="http://schemas.openxmlformats.org/officeDocument/2006/relationships/hyperlink" Target="https://drive.google.com/drive/folders/1L2wpkfX4PEIaaxruyBDVAo-hmktijXxM" TargetMode="External"/><Relationship Id="rId445" Type="http://schemas.openxmlformats.org/officeDocument/2006/relationships/hyperlink" Target="https://www.youtube.com/watch?v=J-SAF7i3LZM&amp;list=PL04PdldMcAUTQK1x0GO0qvhNIVKv7yszY&amp;index=43&amp;t=532s" TargetMode="External"/><Relationship Id="rId487" Type="http://schemas.openxmlformats.org/officeDocument/2006/relationships/hyperlink" Target="https://www.youtube.com/watch?v=ZSz_md8NtAQ&amp;list=PL04PdldMcAUTQK1x0GO0qvhNIVKv7yszY&amp;index=37&amp;t=582s" TargetMode="External"/><Relationship Id="rId291" Type="http://schemas.openxmlformats.org/officeDocument/2006/relationships/hyperlink" Target="https://youtu.be/_WRSkjSBpSo?list=PL04PdldMcAUTQK1x0GO0qvhNIVKv7yszY" TargetMode="External"/><Relationship Id="rId305" Type="http://schemas.openxmlformats.org/officeDocument/2006/relationships/hyperlink" Target="https://www.youtube.com/watch?v=6sB5ReQ_wyo&amp;list=PL04PdldMcAUTQK1x0GO0qvhNIVKv7yszY&amp;index=55&amp;t=790s" TargetMode="External"/><Relationship Id="rId347" Type="http://schemas.openxmlformats.org/officeDocument/2006/relationships/hyperlink" Target="https://drive.google.com/drive/folders/1yk7-VBFDzvPJyAuUzBQKqIXqSpa-2OPf" TargetMode="External"/><Relationship Id="rId512" Type="http://schemas.openxmlformats.org/officeDocument/2006/relationships/hyperlink" Target="https://www.youtube.com/watch?v=5TQ4A7gYi_8&amp;list=PL04PdldMcAUTQK1x0GO0qvhNIVKv7yszY&amp;index=36&amp;t=2927s" TargetMode="External"/><Relationship Id="rId44" Type="http://schemas.openxmlformats.org/officeDocument/2006/relationships/hyperlink" Target="https://www.youtube.com/watch?v=ZdXQF19Kr_0&amp;list=PL04PdldMcAURr3j9H8EYl6V_a_BoHwFxx&amp;index=2&amp;t=140s" TargetMode="External"/><Relationship Id="rId86" Type="http://schemas.openxmlformats.org/officeDocument/2006/relationships/hyperlink" Target="https://www.youtube.com/watch?v=984rSFJGaUk&amp;list=PL04PdldMcAUTQK1x0GO0qvhNIVKv7yszY&amp;index=78&amp;t=868s" TargetMode="External"/><Relationship Id="rId151" Type="http://schemas.openxmlformats.org/officeDocument/2006/relationships/hyperlink" Target="https://www.youtube.com/watch?v=o8HJuehbBAg&amp;list=PL04PdldMcAURmenGx29LqqpRYoMGEJTsE&amp;index=2&amp;t=402s" TargetMode="External"/><Relationship Id="rId389" Type="http://schemas.openxmlformats.org/officeDocument/2006/relationships/hyperlink" Target="https://www.youtube.com/watch?v=g4bOHtiJMYM&amp;list=PL04PdldMcAURr3j9H8EYl6V_a_BoHwFxx&amp;index=20&amp;t=552s" TargetMode="External"/><Relationship Id="rId193" Type="http://schemas.openxmlformats.org/officeDocument/2006/relationships/hyperlink" Target="https://www.youtube.com/watch?v=nOl78ph_j84&amp;list=PL04PdldMcAUTQK1x0GO0qvhNIVKv7yszY&amp;index=67&amp;t=205s" TargetMode="External"/><Relationship Id="rId207" Type="http://schemas.openxmlformats.org/officeDocument/2006/relationships/hyperlink" Target="https://www.youtube.com/watch?v=hkXnfnyiE8c&amp;list=PL04PdldMcAUT2C4OgMvBApWwGXqxHo6FK&amp;index=10&amp;t=461s" TargetMode="External"/><Relationship Id="rId249" Type="http://schemas.openxmlformats.org/officeDocument/2006/relationships/hyperlink" Target="https://www.youtube.com/watch?v=-ivl2hMnWJk&amp;list=PL04PdldMcAUTQK1x0GO0qvhNIVKv7yszY&amp;index=62&amp;t=905s" TargetMode="External"/><Relationship Id="rId414" Type="http://schemas.openxmlformats.org/officeDocument/2006/relationships/hyperlink" Target="https://www.youtube.com/watch?v=SFgceNH2Kmk&amp;list=PL04PdldMcAUTQK1x0GO0qvhNIVKv7yszY&amp;index=13&amp;t=3591s" TargetMode="External"/><Relationship Id="rId456" Type="http://schemas.openxmlformats.org/officeDocument/2006/relationships/hyperlink" Target="https://www.youtube.com/watch?v=TxJBFcp7MRc&amp;list=PL04PdldMcAUTQK1x0GO0qvhNIVKv7yszY&amp;index=41&amp;t=81s" TargetMode="External"/><Relationship Id="rId498" Type="http://schemas.openxmlformats.org/officeDocument/2006/relationships/hyperlink" Target="https://www.youtube.com/watch?v=5TQ4A7gYi_8&amp;list=PL04PdldMcAUTQK1x0GO0qvhNIVKv7yszY&amp;index=36&amp;t=604s" TargetMode="External"/><Relationship Id="rId13" Type="http://schemas.openxmlformats.org/officeDocument/2006/relationships/hyperlink" Target="https://examer.ru/ege_po_fizike/2022/" TargetMode="External"/><Relationship Id="rId109" Type="http://schemas.openxmlformats.org/officeDocument/2006/relationships/hyperlink" Target="https://www.youtube.com/watch?v=_3U6Evtylrc&amp;list=PL04PdldMcAUTQK1x0GO0qvhNIVKv7yszY&amp;index=77&amp;t=353s" TargetMode="External"/><Relationship Id="rId260" Type="http://schemas.openxmlformats.org/officeDocument/2006/relationships/hyperlink" Target="https://www.youtube.com/watch?v=4MHQyyn9ktI&amp;list=PL04PdldMcAURr3j9H8EYl6V_a_BoHwFxx&amp;index=13&amp;t=235s" TargetMode="External"/><Relationship Id="rId316" Type="http://schemas.openxmlformats.org/officeDocument/2006/relationships/hyperlink" Target="https://drive.google.com/drive/folders/18tGobGm-PBw-UjbFCwPJZkZ6SoEQZpWh" TargetMode="External"/><Relationship Id="rId523" Type="http://schemas.openxmlformats.org/officeDocument/2006/relationships/hyperlink" Target="https://www.youtube.com/watch?v=5TQ4A7gYi_8&amp;list=PL04PdldMcAUTQK1x0GO0qvhNIVKv7yszY&amp;index=36&amp;t=5193s" TargetMode="External"/><Relationship Id="rId55" Type="http://schemas.openxmlformats.org/officeDocument/2006/relationships/hyperlink" Target="https://www.youtube.com/watch?v=tVa5U7feNw4&amp;list=PL04PdldMcAUT2C4OgMvBApWwGXqxHo6FK&amp;index=15&amp;t=1111s" TargetMode="External"/><Relationship Id="rId97" Type="http://schemas.openxmlformats.org/officeDocument/2006/relationships/hyperlink" Target="https://www.youtube.com/watch?v=o8HJuehbBAg&amp;list=PL04PdldMcAURmenGx29LqqpRYoMGEJTsE&amp;index=2&amp;t=202s" TargetMode="External"/><Relationship Id="rId120" Type="http://schemas.openxmlformats.org/officeDocument/2006/relationships/hyperlink" Target="https://www.youtube.com/watch?v=z7GOEenVQ04&amp;list=PL04PdldMcAUTQK1x0GO0qvhNIVKv7yszY&amp;index=76&amp;t=89s" TargetMode="External"/><Relationship Id="rId358" Type="http://schemas.openxmlformats.org/officeDocument/2006/relationships/hyperlink" Target="https://www.youtube.com/watch?v=4NjqZtSGCcA&amp;list=PL04PdldMcAURr3j9H8EYl6V_a_BoHwFxx&amp;index=18&amp;t=279s" TargetMode="External"/><Relationship Id="rId162" Type="http://schemas.openxmlformats.org/officeDocument/2006/relationships/hyperlink" Target="https://www.youtube.com/watch?v=SRTvbZ26lUU&amp;list=PL04PdldMcAUTQK1x0GO0qvhNIVKv7yszY&amp;index=72&amp;t=987s" TargetMode="External"/><Relationship Id="rId218" Type="http://schemas.openxmlformats.org/officeDocument/2006/relationships/hyperlink" Target="https://www.youtube.com/watch?v=MgunLmr212I&amp;list=PL04PdldMcAUT2C4OgMvBApWwGXqxHo6FK&amp;index=6&amp;t=698s" TargetMode="External"/><Relationship Id="rId425" Type="http://schemas.openxmlformats.org/officeDocument/2006/relationships/hyperlink" Target="https://www.youtube.com/watch?v=S32QmWA2nCM&amp;list=PL04PdldMcAUTQK1x0GO0qvhNIVKv7yszY&amp;index=45&amp;t=686s" TargetMode="External"/><Relationship Id="rId467" Type="http://schemas.openxmlformats.org/officeDocument/2006/relationships/hyperlink" Target="https://www.youtube.com/watch?v=GXEOk74mUhI&amp;list=PL04PdldMcAURr3j9H8EYl6V_a_BoHwFxx&amp;index=23&amp;t=1935s" TargetMode="External"/><Relationship Id="rId271" Type="http://schemas.openxmlformats.org/officeDocument/2006/relationships/hyperlink" Target="https://www.youtube.com/watch?v=znVhtho2hsU&amp;t=1135s" TargetMode="External"/><Relationship Id="rId24" Type="http://schemas.openxmlformats.org/officeDocument/2006/relationships/hyperlink" Target="https://www.youtube.com/watch?v=KyHPkPYiq_Y&amp;list=PL04PdldMcAUT2C4OgMvBApWwGXqxHo6FK&amp;index=16&amp;t=6299s" TargetMode="External"/><Relationship Id="rId66" Type="http://schemas.openxmlformats.org/officeDocument/2006/relationships/hyperlink" Target="https://www.youtube.com/watch?v=2HCougzr60M&amp;list=PL04PdldMcAUTQK1x0GO0qvhNIVKv7yszY&amp;index=80" TargetMode="External"/><Relationship Id="rId131" Type="http://schemas.openxmlformats.org/officeDocument/2006/relationships/hyperlink" Target="https://www.youtube.com/watch?v=FJYazes0A1w&amp;list=PL04PdldMcAURr3j9H8EYl6V_a_BoHwFxx&amp;index=6&amp;t=1251s" TargetMode="External"/><Relationship Id="rId327" Type="http://schemas.openxmlformats.org/officeDocument/2006/relationships/hyperlink" Target="https://www.youtube.com/watch?v=4wXKRMH0Lmw&amp;list=PL04PdldMcAUTQK1x0GO0qvhNIVKv7yszY&amp;index=53&amp;t=71s" TargetMode="External"/><Relationship Id="rId369" Type="http://schemas.openxmlformats.org/officeDocument/2006/relationships/hyperlink" Target="https://www.youtube.com/watch?v=TccabUxyzik&amp;list=PL04PdldMcAUTQK1x0GO0qvhNIVKv7yszY&amp;index=49&amp;t=535s" TargetMode="External"/><Relationship Id="rId173" Type="http://schemas.openxmlformats.org/officeDocument/2006/relationships/hyperlink" Target="https://www.youtube.com/watch?v=OQCigJbV-lI&amp;list=PL04PdldMcAURr3j9H8EYl6V_a_BoHwFxx&amp;index=8&amp;t=334s" TargetMode="External"/><Relationship Id="rId229" Type="http://schemas.openxmlformats.org/officeDocument/2006/relationships/hyperlink" Target="https://www.youtube.com/watch?v=PztKn1ktZXM&amp;list=PL04PdldMcAUTQK1x0GO0qvhNIVKv7yszY&amp;index=66&amp;t=1166s" TargetMode="External"/><Relationship Id="rId380" Type="http://schemas.openxmlformats.org/officeDocument/2006/relationships/hyperlink" Target="https://www.youtube.com/watch?v=hJ0Qj9MJm_8&amp;list=PL04PdldMcAUTQK1x0GO0qvhNIVKv7yszY&amp;index=47&amp;t=82s" TargetMode="External"/><Relationship Id="rId436" Type="http://schemas.openxmlformats.org/officeDocument/2006/relationships/hyperlink" Target="https://www.youtube.com/watch?v=J-SAF7i3LZM&amp;list=PL04PdldMcAUTQK1x0GO0qvhNIVKv7yszY&amp;index=43&amp;t=250s" TargetMode="External"/><Relationship Id="rId240" Type="http://schemas.openxmlformats.org/officeDocument/2006/relationships/hyperlink" Target="https://www.youtube.com/watch?v=4ygnGOfbbR4&amp;list=PL04PdldMcAUTQK1x0GO0qvhNIVKv7yszY&amp;index=64&amp;t=221s" TargetMode="External"/><Relationship Id="rId478" Type="http://schemas.openxmlformats.org/officeDocument/2006/relationships/hyperlink" Target="https://www.youtube.com/watch?v=FBtBTJGyI8k&amp;list=PL04PdldMcAURr3j9H8EYl6V_a_BoHwFxx&amp;index=24&amp;t=227s" TargetMode="External"/><Relationship Id="rId35" Type="http://schemas.openxmlformats.org/officeDocument/2006/relationships/hyperlink" Target="https://drive.google.com/drive/folders/1BiuIk-n7rTULCIZZ1CcFEDSMbjOZG3B9" TargetMode="External"/><Relationship Id="rId77" Type="http://schemas.openxmlformats.org/officeDocument/2006/relationships/hyperlink" Target="https://www.youtube.com/watch?v=azpdRLkeqxA&amp;list=PL04PdldMcAUTQK1x0GO0qvhNIVKv7yszY&amp;index=79&amp;t=322s" TargetMode="External"/><Relationship Id="rId100" Type="http://schemas.openxmlformats.org/officeDocument/2006/relationships/hyperlink" Target="https://www.youtube.com/watch?v=o8HJuehbBAg&amp;list=PL04PdldMcAURmenGx29LqqpRYoMGEJTsE&amp;index=2&amp;t=493s" TargetMode="External"/><Relationship Id="rId282" Type="http://schemas.openxmlformats.org/officeDocument/2006/relationships/hyperlink" Target="https://www.youtube.com/watch?v=uTVPZDdQ0So&amp;list=PL04PdldMcAUTQK1x0GO0qvhNIVKv7yszY&amp;index=60&amp;t=700s" TargetMode="External"/><Relationship Id="rId338" Type="http://schemas.openxmlformats.org/officeDocument/2006/relationships/hyperlink" Target="https://www.youtube.com/watch?v=ih2tD8fJMew&amp;list=PL04PdldMcAURr3j9H8EYl6V_a_BoHwFxx&amp;index=17&amp;t=1183s" TargetMode="External"/><Relationship Id="rId503" Type="http://schemas.openxmlformats.org/officeDocument/2006/relationships/hyperlink" Target="https://www.youtube.com/watch?v=5TQ4A7gYi_8&amp;list=PL04PdldMcAUTQK1x0GO0qvhNIVKv7yszY&amp;index=36&amp;t=1622s" TargetMode="External"/><Relationship Id="rId8" Type="http://schemas.openxmlformats.org/officeDocument/2006/relationships/endnotes" Target="endnotes.xml"/><Relationship Id="rId142" Type="http://schemas.openxmlformats.org/officeDocument/2006/relationships/hyperlink" Target="https://www.youtube.com/watch?v=KuarNrivtx4&amp;list=PL04PdldMcAURr3j9H8EYl6V_a_BoHwFxx&amp;index=7&amp;t=354s" TargetMode="External"/><Relationship Id="rId184" Type="http://schemas.openxmlformats.org/officeDocument/2006/relationships/hyperlink" Target="https://www.youtube.com/watch?v=ij7SzAMk_8A&amp;list=PL04PdldMcAURr3j9H8EYl6V_a_BoHwFxx&amp;index=9&amp;t=1479s" TargetMode="External"/><Relationship Id="rId391" Type="http://schemas.openxmlformats.org/officeDocument/2006/relationships/hyperlink" Target="https://www.youtube.com/watch?v=g4bOHtiJMYM&amp;list=PL04PdldMcAURr3j9H8EYl6V_a_BoHwFxx&amp;index=20&amp;t=859s" TargetMode="External"/><Relationship Id="rId405" Type="http://schemas.openxmlformats.org/officeDocument/2006/relationships/hyperlink" Target="https://www.youtube.com/watch?v=SFgceNH2Kmk&amp;list=PL04PdldMcAUTQK1x0GO0qvhNIVKv7yszY&amp;index=13&amp;t=2151s" TargetMode="External"/><Relationship Id="rId447" Type="http://schemas.openxmlformats.org/officeDocument/2006/relationships/hyperlink" Target="https://youtu.be/J-SAF7i3LZM?list=PL04PdldMcAUTQK1x0GO0qvhNIVKv7ysz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F18B4E7-B98D-4E50-A0F3-610890147C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599</TotalTime>
  <Pages>16</Pages>
  <Words>14581</Words>
  <Characters>83118</Characters>
  <Application>Microsoft Office Word</Application>
  <DocSecurity>0</DocSecurity>
  <Lines>692</Lines>
  <Paragraphs>195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97504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Y.HAN</dc:creator>
  <cp:lastModifiedBy>Семья</cp:lastModifiedBy>
  <cp:revision>13</cp:revision>
  <cp:lastPrinted>2019-09-30T12:01:00Z</cp:lastPrinted>
  <dcterms:created xsi:type="dcterms:W3CDTF">2021-09-14T19:02:00Z</dcterms:created>
  <dcterms:modified xsi:type="dcterms:W3CDTF">2021-09-19T16:01:00Z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1049-11.2.0.8970</vt:lpwstr>
  </property>
</Properties>
</file>