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A" w:rsidRDefault="00F22082" w:rsidP="00020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</w:t>
      </w:r>
    </w:p>
    <w:p w:rsidR="00F22082" w:rsidRDefault="00F22082" w:rsidP="00F2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Конкурс «Учитель года – 2022 г.». Номинация «Педагогический дебют»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20AC4" w:rsidRPr="00247E26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247E26">
        <w:rPr>
          <w:rFonts w:ascii="Times New Roman" w:hAnsi="Times New Roman" w:cs="Times New Roman"/>
          <w:sz w:val="24"/>
          <w:szCs w:val="24"/>
        </w:rPr>
        <w:t>Тема урока:</w:t>
      </w:r>
      <w:r w:rsidR="008A1FC7" w:rsidRPr="00247E26">
        <w:rPr>
          <w:rFonts w:ascii="Times New Roman" w:hAnsi="Times New Roman" w:cs="Times New Roman"/>
          <w:sz w:val="24"/>
          <w:szCs w:val="24"/>
        </w:rPr>
        <w:t xml:space="preserve"> </w:t>
      </w:r>
      <w:r w:rsidR="00247E26" w:rsidRPr="00247E26">
        <w:rPr>
          <w:rFonts w:ascii="Times New Roman" w:hAnsi="Times New Roman" w:cs="Times New Roman"/>
          <w:sz w:val="24"/>
          <w:szCs w:val="24"/>
        </w:rPr>
        <w:t>Все падежи. Начальная и косвенная формы имён существительных</w:t>
      </w:r>
      <w:r w:rsidR="004D2856">
        <w:rPr>
          <w:rFonts w:ascii="Times New Roman" w:hAnsi="Times New Roman" w:cs="Times New Roman"/>
          <w:sz w:val="24"/>
          <w:szCs w:val="24"/>
        </w:rPr>
        <w:t>.</w:t>
      </w:r>
    </w:p>
    <w:p w:rsidR="00020AC4" w:rsidRPr="00247E26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247E26">
        <w:rPr>
          <w:rFonts w:ascii="Times New Roman" w:hAnsi="Times New Roman" w:cs="Times New Roman"/>
          <w:sz w:val="24"/>
          <w:szCs w:val="24"/>
        </w:rPr>
        <w:t>Учитель:</w:t>
      </w:r>
      <w:r w:rsidR="008A1FC7" w:rsidRPr="00247E26">
        <w:rPr>
          <w:rFonts w:ascii="Times New Roman" w:hAnsi="Times New Roman" w:cs="Times New Roman"/>
          <w:sz w:val="24"/>
          <w:szCs w:val="24"/>
        </w:rPr>
        <w:t xml:space="preserve"> Кудина А.А.</w:t>
      </w:r>
    </w:p>
    <w:p w:rsidR="00020AC4" w:rsidRPr="00247E26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247E26">
        <w:rPr>
          <w:rFonts w:ascii="Times New Roman" w:hAnsi="Times New Roman" w:cs="Times New Roman"/>
          <w:sz w:val="24"/>
          <w:szCs w:val="24"/>
        </w:rPr>
        <w:t>Учебники:</w:t>
      </w:r>
      <w:r w:rsidR="00247E26" w:rsidRPr="00247E26">
        <w:rPr>
          <w:rFonts w:ascii="Times New Roman" w:hAnsi="Times New Roman" w:cs="Times New Roman"/>
          <w:sz w:val="24"/>
          <w:szCs w:val="24"/>
        </w:rPr>
        <w:t xml:space="preserve"> Русский язык.3 класс. Учебник для общеобразовательных организаций. 2 часть/  В.П. </w:t>
      </w:r>
      <w:proofErr w:type="spellStart"/>
      <w:r w:rsidR="00247E26" w:rsidRPr="00247E2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247E26" w:rsidRPr="00247E26">
        <w:rPr>
          <w:rFonts w:ascii="Times New Roman" w:hAnsi="Times New Roman" w:cs="Times New Roman"/>
          <w:sz w:val="24"/>
          <w:szCs w:val="24"/>
        </w:rPr>
        <w:t>, В. Г. Горецкий</w:t>
      </w:r>
      <w:r w:rsidR="004D2856">
        <w:rPr>
          <w:rFonts w:ascii="Times New Roman" w:hAnsi="Times New Roman" w:cs="Times New Roman"/>
          <w:sz w:val="24"/>
          <w:szCs w:val="24"/>
        </w:rPr>
        <w:t xml:space="preserve">: М. </w:t>
      </w:r>
    </w:p>
    <w:p w:rsidR="00020AC4" w:rsidRPr="00247E26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247E26">
        <w:rPr>
          <w:rFonts w:ascii="Times New Roman" w:hAnsi="Times New Roman" w:cs="Times New Roman"/>
          <w:sz w:val="24"/>
          <w:szCs w:val="24"/>
        </w:rPr>
        <w:t>Тема предыдущего урока:</w:t>
      </w:r>
      <w:r w:rsidR="00FF4C33" w:rsidRPr="00247E26">
        <w:rPr>
          <w:rFonts w:ascii="Times New Roman" w:hAnsi="Times New Roman" w:cs="Times New Roman"/>
          <w:sz w:val="24"/>
          <w:szCs w:val="24"/>
        </w:rPr>
        <w:t xml:space="preserve"> Падежи имён существительных</w:t>
      </w:r>
      <w:r w:rsidR="004D2856">
        <w:rPr>
          <w:rFonts w:ascii="Times New Roman" w:hAnsi="Times New Roman" w:cs="Times New Roman"/>
          <w:sz w:val="24"/>
          <w:szCs w:val="24"/>
        </w:rPr>
        <w:t>.</w:t>
      </w:r>
    </w:p>
    <w:p w:rsidR="00020AC4" w:rsidRPr="00247E26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247E26">
        <w:rPr>
          <w:rFonts w:ascii="Times New Roman" w:hAnsi="Times New Roman" w:cs="Times New Roman"/>
          <w:sz w:val="24"/>
          <w:szCs w:val="24"/>
        </w:rPr>
        <w:t>Тема следующего урока:</w:t>
      </w:r>
      <w:r w:rsidR="008A1FC7" w:rsidRPr="00247E26">
        <w:rPr>
          <w:rFonts w:ascii="Times New Roman" w:hAnsi="Times New Roman" w:cs="Times New Roman"/>
          <w:sz w:val="24"/>
          <w:szCs w:val="24"/>
        </w:rPr>
        <w:t xml:space="preserve"> Проверочная работа по теме «Имя существительное»</w:t>
      </w:r>
      <w:r w:rsidR="004D2856">
        <w:rPr>
          <w:rFonts w:ascii="Times New Roman" w:hAnsi="Times New Roman" w:cs="Times New Roman"/>
          <w:sz w:val="24"/>
          <w:szCs w:val="24"/>
        </w:rPr>
        <w:t>.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понятий:</w:t>
      </w:r>
      <w:r w:rsidR="00BF2B8D">
        <w:rPr>
          <w:rFonts w:ascii="Times New Roman" w:hAnsi="Times New Roman" w:cs="Times New Roman"/>
          <w:sz w:val="24"/>
          <w:szCs w:val="24"/>
        </w:rPr>
        <w:t xml:space="preserve"> </w:t>
      </w:r>
      <w:r w:rsidR="00F22082">
        <w:rPr>
          <w:rFonts w:ascii="Times New Roman" w:hAnsi="Times New Roman" w:cs="Times New Roman"/>
          <w:sz w:val="24"/>
          <w:szCs w:val="24"/>
        </w:rPr>
        <w:t>имя существительное, падежи (</w:t>
      </w:r>
      <w:r w:rsidR="00BF2B8D">
        <w:rPr>
          <w:rFonts w:ascii="Times New Roman" w:hAnsi="Times New Roman" w:cs="Times New Roman"/>
          <w:sz w:val="24"/>
          <w:szCs w:val="24"/>
        </w:rPr>
        <w:t>именительный, родительный, дательный, винительный, творительный, предложный</w:t>
      </w:r>
      <w:r w:rsidR="00F22082">
        <w:rPr>
          <w:rFonts w:ascii="Times New Roman" w:hAnsi="Times New Roman" w:cs="Times New Roman"/>
          <w:sz w:val="24"/>
          <w:szCs w:val="24"/>
        </w:rPr>
        <w:t>), предлоги</w:t>
      </w:r>
      <w:r w:rsidR="00BF2B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понятия на уроке:</w:t>
      </w:r>
      <w:r w:rsidR="00F22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082">
        <w:rPr>
          <w:rFonts w:ascii="Times New Roman" w:hAnsi="Times New Roman" w:cs="Times New Roman"/>
          <w:sz w:val="24"/>
          <w:szCs w:val="24"/>
        </w:rPr>
        <w:t>н</w:t>
      </w:r>
      <w:r w:rsidR="00BF2B8D">
        <w:rPr>
          <w:rFonts w:ascii="Times New Roman" w:hAnsi="Times New Roman" w:cs="Times New Roman"/>
          <w:sz w:val="24"/>
          <w:szCs w:val="24"/>
        </w:rPr>
        <w:t>ачальная</w:t>
      </w:r>
      <w:proofErr w:type="gramEnd"/>
      <w:r w:rsidR="00BF2B8D">
        <w:rPr>
          <w:rFonts w:ascii="Times New Roman" w:hAnsi="Times New Roman" w:cs="Times New Roman"/>
          <w:sz w:val="24"/>
          <w:szCs w:val="24"/>
        </w:rPr>
        <w:t xml:space="preserve"> </w:t>
      </w:r>
      <w:r w:rsidR="003568A5">
        <w:rPr>
          <w:rFonts w:ascii="Times New Roman" w:hAnsi="Times New Roman" w:cs="Times New Roman"/>
          <w:sz w:val="24"/>
          <w:szCs w:val="24"/>
        </w:rPr>
        <w:t>и косвенные формы имени существительного</w:t>
      </w:r>
      <w:r w:rsidR="004D2856">
        <w:rPr>
          <w:rFonts w:ascii="Times New Roman" w:hAnsi="Times New Roman" w:cs="Times New Roman"/>
          <w:sz w:val="24"/>
          <w:szCs w:val="24"/>
        </w:rPr>
        <w:t>.</w:t>
      </w:r>
    </w:p>
    <w:p w:rsidR="00020AC4" w:rsidRPr="003568A5" w:rsidRDefault="00020AC4" w:rsidP="003568A5">
      <w:pPr>
        <w:jc w:val="both"/>
        <w:rPr>
          <w:rFonts w:ascii="Times New Roman" w:hAnsi="Times New Roman" w:cs="Times New Roman"/>
          <w:sz w:val="24"/>
          <w:szCs w:val="24"/>
        </w:rPr>
      </w:pPr>
      <w:r w:rsidRPr="003568A5">
        <w:rPr>
          <w:rFonts w:ascii="Times New Roman" w:hAnsi="Times New Roman" w:cs="Times New Roman"/>
          <w:sz w:val="24"/>
          <w:szCs w:val="24"/>
        </w:rPr>
        <w:t>Цель урока:</w:t>
      </w:r>
      <w:r w:rsidR="00F22082" w:rsidRPr="003568A5">
        <w:rPr>
          <w:rFonts w:ascii="Times New Roman" w:hAnsi="Times New Roman" w:cs="Times New Roman"/>
          <w:sz w:val="24"/>
          <w:szCs w:val="24"/>
        </w:rPr>
        <w:t xml:space="preserve"> развивать умения определять падеж имен существительных по вопросу и предлогу; дать понятие о  начальной и косвенной формах имён существительных.</w:t>
      </w:r>
    </w:p>
    <w:p w:rsidR="00020AC4" w:rsidRPr="003568A5" w:rsidRDefault="00020AC4" w:rsidP="0035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8A5">
        <w:rPr>
          <w:rFonts w:ascii="Times New Roman" w:hAnsi="Times New Roman" w:cs="Times New Roman"/>
          <w:sz w:val="24"/>
          <w:szCs w:val="24"/>
        </w:rPr>
        <w:t>Задачи:</w:t>
      </w:r>
    </w:p>
    <w:p w:rsidR="00F22082" w:rsidRPr="003568A5" w:rsidRDefault="00F22082" w:rsidP="003568A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8A5">
        <w:rPr>
          <w:rFonts w:ascii="Times New Roman" w:hAnsi="Times New Roman" w:cs="Times New Roman"/>
          <w:b/>
          <w:sz w:val="24"/>
          <w:szCs w:val="24"/>
        </w:rPr>
        <w:t>1.</w:t>
      </w:r>
      <w:r w:rsidR="003568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68A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3568A5">
        <w:rPr>
          <w:rFonts w:ascii="Times New Roman" w:hAnsi="Times New Roman" w:cs="Times New Roman"/>
          <w:sz w:val="24"/>
          <w:szCs w:val="24"/>
        </w:rPr>
        <w:t xml:space="preserve">: </w:t>
      </w:r>
      <w:r w:rsidR="00B57889" w:rsidRPr="00491770">
        <w:rPr>
          <w:rFonts w:ascii="Times New Roman" w:hAnsi="Times New Roman" w:cs="Times New Roman"/>
          <w:sz w:val="24"/>
          <w:szCs w:val="24"/>
        </w:rPr>
        <w:t>формировать</w:t>
      </w:r>
      <w:r w:rsidRPr="003568A5">
        <w:rPr>
          <w:rFonts w:ascii="Times New Roman" w:hAnsi="Times New Roman" w:cs="Times New Roman"/>
          <w:sz w:val="24"/>
          <w:szCs w:val="24"/>
        </w:rPr>
        <w:t xml:space="preserve"> умения различать падежи по совокупности их признаков, правильно употреблять  существительное в нужном падеже.</w:t>
      </w:r>
    </w:p>
    <w:p w:rsidR="00F22082" w:rsidRPr="003568A5" w:rsidRDefault="00F22082" w:rsidP="003568A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8A5">
        <w:rPr>
          <w:rFonts w:ascii="Times New Roman" w:hAnsi="Times New Roman" w:cs="Times New Roman"/>
          <w:sz w:val="24"/>
          <w:szCs w:val="24"/>
        </w:rPr>
        <w:t xml:space="preserve"> </w:t>
      </w:r>
      <w:r w:rsidRPr="003568A5">
        <w:rPr>
          <w:rFonts w:ascii="Times New Roman" w:hAnsi="Times New Roman" w:cs="Times New Roman"/>
          <w:b/>
          <w:sz w:val="24"/>
          <w:szCs w:val="24"/>
        </w:rPr>
        <w:t>2.</w:t>
      </w:r>
      <w:r w:rsidR="0035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8A5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3568A5">
        <w:rPr>
          <w:rFonts w:ascii="Times New Roman" w:hAnsi="Times New Roman" w:cs="Times New Roman"/>
          <w:sz w:val="24"/>
          <w:szCs w:val="24"/>
        </w:rPr>
        <w:t>: развивать умение ставить падежные вопросы, распознавание падежа по вопросу, окончанию, предлогам, развивать речь, мышление, внимание.</w:t>
      </w:r>
    </w:p>
    <w:p w:rsidR="00020AC4" w:rsidRDefault="00F22082" w:rsidP="00356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8A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35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8A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="00B57889">
        <w:rPr>
          <w:rFonts w:ascii="Times New Roman" w:hAnsi="Times New Roman" w:cs="Times New Roman"/>
          <w:sz w:val="24"/>
          <w:szCs w:val="24"/>
        </w:rPr>
        <w:t>: в</w:t>
      </w:r>
      <w:r w:rsidRPr="003568A5">
        <w:rPr>
          <w:rFonts w:ascii="Times New Roman" w:hAnsi="Times New Roman" w:cs="Times New Roman"/>
          <w:sz w:val="24"/>
          <w:szCs w:val="24"/>
        </w:rPr>
        <w:t>оспитывать интерес к русскому языку</w:t>
      </w:r>
      <w:r w:rsidR="003568A5" w:rsidRPr="003568A5">
        <w:rPr>
          <w:rFonts w:ascii="Times New Roman" w:hAnsi="Times New Roman" w:cs="Times New Roman"/>
          <w:sz w:val="24"/>
          <w:szCs w:val="24"/>
        </w:rPr>
        <w:t>, способствовать выработке собственного мнения.</w:t>
      </w:r>
    </w:p>
    <w:p w:rsidR="003568A5" w:rsidRDefault="003568A5" w:rsidP="00356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ребенка</w:t>
            </w: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ранее изученного материала. Введение в новую тему. Обеспечение преемственности содержания предыдущего –текущего – последующего уроков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46DFF" w:rsidRDefault="00846DFF" w:rsidP="00846DFF">
            <w:pPr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уроке.</w:t>
            </w:r>
          </w:p>
          <w:p w:rsidR="00F62132" w:rsidRDefault="00B737FC" w:rsidP="00B737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7FC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 стихотворения-настроя.</w:t>
            </w:r>
          </w:p>
          <w:p w:rsidR="00B737FC" w:rsidRPr="00B737FC" w:rsidRDefault="00B737FC" w:rsidP="00B737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20AC4" w:rsidRPr="00B57889" w:rsidRDefault="00846DFF" w:rsidP="00846D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опорные знания и </w:t>
            </w:r>
            <w:proofErr w:type="gramStart"/>
            <w:r w:rsidRPr="00605F0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="004D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</w:t>
            </w:r>
            <w:r w:rsidR="005D6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2856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падежах</w:t>
            </w:r>
            <w:r w:rsidR="005D6B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6DFF" w:rsidRDefault="00846DFF" w:rsidP="0084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содержания предыдущего и текущего урока.</w:t>
            </w:r>
          </w:p>
          <w:p w:rsidR="00D8204B" w:rsidRDefault="00D8204B" w:rsidP="00235CA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 названий падежей, их правильной последовательности в русском языке,    вопросов, через минутку чистописания и игру «Грамматическое лото»</w:t>
            </w:r>
          </w:p>
          <w:p w:rsidR="00235CAD" w:rsidRPr="00235CAD" w:rsidRDefault="00235CAD" w:rsidP="00846D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73FB" w:rsidRDefault="00846DFF" w:rsidP="0084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B578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открытию новых знаний</w:t>
            </w:r>
            <w:r w:rsidRPr="0060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3" w:rsidRDefault="00B57889" w:rsidP="00B37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</w:t>
            </w:r>
            <w:proofErr w:type="gramStart"/>
            <w:r w:rsidRPr="0049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46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60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46D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846DFF" w:rsidRPr="0060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B37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7EE3" w:rsidRPr="00C12C38">
              <w:rPr>
                <w:rFonts w:ascii="Times New Roman" w:hAnsi="Times New Roman" w:cs="Times New Roman"/>
              </w:rPr>
              <w:t xml:space="preserve"> </w:t>
            </w:r>
            <w:r w:rsidR="00C604ED">
              <w:rPr>
                <w:rFonts w:ascii="Times New Roman" w:hAnsi="Times New Roman" w:cs="Times New Roman"/>
              </w:rPr>
              <w:t>Использовать проблемную ситуацию как средство</w:t>
            </w:r>
            <w:r w:rsidR="00B37EE3" w:rsidRPr="00C12C38">
              <w:rPr>
                <w:rFonts w:ascii="Times New Roman" w:hAnsi="Times New Roman" w:cs="Times New Roman"/>
              </w:rPr>
              <w:t xml:space="preserve"> активизации </w:t>
            </w:r>
            <w:r w:rsidR="00B37EE3">
              <w:rPr>
                <w:rFonts w:ascii="Times New Roman" w:hAnsi="Times New Roman" w:cs="Times New Roman"/>
              </w:rPr>
              <w:t>учебно-</w:t>
            </w:r>
            <w:r w:rsidR="00B37EE3" w:rsidRPr="00C12C38">
              <w:rPr>
                <w:rFonts w:ascii="Times New Roman" w:hAnsi="Times New Roman" w:cs="Times New Roman"/>
              </w:rPr>
              <w:t>познавательной деятельности школьников</w:t>
            </w:r>
            <w:r w:rsidR="00B37EE3">
              <w:rPr>
                <w:rFonts w:ascii="Times New Roman" w:hAnsi="Times New Roman" w:cs="Times New Roman"/>
              </w:rPr>
              <w:t>.</w:t>
            </w:r>
          </w:p>
          <w:p w:rsidR="00D8204B" w:rsidRPr="00D8204B" w:rsidRDefault="00D8204B" w:rsidP="00B37E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0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над предложением. </w:t>
            </w:r>
            <w:r w:rsidR="00D66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Изменение имен существительных по падежам для формирования предложения. </w:t>
            </w:r>
            <w:r w:rsidRPr="00D8204B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Определение падежей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каждого имени существительного</w:t>
            </w:r>
            <w:r w:rsidRPr="00D820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235CAD" w:rsidRPr="00B173FB" w:rsidRDefault="00235CAD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</w:t>
            </w:r>
            <w:r w:rsidR="00B1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7FC" w:rsidRDefault="00B737FC" w:rsidP="00846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B8D" w:rsidRDefault="00BF2B8D" w:rsidP="00BF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D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умение оформлять свои мысли в устной форме,</w:t>
            </w:r>
            <w:r w:rsidR="00B737FC">
              <w:rPr>
                <w:rFonts w:ascii="Times New Roman" w:hAnsi="Times New Roman" w:cs="Times New Roman"/>
                <w:sz w:val="24"/>
                <w:szCs w:val="24"/>
              </w:rPr>
              <w:t xml:space="preserve"> отвечая на вопросы, </w:t>
            </w:r>
            <w:r w:rsidRPr="00BF2B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своей системе знаний, умение слушать и понимать речь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D7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минутку чистописания. </w:t>
            </w:r>
          </w:p>
          <w:p w:rsidR="00B173FB" w:rsidRDefault="00B173FB" w:rsidP="00BF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B" w:rsidRDefault="00D8204B" w:rsidP="00846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8A5" w:rsidRDefault="003568A5" w:rsidP="00846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15A" w:rsidRDefault="003F715A" w:rsidP="00846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DFF" w:rsidRDefault="00846DFF" w:rsidP="00846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формулируют тему и цель </w:t>
            </w:r>
            <w:r w:rsidRPr="00605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урока.</w:t>
            </w:r>
            <w:r w:rsidR="00952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3568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задачи урока на основании своих предположений.</w:t>
            </w:r>
          </w:p>
          <w:p w:rsidR="00D8204B" w:rsidRPr="00D8204B" w:rsidRDefault="00D8204B" w:rsidP="00D8204B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</w:t>
            </w:r>
            <w:r w:rsidRPr="00D8204B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листах самооценки</w:t>
            </w:r>
            <w:r w:rsidRPr="00D82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95279A" w:rsidRDefault="0095279A" w:rsidP="00846DFF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</w:t>
            </w:r>
            <w:r w:rsidR="00861551" w:rsidRPr="00491770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r w:rsidRPr="004917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начальной и косвенными формами имени существительного. </w:t>
            </w:r>
          </w:p>
          <w:p w:rsidR="0095279A" w:rsidRPr="00D8204B" w:rsidRDefault="0095279A" w:rsidP="00846DFF">
            <w:pPr>
              <w:ind w:right="15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8204B">
              <w:rPr>
                <w:rFonts w:ascii="Times New Roman" w:hAnsi="Times New Roman"/>
                <w:bCs/>
                <w:i/>
                <w:sz w:val="20"/>
                <w:szCs w:val="20"/>
              </w:rPr>
              <w:t>Имена существительные в именительном падеже, единственного  числа употребляются в начальной форме.</w:t>
            </w:r>
            <w:r w:rsidR="00D8204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D8204B" w:rsidRPr="00CE2FFF" w:rsidRDefault="0095279A" w:rsidP="00846DFF">
            <w:pPr>
              <w:ind w:right="15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8204B">
              <w:rPr>
                <w:rFonts w:ascii="Times New Roman" w:hAnsi="Times New Roman"/>
                <w:bCs/>
                <w:i/>
                <w:sz w:val="20"/>
                <w:szCs w:val="20"/>
              </w:rPr>
              <w:t>Все остальные падежи имени существительного, называются косвенными.</w:t>
            </w:r>
          </w:p>
          <w:p w:rsidR="005D6BB2" w:rsidRDefault="005D6BB2" w:rsidP="00846DFF">
            <w:pPr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615B" w:rsidRPr="00491770" w:rsidRDefault="00227E32" w:rsidP="00846DFF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91770"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="0040615B" w:rsidRPr="00491770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Pr="00491770">
              <w:rPr>
                <w:rFonts w:ascii="Times New Roman" w:hAnsi="Times New Roman"/>
                <w:sz w:val="24"/>
                <w:szCs w:val="24"/>
              </w:rPr>
              <w:t>а определения</w:t>
            </w:r>
            <w:r w:rsidR="00B173FB" w:rsidRPr="00491770">
              <w:rPr>
                <w:rFonts w:ascii="Times New Roman" w:hAnsi="Times New Roman"/>
                <w:sz w:val="24"/>
                <w:szCs w:val="24"/>
              </w:rPr>
              <w:t xml:space="preserve"> падежей у имени существительного.</w:t>
            </w:r>
          </w:p>
          <w:p w:rsidR="00861551" w:rsidRPr="00491770" w:rsidRDefault="00861551" w:rsidP="008615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Применить  алгоритм определения падежей имени существительного в предложении в упр.104, стр. 58.</w:t>
            </w:r>
          </w:p>
          <w:p w:rsidR="00861551" w:rsidRPr="00491770" w:rsidRDefault="00861551" w:rsidP="00861551">
            <w:pPr>
              <w:pStyle w:val="a4"/>
              <w:numPr>
                <w:ilvl w:val="0"/>
                <w:numId w:val="2"/>
              </w:numPr>
              <w:ind w:left="-1"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Найти в предложении слово, к которому относится имя существительное. </w:t>
            </w:r>
          </w:p>
          <w:p w:rsidR="00861551" w:rsidRPr="00491770" w:rsidRDefault="00861551" w:rsidP="00861551">
            <w:pPr>
              <w:pStyle w:val="a4"/>
              <w:numPr>
                <w:ilvl w:val="0"/>
                <w:numId w:val="2"/>
              </w:numPr>
              <w:ind w:left="-1"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Задай падежный вопрос от этого слова к имени существительному. </w:t>
            </w:r>
          </w:p>
          <w:p w:rsidR="00861551" w:rsidRPr="00491770" w:rsidRDefault="00861551" w:rsidP="00861551">
            <w:pPr>
              <w:pStyle w:val="a4"/>
              <w:numPr>
                <w:ilvl w:val="0"/>
                <w:numId w:val="2"/>
              </w:numPr>
              <w:ind w:left="-1"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По падежному вопросу и окончанию определи падеж. Для проверки подобрать  вспомогательное слово.</w:t>
            </w:r>
          </w:p>
          <w:p w:rsidR="0040615B" w:rsidRDefault="0040615B" w:rsidP="00846DFF">
            <w:pPr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615B" w:rsidRDefault="0040615B" w:rsidP="00846DFF">
            <w:pPr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FF" w:rsidRDefault="00CE2FFF" w:rsidP="00846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FF" w:rsidRDefault="00CE2FFF" w:rsidP="00CE2FFF">
            <w:pPr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C3E">
              <w:rPr>
                <w:rFonts w:ascii="Times New Roman" w:hAnsi="Times New Roman"/>
                <w:color w:val="000000"/>
                <w:sz w:val="24"/>
                <w:szCs w:val="24"/>
              </w:rPr>
              <w:t>Снять  утомляемость и напряжение.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CE2FFF" w:rsidRPr="00A109F3" w:rsidRDefault="00CE2FFF" w:rsidP="00CE2FFF">
            <w:pPr>
              <w:ind w:right="15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109F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Физкультминутка.</w:t>
            </w:r>
          </w:p>
          <w:p w:rsidR="00CE2FFF" w:rsidRDefault="00CE2FFF" w:rsidP="00846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AC4" w:rsidRDefault="005668D6" w:rsidP="0080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D6">
              <w:rPr>
                <w:rFonts w:ascii="Times New Roman" w:hAnsi="Times New Roman" w:cs="Times New Roman"/>
                <w:sz w:val="24"/>
                <w:szCs w:val="24"/>
              </w:rPr>
              <w:t>Закрепить ранее изученный материал, продолжить формир</w:t>
            </w:r>
            <w:bookmarkStart w:id="0" w:name="_GoBack"/>
            <w:bookmarkEnd w:id="0"/>
            <w:r w:rsidRPr="005668D6">
              <w:rPr>
                <w:rFonts w:ascii="Times New Roman" w:hAnsi="Times New Roman" w:cs="Times New Roman"/>
                <w:sz w:val="24"/>
                <w:szCs w:val="24"/>
              </w:rPr>
              <w:t>ование умений и навыков.</w:t>
            </w:r>
          </w:p>
          <w:p w:rsidR="00B37EE3" w:rsidRDefault="00B37EE3" w:rsidP="008060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604E" w:rsidRPr="005668D6" w:rsidRDefault="0080604E" w:rsidP="00B3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279A" w:rsidRDefault="009C7D7E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D8204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«Сведения о языке», </w:t>
            </w:r>
            <w:r w:rsidR="003568A5">
              <w:rPr>
                <w:rFonts w:ascii="Times New Roman" w:hAnsi="Times New Roman" w:cs="Times New Roman"/>
                <w:sz w:val="24"/>
                <w:szCs w:val="24"/>
              </w:rPr>
              <w:t>читают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начальной форме и  косвенных формах</w:t>
            </w:r>
            <w:r w:rsidR="0095279A"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существительного</w:t>
            </w:r>
            <w:r w:rsidR="00D820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95279A" w:rsidRDefault="0095279A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9A" w:rsidRDefault="0095279A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9A" w:rsidRDefault="0095279A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9A" w:rsidRDefault="0095279A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B" w:rsidRDefault="00D8204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B" w:rsidRDefault="00D8204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9A" w:rsidRPr="00491770" w:rsidRDefault="0095279A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70">
              <w:rPr>
                <w:rFonts w:ascii="Times New Roman" w:hAnsi="Times New Roman" w:cs="Times New Roman"/>
                <w:sz w:val="24"/>
                <w:szCs w:val="24"/>
              </w:rPr>
              <w:t>Вспоминают и применяют на практике</w:t>
            </w:r>
            <w:r w:rsidR="00861551" w:rsidRPr="0049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70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падежей имени существительного в предложении</w:t>
            </w:r>
            <w:r w:rsidR="00227E32" w:rsidRPr="00491770">
              <w:rPr>
                <w:rFonts w:ascii="Times New Roman" w:hAnsi="Times New Roman" w:cs="Times New Roman"/>
                <w:sz w:val="24"/>
                <w:szCs w:val="24"/>
              </w:rPr>
              <w:t xml:space="preserve"> в упр.104, стр. 58.</w:t>
            </w:r>
          </w:p>
          <w:p w:rsidR="00227E32" w:rsidRPr="00491770" w:rsidRDefault="00497069" w:rsidP="0049706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227E32"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ходят</w:t>
            </w:r>
            <w:r w:rsidR="00227E32"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предложении слово, к которому относится имя существительное. </w:t>
            </w:r>
          </w:p>
          <w:p w:rsidR="00227E32" w:rsidRPr="00491770" w:rsidRDefault="00497069" w:rsidP="0049706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- Задают</w:t>
            </w:r>
            <w:r w:rsidR="00227E32"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падежный вопрос от этого слова к имени существительному. </w:t>
            </w:r>
          </w:p>
          <w:p w:rsidR="00227E32" w:rsidRPr="00491770" w:rsidRDefault="00497069" w:rsidP="0049706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227E32"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По падежн</w:t>
            </w: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ому вопросу и окончанию определяют</w:t>
            </w:r>
            <w:r w:rsidR="00227E32"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падеж. Для проверки </w:t>
            </w:r>
            <w:r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>подбирают</w:t>
            </w:r>
            <w:r w:rsidR="00227E32" w:rsidRPr="00491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вспомогательное слово.</w:t>
            </w:r>
          </w:p>
          <w:p w:rsidR="00CE2FFF" w:rsidRDefault="00D8204B" w:rsidP="00CE2FFF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</w:t>
            </w:r>
            <w:r w:rsidRPr="00D8204B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листах самооценки</w:t>
            </w:r>
            <w:r w:rsidRPr="00D82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FF" w:rsidRDefault="00CE2FFF" w:rsidP="00D8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F" w:rsidRDefault="00CE2FFF" w:rsidP="00CE2F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353A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снятия усталости</w:t>
            </w:r>
            <w:r w:rsidR="005668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FF" w:rsidRDefault="00CE2FFF" w:rsidP="00D8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D6" w:rsidRDefault="005668D6" w:rsidP="00D8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D6" w:rsidRDefault="005668D6" w:rsidP="005668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самостоятельно на отдельных листах практическую работу, с последующей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проверкой ответов.</w:t>
            </w:r>
          </w:p>
          <w:p w:rsidR="00B37EE3" w:rsidRPr="00B37EE3" w:rsidRDefault="00B37EE3" w:rsidP="005668D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604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Определяют падежи имени существительного в словосочетаниях, выделяют окончания и предлоги. </w:t>
            </w:r>
            <w:r w:rsidRPr="0080604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Подчеркивают словосочетания с именем существительным в начальной форме.</w:t>
            </w:r>
          </w:p>
          <w:p w:rsidR="009C7D7E" w:rsidRPr="009F50F0" w:rsidRDefault="009C7D7E" w:rsidP="009C7D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0F0">
              <w:rPr>
                <w:rFonts w:ascii="Times New Roman" w:hAnsi="Times New Roman" w:cs="Times New Roman"/>
                <w:i/>
                <w:sz w:val="20"/>
                <w:szCs w:val="20"/>
              </w:rPr>
              <w:t>Подарок для сестры</w:t>
            </w:r>
          </w:p>
          <w:p w:rsidR="009C7D7E" w:rsidRPr="009F50F0" w:rsidRDefault="009C7D7E" w:rsidP="009C7D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Пели песенку </w:t>
            </w:r>
          </w:p>
          <w:p w:rsidR="009C7D7E" w:rsidRPr="009F50F0" w:rsidRDefault="009C7D7E" w:rsidP="009C7D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Зазвучала мелодия </w:t>
            </w:r>
          </w:p>
          <w:p w:rsidR="009C7D7E" w:rsidRPr="009F50F0" w:rsidRDefault="009C7D7E" w:rsidP="009C7D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Бежали по лесенке </w:t>
            </w:r>
          </w:p>
          <w:p w:rsidR="009C7D7E" w:rsidRPr="009F50F0" w:rsidRDefault="009C7D7E" w:rsidP="009C7D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Размышлять о счастье </w:t>
            </w:r>
          </w:p>
          <w:p w:rsidR="009C7D7E" w:rsidRDefault="009C7D7E" w:rsidP="005668D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68D6" w:rsidRDefault="005668D6" w:rsidP="00497069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</w:t>
            </w:r>
            <w:r w:rsidRPr="00D8204B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листах самооценки</w:t>
            </w:r>
            <w:r w:rsidRPr="00D82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изученного. Рефлексия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46DFF" w:rsidRPr="00973C2C" w:rsidRDefault="00846DFF" w:rsidP="00846DFF">
            <w:pPr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973C2C">
              <w:rPr>
                <w:rFonts w:ascii="Times New Roman" w:hAnsi="Times New Roman"/>
                <w:sz w:val="24"/>
                <w:szCs w:val="24"/>
              </w:rPr>
              <w:t>Учить объективно оценивать выполненную работу.</w:t>
            </w:r>
          </w:p>
          <w:p w:rsidR="00846DFF" w:rsidRPr="00973C2C" w:rsidRDefault="00846DFF" w:rsidP="00846DFF">
            <w:pPr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973C2C">
              <w:rPr>
                <w:rFonts w:ascii="Times New Roman" w:hAnsi="Times New Roman"/>
                <w:sz w:val="24"/>
                <w:szCs w:val="24"/>
              </w:rPr>
              <w:t xml:space="preserve">Проанализировать, дать оценку успешности </w:t>
            </w:r>
            <w:r w:rsidR="00A109F3">
              <w:rPr>
                <w:rFonts w:ascii="Times New Roman" w:hAnsi="Times New Roman"/>
                <w:sz w:val="24"/>
                <w:szCs w:val="24"/>
              </w:rPr>
              <w:t>по достижению</w:t>
            </w:r>
            <w:r w:rsidRPr="00973C2C">
              <w:rPr>
                <w:rFonts w:ascii="Times New Roman" w:hAnsi="Times New Roman"/>
                <w:sz w:val="24"/>
                <w:szCs w:val="24"/>
              </w:rPr>
              <w:t xml:space="preserve"> цели и </w:t>
            </w:r>
            <w:r w:rsidR="00A109F3">
              <w:rPr>
                <w:rFonts w:ascii="Times New Roman" w:hAnsi="Times New Roman"/>
                <w:sz w:val="24"/>
                <w:szCs w:val="24"/>
              </w:rPr>
              <w:t xml:space="preserve">задач урока.  </w:t>
            </w:r>
          </w:p>
          <w:p w:rsidR="00020AC4" w:rsidRDefault="00846DFF" w:rsidP="0084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C2C">
              <w:rPr>
                <w:rFonts w:ascii="Times New Roman" w:hAnsi="Times New Roman"/>
                <w:sz w:val="24"/>
                <w:szCs w:val="24"/>
              </w:rPr>
              <w:t>Стимулировать высказывания личного мнения об уроке и способах работы на нем.</w:t>
            </w:r>
          </w:p>
        </w:tc>
        <w:tc>
          <w:tcPr>
            <w:tcW w:w="3191" w:type="dxa"/>
          </w:tcPr>
          <w:p w:rsidR="00A109F3" w:rsidRPr="00A109F3" w:rsidRDefault="00497069" w:rsidP="0040615B">
            <w:pPr>
              <w:tabs>
                <w:tab w:val="left" w:pos="3612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</w:t>
            </w:r>
            <w:r w:rsidR="00A109F3" w:rsidRPr="00A10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</w:t>
            </w:r>
            <w:r w:rsidR="00A109F3" w:rsidRPr="00A10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0615B" w:rsidRDefault="0040615B" w:rsidP="0040615B">
            <w:pPr>
              <w:tabs>
                <w:tab w:val="left" w:pos="361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5662"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  <w:r w:rsidR="00E2307B">
              <w:rPr>
                <w:rFonts w:ascii="Times New Roman" w:hAnsi="Times New Roman"/>
                <w:sz w:val="24"/>
                <w:szCs w:val="24"/>
              </w:rPr>
              <w:t xml:space="preserve"> по результатам листа самооценки.</w:t>
            </w:r>
          </w:p>
          <w:p w:rsidR="00E2307B" w:rsidRDefault="00E2307B" w:rsidP="0040615B">
            <w:pPr>
              <w:tabs>
                <w:tab w:val="left" w:pos="361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 рефлексию с помощью </w:t>
            </w:r>
            <w:r w:rsidR="009F50F0"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E0A4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 предложение»</w:t>
            </w:r>
          </w:p>
          <w:p w:rsidR="00E2307B" w:rsidRPr="005D6BB2" w:rsidRDefault="00E2307B" w:rsidP="00020A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B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Сегодня я узнал…         </w:t>
            </w:r>
          </w:p>
          <w:p w:rsidR="009F50F0" w:rsidRPr="005D6BB2" w:rsidRDefault="00E2307B" w:rsidP="00020A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BB2">
              <w:rPr>
                <w:rFonts w:ascii="Times New Roman" w:hAnsi="Times New Roman" w:cs="Times New Roman"/>
                <w:i/>
                <w:sz w:val="20"/>
                <w:szCs w:val="20"/>
              </w:rPr>
              <w:t>Было интересно…</w:t>
            </w:r>
          </w:p>
          <w:p w:rsidR="003E0A48" w:rsidRPr="005D6BB2" w:rsidRDefault="009F50F0" w:rsidP="00020A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BB2">
              <w:rPr>
                <w:rFonts w:ascii="Times New Roman" w:hAnsi="Times New Roman" w:cs="Times New Roman"/>
                <w:i/>
                <w:sz w:val="20"/>
                <w:szCs w:val="20"/>
              </w:rPr>
              <w:t>Теперь я могу …</w:t>
            </w:r>
            <w:r w:rsidR="00E2307B" w:rsidRPr="005D6B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:rsidR="003E0A48" w:rsidRPr="005D6BB2" w:rsidRDefault="003E0A48" w:rsidP="00020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2">
              <w:rPr>
                <w:rFonts w:ascii="Times New Roman" w:hAnsi="Times New Roman"/>
                <w:bCs/>
                <w:i/>
                <w:sz w:val="20"/>
                <w:szCs w:val="20"/>
              </w:rPr>
              <w:t>Своей работой на уроке я………</w:t>
            </w:r>
            <w:r w:rsidR="00E2307B" w:rsidRPr="005D6BB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20AC4" w:rsidRPr="003E0A48" w:rsidRDefault="003E0A48" w:rsidP="00020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BB2">
              <w:rPr>
                <w:rFonts w:ascii="Times New Roman" w:hAnsi="Times New Roman" w:cs="Times New Roman"/>
                <w:i/>
                <w:sz w:val="20"/>
                <w:szCs w:val="20"/>
              </w:rPr>
              <w:t>Задания для меня показались…</w:t>
            </w:r>
            <w:r w:rsidRPr="003E0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307B" w:rsidRPr="003E0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Default="0040615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62">
              <w:rPr>
                <w:rFonts w:ascii="Times New Roman" w:hAnsi="Times New Roman"/>
                <w:sz w:val="24"/>
                <w:szCs w:val="24"/>
              </w:rPr>
              <w:t>Объяснить домашнее задание  учащимся</w:t>
            </w:r>
            <w:r w:rsidR="00A109F3">
              <w:rPr>
                <w:rFonts w:ascii="Times New Roman" w:hAnsi="Times New Roman"/>
                <w:sz w:val="24"/>
                <w:szCs w:val="24"/>
              </w:rPr>
              <w:t>, способов его выполнения.</w:t>
            </w:r>
          </w:p>
        </w:tc>
        <w:tc>
          <w:tcPr>
            <w:tcW w:w="3191" w:type="dxa"/>
          </w:tcPr>
          <w:p w:rsidR="0040615B" w:rsidRDefault="0040615B" w:rsidP="0040615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5662">
              <w:rPr>
                <w:rFonts w:ascii="Times New Roman" w:hAnsi="Times New Roman"/>
                <w:sz w:val="24"/>
                <w:szCs w:val="24"/>
              </w:rPr>
              <w:t xml:space="preserve">Учащиеся записывают домашнее задание: </w:t>
            </w:r>
          </w:p>
          <w:p w:rsidR="00020AC4" w:rsidRDefault="009F50F0" w:rsidP="004970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0F0">
              <w:rPr>
                <w:rFonts w:ascii="Times New Roman" w:hAnsi="Times New Roman"/>
                <w:i/>
                <w:sz w:val="20"/>
                <w:szCs w:val="20"/>
              </w:rPr>
              <w:t>Стр. 59,</w:t>
            </w:r>
            <w:r w:rsidR="00A109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50F0">
              <w:rPr>
                <w:rFonts w:ascii="Times New Roman" w:hAnsi="Times New Roman"/>
                <w:i/>
                <w:sz w:val="20"/>
                <w:szCs w:val="20"/>
              </w:rPr>
              <w:t>упр. 106.</w:t>
            </w:r>
          </w:p>
        </w:tc>
      </w:tr>
    </w:tbl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</w:p>
    <w:sectPr w:rsidR="00020AC4" w:rsidRPr="00020AC4" w:rsidSect="00C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2D9A"/>
    <w:multiLevelType w:val="hybridMultilevel"/>
    <w:tmpl w:val="4A3C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E1638"/>
    <w:multiLevelType w:val="hybridMultilevel"/>
    <w:tmpl w:val="3EAA582A"/>
    <w:lvl w:ilvl="0" w:tplc="B456C58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09BD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EE4C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F2E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0442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A7C2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A8F2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D30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8AEB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6C0435"/>
    <w:multiLevelType w:val="hybridMultilevel"/>
    <w:tmpl w:val="EB7EE2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AC4"/>
    <w:rsid w:val="00020AC4"/>
    <w:rsid w:val="002256D9"/>
    <w:rsid w:val="00227E32"/>
    <w:rsid w:val="00235CAD"/>
    <w:rsid w:val="00245A1B"/>
    <w:rsid w:val="00247E26"/>
    <w:rsid w:val="00267CD8"/>
    <w:rsid w:val="003568A5"/>
    <w:rsid w:val="003E0A48"/>
    <w:rsid w:val="003F715A"/>
    <w:rsid w:val="0040615B"/>
    <w:rsid w:val="00491770"/>
    <w:rsid w:val="00497069"/>
    <w:rsid w:val="004D2856"/>
    <w:rsid w:val="005668D6"/>
    <w:rsid w:val="005D6BB2"/>
    <w:rsid w:val="00624A60"/>
    <w:rsid w:val="00700185"/>
    <w:rsid w:val="00795453"/>
    <w:rsid w:val="0080604E"/>
    <w:rsid w:val="0081203E"/>
    <w:rsid w:val="00846DFF"/>
    <w:rsid w:val="00861551"/>
    <w:rsid w:val="00883928"/>
    <w:rsid w:val="008A1FC7"/>
    <w:rsid w:val="0095279A"/>
    <w:rsid w:val="00962975"/>
    <w:rsid w:val="009C7D7E"/>
    <w:rsid w:val="009F50F0"/>
    <w:rsid w:val="00A109F3"/>
    <w:rsid w:val="00B173FB"/>
    <w:rsid w:val="00B37EE3"/>
    <w:rsid w:val="00B57889"/>
    <w:rsid w:val="00B737FC"/>
    <w:rsid w:val="00BF2B8D"/>
    <w:rsid w:val="00C3306A"/>
    <w:rsid w:val="00C604ED"/>
    <w:rsid w:val="00CE2FFF"/>
    <w:rsid w:val="00D6630E"/>
    <w:rsid w:val="00D71832"/>
    <w:rsid w:val="00D8204B"/>
    <w:rsid w:val="00DF7B11"/>
    <w:rsid w:val="00E2307B"/>
    <w:rsid w:val="00F22082"/>
    <w:rsid w:val="00F62132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CAD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2208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Леша и Антоша</cp:lastModifiedBy>
  <cp:revision>4</cp:revision>
  <dcterms:created xsi:type="dcterms:W3CDTF">2022-02-17T10:06:00Z</dcterms:created>
  <dcterms:modified xsi:type="dcterms:W3CDTF">2022-02-17T14:00:00Z</dcterms:modified>
</cp:coreProperties>
</file>