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FC" w:rsidRPr="003E46C1" w:rsidRDefault="003E46C1" w:rsidP="00352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Pr="003E46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МАОУ "</w:t>
      </w:r>
      <w:proofErr w:type="spellStart"/>
      <w:r w:rsidRPr="003E46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Аромашевская</w:t>
      </w:r>
      <w:proofErr w:type="spellEnd"/>
      <w:r w:rsidRPr="003E46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им.В.Д.Кармацкого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</w:p>
    <w:p w:rsidR="00D21157" w:rsidRDefault="00D21157" w:rsidP="00352E47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21157" w:rsidRDefault="00D21157" w:rsidP="00352E47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21157" w:rsidRDefault="00D21157" w:rsidP="00352E47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21157" w:rsidRDefault="00D21157" w:rsidP="00352E4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21157" w:rsidRDefault="00D21157" w:rsidP="00352E4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21157" w:rsidRDefault="00D21157" w:rsidP="00352E4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21157" w:rsidRDefault="00D21157" w:rsidP="00352E4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21157" w:rsidRDefault="00D21157" w:rsidP="00352E4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21157" w:rsidRDefault="00D21157" w:rsidP="00352E4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669FC" w:rsidRPr="00D21157" w:rsidRDefault="005669FC" w:rsidP="00352E4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2115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Конспект открытого занятия</w:t>
      </w:r>
    </w:p>
    <w:p w:rsidR="005669FC" w:rsidRPr="00D21157" w:rsidRDefault="005669FC" w:rsidP="00352E4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2115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 </w:t>
      </w:r>
      <w:r w:rsidRPr="00D21157">
        <w:rPr>
          <w:rFonts w:ascii="Times New Roman" w:eastAsia="Times New Roman" w:hAnsi="Times New Roman" w:cs="Times New Roman"/>
          <w:b/>
          <w:bCs/>
          <w:sz w:val="52"/>
          <w:szCs w:val="52"/>
          <w:bdr w:val="none" w:sz="0" w:space="0" w:color="auto" w:frame="1"/>
          <w:lang w:eastAsia="ru-RU"/>
        </w:rPr>
        <w:t>финансовой грамотности</w:t>
      </w:r>
    </w:p>
    <w:p w:rsidR="005669FC" w:rsidRPr="00D21157" w:rsidRDefault="005669FC" w:rsidP="00352E4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bdr w:val="none" w:sz="0" w:space="0" w:color="auto" w:frame="1"/>
          <w:lang w:eastAsia="ru-RU"/>
        </w:rPr>
      </w:pPr>
      <w:r w:rsidRPr="00D21157">
        <w:rPr>
          <w:rFonts w:ascii="Times New Roman" w:eastAsia="Times New Roman" w:hAnsi="Times New Roman" w:cs="Times New Roman"/>
          <w:b/>
          <w:iCs/>
          <w:sz w:val="52"/>
          <w:szCs w:val="52"/>
          <w:bdr w:val="none" w:sz="0" w:space="0" w:color="auto" w:frame="1"/>
          <w:lang w:eastAsia="ru-RU"/>
        </w:rPr>
        <w:t>«В гости к Мухе-Цокотухе»</w:t>
      </w:r>
    </w:p>
    <w:p w:rsidR="005669FC" w:rsidRPr="00D21157" w:rsidRDefault="005669FC" w:rsidP="00352E4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sz w:val="52"/>
          <w:szCs w:val="52"/>
          <w:bdr w:val="none" w:sz="0" w:space="0" w:color="auto" w:frame="1"/>
          <w:lang w:eastAsia="ru-RU"/>
        </w:rPr>
      </w:pPr>
      <w:r w:rsidRPr="00D21157">
        <w:rPr>
          <w:rFonts w:ascii="Times New Roman" w:eastAsia="Times New Roman" w:hAnsi="Times New Roman" w:cs="Times New Roman"/>
          <w:iCs/>
          <w:sz w:val="52"/>
          <w:szCs w:val="52"/>
          <w:bdr w:val="none" w:sz="0" w:space="0" w:color="auto" w:frame="1"/>
          <w:lang w:eastAsia="ru-RU"/>
        </w:rPr>
        <w:t>вторая младшая группа</w:t>
      </w:r>
    </w:p>
    <w:p w:rsidR="00D21157" w:rsidRPr="00D21157" w:rsidRDefault="00D21157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52"/>
          <w:szCs w:val="52"/>
          <w:bdr w:val="none" w:sz="0" w:space="0" w:color="auto" w:frame="1"/>
          <w:lang w:eastAsia="ru-RU"/>
        </w:rPr>
      </w:pPr>
    </w:p>
    <w:p w:rsidR="00D21157" w:rsidRDefault="00D21157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21157" w:rsidRDefault="00D21157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21157" w:rsidRDefault="00D21157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21157" w:rsidRDefault="00D21157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21157" w:rsidRDefault="00D21157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21157" w:rsidRDefault="00D21157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21157" w:rsidRDefault="00D21157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21157" w:rsidRDefault="00D21157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21157" w:rsidRDefault="00D21157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21157" w:rsidRDefault="00D21157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21157" w:rsidRDefault="00D21157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21157" w:rsidRDefault="00D21157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Подготовила воспитатель: </w:t>
      </w:r>
    </w:p>
    <w:p w:rsidR="00D21157" w:rsidRDefault="00D21157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</w:t>
      </w:r>
    </w:p>
    <w:p w:rsidR="00D21157" w:rsidRDefault="00D21157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Легостаева Анюта Анатольевна </w:t>
      </w:r>
    </w:p>
    <w:p w:rsidR="00D21157" w:rsidRDefault="00D21157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21157" w:rsidRDefault="00D21157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21157" w:rsidRDefault="00D21157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21157" w:rsidRDefault="00D21157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669FC" w:rsidRPr="00B60C31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60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Программное содержание:</w:t>
      </w:r>
    </w:p>
    <w:p w:rsidR="005669FC" w:rsidRPr="00B60C31" w:rsidRDefault="00B60C31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60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Образовательные задачи:</w:t>
      </w:r>
    </w:p>
    <w:p w:rsidR="00B60C31" w:rsidRPr="008E24F5" w:rsidRDefault="00B60C31" w:rsidP="00B60C31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элементарные представления о понятии монета, кошелек, деньги, продавец, покупки, магазин.</w:t>
      </w:r>
    </w:p>
    <w:p w:rsidR="00B60C31" w:rsidRDefault="00B60C31" w:rsidP="00B60C31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Развивающие задачи</w:t>
      </w:r>
      <w:r w:rsidRPr="00B60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0C31" w:rsidRPr="008E24F5" w:rsidRDefault="00B60C31" w:rsidP="00B60C31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зрительную память, мелкую моторику</w:t>
      </w:r>
    </w:p>
    <w:p w:rsidR="00B60C31" w:rsidRDefault="00B60C31" w:rsidP="00B60C31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Воспитательные задачи</w:t>
      </w:r>
      <w:r w:rsidRPr="00B60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0C31" w:rsidRPr="008E24F5" w:rsidRDefault="00B60C31" w:rsidP="00B60C31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бережное отношение к деньгам, доброжелательное отношение друг к другу</w:t>
      </w:r>
    </w:p>
    <w:p w:rsidR="005669FC" w:rsidRPr="00B60C31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669FC" w:rsidRPr="00DA5BF6" w:rsidRDefault="00B60C31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0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Материалы и </w:t>
      </w:r>
      <w:r w:rsidR="0040508E" w:rsidRPr="00B60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оборудование:</w:t>
      </w:r>
      <w:r w:rsidR="0040508E" w:rsidRPr="00DA5B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картинки</w:t>
      </w:r>
      <w:r w:rsidR="00DA5BF6" w:rsidRPr="00DA5B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изображением монет и банкнот, 4 кошелька разн</w:t>
      </w:r>
      <w:r w:rsidR="00DC7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ого цвета, </w:t>
      </w:r>
      <w:r w:rsidR="00DA5BF6" w:rsidRPr="00DA5B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подарок, атрибуты для с/р игры «Магазин».</w:t>
      </w:r>
    </w:p>
    <w:p w:rsidR="00B60C31" w:rsidRPr="00B60C31" w:rsidRDefault="00B60C31" w:rsidP="00DC7C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60C31" w:rsidRPr="00B60C31" w:rsidRDefault="00B60C31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60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Раздаточный </w:t>
      </w:r>
      <w:r w:rsidR="0040508E" w:rsidRPr="00B60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</w:t>
      </w:r>
      <w:r w:rsidR="0040508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 монеты</w:t>
      </w:r>
      <w:r w:rsidR="003D4E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блоки </w:t>
      </w:r>
      <w:proofErr w:type="spellStart"/>
      <w:r w:rsidR="003D4E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Дьенеша</w:t>
      </w:r>
      <w:proofErr w:type="spellEnd"/>
      <w:r w:rsidR="003D4E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60C31" w:rsidRPr="00B60C31" w:rsidRDefault="00B60C31" w:rsidP="00DC7C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60C31" w:rsidRPr="003D4E2F" w:rsidRDefault="00B60C31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60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Методические </w:t>
      </w:r>
      <w:r w:rsidR="0040508E" w:rsidRPr="00B60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приемы:</w:t>
      </w:r>
      <w:r w:rsidR="0040508E" w:rsidRPr="00DC7CB3">
        <w:rPr>
          <w:rFonts w:ascii="Times New Roman" w:hAnsi="Times New Roman" w:cs="Times New Roman"/>
          <w:color w:val="000000"/>
          <w:sz w:val="28"/>
          <w:szCs w:val="28"/>
        </w:rPr>
        <w:t xml:space="preserve"> вопросы</w:t>
      </w:r>
      <w:r w:rsidR="00DC7CB3" w:rsidRPr="00DC7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CB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C7CB3" w:rsidRPr="00DC7CB3">
        <w:rPr>
          <w:rFonts w:ascii="Times New Roman" w:hAnsi="Times New Roman" w:cs="Times New Roman"/>
          <w:color w:val="000000"/>
          <w:sz w:val="28"/>
          <w:szCs w:val="28"/>
        </w:rPr>
        <w:t xml:space="preserve"> ответы</w:t>
      </w:r>
      <w:r w:rsidR="00DC7C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D4E2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D4E2F" w:rsidRPr="003D4E2F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3D4E2F">
        <w:rPr>
          <w:rFonts w:ascii="Times New Roman" w:hAnsi="Times New Roman" w:cs="Times New Roman"/>
          <w:color w:val="000000"/>
          <w:sz w:val="28"/>
          <w:szCs w:val="28"/>
        </w:rPr>
        <w:t>и «Разложи монетки по кошелькам», д</w:t>
      </w:r>
      <w:r w:rsidR="003D4E2F" w:rsidRPr="003D4E2F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3D4E2F">
        <w:rPr>
          <w:rFonts w:ascii="Times New Roman" w:hAnsi="Times New Roman" w:cs="Times New Roman"/>
          <w:color w:val="000000"/>
          <w:sz w:val="28"/>
          <w:szCs w:val="28"/>
        </w:rPr>
        <w:t>и «Отыщи монеты».</w:t>
      </w:r>
    </w:p>
    <w:p w:rsidR="00B60C31" w:rsidRPr="00B60C31" w:rsidRDefault="00B60C31" w:rsidP="00DC7C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C7CB3" w:rsidRPr="00352E47" w:rsidRDefault="00B60C31" w:rsidP="00352E47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0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Интеграция образовательных </w:t>
      </w:r>
      <w:bookmarkStart w:id="0" w:name="_GoBack"/>
      <w:bookmarkEnd w:id="0"/>
      <w:r w:rsidR="0040508E" w:rsidRPr="00B60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областей:</w:t>
      </w:r>
      <w:r w:rsidR="0040508E" w:rsidRPr="00DC7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DC7CB3" w:rsidRPr="00DC7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Познавательное развитие», «Социально-коммуникативное развитие», «Речевое развитие»</w:t>
      </w:r>
      <w:r w:rsidR="00352E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C7CB3" w:rsidRDefault="00DC7CB3" w:rsidP="003D4E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C7CB3" w:rsidRDefault="00DC7CB3" w:rsidP="00B60C31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60C31" w:rsidRPr="00B60C31" w:rsidRDefault="00B60C31" w:rsidP="00B60C31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60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Ход образовательной деятельности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I Вводная часть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Сюрпризный момент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дверь. </w:t>
      </w:r>
      <w:r w:rsidR="00B60C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г</w:t>
      </w:r>
      <w:r w:rsidRPr="00B60C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руппу</w:t>
      </w: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зах</w:t>
      </w:r>
      <w:r w:rsidR="003D4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 Муха-Цокотуха, у неё</w:t>
      </w: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руках большая монета номиналом в 1 рубль.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0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Посмотрите кто это к нам в гости пришёл? Это же Муха-Цокотуха.</w:t>
      </w:r>
    </w:p>
    <w:p w:rsidR="005669FC" w:rsidRPr="008E24F5" w:rsidRDefault="00B60C31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Муха-</w:t>
      </w:r>
      <w:proofErr w:type="gramStart"/>
      <w:r w:rsidRPr="00B60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Цокотуха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669FC"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="005669FC"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Муха-Цокотуха, позолоченное брюхо.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в гости к вам я шла, на дороги денежку нашла.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пришла к вам неспроста, День Рождения у меня.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 я убегаю, большой тортик покупаю.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вас друзья, но на праздник опаздывать нельзя.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(Муха уходит в уголок-кухня, и накрывает на стол)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Проблемная ситуация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0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Нас пригласили на День Р</w:t>
      </w:r>
      <w:r w:rsidR="003D4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ождения, но без подарков мы не можем пойти</w:t>
      </w: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где мы их купим?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B60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магазине.</w:t>
      </w:r>
    </w:p>
    <w:p w:rsidR="005669FC" w:rsidRPr="003D4E2F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0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для того, чтобы что – то приобрести в магазине нам нужны деньги. Деньги бывают металлические – монетки и бумажные – купюры </w:t>
      </w:r>
      <w:r w:rsidRPr="008E24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 картинки)</w:t>
      </w:r>
      <w:r w:rsidR="003D4E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="003D4E2F" w:rsidRPr="003D4E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 ещё можно расплатиться банковской картой</w:t>
      </w:r>
      <w:r w:rsidR="003D4E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0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нет денег. А у вас есть?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B60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0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это не беда, их всегда можно заработать. Нам нужно с вами выполнить все задания, за каждое задание мы с вами будем получать монеты, на них мы и купим подарки для Мухи-Цокотухи.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II Основная часть</w:t>
      </w:r>
    </w:p>
    <w:p w:rsidR="005669FC" w:rsidRPr="008E24F5" w:rsidRDefault="00DA5BF6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A5BF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4E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3D4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 монетки</w:t>
      </w:r>
      <w:r w:rsidR="005669FC"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кошелькам</w:t>
      </w:r>
      <w:r w:rsidR="003D4E2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69FC" w:rsidRPr="008E24F5" w:rsidRDefault="003D4E2F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 три</w:t>
      </w:r>
      <w:r w:rsidR="005669FC"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кошелька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(красного, синего, </w:t>
      </w:r>
      <w:r w:rsidR="005669FC" w:rsidRPr="00B60C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жёлтого цвета)</w:t>
      </w:r>
      <w:r w:rsidR="005669FC" w:rsidRPr="00B60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69FC"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разноцветные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69FC"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69FC"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Ваша задача разложить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69FC"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69FC"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нужные кошелечки.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того как дети сложили все монетки по кошелькам, воспитатель отдает 2 монеты)</w:t>
      </w:r>
    </w:p>
    <w:p w:rsidR="003D4E2F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DA5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3D4E2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лодцы ребята, Вы заработали деньги (складываем в кошелек)</w:t>
      </w: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69FC" w:rsidRPr="008E24F5" w:rsidRDefault="003D4E2F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="005669FC"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немножко подвигаемся.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 w:rsidR="003D4E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минутка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бежали по дорожке </w:t>
      </w:r>
      <w:r w:rsidRPr="008E24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(бег на месте)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Вдруг, порвались босоножки! </w:t>
      </w:r>
      <w:r w:rsidRPr="008E24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(один громкий хлопок в ладоши)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делать? Как нам быть? </w:t>
      </w:r>
      <w:r w:rsidRPr="008E24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(разводим поочередно руки в стороны)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обувь нам добыть? </w:t>
      </w:r>
      <w:r w:rsidRPr="008E24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(обнять щечки ладошками и покачать головой)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туфли покупать! </w:t>
      </w:r>
      <w:r w:rsidRPr="008E24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(потопать ногами в ритм словам 4 или 7раз)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денежки считать! (потереть большим пальчиком другие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пальцы, обеими руками одновременно)</w:t>
      </w:r>
    </w:p>
    <w:p w:rsidR="00DA5BF6" w:rsidRPr="00B03D30" w:rsidRDefault="00B03D30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03D3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«Отыщи монеты».</w:t>
      </w:r>
    </w:p>
    <w:p w:rsidR="00DA5BF6" w:rsidRPr="00B03D30" w:rsidRDefault="00B03D30" w:rsidP="00B03D30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B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DA5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такое: среди предметов спрятаны монеты. Ваша задача отыскать монеты и положить в кошелек.</w:t>
      </w:r>
    </w:p>
    <w:p w:rsidR="00B03D30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DA5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большие молодцы! </w:t>
      </w:r>
      <w:r w:rsidR="00B03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с заданием и заработали деньги. Но, а теперь можно приобрести подарки.</w:t>
      </w:r>
    </w:p>
    <w:p w:rsidR="005669FC" w:rsidRPr="00DA5BF6" w:rsidRDefault="00DA5BF6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4E2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669FC"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р игра </w:t>
      </w:r>
      <w:r w:rsidR="005669FC" w:rsidRPr="00DA5B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«Магазин»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DA5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кто знает, как называется человек, который продает в магазине?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DA5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Продавец!</w:t>
      </w:r>
    </w:p>
    <w:p w:rsidR="00B03D30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DA5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когда мы приходим в магазин, то сначала выбираем, что хотим купить, </w:t>
      </w:r>
      <w:r w:rsidR="00B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отдаем деньги за покупку.</w:t>
      </w:r>
    </w:p>
    <w:p w:rsidR="005669FC" w:rsidRPr="008E24F5" w:rsidRDefault="005669FC" w:rsidP="00B03D30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DA5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о у нас осталось совсем мало времени, бежим вместе в магазин и купим для нашей именинницы подарки.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</w:t>
      </w:r>
      <w:r w:rsidR="00B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покупают подарки и отправляется к Мухе</w:t>
      </w: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-Цокотухе на День Рождения)</w:t>
      </w:r>
      <w:r w:rsidR="00B03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DA5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пойдемте к нашей Мухи-Цокотухе.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приходят в уголок на кухню, где их ждет Муха-Цокотуха</w:t>
      </w:r>
      <w:r w:rsidR="00DA5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9FC" w:rsidRPr="008E24F5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DA5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Муха-Цокотуха, мы тебя поздравляем с Днём Рождения! Ребята, давайте дружно поздравим Муху-Цокотуху.</w:t>
      </w:r>
    </w:p>
    <w:p w:rsidR="005669FC" w:rsidRDefault="005669FC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 кричат</w:t>
      </w:r>
      <w:r w:rsidRPr="00DA5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Днём Рождения.</w:t>
      </w:r>
      <w:r w:rsidR="00B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(отдают подарки)</w:t>
      </w:r>
    </w:p>
    <w:p w:rsidR="003246BE" w:rsidRPr="008E24F5" w:rsidRDefault="00B03D30" w:rsidP="003246BE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B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DA5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Pr="00B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поздравили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Муху-Цокотуху. Понравилось вам выполнять задания? Наше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занятие?</w:t>
      </w:r>
      <w:r w:rsidR="003246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32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6BE"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</w:t>
      </w:r>
      <w:r w:rsidR="0032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всего</w:t>
      </w:r>
      <w:r w:rsidR="003246BE"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03D30" w:rsidRPr="003246BE" w:rsidRDefault="003246BE" w:rsidP="00B03D30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B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DA5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246B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proofErr w:type="gramEnd"/>
      <w:r w:rsidRPr="0032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понравилось с вами играть. Ну, муха-цокотуха приглашай нас на чай.</w:t>
      </w:r>
    </w:p>
    <w:p w:rsidR="005669FC" w:rsidRPr="008E24F5" w:rsidRDefault="00DA5BF6" w:rsidP="005669F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Муха-Цокотуха</w:t>
      </w:r>
      <w:r w:rsidR="003246B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за поздравления.</w:t>
      </w:r>
      <w:r w:rsidR="005669FC" w:rsidRPr="008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все пить чай.</w:t>
      </w:r>
    </w:p>
    <w:p w:rsidR="00353B73" w:rsidRPr="001D5C2D" w:rsidRDefault="00353B73" w:rsidP="001D5C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3B73" w:rsidRPr="001D5C2D" w:rsidSect="003E46C1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762"/>
    <w:rsid w:val="0002548F"/>
    <w:rsid w:val="00161F31"/>
    <w:rsid w:val="001B2787"/>
    <w:rsid w:val="001D5C2D"/>
    <w:rsid w:val="002F0AF8"/>
    <w:rsid w:val="003246BE"/>
    <w:rsid w:val="00352E47"/>
    <w:rsid w:val="00353B73"/>
    <w:rsid w:val="003D4E2F"/>
    <w:rsid w:val="003E46C1"/>
    <w:rsid w:val="0040508E"/>
    <w:rsid w:val="0050661E"/>
    <w:rsid w:val="005669FC"/>
    <w:rsid w:val="009B3762"/>
    <w:rsid w:val="00B03D30"/>
    <w:rsid w:val="00B60C31"/>
    <w:rsid w:val="00D21157"/>
    <w:rsid w:val="00DA5BF6"/>
    <w:rsid w:val="00DC7CB3"/>
    <w:rsid w:val="00F4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420EF-1334-4122-A9E1-4B7156B4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</cp:lastModifiedBy>
  <cp:revision>7</cp:revision>
  <cp:lastPrinted>2022-02-16T16:03:00Z</cp:lastPrinted>
  <dcterms:created xsi:type="dcterms:W3CDTF">2022-02-12T18:45:00Z</dcterms:created>
  <dcterms:modified xsi:type="dcterms:W3CDTF">2022-02-17T03:28:00Z</dcterms:modified>
</cp:coreProperties>
</file>