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E8" w:rsidRPr="007C1D69" w:rsidRDefault="00761BE8" w:rsidP="004A1894">
      <w:pPr>
        <w:shd w:val="clear" w:color="auto" w:fill="FFFFFF"/>
        <w:spacing w:before="298" w:after="298" w:line="298" w:lineRule="atLeast"/>
        <w:jc w:val="center"/>
        <w:outlineLvl w:val="0"/>
        <w:rPr>
          <w:rFonts w:ascii="Arial" w:eastAsia="Times New Roman" w:hAnsi="Arial" w:cs="Arial"/>
          <w:b/>
          <w:bCs/>
          <w:color w:val="FF203A"/>
          <w:kern w:val="36"/>
          <w:sz w:val="28"/>
          <w:szCs w:val="28"/>
        </w:rPr>
      </w:pPr>
      <w:r w:rsidRPr="007C1D69">
        <w:rPr>
          <w:rFonts w:ascii="Arial" w:eastAsia="Times New Roman" w:hAnsi="Arial" w:cs="Arial"/>
          <w:b/>
          <w:bCs/>
          <w:color w:val="FF203A"/>
          <w:kern w:val="36"/>
          <w:sz w:val="28"/>
          <w:szCs w:val="28"/>
        </w:rPr>
        <w:t>«Я воспитатель!»</w:t>
      </w:r>
    </w:p>
    <w:p w:rsidR="00A21EC0" w:rsidRPr="000706C7" w:rsidRDefault="00761BE8" w:rsidP="000706C7">
      <w:pPr>
        <w:shd w:val="clear" w:color="auto" w:fill="FFFFFF"/>
        <w:spacing w:before="298" w:after="298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7C1D6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7C1D69">
        <w:rPr>
          <w:rFonts w:ascii="Times New Roman" w:eastAsia="Times New Roman" w:hAnsi="Times New Roman" w:cs="Times New Roman"/>
          <w:b/>
          <w:bCs/>
          <w:color w:val="0075E7"/>
          <w:sz w:val="32"/>
          <w:szCs w:val="32"/>
        </w:rPr>
        <w:t>Почему воспитатель…?</w:t>
      </w:r>
      <w:r w:rsidRPr="00B3439A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</w:rPr>
        <w:br/>
      </w:r>
      <w:r w:rsidRPr="000706C7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 Все просто! Детский сад — это такое место, где никогда не бывает скучно. Каждый день происходит что-то  </w:t>
      </w:r>
      <w:r w:rsidR="001516D5" w:rsidRPr="000706C7">
        <w:rPr>
          <w:rFonts w:ascii="Arial" w:eastAsia="Times New Roman" w:hAnsi="Arial" w:cs="Arial"/>
          <w:color w:val="000000"/>
          <w:sz w:val="24"/>
          <w:szCs w:val="24"/>
        </w:rPr>
        <w:t>интересное. Мы</w:t>
      </w:r>
      <w:r w:rsidR="00537C83" w:rsidRPr="000706C7">
        <w:rPr>
          <w:rFonts w:ascii="Arial" w:eastAsia="Times New Roman" w:hAnsi="Arial" w:cs="Arial"/>
          <w:color w:val="000000"/>
          <w:sz w:val="24"/>
          <w:szCs w:val="24"/>
        </w:rPr>
        <w:t xml:space="preserve">, воспитатели, </w:t>
      </w:r>
      <w:r w:rsidRPr="000706C7">
        <w:rPr>
          <w:rFonts w:ascii="Arial" w:eastAsia="Times New Roman" w:hAnsi="Arial" w:cs="Arial"/>
          <w:color w:val="000000"/>
          <w:sz w:val="24"/>
          <w:szCs w:val="24"/>
        </w:rPr>
        <w:t>проводим здесь   много времени и детки привыкают</w:t>
      </w:r>
      <w:r w:rsidR="00B3439A" w:rsidRPr="000706C7">
        <w:rPr>
          <w:rFonts w:ascii="Arial" w:eastAsia="Times New Roman" w:hAnsi="Arial" w:cs="Arial"/>
          <w:color w:val="000000"/>
          <w:sz w:val="24"/>
          <w:szCs w:val="24"/>
        </w:rPr>
        <w:t xml:space="preserve"> к нам. Мы для них вторые мамы.</w:t>
      </w:r>
      <w:r w:rsidR="00537C83" w:rsidRPr="000706C7">
        <w:rPr>
          <w:rFonts w:ascii="Arial" w:eastAsia="Times New Roman" w:hAnsi="Arial" w:cs="Arial"/>
          <w:color w:val="000000"/>
          <w:sz w:val="24"/>
          <w:szCs w:val="24"/>
        </w:rPr>
        <w:t xml:space="preserve"> Ведь ребенок – это цветок, который распускает свои лепестки тогда, когда ему комфортно и интересно и </w:t>
      </w:r>
      <w:proofErr w:type="gramStart"/>
      <w:r w:rsidR="00537C83" w:rsidRPr="000706C7">
        <w:rPr>
          <w:rFonts w:ascii="Arial" w:eastAsia="Times New Roman" w:hAnsi="Arial" w:cs="Arial"/>
          <w:color w:val="000000"/>
          <w:sz w:val="24"/>
          <w:szCs w:val="24"/>
        </w:rPr>
        <w:t>вянет когда ему не хватает</w:t>
      </w:r>
      <w:proofErr w:type="gramEnd"/>
      <w:r w:rsidR="00537C83" w:rsidRPr="000706C7">
        <w:rPr>
          <w:rFonts w:ascii="Arial" w:eastAsia="Times New Roman" w:hAnsi="Arial" w:cs="Arial"/>
          <w:color w:val="000000"/>
          <w:sz w:val="24"/>
          <w:szCs w:val="24"/>
        </w:rPr>
        <w:t xml:space="preserve"> теплоты. Наша жизнь – это разноцветная карусель: яркая, полная событий и неожиданных поворотов. </w:t>
      </w:r>
    </w:p>
    <w:p w:rsidR="001516D5" w:rsidRPr="000706C7" w:rsidRDefault="00761BE8" w:rsidP="000706C7">
      <w:pPr>
        <w:shd w:val="clear" w:color="auto" w:fill="FFFFFF"/>
        <w:spacing w:before="298" w:after="298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0706C7">
        <w:rPr>
          <w:rFonts w:ascii="Arial" w:eastAsia="Times New Roman" w:hAnsi="Arial" w:cs="Arial"/>
          <w:color w:val="000000"/>
          <w:sz w:val="24"/>
          <w:szCs w:val="24"/>
        </w:rPr>
        <w:t xml:space="preserve">Воспитателем быть, значит уметь терпеть, иметь сострадание, любовь и  понимание к ребенку! Принимать его таким, какой он есть, не подавляя его. Уважать ребенка, радоваться вместе с ним его победам и поддерживать в «не удачах». </w:t>
      </w:r>
      <w:r w:rsidR="00A21EC0" w:rsidRPr="000706C7">
        <w:rPr>
          <w:rFonts w:ascii="Arial" w:eastAsia="Times New Roman" w:hAnsi="Arial" w:cs="Arial"/>
          <w:color w:val="000000"/>
          <w:sz w:val="24"/>
          <w:szCs w:val="24"/>
        </w:rPr>
        <w:t>Врачам доверяют здоровье людей, а нам доверено в детях все.</w:t>
      </w:r>
    </w:p>
    <w:p w:rsidR="00A21EC0" w:rsidRPr="000706C7" w:rsidRDefault="00A21EC0" w:rsidP="000706C7">
      <w:pPr>
        <w:shd w:val="clear" w:color="auto" w:fill="FFFFFF"/>
        <w:spacing w:before="298" w:after="298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0706C7">
        <w:rPr>
          <w:rFonts w:ascii="Arial" w:eastAsia="Times New Roman" w:hAnsi="Arial" w:cs="Arial"/>
          <w:color w:val="000000"/>
          <w:sz w:val="24"/>
          <w:szCs w:val="24"/>
        </w:rPr>
        <w:t>Воспитател</w:t>
      </w:r>
      <w:proofErr w:type="gramStart"/>
      <w:r w:rsidRPr="000706C7">
        <w:rPr>
          <w:rFonts w:ascii="Arial" w:eastAsia="Times New Roman" w:hAnsi="Arial" w:cs="Arial"/>
          <w:color w:val="000000"/>
          <w:sz w:val="24"/>
          <w:szCs w:val="24"/>
        </w:rPr>
        <w:t>ь-</w:t>
      </w:r>
      <w:proofErr w:type="gramEnd"/>
      <w:r w:rsidRPr="000706C7">
        <w:rPr>
          <w:rFonts w:ascii="Arial" w:eastAsia="Times New Roman" w:hAnsi="Arial" w:cs="Arial"/>
          <w:color w:val="000000"/>
          <w:sz w:val="24"/>
          <w:szCs w:val="24"/>
        </w:rPr>
        <w:t xml:space="preserve"> это творческая личность. Ведь вместе с детьми мы живем в мире сказок, фантазий. Воспитатель должен быть интересен детям</w:t>
      </w:r>
      <w:r w:rsidR="00BB2DC4" w:rsidRPr="000706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706C7">
        <w:rPr>
          <w:rFonts w:ascii="Arial" w:eastAsia="Times New Roman" w:hAnsi="Arial" w:cs="Arial"/>
          <w:color w:val="000000"/>
          <w:sz w:val="24"/>
          <w:szCs w:val="24"/>
        </w:rPr>
        <w:t xml:space="preserve">- уметь петь, танцевать, «оживлять» игрушки, читать стихи, рассказывать сказки, делать поделки из бросового материала. </w:t>
      </w:r>
    </w:p>
    <w:p w:rsidR="00A21EC0" w:rsidRPr="000706C7" w:rsidRDefault="00A21EC0" w:rsidP="000706C7">
      <w:pPr>
        <w:shd w:val="clear" w:color="auto" w:fill="FFFFFF"/>
        <w:spacing w:before="298" w:after="298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0706C7">
        <w:rPr>
          <w:rFonts w:ascii="Arial" w:eastAsia="Times New Roman" w:hAnsi="Arial" w:cs="Arial"/>
          <w:color w:val="000000"/>
          <w:sz w:val="24"/>
          <w:szCs w:val="24"/>
        </w:rPr>
        <w:t xml:space="preserve">Каждый педагог должен понимать, что нет единого подхода к детям, все они такие разные. </w:t>
      </w:r>
      <w:r w:rsidR="00BB2DC4" w:rsidRPr="000706C7">
        <w:rPr>
          <w:rFonts w:ascii="Arial" w:eastAsia="Times New Roman" w:hAnsi="Arial" w:cs="Arial"/>
          <w:color w:val="000000"/>
          <w:sz w:val="24"/>
          <w:szCs w:val="24"/>
        </w:rPr>
        <w:t xml:space="preserve">  Воспитатель помогает ребенку в самом важном для него дел</w:t>
      </w:r>
      <w:proofErr w:type="gramStart"/>
      <w:r w:rsidR="00BB2DC4" w:rsidRPr="000706C7">
        <w:rPr>
          <w:rFonts w:ascii="Arial" w:eastAsia="Times New Roman" w:hAnsi="Arial" w:cs="Arial"/>
          <w:color w:val="000000"/>
          <w:sz w:val="24"/>
          <w:szCs w:val="24"/>
        </w:rPr>
        <w:t>е-</w:t>
      </w:r>
      <w:proofErr w:type="gramEnd"/>
      <w:r w:rsidR="00BB2DC4" w:rsidRPr="000706C7">
        <w:rPr>
          <w:rFonts w:ascii="Arial" w:eastAsia="Times New Roman" w:hAnsi="Arial" w:cs="Arial"/>
          <w:color w:val="000000"/>
          <w:sz w:val="24"/>
          <w:szCs w:val="24"/>
        </w:rPr>
        <w:t xml:space="preserve"> наладить взаимоотношения с другими детьми, он должен стать человеком, с которым ребенок захочет поделиться радостью и горем.</w:t>
      </w:r>
    </w:p>
    <w:p w:rsidR="00BB2DC4" w:rsidRPr="000706C7" w:rsidRDefault="00BB2DC4" w:rsidP="000706C7">
      <w:pPr>
        <w:shd w:val="clear" w:color="auto" w:fill="FFFFFF"/>
        <w:spacing w:before="298" w:after="298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0706C7">
        <w:rPr>
          <w:rFonts w:ascii="Arial" w:eastAsia="Times New Roman" w:hAnsi="Arial" w:cs="Arial"/>
          <w:color w:val="000000"/>
          <w:sz w:val="24"/>
          <w:szCs w:val="24"/>
        </w:rPr>
        <w:t xml:space="preserve">В каждом ребенке я стремлюсь сформировать яркую, интересную личность и помочь ему раскрыть свои скрытые таланты и способности. На этом основана моя жизнь, которая нераздельно связана с нашим будущим </w:t>
      </w:r>
      <w:proofErr w:type="gramStart"/>
      <w:r w:rsidRPr="000706C7">
        <w:rPr>
          <w:rFonts w:ascii="Arial" w:eastAsia="Times New Roman" w:hAnsi="Arial" w:cs="Arial"/>
          <w:color w:val="000000"/>
          <w:sz w:val="24"/>
          <w:szCs w:val="24"/>
        </w:rPr>
        <w:t>–н</w:t>
      </w:r>
      <w:proofErr w:type="gramEnd"/>
      <w:r w:rsidRPr="000706C7">
        <w:rPr>
          <w:rFonts w:ascii="Arial" w:eastAsia="Times New Roman" w:hAnsi="Arial" w:cs="Arial"/>
          <w:color w:val="000000"/>
          <w:sz w:val="24"/>
          <w:szCs w:val="24"/>
        </w:rPr>
        <w:t xml:space="preserve">ашими </w:t>
      </w:r>
      <w:r w:rsidR="00D912B0" w:rsidRPr="000706C7">
        <w:rPr>
          <w:rFonts w:ascii="Arial" w:eastAsia="Times New Roman" w:hAnsi="Arial" w:cs="Arial"/>
          <w:color w:val="000000"/>
          <w:sz w:val="24"/>
          <w:szCs w:val="24"/>
        </w:rPr>
        <w:t>детьми и миссией воспитателя на мой взгляд.</w:t>
      </w:r>
    </w:p>
    <w:p w:rsidR="008061E8" w:rsidRPr="000706C7" w:rsidRDefault="008061E8" w:rsidP="000706C7">
      <w:pPr>
        <w:shd w:val="clear" w:color="auto" w:fill="FFFFFF"/>
        <w:spacing w:before="298" w:after="298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</w:p>
    <w:p w:rsidR="00534B29" w:rsidRPr="000706C7" w:rsidRDefault="00534B29" w:rsidP="000706C7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34B29" w:rsidRPr="000706C7" w:rsidRDefault="00534B29" w:rsidP="000706C7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34B29" w:rsidRPr="000706C7" w:rsidRDefault="00534B29" w:rsidP="000706C7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34B29" w:rsidRPr="000706C7" w:rsidRDefault="00534B29" w:rsidP="000706C7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34B29" w:rsidRPr="000706C7" w:rsidRDefault="00534B29" w:rsidP="000706C7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34B29" w:rsidRPr="000706C7" w:rsidRDefault="00534B29" w:rsidP="000706C7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34B29" w:rsidRPr="000706C7" w:rsidRDefault="00534B29" w:rsidP="000706C7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34B29" w:rsidRPr="000706C7" w:rsidRDefault="00534B29" w:rsidP="000706C7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</w:p>
    <w:p w:rsidR="00534B29" w:rsidRPr="000706C7" w:rsidRDefault="00534B29" w:rsidP="000706C7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</w:p>
    <w:p w:rsidR="000864E0" w:rsidRPr="000706C7" w:rsidRDefault="000864E0" w:rsidP="000706C7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864E0" w:rsidRPr="000706C7" w:rsidRDefault="000864E0" w:rsidP="000706C7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864E0" w:rsidRPr="000706C7" w:rsidRDefault="000864E0" w:rsidP="000706C7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864E0" w:rsidRPr="000706C7" w:rsidRDefault="000864E0" w:rsidP="000706C7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864E0" w:rsidRPr="000706C7" w:rsidRDefault="000864E0" w:rsidP="000706C7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864E0" w:rsidRPr="000706C7" w:rsidRDefault="008B4D24" w:rsidP="008B4D24">
      <w:pPr>
        <w:pStyle w:val="a8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Подготовила: Брызгалова И.Ю.</w:t>
      </w:r>
    </w:p>
    <w:p w:rsidR="000864E0" w:rsidRPr="000706C7" w:rsidRDefault="000864E0" w:rsidP="000706C7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864E0" w:rsidRPr="000706C7" w:rsidRDefault="000864E0" w:rsidP="000706C7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864E0" w:rsidRDefault="000864E0" w:rsidP="000864E0">
      <w:pPr>
        <w:pStyle w:val="a8"/>
        <w:spacing w:line="276" w:lineRule="auto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864E0" w:rsidRDefault="000864E0" w:rsidP="000864E0">
      <w:pPr>
        <w:pStyle w:val="a8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864E0" w:rsidRDefault="000864E0" w:rsidP="000864E0">
      <w:pPr>
        <w:pStyle w:val="a8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864E0" w:rsidRDefault="000864E0" w:rsidP="000864E0">
      <w:pPr>
        <w:pStyle w:val="a8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864E0" w:rsidRDefault="000864E0" w:rsidP="000864E0">
      <w:pPr>
        <w:pStyle w:val="a8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864E0" w:rsidRDefault="000864E0" w:rsidP="000864E0">
      <w:pPr>
        <w:pStyle w:val="a8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864E0" w:rsidRDefault="000864E0" w:rsidP="000864E0">
      <w:pPr>
        <w:pStyle w:val="a8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864E0" w:rsidRDefault="000864E0" w:rsidP="000864E0">
      <w:pPr>
        <w:pStyle w:val="a8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864E0" w:rsidRDefault="000864E0" w:rsidP="000864E0">
      <w:pPr>
        <w:pStyle w:val="a8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864E0" w:rsidRDefault="000864E0" w:rsidP="000864E0">
      <w:pPr>
        <w:pStyle w:val="a8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864E0" w:rsidRDefault="000864E0" w:rsidP="000864E0">
      <w:pPr>
        <w:pStyle w:val="a8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864E0" w:rsidRDefault="000864E0" w:rsidP="000864E0">
      <w:pPr>
        <w:pStyle w:val="a8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864E0" w:rsidRDefault="000864E0" w:rsidP="000864E0">
      <w:pPr>
        <w:pStyle w:val="a8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864E0" w:rsidRPr="005F30A5" w:rsidRDefault="000864E0" w:rsidP="000864E0">
      <w:pPr>
        <w:pStyle w:val="a8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9D1AD8" w:rsidRDefault="009D1AD8"/>
    <w:sectPr w:rsidR="009D1AD8" w:rsidSect="0053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BE8"/>
    <w:rsid w:val="000706C7"/>
    <w:rsid w:val="000864E0"/>
    <w:rsid w:val="00121DCF"/>
    <w:rsid w:val="001516D5"/>
    <w:rsid w:val="004A1894"/>
    <w:rsid w:val="00534B29"/>
    <w:rsid w:val="0053772D"/>
    <w:rsid w:val="00537C83"/>
    <w:rsid w:val="00761BE8"/>
    <w:rsid w:val="007B444C"/>
    <w:rsid w:val="007C1D69"/>
    <w:rsid w:val="008061E8"/>
    <w:rsid w:val="008B4D24"/>
    <w:rsid w:val="009C46C9"/>
    <w:rsid w:val="009D1AD8"/>
    <w:rsid w:val="00A21EC0"/>
    <w:rsid w:val="00B3439A"/>
    <w:rsid w:val="00BA5CB6"/>
    <w:rsid w:val="00BB2DC4"/>
    <w:rsid w:val="00C04F9B"/>
    <w:rsid w:val="00D34A1A"/>
    <w:rsid w:val="00D9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2D"/>
  </w:style>
  <w:style w:type="paragraph" w:styleId="1">
    <w:name w:val="heading 1"/>
    <w:basedOn w:val="a"/>
    <w:link w:val="10"/>
    <w:uiPriority w:val="9"/>
    <w:qFormat/>
    <w:rsid w:val="00761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61B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B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61B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6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1BE8"/>
    <w:rPr>
      <w:b/>
      <w:bCs/>
    </w:rPr>
  </w:style>
  <w:style w:type="character" w:styleId="a5">
    <w:name w:val="Emphasis"/>
    <w:basedOn w:val="a0"/>
    <w:uiPriority w:val="20"/>
    <w:qFormat/>
    <w:rsid w:val="00761B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39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34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Spezialist</cp:lastModifiedBy>
  <cp:revision>14</cp:revision>
  <cp:lastPrinted>2018-02-05T03:03:00Z</cp:lastPrinted>
  <dcterms:created xsi:type="dcterms:W3CDTF">2017-10-20T08:45:00Z</dcterms:created>
  <dcterms:modified xsi:type="dcterms:W3CDTF">2018-02-05T04:23:00Z</dcterms:modified>
</cp:coreProperties>
</file>