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E8" w:rsidRPr="007C1D69" w:rsidRDefault="00761BE8" w:rsidP="004A1894">
      <w:pPr>
        <w:shd w:val="clear" w:color="auto" w:fill="FFFFFF"/>
        <w:spacing w:before="298" w:after="298" w:line="298" w:lineRule="atLeast"/>
        <w:jc w:val="center"/>
        <w:outlineLvl w:val="0"/>
        <w:rPr>
          <w:rFonts w:ascii="Arial" w:eastAsia="Times New Roman" w:hAnsi="Arial" w:cs="Arial"/>
          <w:b/>
          <w:bCs/>
          <w:color w:val="FF203A"/>
          <w:kern w:val="36"/>
          <w:sz w:val="28"/>
          <w:szCs w:val="28"/>
        </w:rPr>
      </w:pPr>
      <w:r w:rsidRPr="007C1D69">
        <w:rPr>
          <w:rFonts w:ascii="Arial" w:eastAsia="Times New Roman" w:hAnsi="Arial" w:cs="Arial"/>
          <w:b/>
          <w:bCs/>
          <w:color w:val="FF203A"/>
          <w:kern w:val="36"/>
          <w:sz w:val="28"/>
          <w:szCs w:val="28"/>
        </w:rPr>
        <w:t>«Я воспитатель!»</w:t>
      </w:r>
    </w:p>
    <w:p w:rsidR="00A21EC0" w:rsidRPr="000706C7" w:rsidRDefault="00761BE8" w:rsidP="000706C7">
      <w:pPr>
        <w:shd w:val="clear" w:color="auto" w:fill="FFFFFF"/>
        <w:spacing w:before="298" w:after="298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7C1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C1D69">
        <w:rPr>
          <w:rFonts w:ascii="Times New Roman" w:eastAsia="Times New Roman" w:hAnsi="Times New Roman" w:cs="Times New Roman"/>
          <w:b/>
          <w:bCs/>
          <w:color w:val="0075E7"/>
          <w:sz w:val="32"/>
          <w:szCs w:val="32"/>
        </w:rPr>
        <w:t>Почему воспитатель…?</w:t>
      </w:r>
      <w:r w:rsidRPr="00B3439A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  <w:br/>
      </w:r>
      <w:r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 Все просто! Детский сад — это такое место, где никогда не бывает скучно. Каждый день происходит что-то  </w:t>
      </w:r>
      <w:r w:rsidR="001516D5" w:rsidRPr="000706C7">
        <w:rPr>
          <w:rFonts w:ascii="Arial" w:eastAsia="Times New Roman" w:hAnsi="Arial" w:cs="Arial"/>
          <w:color w:val="000000"/>
          <w:sz w:val="24"/>
          <w:szCs w:val="24"/>
        </w:rPr>
        <w:t>интересное. Мы</w:t>
      </w:r>
      <w:r w:rsidR="00537C83"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, воспитатели, </w:t>
      </w:r>
      <w:r w:rsidRPr="000706C7">
        <w:rPr>
          <w:rFonts w:ascii="Arial" w:eastAsia="Times New Roman" w:hAnsi="Arial" w:cs="Arial"/>
          <w:color w:val="000000"/>
          <w:sz w:val="24"/>
          <w:szCs w:val="24"/>
        </w:rPr>
        <w:t>проводим здесь   много времени и детки привыкают</w:t>
      </w:r>
      <w:r w:rsidR="00B3439A"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 к нам. Мы для них вторые мамы.</w:t>
      </w:r>
      <w:r w:rsidR="00537C83"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 Ведь ребенок – это цветок, который распускает свои лепестки тогда, когда ему комфортно и интересно и </w:t>
      </w:r>
      <w:proofErr w:type="gramStart"/>
      <w:r w:rsidR="00537C83" w:rsidRPr="000706C7">
        <w:rPr>
          <w:rFonts w:ascii="Arial" w:eastAsia="Times New Roman" w:hAnsi="Arial" w:cs="Arial"/>
          <w:color w:val="000000"/>
          <w:sz w:val="24"/>
          <w:szCs w:val="24"/>
        </w:rPr>
        <w:t>вянет когда ему не хватает</w:t>
      </w:r>
      <w:proofErr w:type="gramEnd"/>
      <w:r w:rsidR="00537C83"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 теплоты. Наша жизнь – это разноцветная карусель: яркая, полная событий и неожиданных поворотов. </w:t>
      </w:r>
    </w:p>
    <w:p w:rsidR="001516D5" w:rsidRPr="000706C7" w:rsidRDefault="00761BE8" w:rsidP="000706C7">
      <w:pPr>
        <w:shd w:val="clear" w:color="auto" w:fill="FFFFFF"/>
        <w:spacing w:before="298" w:after="298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Воспитателем быть, значит уметь терпеть, иметь сострадание, любовь и  понимание к ребенку! Принимать его таким, какой он есть, не подавляя его. Уважать ребенка, радоваться вместе с ним его победам и поддерживать в «не удачах». </w:t>
      </w:r>
      <w:r w:rsidR="00A21EC0" w:rsidRPr="000706C7">
        <w:rPr>
          <w:rFonts w:ascii="Arial" w:eastAsia="Times New Roman" w:hAnsi="Arial" w:cs="Arial"/>
          <w:color w:val="000000"/>
          <w:sz w:val="24"/>
          <w:szCs w:val="24"/>
        </w:rPr>
        <w:t>Врачам доверяют здоровье людей, а нам доверено в детях все.</w:t>
      </w:r>
    </w:p>
    <w:p w:rsidR="00A21EC0" w:rsidRPr="000706C7" w:rsidRDefault="00A21EC0" w:rsidP="000706C7">
      <w:pPr>
        <w:shd w:val="clear" w:color="auto" w:fill="FFFFFF"/>
        <w:spacing w:before="298" w:after="298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0706C7">
        <w:rPr>
          <w:rFonts w:ascii="Arial" w:eastAsia="Times New Roman" w:hAnsi="Arial" w:cs="Arial"/>
          <w:color w:val="000000"/>
          <w:sz w:val="24"/>
          <w:szCs w:val="24"/>
        </w:rPr>
        <w:t>Воспитател</w:t>
      </w:r>
      <w:proofErr w:type="gramStart"/>
      <w:r w:rsidRPr="000706C7">
        <w:rPr>
          <w:rFonts w:ascii="Arial" w:eastAsia="Times New Roman" w:hAnsi="Arial" w:cs="Arial"/>
          <w:color w:val="000000"/>
          <w:sz w:val="24"/>
          <w:szCs w:val="24"/>
        </w:rPr>
        <w:t>ь-</w:t>
      </w:r>
      <w:proofErr w:type="gramEnd"/>
      <w:r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 это творческая личность. Ведь вместе с детьми мы живем в мире сказок, фантазий. Воспитатель должен быть интересен детям</w:t>
      </w:r>
      <w:r w:rsidR="00BB2DC4"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- уметь петь, танцевать, «оживлять» игрушки, читать стихи, рассказывать сказки, делать поделки из бросового материала. </w:t>
      </w:r>
    </w:p>
    <w:p w:rsidR="00A21EC0" w:rsidRPr="000706C7" w:rsidRDefault="00A21EC0" w:rsidP="000706C7">
      <w:pPr>
        <w:shd w:val="clear" w:color="auto" w:fill="FFFFFF"/>
        <w:spacing w:before="298" w:after="298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Каждый педагог должен понимать, что нет единого подхода к детям, все они такие разные. </w:t>
      </w:r>
      <w:r w:rsidR="00BB2DC4"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  Воспитатель помогает ребенку в самом важном для него дел</w:t>
      </w:r>
      <w:proofErr w:type="gramStart"/>
      <w:r w:rsidR="00BB2DC4" w:rsidRPr="000706C7">
        <w:rPr>
          <w:rFonts w:ascii="Arial" w:eastAsia="Times New Roman" w:hAnsi="Arial" w:cs="Arial"/>
          <w:color w:val="000000"/>
          <w:sz w:val="24"/>
          <w:szCs w:val="24"/>
        </w:rPr>
        <w:t>е-</w:t>
      </w:r>
      <w:proofErr w:type="gramEnd"/>
      <w:r w:rsidR="00BB2DC4"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 наладить взаимоотношения с другими детьми, он должен стать человеком, с которым ребенок захочет поделиться радостью и горем.</w:t>
      </w:r>
    </w:p>
    <w:p w:rsidR="00BB2DC4" w:rsidRPr="000706C7" w:rsidRDefault="00BB2DC4" w:rsidP="000706C7">
      <w:pPr>
        <w:shd w:val="clear" w:color="auto" w:fill="FFFFFF"/>
        <w:spacing w:before="298" w:after="298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В каждом ребенке я стремлюсь сформировать яркую, интересную личность и помочь ему раскрыть свои скрытые таланты и способности. На этом основана моя жизнь, которая нераздельно связана с нашим будущим </w:t>
      </w:r>
      <w:proofErr w:type="gramStart"/>
      <w:r w:rsidRPr="000706C7">
        <w:rPr>
          <w:rFonts w:ascii="Arial" w:eastAsia="Times New Roman" w:hAnsi="Arial" w:cs="Arial"/>
          <w:color w:val="000000"/>
          <w:sz w:val="24"/>
          <w:szCs w:val="24"/>
        </w:rPr>
        <w:t>–н</w:t>
      </w:r>
      <w:proofErr w:type="gramEnd"/>
      <w:r w:rsidRPr="000706C7">
        <w:rPr>
          <w:rFonts w:ascii="Arial" w:eastAsia="Times New Roman" w:hAnsi="Arial" w:cs="Arial"/>
          <w:color w:val="000000"/>
          <w:sz w:val="24"/>
          <w:szCs w:val="24"/>
        </w:rPr>
        <w:t xml:space="preserve">ашими </w:t>
      </w:r>
      <w:r w:rsidR="00D912B0" w:rsidRPr="000706C7">
        <w:rPr>
          <w:rFonts w:ascii="Arial" w:eastAsia="Times New Roman" w:hAnsi="Arial" w:cs="Arial"/>
          <w:color w:val="000000"/>
          <w:sz w:val="24"/>
          <w:szCs w:val="24"/>
        </w:rPr>
        <w:t>детьми и миссией воспитателя на мой взгляд.</w:t>
      </w:r>
    </w:p>
    <w:p w:rsidR="008061E8" w:rsidRPr="000706C7" w:rsidRDefault="008061E8" w:rsidP="000706C7">
      <w:pPr>
        <w:shd w:val="clear" w:color="auto" w:fill="FFFFFF"/>
        <w:spacing w:before="298" w:after="298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jc w:val="both"/>
        <w:rPr>
          <w:rFonts w:ascii="Arial" w:hAnsi="Arial" w:cs="Arial"/>
          <w:color w:val="000000"/>
          <w:sz w:val="24"/>
          <w:szCs w:val="24"/>
        </w:rPr>
      </w:pPr>
    </w:p>
    <w:p w:rsidR="00534B29" w:rsidRPr="000706C7" w:rsidRDefault="00534B29" w:rsidP="000706C7">
      <w:pPr>
        <w:pStyle w:val="a8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Pr="000706C7" w:rsidRDefault="000864E0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Pr="000706C7" w:rsidRDefault="000864E0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Pr="000706C7" w:rsidRDefault="000864E0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Pr="000706C7" w:rsidRDefault="000864E0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Pr="000706C7" w:rsidRDefault="000864E0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Pr="000706C7" w:rsidRDefault="008B4D24" w:rsidP="008B4D24">
      <w:pPr>
        <w:pStyle w:val="a8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Подготовила: Брызгалова И.Ю.</w:t>
      </w:r>
    </w:p>
    <w:p w:rsidR="000864E0" w:rsidRPr="000706C7" w:rsidRDefault="000864E0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Pr="000706C7" w:rsidRDefault="000864E0" w:rsidP="000706C7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864E0" w:rsidRPr="005F30A5" w:rsidRDefault="000864E0" w:rsidP="000864E0">
      <w:pPr>
        <w:pStyle w:val="a8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9D1AD8" w:rsidRDefault="009D1AD8"/>
    <w:sectPr w:rsidR="009D1AD8" w:rsidSect="0053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BE8"/>
    <w:rsid w:val="000706C7"/>
    <w:rsid w:val="000864E0"/>
    <w:rsid w:val="00121DCF"/>
    <w:rsid w:val="001516D5"/>
    <w:rsid w:val="004A1894"/>
    <w:rsid w:val="00534B29"/>
    <w:rsid w:val="0053772D"/>
    <w:rsid w:val="00537C83"/>
    <w:rsid w:val="00761BE8"/>
    <w:rsid w:val="007B444C"/>
    <w:rsid w:val="007C1D69"/>
    <w:rsid w:val="008061E8"/>
    <w:rsid w:val="008B4D24"/>
    <w:rsid w:val="009C46C9"/>
    <w:rsid w:val="009D1AD8"/>
    <w:rsid w:val="00A21EC0"/>
    <w:rsid w:val="00B3439A"/>
    <w:rsid w:val="00BA5CB6"/>
    <w:rsid w:val="00BB2DC4"/>
    <w:rsid w:val="00C04F9B"/>
    <w:rsid w:val="00D34A1A"/>
    <w:rsid w:val="00D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2D"/>
  </w:style>
  <w:style w:type="paragraph" w:styleId="1">
    <w:name w:val="heading 1"/>
    <w:basedOn w:val="a"/>
    <w:link w:val="10"/>
    <w:uiPriority w:val="9"/>
    <w:qFormat/>
    <w:rsid w:val="00761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61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61B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1BE8"/>
    <w:rPr>
      <w:b/>
      <w:bCs/>
    </w:rPr>
  </w:style>
  <w:style w:type="character" w:styleId="a5">
    <w:name w:val="Emphasis"/>
    <w:basedOn w:val="a0"/>
    <w:uiPriority w:val="20"/>
    <w:qFormat/>
    <w:rsid w:val="00761B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3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4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Spezialist</cp:lastModifiedBy>
  <cp:revision>14</cp:revision>
  <cp:lastPrinted>2018-02-05T03:03:00Z</cp:lastPrinted>
  <dcterms:created xsi:type="dcterms:W3CDTF">2017-10-20T08:45:00Z</dcterms:created>
  <dcterms:modified xsi:type="dcterms:W3CDTF">2018-02-05T04:23:00Z</dcterms:modified>
</cp:coreProperties>
</file>