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37" w:rsidRPr="00E67D37" w:rsidRDefault="00E67D37" w:rsidP="001D478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67D37">
        <w:rPr>
          <w:rFonts w:ascii="Times New Roman" w:hAnsi="Times New Roman" w:cs="Times New Roman"/>
          <w:b/>
          <w:color w:val="002060"/>
          <w:sz w:val="24"/>
          <w:szCs w:val="24"/>
        </w:rPr>
        <w:t>ОДО МАОУ «</w:t>
      </w:r>
      <w:proofErr w:type="spellStart"/>
      <w:r w:rsidRPr="00E67D37">
        <w:rPr>
          <w:rFonts w:ascii="Times New Roman" w:hAnsi="Times New Roman" w:cs="Times New Roman"/>
          <w:b/>
          <w:color w:val="002060"/>
          <w:sz w:val="24"/>
          <w:szCs w:val="24"/>
        </w:rPr>
        <w:t>Аромашевская</w:t>
      </w:r>
      <w:proofErr w:type="spellEnd"/>
      <w:r w:rsidRPr="00E67D3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СОШ им. В.Д. </w:t>
      </w:r>
      <w:proofErr w:type="spellStart"/>
      <w:r w:rsidRPr="00E67D37">
        <w:rPr>
          <w:rFonts w:ascii="Times New Roman" w:hAnsi="Times New Roman" w:cs="Times New Roman"/>
          <w:b/>
          <w:color w:val="002060"/>
          <w:sz w:val="24"/>
          <w:szCs w:val="24"/>
        </w:rPr>
        <w:t>Кармацкого</w:t>
      </w:r>
      <w:proofErr w:type="spellEnd"/>
      <w:r w:rsidRPr="00E67D37">
        <w:rPr>
          <w:rFonts w:ascii="Times New Roman" w:hAnsi="Times New Roman" w:cs="Times New Roman"/>
          <w:b/>
          <w:color w:val="002060"/>
          <w:sz w:val="24"/>
          <w:szCs w:val="24"/>
        </w:rPr>
        <w:t>» детский сад «Сказка»</w:t>
      </w:r>
    </w:p>
    <w:p w:rsidR="00E67D37" w:rsidRPr="00E67D37" w:rsidRDefault="00E67D37" w:rsidP="001D478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7D37" w:rsidRPr="00E67D37" w:rsidRDefault="00E67D37" w:rsidP="001D478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7D37" w:rsidRPr="00E67D37" w:rsidRDefault="00E67D37" w:rsidP="001D478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7D37" w:rsidRPr="00E67D37" w:rsidRDefault="00E67D37" w:rsidP="001D478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7D37" w:rsidRPr="00E67D37" w:rsidRDefault="00E67D37" w:rsidP="00E67D3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67D37">
        <w:rPr>
          <w:rFonts w:ascii="Times New Roman" w:hAnsi="Times New Roman" w:cs="Times New Roman"/>
          <w:b/>
          <w:color w:val="002060"/>
          <w:sz w:val="28"/>
          <w:szCs w:val="28"/>
        </w:rPr>
        <w:t>Физкультурный досуг  для детей старшей группы</w:t>
      </w:r>
    </w:p>
    <w:p w:rsidR="00E67D37" w:rsidRPr="00E67D37" w:rsidRDefault="00E67D37" w:rsidP="00E67D37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E67D37">
        <w:rPr>
          <w:rFonts w:ascii="Times New Roman" w:hAnsi="Times New Roman" w:cs="Times New Roman"/>
          <w:b/>
          <w:color w:val="7030A0"/>
          <w:sz w:val="56"/>
          <w:szCs w:val="56"/>
        </w:rPr>
        <w:t>«Чистота для здоровья нам нужна»</w:t>
      </w:r>
    </w:p>
    <w:p w:rsidR="00E67D37" w:rsidRDefault="00E67D37" w:rsidP="001D47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37" w:rsidRDefault="00E67D37" w:rsidP="001D47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37" w:rsidRDefault="00E67D37" w:rsidP="001D47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37" w:rsidRDefault="00E67D37" w:rsidP="001D4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70525" cy="4102894"/>
            <wp:effectExtent l="19050" t="0" r="0" b="0"/>
            <wp:docPr id="1" name="Рисунок 1" descr="C:\Users\User\Desktop\img_56cadfb56e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6cadfb56e5b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410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37" w:rsidRDefault="00E67D37" w:rsidP="001D47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37" w:rsidRDefault="00E67D37" w:rsidP="001D47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D37" w:rsidRPr="00E67D37" w:rsidRDefault="00E67D37" w:rsidP="001D478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67D37">
        <w:rPr>
          <w:rFonts w:ascii="Times New Roman" w:hAnsi="Times New Roman" w:cs="Times New Roman"/>
          <w:b/>
          <w:color w:val="002060"/>
          <w:sz w:val="24"/>
          <w:szCs w:val="24"/>
        </w:rPr>
        <w:t>Воспитатель: Боярских И.А.</w:t>
      </w:r>
    </w:p>
    <w:p w:rsidR="00E67D37" w:rsidRPr="00E67D37" w:rsidRDefault="00E67D37" w:rsidP="001D478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67D37">
        <w:rPr>
          <w:rFonts w:ascii="Times New Roman" w:hAnsi="Times New Roman" w:cs="Times New Roman"/>
          <w:b/>
          <w:color w:val="002060"/>
          <w:sz w:val="24"/>
          <w:szCs w:val="24"/>
        </w:rPr>
        <w:t>с. Аромашево 2018г</w:t>
      </w:r>
    </w:p>
    <w:p w:rsidR="005048E2" w:rsidRPr="001D478D" w:rsidRDefault="003A028C" w:rsidP="001D4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8D">
        <w:rPr>
          <w:rFonts w:ascii="Times New Roman" w:hAnsi="Times New Roman" w:cs="Times New Roman"/>
          <w:b/>
          <w:sz w:val="24"/>
          <w:szCs w:val="24"/>
        </w:rPr>
        <w:lastRenderedPageBreak/>
        <w:t>Физкультурный досуг  для детей старшей группы</w:t>
      </w:r>
    </w:p>
    <w:p w:rsidR="003A028C" w:rsidRPr="001D478D" w:rsidRDefault="003A028C" w:rsidP="001D4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8D">
        <w:rPr>
          <w:rFonts w:ascii="Times New Roman" w:hAnsi="Times New Roman" w:cs="Times New Roman"/>
          <w:b/>
          <w:sz w:val="24"/>
          <w:szCs w:val="24"/>
        </w:rPr>
        <w:t>«Чистота для здоровья нам нужна»</w:t>
      </w:r>
    </w:p>
    <w:p w:rsidR="003A028C" w:rsidRPr="006664B0" w:rsidRDefault="003A028C">
      <w:pPr>
        <w:rPr>
          <w:rFonts w:ascii="Times New Roman" w:hAnsi="Times New Roman" w:cs="Times New Roman"/>
          <w:sz w:val="24"/>
          <w:szCs w:val="24"/>
        </w:rPr>
      </w:pPr>
      <w:r w:rsidRPr="001D478D">
        <w:rPr>
          <w:rFonts w:ascii="Times New Roman" w:hAnsi="Times New Roman" w:cs="Times New Roman"/>
          <w:b/>
          <w:sz w:val="24"/>
          <w:szCs w:val="24"/>
        </w:rPr>
        <w:t>ЦЕЛЬ</w:t>
      </w:r>
      <w:r w:rsidRPr="006664B0">
        <w:rPr>
          <w:rFonts w:ascii="Times New Roman" w:hAnsi="Times New Roman" w:cs="Times New Roman"/>
          <w:sz w:val="24"/>
          <w:szCs w:val="24"/>
        </w:rPr>
        <w:t>: развитие навыков здорового образа жизни; воспитание физической культуры личности.</w:t>
      </w:r>
    </w:p>
    <w:p w:rsidR="003A028C" w:rsidRPr="00E67D37" w:rsidRDefault="003A028C">
      <w:pPr>
        <w:rPr>
          <w:rFonts w:ascii="Times New Roman" w:hAnsi="Times New Roman" w:cs="Times New Roman"/>
          <w:b/>
          <w:sz w:val="28"/>
          <w:szCs w:val="28"/>
        </w:rPr>
      </w:pPr>
      <w:r w:rsidRPr="00E67D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478D" w:rsidRPr="001D478D" w:rsidRDefault="001D478D" w:rsidP="00E67D37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E67D37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Воспитательные:</w:t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эмоционально положительное отношение к досугу, чувство радости и удовольствия от игры;</w:t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br/>
        <w:t>- развивать чувство дружеского коллективизма.</w:t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br/>
        <w:t>Оздоровительные:</w:t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br/>
        <w:t>- формировать у детей навыки здорового образа жизни,</w:t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желание быть здоровым.</w:t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67D3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Развивающие</w:t>
      </w:r>
      <w:proofErr w:type="gramEnd"/>
      <w:r w:rsidRPr="00E67D37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  <w:r w:rsidRPr="00E67D3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t>- развивать познавательно - эмоциональный интерес;</w:t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br/>
        <w:t>- двигательную активность детей.</w:t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7D37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Образовательные:</w:t>
      </w:r>
      <w:r w:rsidRPr="00E67D3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t>- учить заботиться о своем здоровье;</w:t>
      </w:r>
      <w:r w:rsidRPr="001D478D">
        <w:rPr>
          <w:rFonts w:ascii="Times New Roman" w:hAnsi="Times New Roman" w:cs="Times New Roman"/>
          <w:color w:val="000000"/>
          <w:sz w:val="24"/>
          <w:szCs w:val="24"/>
        </w:rPr>
        <w:br/>
        <w:t>- закреплять знания о необходимости быть чистыми.</w:t>
      </w:r>
    </w:p>
    <w:p w:rsidR="003A028C" w:rsidRPr="006664B0" w:rsidRDefault="003A028C" w:rsidP="001D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D3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D478D">
        <w:rPr>
          <w:rFonts w:ascii="Times New Roman" w:hAnsi="Times New Roman" w:cs="Times New Roman"/>
          <w:sz w:val="24"/>
          <w:szCs w:val="24"/>
        </w:rPr>
        <w:t xml:space="preserve"> костюмы: незнайки, </w:t>
      </w:r>
      <w:proofErr w:type="spellStart"/>
      <w:r w:rsidR="001D478D">
        <w:rPr>
          <w:rFonts w:ascii="Times New Roman" w:hAnsi="Times New Roman" w:cs="Times New Roman"/>
          <w:sz w:val="24"/>
          <w:szCs w:val="24"/>
        </w:rPr>
        <w:t>чистоиты</w:t>
      </w:r>
      <w:proofErr w:type="spellEnd"/>
      <w:r w:rsidR="001D4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78D"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 w:rsidR="001D478D">
        <w:rPr>
          <w:rFonts w:ascii="Times New Roman" w:hAnsi="Times New Roman" w:cs="Times New Roman"/>
          <w:sz w:val="24"/>
          <w:szCs w:val="24"/>
        </w:rPr>
        <w:t xml:space="preserve">. Клякса, обручи 6шт, корзинки 2 </w:t>
      </w:r>
      <w:proofErr w:type="spellStart"/>
      <w:proofErr w:type="gramStart"/>
      <w:r w:rsidR="001D478D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1D478D">
        <w:rPr>
          <w:rFonts w:ascii="Times New Roman" w:hAnsi="Times New Roman" w:cs="Times New Roman"/>
          <w:sz w:val="24"/>
          <w:szCs w:val="24"/>
        </w:rPr>
        <w:t xml:space="preserve">, теннисные мячи 12шт, мячи </w:t>
      </w:r>
      <w:proofErr w:type="spellStart"/>
      <w:r w:rsidR="001D478D">
        <w:rPr>
          <w:rFonts w:ascii="Times New Roman" w:hAnsi="Times New Roman" w:cs="Times New Roman"/>
          <w:sz w:val="24"/>
          <w:szCs w:val="24"/>
        </w:rPr>
        <w:t>медболы</w:t>
      </w:r>
      <w:proofErr w:type="spellEnd"/>
      <w:r w:rsidR="001D478D">
        <w:rPr>
          <w:rFonts w:ascii="Times New Roman" w:hAnsi="Times New Roman" w:cs="Times New Roman"/>
          <w:sz w:val="24"/>
          <w:szCs w:val="24"/>
        </w:rPr>
        <w:t xml:space="preserve"> 2 шт., таз с водой, зубная паста и щётка, шампунь, мыло, полотенце, щётка для чистки одежды, расчёска, зеркало.</w:t>
      </w:r>
    </w:p>
    <w:p w:rsidR="003A028C" w:rsidRPr="006664B0" w:rsidRDefault="003A028C">
      <w:pPr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1D478D">
        <w:rPr>
          <w:rFonts w:ascii="Times New Roman" w:hAnsi="Times New Roman" w:cs="Times New Roman"/>
          <w:sz w:val="24"/>
          <w:szCs w:val="24"/>
        </w:rPr>
        <w:t xml:space="preserve"> Беседа «Чистота и гигиена»</w:t>
      </w:r>
    </w:p>
    <w:p w:rsidR="003A028C" w:rsidRPr="00E67D37" w:rsidRDefault="003A028C">
      <w:pPr>
        <w:rPr>
          <w:rFonts w:ascii="Times New Roman" w:hAnsi="Times New Roman" w:cs="Times New Roman"/>
          <w:b/>
          <w:sz w:val="28"/>
          <w:szCs w:val="28"/>
        </w:rPr>
      </w:pPr>
      <w:r w:rsidRPr="00E67D37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Дети под музыку («вместе весело шагать») входят в зал. Их встречает Незнайка (ребёнок) и  Здоровый образ жизни (ЗОЖ) – дети.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Вас приветствием встречаем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К нам на праздник приглашаем.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О здоровье говорить,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Образ жизни обсудить.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Незнайка.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Образ жизни? Что такое?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Затрудняюсь дать ответ.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Кто поможет разобраться: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Он здоровый или нет?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ЗОЖ.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Разобраться тут не сложно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Слушай нас внимательно.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Ведь здоровый образ жизни –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Это замечательно!</w:t>
      </w:r>
    </w:p>
    <w:p w:rsidR="003A028C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1 </w:t>
      </w:r>
      <w:r w:rsidR="003A028C" w:rsidRPr="006664B0">
        <w:rPr>
          <w:rFonts w:ascii="Times New Roman" w:hAnsi="Times New Roman" w:cs="Times New Roman"/>
          <w:sz w:val="24"/>
          <w:szCs w:val="24"/>
        </w:rPr>
        <w:t>Ребёнок.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Здоровый образ жизни тот ведёт, кто спортом занимается.</w:t>
      </w:r>
    </w:p>
    <w:p w:rsidR="003A028C" w:rsidRPr="006664B0" w:rsidRDefault="003A028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Зарядку делает всегда, усердно закаляется</w:t>
      </w:r>
      <w:r w:rsidR="00A31C87" w:rsidRPr="006664B0">
        <w:rPr>
          <w:rFonts w:ascii="Times New Roman" w:hAnsi="Times New Roman" w:cs="Times New Roman"/>
          <w:sz w:val="24"/>
          <w:szCs w:val="24"/>
        </w:rPr>
        <w:t>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Кто не ленится раньше встать, по стадиону пробежать.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Отжаться, подтянуться, умыться, улыбнуться!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2 ребёнок.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Кто соблюдает чистоту?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lastRenderedPageBreak/>
        <w:t>Она – залог здоровья.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Для выполнения правил ЗОЖ – главнейшее условие.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Санитария, чистота и гигиена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Всегда спасут нас от микробов плена.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3 ребёнок.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Надо правильно питаться, соблюдать режим еды.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Знать полезные продукты, чтобы избежать беды.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Калории уметь считать, чтоб ожиреньем не страдать.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 балансе содержать белки, жиры и углеводы.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Включать </w:t>
      </w:r>
      <w:proofErr w:type="gramStart"/>
      <w:r w:rsidRPr="006664B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664B0">
        <w:rPr>
          <w:rFonts w:ascii="Times New Roman" w:hAnsi="Times New Roman" w:cs="Times New Roman"/>
          <w:sz w:val="24"/>
          <w:szCs w:val="24"/>
        </w:rPr>
        <w:t xml:space="preserve"> в рацион даров природы.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И тогда ты непременно себя почувствуешь отменно!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4 ребёнок.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Если нервы не в порядке, стрессы рушат организм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Положительных эмоций нужен срочный механизм.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Нужно больше улыбаться, быть терпимей, веселей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И энергией питаться добрых мыслей и идей.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Незнайка. </w:t>
      </w: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Я понял всё: здоровый образ жизни –</w:t>
      </w:r>
    </w:p>
    <w:p w:rsidR="00A31C8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Это когда комфортно организму,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Когда здоровье наше сохраняем,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Физически, душевно не страдаем.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Когда спокоен сон, прекрасно настроение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И жизнь полна веселья и везенья!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ЗОЖ.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От души мы Вам желаем своё здоровье сохранять.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Вести здоровый образ жизни, никогда не унывать.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Незнайка.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Да, чтоб здоровыми быть, нужно чистоту хранить. Вы со мной согласны?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Дети. 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Да!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Незнайка. 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Тогда пожалуйте сюда.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К нам на праздник приглашаем,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Быть здоровыми, желаем!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Ведущий.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Всем понятно,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Что здоровым быть приятно!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Приучай себя к порядку,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Делай каждый день…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Дети.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 Зарядку!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Ведущий.</w:t>
      </w:r>
    </w:p>
    <w:p w:rsidR="00F75F97" w:rsidRPr="006664B0" w:rsidRDefault="00F75F9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Зарядка – это здорово. А давайте все вместе сделаем весёлую зарядку! Незнайка вставай с нами на зарядку, смотри на ребят и повторяй.</w:t>
      </w:r>
    </w:p>
    <w:p w:rsidR="00F75F9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Под песню «Солнышко лучистое» все делают зарядку. Незнайка снимает костюм и становится участником команды.  Входит Чистота (взрослый).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Чистота.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Я пришла вас научить,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Как здоровье сохранить! 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Согласны?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Дети.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Да!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lastRenderedPageBreak/>
        <w:t>Чистота.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Чудесно! Что ж друзья мои, сыграем?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Ведущий.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Ребята, а давайте поиграем в игру «Банька».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Дети встают парами, по очереди выполняют поглаживающие движения по спине, проговаривая слова: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Тёрли – тёрли свинки,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Друг другу спинки,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Мыли хвостики -  крючки,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Отмывали пяточки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Парились веником,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Парились берёзовым!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Игра повторяется, дети меняются парами.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В зал вбегает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 xml:space="preserve"> (взрослый).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.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4B0">
        <w:rPr>
          <w:rFonts w:ascii="Times New Roman" w:hAnsi="Times New Roman" w:cs="Times New Roman"/>
          <w:sz w:val="24"/>
          <w:szCs w:val="24"/>
        </w:rPr>
        <w:t>Хэлоу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, привет, а вот и я!</w:t>
      </w:r>
    </w:p>
    <w:p w:rsidR="00804487" w:rsidRPr="006664B0" w:rsidRDefault="008044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Ну что узнали вы меня, такую </w:t>
      </w:r>
      <w:proofErr w:type="spellStart"/>
      <w:r w:rsidR="00D720CF" w:rsidRPr="006664B0">
        <w:rPr>
          <w:rFonts w:ascii="Times New Roman" w:hAnsi="Times New Roman" w:cs="Times New Roman"/>
          <w:sz w:val="24"/>
          <w:szCs w:val="24"/>
        </w:rPr>
        <w:t>краса</w:t>
      </w:r>
      <w:r w:rsidRPr="006664B0">
        <w:rPr>
          <w:rFonts w:ascii="Times New Roman" w:hAnsi="Times New Roman" w:cs="Times New Roman"/>
          <w:sz w:val="24"/>
          <w:szCs w:val="24"/>
        </w:rPr>
        <w:t>тулю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Меня зовут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.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Прекрасней </w:t>
      </w:r>
      <w:proofErr w:type="gramStart"/>
      <w:r w:rsidRPr="006664B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6664B0">
        <w:rPr>
          <w:rFonts w:ascii="Times New Roman" w:hAnsi="Times New Roman" w:cs="Times New Roman"/>
          <w:sz w:val="24"/>
          <w:szCs w:val="24"/>
        </w:rPr>
        <w:t xml:space="preserve"> существа на целом белом свете,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Все в восхищенье от меня: и взрослые и дети.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К вам заглянула в детский сад,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Меня ведь видеть каждый рад!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Чистота.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Вот ещё придумала. Да никто тобой не восхищается и встрече с тобой не радуется. В детском саду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 xml:space="preserve"> никто не любит!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.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А ты ещё кто такая, чтобы со мною, вечною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Грязнулей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 xml:space="preserve"> спорить?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Чистота.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Я - Чистота – друг всех аккуратных детей. Посмотри, какие детки, все чистые и аккуратные. Они любят чистоту и гигиену!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.</w:t>
      </w:r>
    </w:p>
    <w:p w:rsidR="00D720CF" w:rsidRPr="006664B0" w:rsidRDefault="00D720CF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4B0">
        <w:rPr>
          <w:rFonts w:ascii="Times New Roman" w:hAnsi="Times New Roman" w:cs="Times New Roman"/>
          <w:sz w:val="24"/>
          <w:szCs w:val="24"/>
        </w:rPr>
        <w:t>Фууу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 xml:space="preserve">! Чистота!!! Гигиена! </w:t>
      </w:r>
      <w:proofErr w:type="gramStart"/>
      <w:r w:rsidRPr="006664B0">
        <w:rPr>
          <w:rFonts w:ascii="Times New Roman" w:hAnsi="Times New Roman" w:cs="Times New Roman"/>
          <w:sz w:val="24"/>
          <w:szCs w:val="24"/>
        </w:rPr>
        <w:t>Скукота</w:t>
      </w:r>
      <w:proofErr w:type="gramEnd"/>
      <w:r w:rsidRPr="006664B0">
        <w:rPr>
          <w:rFonts w:ascii="Times New Roman" w:hAnsi="Times New Roman" w:cs="Times New Roman"/>
          <w:sz w:val="24"/>
          <w:szCs w:val="24"/>
        </w:rPr>
        <w:t xml:space="preserve">! А спорим, я в один миг превращу всех вас, скучные, чистые детишки, </w:t>
      </w:r>
      <w:proofErr w:type="gramStart"/>
      <w:r w:rsidRPr="006664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64B0">
        <w:rPr>
          <w:rFonts w:ascii="Times New Roman" w:hAnsi="Times New Roman" w:cs="Times New Roman"/>
          <w:sz w:val="24"/>
          <w:szCs w:val="24"/>
        </w:rPr>
        <w:t xml:space="preserve"> чумазых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грязнулек</w:t>
      </w:r>
      <w:proofErr w:type="spellEnd"/>
      <w:r w:rsidR="00DA2F66" w:rsidRPr="006664B0">
        <w:rPr>
          <w:rFonts w:ascii="Times New Roman" w:hAnsi="Times New Roman" w:cs="Times New Roman"/>
          <w:sz w:val="24"/>
          <w:szCs w:val="24"/>
        </w:rPr>
        <w:t xml:space="preserve">. Ну что, боитесь? 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Ведущий.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Нет, конечно.  Наши дети смелые, ловкие</w:t>
      </w:r>
      <w:proofErr w:type="gramStart"/>
      <w:r w:rsidRPr="006664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64B0">
        <w:rPr>
          <w:rFonts w:ascii="Times New Roman" w:hAnsi="Times New Roman" w:cs="Times New Roman"/>
          <w:sz w:val="24"/>
          <w:szCs w:val="24"/>
        </w:rPr>
        <w:t xml:space="preserve"> умелые. Они тебя совсем не боятся.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.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А вот сейчас посмотрим. Ну –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, где моя волшебная клякса?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Дети с Чистотой встают в круг для игры.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.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Ну –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, ручки, покажитесь!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С моей кляксой подружитесь!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Игра «Клякса» (для рук).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 xml:space="preserve"> палочкой, на конце которой прикреплена «клякса», пытается дотронуться до вытянутых вперёд рук детей. Кого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 xml:space="preserve"> «запятнала» - выходит из игры. Затем проводится игра «Клякса» для ног.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Ведущий.</w:t>
      </w:r>
    </w:p>
    <w:p w:rsidR="00DA2F66" w:rsidRPr="006664B0" w:rsidRDefault="00DA2F66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Ну что,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, убедилась, какие наши дети ловкие? А знаешь, почему у тебя ничего не вышло? Потому что</w:t>
      </w:r>
      <w:r w:rsidR="0087333E" w:rsidRPr="006664B0">
        <w:rPr>
          <w:rFonts w:ascii="Times New Roman" w:hAnsi="Times New Roman" w:cs="Times New Roman"/>
          <w:sz w:val="24"/>
          <w:szCs w:val="24"/>
        </w:rPr>
        <w:t xml:space="preserve"> ребятишки любят физкультуру и спорт, а ещё любят гулять, свежим воздухом дышать. Хочешь посмотреть, как они умеют соревноваться, какие они у нас в детском саду быстрые и ловкие.</w:t>
      </w:r>
    </w:p>
    <w:p w:rsidR="0087333E" w:rsidRPr="006664B0" w:rsidRDefault="0087333E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.</w:t>
      </w:r>
    </w:p>
    <w:p w:rsidR="0087333E" w:rsidRPr="006664B0" w:rsidRDefault="0087333E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Вот ещё! Быстрые, ловкие! Не поверю!</w:t>
      </w:r>
    </w:p>
    <w:p w:rsidR="0087333E" w:rsidRPr="006664B0" w:rsidRDefault="0087333E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lastRenderedPageBreak/>
        <w:t>Ведущий.</w:t>
      </w:r>
    </w:p>
    <w:p w:rsidR="0087333E" w:rsidRPr="006664B0" w:rsidRDefault="0087333E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 xml:space="preserve">Ребята, докажем </w:t>
      </w:r>
      <w:proofErr w:type="spellStart"/>
      <w:r w:rsidRPr="006664B0">
        <w:rPr>
          <w:rFonts w:ascii="Times New Roman" w:hAnsi="Times New Roman" w:cs="Times New Roman"/>
          <w:sz w:val="24"/>
          <w:szCs w:val="24"/>
        </w:rPr>
        <w:t>Грязнуле</w:t>
      </w:r>
      <w:proofErr w:type="spellEnd"/>
      <w:r w:rsidRPr="006664B0">
        <w:rPr>
          <w:rFonts w:ascii="Times New Roman" w:hAnsi="Times New Roman" w:cs="Times New Roman"/>
          <w:sz w:val="24"/>
          <w:szCs w:val="24"/>
        </w:rPr>
        <w:t>, какие мы спортивные?</w:t>
      </w:r>
    </w:p>
    <w:p w:rsidR="0087333E" w:rsidRPr="006664B0" w:rsidRDefault="0087333E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Дети.</w:t>
      </w:r>
    </w:p>
    <w:p w:rsidR="0087333E" w:rsidRPr="006664B0" w:rsidRDefault="0087333E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4B0">
        <w:rPr>
          <w:rFonts w:ascii="Times New Roman" w:hAnsi="Times New Roman" w:cs="Times New Roman"/>
          <w:sz w:val="24"/>
          <w:szCs w:val="24"/>
        </w:rPr>
        <w:t>Да!</w:t>
      </w:r>
    </w:p>
    <w:p w:rsidR="00F75F97" w:rsidRDefault="006664B0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«Игольное ушко»</w:t>
      </w:r>
    </w:p>
    <w:p w:rsidR="006664B0" w:rsidRDefault="006664B0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Лежат по три обруча для каждой команды. Стартуя, каждый член команды должен, добежав до обручей, поднять их и продеть через себя по порядку все три. Затем, обежав их, быстро вернуться к команде и передать рукопожатием эстафету следующему игроку.</w:t>
      </w:r>
    </w:p>
    <w:p w:rsidR="006664B0" w:rsidRDefault="006664B0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«Насорил, убери».</w:t>
      </w:r>
    </w:p>
    <w:p w:rsidR="006664B0" w:rsidRDefault="006664B0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первых игроков команд в руках корзинки, в которых лежат маленькие мячи. По сигналу они добегают до обручей, выкладывают мячи из корзин («сорят»), и бегом возвращаются в команду, передают корзинки следующим игрокам. Следующие игроки бегут к обручам, собирают в корзинки мячи («убирают»), и, возвратившись, передают корзинку следующему игроку. Игра продолжается, пока все игроки команды не пройдут эстафету.</w:t>
      </w:r>
    </w:p>
    <w:p w:rsidR="006664B0" w:rsidRDefault="006664B0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«Конёк – горбунок».</w:t>
      </w:r>
    </w:p>
    <w:p w:rsidR="006664B0" w:rsidRDefault="006664B0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сгибается, берёт мяч и кладёт его на спину, придерживая руками.</w:t>
      </w:r>
    </w:p>
    <w:p w:rsidR="006664B0" w:rsidRDefault="006664B0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скачки «конёк – горбунок» </w:t>
      </w:r>
      <w:r w:rsidR="00683E2B">
        <w:rPr>
          <w:rFonts w:ascii="Times New Roman" w:hAnsi="Times New Roman" w:cs="Times New Roman"/>
          <w:sz w:val="24"/>
          <w:szCs w:val="24"/>
        </w:rPr>
        <w:t>должен преодолеть препятствие, перепрыгнуть через шнуры, не теряя мяч за спиной. Обежав стойку, вернуться к команде и передать эстафету следующему игроку.</w:t>
      </w:r>
    </w:p>
    <w:p w:rsidR="00683E2B" w:rsidRDefault="00683E2B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3E2B" w:rsidRDefault="00683E2B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Подумаешь, быстрые и ловкие! Да я тоже всё умею. Я тут быстрее, сильнее, ловчее всех! Я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победю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оё</w:t>
      </w:r>
      <w:proofErr w:type="spellEnd"/>
      <w:r>
        <w:rPr>
          <w:rFonts w:ascii="Times New Roman" w:hAnsi="Times New Roman" w:cs="Times New Roman"/>
          <w:sz w:val="24"/>
          <w:szCs w:val="24"/>
        </w:rPr>
        <w:t>, в общем, всех обыграю!</w:t>
      </w:r>
    </w:p>
    <w:p w:rsidR="00683E2B" w:rsidRDefault="00683E2B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683E2B" w:rsidRDefault="00683E2B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мы сейчас посмотрим. Попробуй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победить нашу гостью Чистоту.</w:t>
      </w:r>
    </w:p>
    <w:p w:rsidR="00683E2B" w:rsidRDefault="00683E2B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3E2B" w:rsidRDefault="00683E2B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Кого??? Эту хилую Мисс Чистоту и Гигиену! Да как нечего делать.</w:t>
      </w:r>
    </w:p>
    <w:p w:rsidR="000D5743" w:rsidRDefault="000D5743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Чистота.</w:t>
      </w:r>
    </w:p>
    <w:p w:rsidR="000D5743" w:rsidRDefault="000D5743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это мы ещё посмотрим! Не зря в народе говорят: «Не говори гоп, пока не перепрыгнешь». Давай,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посоревнуемся. </w:t>
      </w:r>
    </w:p>
    <w:p w:rsidR="000D5743" w:rsidRDefault="000D5743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0D5743" w:rsidRDefault="000D5743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поддержим нашу чистоту аплодисментами. Садитесь все на скамеечку,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же выйдет победителем.</w:t>
      </w:r>
    </w:p>
    <w:p w:rsidR="000D5743" w:rsidRDefault="000D5743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 «Через болото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чистыми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0D5743" w:rsidRDefault="000D5743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преодолевают «болото», прыгая на двух ногах по «кочкам» (из обруча в обруч). Добравшись до стойки, в обратном направлении болото преодолевают «по гати» берутся две дощечки, кладётся вперёд одна, по ней участник проходит, и выкладывает вторую дощечку. Проходит по второй, снова вперёд перекладывает первую. И так «мостится» дорожка до финиша.</w:t>
      </w:r>
    </w:p>
    <w:p w:rsidR="000D5743" w:rsidRDefault="000D5743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эстафете побеждает Чистота. После эстафеты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плачет</w:t>
      </w:r>
      <w:r w:rsidR="00693CA9">
        <w:rPr>
          <w:rFonts w:ascii="Times New Roman" w:hAnsi="Times New Roman" w:cs="Times New Roman"/>
          <w:sz w:val="24"/>
          <w:szCs w:val="24"/>
        </w:rPr>
        <w:t>, ругает и бьёт свои ноги, руки.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Никого я не победила! Никто со мной не дружит. Никто меня не любит. Никто со мной не играет.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>!!!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Чистота.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жалко? Давайте простим её! (Обращается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</w:t>
      </w:r>
      <w:proofErr w:type="spellEnd"/>
      <w:r>
        <w:rPr>
          <w:rFonts w:ascii="Times New Roman" w:hAnsi="Times New Roman" w:cs="Times New Roman"/>
          <w:sz w:val="24"/>
          <w:szCs w:val="24"/>
        </w:rPr>
        <w:t>). Если ты исправишься, пообещаешь быть чистой, аккуратной, опрятной, всегда умываться, причёсываться, стирать одежду, то ребята с тобой подружатся! Согласна? Обещаешь быть аккуратной?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Обещаю! Честно – честно! Я буду чистой  и аккуратной!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Чистота.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 ребятами поможем тебе исправиться и измениться.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Садят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посередине зала на стул, спиной к зрителям.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Чистота.</w:t>
      </w:r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 к делу приступаем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отмываем!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(Ставит корзину для предметов гигиены на колени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3CA9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</w:t>
      </w:r>
    </w:p>
    <w:p w:rsidR="00C90C1C" w:rsidRDefault="00693CA9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(выносит таз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Таз с водою мы возьмём 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принесём!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(Несёт зубную пасту и щётку).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Улыбалась, чтоб прекрасно, ей почистим зубы пастой!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(Несёт мыло).</w:t>
      </w:r>
    </w:p>
    <w:p w:rsidR="00693CA9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мыло, чтоб лицо умыла!</w:t>
      </w:r>
      <w:r w:rsidR="00693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(Несёт шампунь).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волос – шампунь душистый, чтобы выглядела чисто!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(Несёт полотенце).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совсем новое, полотенце махровое, чтоб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вытиралась, аккуратной оставалась!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(Несёт щётку).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одежду отстираем, щёткой пятна оттираем.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(Несёт расческу).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расческа, классно сделает причёску.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окружают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всех сторон. В это время Чистота вытирает грязь с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дети снимают с её одежды нашитые «пятна».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Чистота.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Будешь ты опрятной, чистой, аккуратной (даёт зеркало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повернись,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зеркальце моё смотрись!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ты чумазой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грязнулей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стала опрятной чистюлей.</w:t>
      </w:r>
    </w:p>
    <w:p w:rsidR="00C90C1C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поворачивается к зрителям</w:t>
      </w:r>
      <w:r w:rsidR="002916F4">
        <w:rPr>
          <w:rFonts w:ascii="Times New Roman" w:hAnsi="Times New Roman" w:cs="Times New Roman"/>
          <w:sz w:val="24"/>
          <w:szCs w:val="24"/>
        </w:rPr>
        <w:t>, смотрится в зеркало.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это? Не может быть!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ты, не сомневайся, а веселись и улыбайся. Теперь наши дети готовы с тобой дружить.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 быть чистой, умытой и душистой,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Обещаю вам, друзья: всегда такою буду я!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закаляться, спортом заниматься,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 ловкой сильной, смелой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такой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умелой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16F4">
        <w:rPr>
          <w:rFonts w:ascii="Times New Roman" w:hAnsi="Times New Roman" w:cs="Times New Roman"/>
          <w:color w:val="FF0000"/>
          <w:sz w:val="24"/>
          <w:szCs w:val="24"/>
        </w:rPr>
        <w:t xml:space="preserve">Молодец, </w:t>
      </w:r>
      <w:proofErr w:type="spellStart"/>
      <w:r w:rsidRPr="002916F4">
        <w:rPr>
          <w:rFonts w:ascii="Times New Roman" w:hAnsi="Times New Roman" w:cs="Times New Roman"/>
          <w:color w:val="FF0000"/>
          <w:sz w:val="24"/>
          <w:szCs w:val="24"/>
        </w:rPr>
        <w:t>Грязнуля</w:t>
      </w:r>
      <w:proofErr w:type="spellEnd"/>
      <w:r w:rsidRPr="002916F4">
        <w:rPr>
          <w:rFonts w:ascii="Times New Roman" w:hAnsi="Times New Roman" w:cs="Times New Roman"/>
          <w:color w:val="FF0000"/>
          <w:sz w:val="24"/>
          <w:szCs w:val="24"/>
        </w:rPr>
        <w:t>! (ИГРА).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>Чистота.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Рада я за вас сегодня, и совет такой вам дам: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Занимайтесь физкультурой по утрам и вечерам,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Умывайтесь, закаляйтесь, больше спортом увлекайтесь,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жалейте ни о чём. Пусть здоровье бьёт ключом!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за праздник ваш весёлый я вас всех благодарю,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подарок витаминный на здоровье подарю!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(Даёт корзину с фруктами).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ребята, было здорово у вас!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пришла пора расстаться,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свиданья! В добрый час!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Грязнуля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Чистота уходят).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празднику конец!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чистюля –</w:t>
      </w:r>
      <w:r w:rsidR="00541533">
        <w:rPr>
          <w:rFonts w:ascii="Times New Roman" w:hAnsi="Times New Roman" w:cs="Times New Roman"/>
          <w:sz w:val="24"/>
          <w:szCs w:val="24"/>
        </w:rPr>
        <w:t xml:space="preserve"> молодец,</w:t>
      </w:r>
    </w:p>
    <w:p w:rsidR="00541533" w:rsidRDefault="00541533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же всегда опрятными,</w:t>
      </w:r>
    </w:p>
    <w:p w:rsidR="00541533" w:rsidRPr="002916F4" w:rsidRDefault="00541533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Чистыми и аккуратными.</w:t>
      </w:r>
    </w:p>
    <w:p w:rsidR="002916F4" w:rsidRDefault="002916F4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C1C" w:rsidRPr="006664B0" w:rsidRDefault="00C90C1C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C87" w:rsidRPr="006664B0" w:rsidRDefault="00A31C87" w:rsidP="00D90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1C87" w:rsidRPr="006664B0" w:rsidSect="00E67D3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28C"/>
    <w:rsid w:val="000D5743"/>
    <w:rsid w:val="001D478D"/>
    <w:rsid w:val="002916F4"/>
    <w:rsid w:val="003A028C"/>
    <w:rsid w:val="005048E2"/>
    <w:rsid w:val="00541533"/>
    <w:rsid w:val="006664B0"/>
    <w:rsid w:val="00683E2B"/>
    <w:rsid w:val="00693CA9"/>
    <w:rsid w:val="00804487"/>
    <w:rsid w:val="00851FC5"/>
    <w:rsid w:val="0087333E"/>
    <w:rsid w:val="00A31C87"/>
    <w:rsid w:val="00C90C1C"/>
    <w:rsid w:val="00C973CF"/>
    <w:rsid w:val="00D720CF"/>
    <w:rsid w:val="00D902BD"/>
    <w:rsid w:val="00DA2F66"/>
    <w:rsid w:val="00E67D37"/>
    <w:rsid w:val="00F7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2018-02-12T02:41:00Z</dcterms:created>
  <dcterms:modified xsi:type="dcterms:W3CDTF">2018-02-20T09:23:00Z</dcterms:modified>
</cp:coreProperties>
</file>