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0F" w:rsidRPr="005E5EFA" w:rsidRDefault="00E9430F" w:rsidP="00E9430F">
      <w:pPr>
        <w:numPr>
          <w:ilvl w:val="1"/>
          <w:numId w:val="0"/>
        </w:numPr>
        <w:spacing w:after="200" w:line="276" w:lineRule="auto"/>
        <w:jc w:val="center"/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  <w:shd w:val="clear" w:color="auto" w:fill="FFFFFF"/>
          <w:lang w:eastAsia="ru-RU"/>
        </w:rPr>
      </w:pPr>
      <w:r w:rsidRPr="005E5EFA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  <w:shd w:val="clear" w:color="auto" w:fill="FFFFFF"/>
          <w:lang w:eastAsia="ru-RU"/>
        </w:rPr>
        <w:t>ОДО МАОУ «</w:t>
      </w:r>
      <w:proofErr w:type="spellStart"/>
      <w:r w:rsidRPr="005E5EFA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  <w:shd w:val="clear" w:color="auto" w:fill="FFFFFF"/>
          <w:lang w:eastAsia="ru-RU"/>
        </w:rPr>
        <w:t>Аромашевская</w:t>
      </w:r>
      <w:proofErr w:type="spellEnd"/>
      <w:r w:rsidRPr="005E5EFA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  <w:shd w:val="clear" w:color="auto" w:fill="FFFFFF"/>
          <w:lang w:eastAsia="ru-RU"/>
        </w:rPr>
        <w:t xml:space="preserve"> СОШ им. В. Д. </w:t>
      </w:r>
      <w:proofErr w:type="spellStart"/>
      <w:r w:rsidRPr="005E5EFA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  <w:shd w:val="clear" w:color="auto" w:fill="FFFFFF"/>
          <w:lang w:eastAsia="ru-RU"/>
        </w:rPr>
        <w:t>Кармацкого</w:t>
      </w:r>
      <w:proofErr w:type="spellEnd"/>
      <w:r w:rsidRPr="005E5EFA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  <w:shd w:val="clear" w:color="auto" w:fill="FFFFFF"/>
          <w:lang w:eastAsia="ru-RU"/>
        </w:rPr>
        <w:t>»</w:t>
      </w:r>
    </w:p>
    <w:p w:rsidR="00E9430F" w:rsidRPr="005E5EFA" w:rsidRDefault="00E9430F" w:rsidP="00E9430F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5E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Детский сад «Сказка»</w:t>
      </w: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E9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Pr="00E9430F" w:rsidRDefault="00E9430F" w:rsidP="00E9430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430F">
        <w:rPr>
          <w:rFonts w:ascii="Times New Roman" w:hAnsi="Times New Roman" w:cs="Times New Roman"/>
          <w:b/>
          <w:sz w:val="48"/>
          <w:szCs w:val="48"/>
        </w:rPr>
        <w:t>«ТЕРЕМОК»</w:t>
      </w:r>
    </w:p>
    <w:p w:rsidR="00E9430F" w:rsidRPr="00E9430F" w:rsidRDefault="00E9430F" w:rsidP="00E943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430F">
        <w:rPr>
          <w:rFonts w:ascii="Times New Roman" w:hAnsi="Times New Roman" w:cs="Times New Roman"/>
          <w:b/>
          <w:sz w:val="40"/>
          <w:szCs w:val="40"/>
        </w:rPr>
        <w:t xml:space="preserve">театрализованное представление для детей ΙΙ смешанной группы, </w:t>
      </w:r>
    </w:p>
    <w:p w:rsidR="00E9430F" w:rsidRDefault="00E9430F" w:rsidP="00E943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430F">
        <w:rPr>
          <w:rFonts w:ascii="Times New Roman" w:hAnsi="Times New Roman" w:cs="Times New Roman"/>
          <w:b/>
          <w:sz w:val="40"/>
          <w:szCs w:val="40"/>
        </w:rPr>
        <w:t xml:space="preserve">посвященное Дню 8 Марта </w:t>
      </w:r>
    </w:p>
    <w:p w:rsidR="00E9430F" w:rsidRDefault="00E9430F" w:rsidP="00E943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430F" w:rsidRDefault="00E9430F" w:rsidP="00E943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2956" w:rsidRPr="00982956" w:rsidRDefault="00982956" w:rsidP="00982956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982956">
        <w:rPr>
          <w:rFonts w:ascii="Times New Roman" w:hAnsi="Times New Roman" w:cs="Times New Roman"/>
          <w:sz w:val="40"/>
          <w:szCs w:val="40"/>
        </w:rPr>
        <w:t xml:space="preserve">Воспитатель: </w:t>
      </w:r>
      <w:r>
        <w:rPr>
          <w:rFonts w:ascii="Times New Roman" w:hAnsi="Times New Roman" w:cs="Times New Roman"/>
          <w:sz w:val="40"/>
          <w:szCs w:val="40"/>
        </w:rPr>
        <w:t>Алферова Т.А</w:t>
      </w:r>
    </w:p>
    <w:p w:rsidR="00E9430F" w:rsidRDefault="00E9430F" w:rsidP="00E943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2956" w:rsidRDefault="00982956" w:rsidP="00E943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E9430F" w:rsidRDefault="00E9430F" w:rsidP="00E943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982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30F">
        <w:rPr>
          <w:rFonts w:ascii="Times New Roman" w:hAnsi="Times New Roman" w:cs="Times New Roman"/>
          <w:sz w:val="28"/>
          <w:szCs w:val="28"/>
        </w:rPr>
        <w:t>Аромашево, 2021</w:t>
      </w:r>
    </w:p>
    <w:p w:rsidR="00982956" w:rsidRPr="00982956" w:rsidRDefault="00982956" w:rsidP="00982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0F" w:rsidRPr="00982956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Действующие лица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Ведущий, Мышка, Лягушка, Заяц, Лиса, Волк, Медведь, Матрёшки 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с 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лалайками. 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 входит ведущая и 2 ребёнка)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всё изменилось? Почему всё заискрилось?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Засмеялось и запело. Ну, скажите, в чём тут дело?</w:t>
      </w:r>
    </w:p>
    <w:p w:rsidR="00E9430F" w:rsidRPr="00E9430F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девочка</w:t>
      </w:r>
      <w:r w:rsidR="00E9430F"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так легко понять!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пришла весна опять!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светлый день весенний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в гости к нам пришли.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красивы, и пригожи, и добры, и веселы.</w:t>
      </w:r>
    </w:p>
    <w:p w:rsidR="00E9430F" w:rsidRPr="00E9430F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девочка</w:t>
      </w:r>
      <w:r w:rsidR="00E9430F"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проснулись, потянулись,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мамам улыбнулись.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праздник мамин-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 мы их поздравим.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за окошко,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там светлей немножко.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праздник наступает,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его встречает.</w:t>
      </w:r>
    </w:p>
    <w:p w:rsidR="00E9430F" w:rsidRPr="00E9430F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мальчик</w:t>
      </w:r>
      <w:r w:rsidR="00E9430F"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этот день мы </w:t>
      </w:r>
      <w:r w:rsidR="00E9430F"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постарались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причесались,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Умывались, одевались,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мамы улыбались.</w:t>
      </w:r>
    </w:p>
    <w:p w:rsidR="00E9430F" w:rsidRPr="00E9430F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мальчик</w:t>
      </w:r>
      <w:r w:rsidR="00E9430F"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8 </w:t>
      </w:r>
      <w:r w:rsidR="00E9430F"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 солнце ярче светит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наши мамы лучше всех на свете!</w:t>
      </w:r>
    </w:p>
    <w:p w:rsidR="00E9430F" w:rsidRPr="00E9430F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мальчик</w:t>
      </w:r>
      <w:r w:rsidR="00E9430F"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Порадуем вас песенкой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Весёлой и красивой.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стали наши мамочки</w:t>
      </w:r>
    </w:p>
    <w:p w:rsidR="00982956" w:rsidRDefault="00E9430F" w:rsidP="0098295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Моложе и счастливей!</w:t>
      </w:r>
    </w:p>
    <w:p w:rsidR="00982956" w:rsidRDefault="00982956" w:rsidP="0098295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430F" w:rsidRPr="00E9430F" w:rsidRDefault="00982956" w:rsidP="00982956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9829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места)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весна приходит к нам, неся тепло и ласку.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праздник наших мам, и мы им дарим сказку.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сказку, не простую, что рассказывал народ.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покажем вам другую - </w:t>
      </w:r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702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наоборот.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расселись? В добрый час!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наш рассказ.</w:t>
      </w:r>
    </w:p>
    <w:p w:rsidR="00E9430F" w:rsidRPr="00E9430F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29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Инсценировка</w:t>
      </w:r>
      <w:r w:rsidR="00E9430F"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E9430F" w:rsidRPr="00E943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9430F" w:rsidRPr="00982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="00E9430F" w:rsidRPr="00E943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9430F"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дети поют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в поле </w:t>
      </w:r>
      <w:r w:rsidRPr="00570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570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0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 не высок.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 полю, полю мышка бежит,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дверей остановилась и пищит.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славный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E94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большой, не маленький.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заперт на замок,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закрыты ставенки.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да ладно, так и быть,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буду жить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жить здесь, поживать,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Стишок для мамы нужно рассказать.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2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5702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буду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огорчать,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хозяйству маме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помогать.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моя мама,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Кончив все дела,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весенним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 могла.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Забежала мышка в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стала там жить-поживать! В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тепло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улице ветер дует, холодно. И вот по полю скачет лягушка-квакушка.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Ква-ква,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ква-ква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побелела вся земля.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Мёрзнут лапки и живот…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кто живёт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— мышка-норушка.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Лягушка-квакушка,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гостей скорей встречай,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пить с тобою чай!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ты умеешь делать?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умею плавать брасом,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из реки носить.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своим пришла матрасом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прошу меня пустить!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войти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что-нибудь скажи.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мамин праздник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дадим мы вам скучать.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с нами поиграть.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Игра </w:t>
      </w:r>
      <w:r w:rsidRPr="00E943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одном конце зала — 2 обруча на некотором расстоянии друг от друга, в них по 5 одинаковых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E94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94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(мамины покупки)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Вызывают 5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5 мам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2 команды выстраиваются, и начинают по одной покупке приносить на стол. Чья команда быстрее.</w:t>
      </w:r>
    </w:p>
    <w:p w:rsidR="00982956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956" w:rsidRDefault="00982956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 лягушка-квакушка за игру. Заходи в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терем-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стала лягушка-квакушка с мышкой жить-поживать. А тут к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теремочку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зайка-</w:t>
      </w:r>
      <w:proofErr w:type="spell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попрыгайка</w:t>
      </w:r>
      <w:proofErr w:type="spell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бежит.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славный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среди леса?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Заяц-принц здесь жить бы мог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заячьей принцессой!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Посажу я огород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на лужайке.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тут в </w:t>
      </w:r>
      <w:r w:rsidRPr="00982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тереме живет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Зайке!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Мышка. 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мышка-норушка.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лягушка-квакушка.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кто?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зайка-</w:t>
      </w:r>
      <w:proofErr w:type="spell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попрыгайка</w:t>
      </w:r>
      <w:proofErr w:type="spell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Пустите меня </w:t>
      </w:r>
      <w:r w:rsidRPr="00570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70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жить</w:t>
      </w:r>
      <w:r w:rsidRPr="00570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ты делать умеешь?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лучше всех умею делать зарядку.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ну, ребята, выходите. Зайчику зарядку сделать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3F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Зарядка </w:t>
      </w:r>
    </w:p>
    <w:p w:rsidR="00893F92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 нам понравилась твоя зарядка. </w:t>
      </w:r>
    </w:p>
    <w:p w:rsidR="00E9430F" w:rsidRPr="00E9430F" w:rsidRDefault="00E9430F" w:rsidP="00893F92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в домик</w:t>
      </w:r>
      <w:r w:rsidR="0089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проходи, только сильно не шали.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втроём они живут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баранками чай пьют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леса появился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с рыженьким хвостом.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Лисичка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лесам, по кустам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рыжая лиса!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норку – где-нибудь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Приютиться и уснуть!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Лисичка-сестричка, а что ты делать умеешь?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Лисичка.</w:t>
      </w:r>
      <w:r w:rsidR="0089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моими подружками матрёшками любим бабушек поздравлять.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ну, матрёшки, выходите. Свою удаль покажите.</w:t>
      </w:r>
    </w:p>
    <w:p w:rsidR="00893F92" w:rsidRDefault="00893F92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F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матрешка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наших бабушек </w:t>
      </w:r>
    </w:p>
    <w:p w:rsidR="00E9430F" w:rsidRPr="00E9430F" w:rsidRDefault="00893F92" w:rsidP="00893F92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оздравим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 днем.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ними поиграем,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им стихи прочтём.</w:t>
      </w:r>
    </w:p>
    <w:p w:rsidR="00E9430F" w:rsidRPr="00E9430F" w:rsidRDefault="00893F92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F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матрешка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моею бабушкой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F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старые друзья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хорошая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моя.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 знает столько,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перечесть,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в запасе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Новенькая есть.</w:t>
      </w:r>
    </w:p>
    <w:p w:rsidR="00E9430F" w:rsidRPr="00E9430F" w:rsidRDefault="005702DA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r w:rsidR="00893F92" w:rsidRPr="00893F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матрешка:</w:t>
      </w:r>
      <w:r w:rsidR="0089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руки бабушки-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 клад.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без дела бабушке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не велят.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Золотые, ловкие,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люблю я их!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других, наверное, не найти таких!</w:t>
      </w:r>
    </w:p>
    <w:p w:rsidR="00E9430F" w:rsidRPr="00E9430F" w:rsidRDefault="005702DA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893F92" w:rsidRPr="00893F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матрешка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Любят наши бабушки с нами поиграть,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они песенки с нами распевать.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наши бабушки музыку и смех,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пляшут бабушки просто лучше всех!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нашим милым бабушкам мы </w:t>
      </w:r>
      <w:r w:rsidRPr="00570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посвящаем песню</w:t>
      </w:r>
      <w:r w:rsidRPr="00570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Понравилась вам наша песенка? А теперь поиграйте с нами.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 </w:t>
      </w:r>
      <w:r w:rsidRPr="00E943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«Развесь платочки»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3F92" w:rsidRDefault="00893F92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Соревнуются 2 команды, в каждой бабушка и ее внук.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стоит с тазиком, в котором лежат платочки. Ребёнок берёт по одному, вешает платочки на верёвочку.</w:t>
      </w:r>
      <w:r w:rsidR="0089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быстрее справится, тот и победил. 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лисичка поселилась в </w:t>
      </w:r>
      <w:r w:rsidRPr="00893F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жить уж вчетвером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93F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небольшом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Пляшут, песенки поют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гостей, конечно, ждут.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чего же всем зверюшкам в </w:t>
      </w:r>
      <w:r w:rsidRPr="00893F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весело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песни поёт, кто пироги печёт, кто пол подметает.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дел хватает!</w:t>
      </w:r>
    </w:p>
    <w:p w:rsidR="00E9430F" w:rsidRPr="00E9430F" w:rsidRDefault="00E9430F" w:rsidP="00893F92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к </w:t>
      </w:r>
      <w:r w:rsidRPr="00893F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теремочку бежит волчок–серый</w:t>
      </w:r>
      <w:r w:rsidR="0089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бочок.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хоромы так хоромы –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простора хватит всем!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молчите? Есть кто дома?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бойтесь вы, не съем!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мышка-норушка.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лягушка-квакушка.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зайка-</w:t>
      </w:r>
      <w:proofErr w:type="spell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попрыгайка</w:t>
      </w:r>
      <w:proofErr w:type="spell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Лисичка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лисичка-сестричка.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кто?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волк-зубами щёлк. Пустите меня к себе жить.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 умеешь делать?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 инструментах музыкальных буду играть.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ваших мам развлекать.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Ну-ка, дети, выходите, да серому волку помогите.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Шумовой оркестр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E5548" w:rsidRDefault="00FE5548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 Волчок-</w:t>
      </w:r>
      <w:r w:rsidR="00570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серый бочок, за оркестр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E5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ты заходи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не кусайся!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выгоним, учти,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обидишь Зайца!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живут звери в </w:t>
      </w:r>
      <w:r w:rsidRPr="00FE5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FE5548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9430F" w:rsidRPr="00E943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 Медведя</w:t>
      </w:r>
      <w:r w:rsidRPr="00FE5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9430F" w:rsidRPr="00E9430F" w:rsidRDefault="00FE5548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 шум? Что за треск? Почему кусты гнутся, сучки ломаются? Кто же к нам пробирается? Ой, да это мишка-</w:t>
      </w:r>
      <w:proofErr w:type="spellStart"/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топтыжка</w:t>
      </w:r>
      <w:proofErr w:type="spellEnd"/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за мёдом лазил в улей,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трудился, так устал.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Злые пчёлы покусали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Нос, и уши, и глаза!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найти покоя,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огнём вот так и жжёт.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Теремочек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такое?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E5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кто живёт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мышка-норушка.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лягушка-квакушка.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зайка-</w:t>
      </w:r>
      <w:proofErr w:type="spell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попрыгайка</w:t>
      </w:r>
      <w:proofErr w:type="spell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Лисичка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лисичка-сестричка.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волк - зубами щёлк!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кто?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мишка – </w:t>
      </w:r>
      <w:proofErr w:type="spellStart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топтыжка</w:t>
      </w:r>
      <w:proofErr w:type="spellEnd"/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Пустите меня к себе жить.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Мишка, тебя ребята знают,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дом не приглашают.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ты им сломаешь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сам не понимаешь?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наш очень мал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ты большим уж стал.</w:t>
      </w:r>
    </w:p>
    <w:p w:rsidR="00E9430F" w:rsidRPr="00E9430F" w:rsidRDefault="00FE5548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FE5548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 ребятами букеты мамам соберите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наш праздник станет ярким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FE5548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 цветов охапки</w:t>
      </w:r>
      <w:r w:rsidR="00E9430F"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 к 8 Марта «Весенний букет»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FE5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сцене стоят дети в костюмах разных цветов: ромашки, мимозы, гвоздики, розы, василька и других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E5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Ромашка: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нежная </w:t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светлой рубашке.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мне сегодня не гадайте,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лепестков не обрывайте!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Ведь скоро буду я в букете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Самом крутом на этом свете!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Мимоза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 я желто-</w:t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золотистый,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цыпленочек, пушистый!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пион я, и не роза,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— весенняя мимоза.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Загляну с утра в оконце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Пусть в глазах сияет солнце!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Гвоздика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лепестков </w:t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атласных,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Желтых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пестрых, ярких, красных!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меня ты погляди-ка,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— прекрасная гвоздика!</w:t>
      </w:r>
    </w:p>
    <w:p w:rsid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Роза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Расцвела я у ограды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И зовусь — царицей </w:t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сада!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Очень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боюсь мороза,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Нежная такая роза.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Блесну румяной красотой,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Подарок мамочке родной.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Василек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Василек я, </w:t>
      </w:r>
      <w:proofErr w:type="spellStart"/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василечек</w:t>
      </w:r>
      <w:proofErr w:type="spell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Нежный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синенький цветочек!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Мамин букет украшу я,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Полюбуйтесь на меня!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Пион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Пышный, круглый как кочан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головой вам покачал.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Летом расцвету как сон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— замечательный пион.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Много-много </w:t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лепестков,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букета я готов!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Астра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празднике большом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Говорю всем </w:t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чудеснейший цветок -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Зовусь просто — астрой!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Тюльпан: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Удивительный </w:t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цветок!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как яркий огонек.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Перед вами словно пан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Распускается тюльпан.</w:t>
      </w:r>
    </w:p>
    <w:p w:rsid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Все вместе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мамочки букет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</w:t>
      </w:r>
      <w:proofErr w:type="gramEnd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на свете нет.</w:t>
      </w:r>
    </w:p>
    <w:p w:rsidR="00FE5548" w:rsidRPr="00FE5548" w:rsidRDefault="00FE5548" w:rsidP="00FE554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570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говорит</w:t>
      </w:r>
      <w:bookmarkStart w:id="0" w:name="_GoBack"/>
      <w:bookmarkEnd w:id="0"/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ся, дети — цветы жизни! И сегодня, в этот замечательный весенний праздник — день 8 Марта, примите же от нас, наши дорогие мамочки, самый лучший в мире букет! (дети сбиваются в небольшую кучку, изображая цветы в букете).</w:t>
      </w:r>
    </w:p>
    <w:p w:rsidR="00FE5548" w:rsidRDefault="00FE5548" w:rsidP="00C94F00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 вместе</w:t>
      </w:r>
      <w:r w:rsidRPr="00F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Поздравляем с 8 Марта!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зверята подружились.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в сказке получилось.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сказочке конец,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слушал — молодец!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4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и </w:t>
      </w:r>
      <w:proofErr w:type="gramStart"/>
      <w:r w:rsidR="00C94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</w:t>
      </w:r>
      <w:proofErr w:type="gramEnd"/>
      <w:r w:rsidR="00C94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играли</w:t>
      </w: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могли, вас развлекали!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в добрый час!</w:t>
      </w:r>
    </w:p>
    <w:p w:rsidR="00E9430F" w:rsidRPr="00E9430F" w:rsidRDefault="00E9430F" w:rsidP="00E9430F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Ждём ещё на праздник вас.</w:t>
      </w:r>
    </w:p>
    <w:p w:rsidR="003C6D2D" w:rsidRPr="00E9430F" w:rsidRDefault="005702DA" w:rsidP="00E9430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3C6D2D" w:rsidRPr="00E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0F"/>
    <w:rsid w:val="005702DA"/>
    <w:rsid w:val="00893F92"/>
    <w:rsid w:val="00982956"/>
    <w:rsid w:val="00C10F2A"/>
    <w:rsid w:val="00C94F00"/>
    <w:rsid w:val="00DC6F09"/>
    <w:rsid w:val="00E9430F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AEA-7117-4906-9CC5-8859F3CD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шестакова</dc:creator>
  <cp:keywords/>
  <dc:description/>
  <cp:lastModifiedBy>ирина шестакова</cp:lastModifiedBy>
  <cp:revision>2</cp:revision>
  <dcterms:created xsi:type="dcterms:W3CDTF">2021-02-28T19:34:00Z</dcterms:created>
  <dcterms:modified xsi:type="dcterms:W3CDTF">2021-02-28T20:25:00Z</dcterms:modified>
</cp:coreProperties>
</file>