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D4" w:rsidRPr="006B4533" w:rsidRDefault="00102BD4" w:rsidP="00102B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Краткосрочный проект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к школе группе</w:t>
      </w:r>
    </w:p>
    <w:p w:rsidR="00102BD4" w:rsidRDefault="00102BD4" w:rsidP="00102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Будущие защитники отечества</w:t>
      </w: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02BD4" w:rsidRPr="00102BD4" w:rsidRDefault="00102BD4" w:rsidP="00102B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02BD4" w:rsidRPr="006B4533" w:rsidRDefault="00102BD4" w:rsidP="00102BD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Разработали:</w:t>
      </w:r>
    </w:p>
    <w:p w:rsidR="00102BD4" w:rsidRDefault="00102BD4" w:rsidP="00102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по физической </w:t>
      </w:r>
    </w:p>
    <w:p w:rsidR="005677A3" w:rsidRDefault="00102BD4" w:rsidP="00102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Боярских И.А</w:t>
      </w: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677A3" w:rsidRDefault="005677A3" w:rsidP="00102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Матяшева Г.А.,</w:t>
      </w:r>
    </w:p>
    <w:p w:rsidR="00655F87" w:rsidRDefault="005677A3" w:rsidP="00102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Кендысь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:rsidR="00655F87" w:rsidRDefault="00655F87" w:rsidP="00102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</w:t>
      </w:r>
    </w:p>
    <w:p w:rsidR="00102BD4" w:rsidRPr="006B4533" w:rsidRDefault="00655F87" w:rsidP="00102BD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Мартыненко Н.В.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 – 20 февраля 2021</w:t>
      </w: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102BD4" w:rsidRPr="006B4533" w:rsidRDefault="00102BD4" w:rsidP="00102BD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культуре;</w:t>
      </w:r>
    </w:p>
    <w:p w:rsidR="00102BD4" w:rsidRPr="006B4533" w:rsidRDefault="00102BD4" w:rsidP="00102BD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BD4" w:rsidRPr="006B4533" w:rsidRDefault="00102BD4" w:rsidP="00102BD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родители;</w:t>
      </w:r>
    </w:p>
    <w:p w:rsidR="00102BD4" w:rsidRPr="006B4533" w:rsidRDefault="00102BD4" w:rsidP="00102BD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– 7 лет</w:t>
      </w:r>
    </w:p>
    <w:p w:rsidR="00102BD4" w:rsidRDefault="00102BD4" w:rsidP="00102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F175C3" w:rsidRDefault="00F175C3" w:rsidP="00F175C3">
      <w:pPr>
        <w:rPr>
          <w:rFonts w:ascii="Times New Roman" w:hAnsi="Times New Roman" w:cs="Times New Roman"/>
          <w:sz w:val="28"/>
          <w:szCs w:val="28"/>
        </w:rPr>
      </w:pPr>
      <w:r w:rsidRPr="00034A83">
        <w:rPr>
          <w:rFonts w:ascii="Times New Roman" w:hAnsi="Times New Roman" w:cs="Times New Roman"/>
          <w:sz w:val="28"/>
          <w:szCs w:val="28"/>
        </w:rPr>
        <w:t xml:space="preserve">В настоящее время воспитание патриотизма – довольно трудная задача, решение которой требует терпения и такта. Нужно пробудить у детей желание быть похожими на смелых и отважных воинов, защитников Родины. </w:t>
      </w:r>
    </w:p>
    <w:p w:rsidR="002556B7" w:rsidRPr="002556B7" w:rsidRDefault="002556B7" w:rsidP="0025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6B7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102BD4" w:rsidRDefault="00102BD4" w:rsidP="00102B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нравственно–патриотического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102BD4" w:rsidRPr="00034A83" w:rsidRDefault="00102BD4" w:rsidP="00102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</w:t>
      </w:r>
      <w:r w:rsidRPr="00034A83">
        <w:rPr>
          <w:rFonts w:ascii="Times New Roman" w:hAnsi="Times New Roman" w:cs="Times New Roman"/>
          <w:sz w:val="28"/>
          <w:szCs w:val="28"/>
        </w:rPr>
        <w:t xml:space="preserve"> пробудить у детей желание быть похожими на смелых и отва</w:t>
      </w:r>
      <w:r>
        <w:rPr>
          <w:rFonts w:ascii="Times New Roman" w:hAnsi="Times New Roman" w:cs="Times New Roman"/>
          <w:sz w:val="28"/>
          <w:szCs w:val="28"/>
        </w:rPr>
        <w:t>жных воинов, защитников Родины, м</w:t>
      </w:r>
      <w:r w:rsidRPr="00034A83">
        <w:rPr>
          <w:rFonts w:ascii="Times New Roman" w:hAnsi="Times New Roman" w:cs="Times New Roman"/>
          <w:sz w:val="28"/>
          <w:szCs w:val="28"/>
        </w:rPr>
        <w:t>ы разработали и реализовали проект «Будущие защитники Отечества» по формированию у старших дошкольников физических и нравственно-волевых качеств.</w:t>
      </w:r>
    </w:p>
    <w:p w:rsidR="00102BD4" w:rsidRPr="006B4533" w:rsidRDefault="00102BD4" w:rsidP="00102B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02BD4" w:rsidRPr="00034A83" w:rsidRDefault="00102BD4" w:rsidP="00102BD4">
      <w:pPr>
        <w:rPr>
          <w:rFonts w:ascii="Times New Roman" w:hAnsi="Times New Roman" w:cs="Times New Roman"/>
          <w:sz w:val="28"/>
          <w:szCs w:val="28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034A83">
        <w:rPr>
          <w:rFonts w:ascii="Times New Roman" w:hAnsi="Times New Roman" w:cs="Times New Roman"/>
          <w:sz w:val="28"/>
          <w:szCs w:val="28"/>
        </w:rPr>
        <w:t>формирование физических и нравственно-волевых качеств у старших дошкольников.</w:t>
      </w:r>
    </w:p>
    <w:p w:rsidR="00102BD4" w:rsidRDefault="00102BD4" w:rsidP="0010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102BD4" w:rsidRPr="00034A83" w:rsidRDefault="00102BD4" w:rsidP="00102BD4">
      <w:pPr>
        <w:rPr>
          <w:rFonts w:ascii="Times New Roman" w:hAnsi="Times New Roman" w:cs="Times New Roman"/>
          <w:sz w:val="28"/>
          <w:szCs w:val="28"/>
        </w:rPr>
      </w:pPr>
      <w:r w:rsidRPr="00034A83">
        <w:rPr>
          <w:rFonts w:ascii="Times New Roman" w:hAnsi="Times New Roman" w:cs="Times New Roman"/>
          <w:sz w:val="28"/>
          <w:szCs w:val="28"/>
        </w:rPr>
        <w:t>- вызывать интерес к систематическим занятиям физкультурой и спортом;</w:t>
      </w:r>
    </w:p>
    <w:p w:rsidR="00102BD4" w:rsidRPr="00034A83" w:rsidRDefault="00102BD4" w:rsidP="00102BD4">
      <w:pPr>
        <w:rPr>
          <w:rFonts w:ascii="Times New Roman" w:hAnsi="Times New Roman" w:cs="Times New Roman"/>
          <w:sz w:val="28"/>
          <w:szCs w:val="28"/>
        </w:rPr>
      </w:pPr>
      <w:r w:rsidRPr="00034A83">
        <w:rPr>
          <w:rFonts w:ascii="Times New Roman" w:hAnsi="Times New Roman" w:cs="Times New Roman"/>
          <w:sz w:val="28"/>
          <w:szCs w:val="28"/>
        </w:rPr>
        <w:t>- развивать скоростно-силовые качества;</w:t>
      </w:r>
    </w:p>
    <w:p w:rsidR="00102BD4" w:rsidRPr="00034A83" w:rsidRDefault="00102BD4" w:rsidP="00102BD4">
      <w:pPr>
        <w:rPr>
          <w:rFonts w:ascii="Times New Roman" w:hAnsi="Times New Roman" w:cs="Times New Roman"/>
          <w:sz w:val="28"/>
          <w:szCs w:val="28"/>
        </w:rPr>
      </w:pPr>
      <w:r w:rsidRPr="00034A83">
        <w:rPr>
          <w:rFonts w:ascii="Times New Roman" w:hAnsi="Times New Roman" w:cs="Times New Roman"/>
          <w:sz w:val="28"/>
          <w:szCs w:val="28"/>
        </w:rPr>
        <w:t>- систематизировать, расширять и обобщать знания о Российской армии, родах войск, военной технике, доблестных воинах.</w:t>
      </w:r>
    </w:p>
    <w:p w:rsidR="00102BD4" w:rsidRPr="006B4533" w:rsidRDefault="00102BD4" w:rsidP="0065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познавательную активность, творческие способности;</w:t>
      </w:r>
    </w:p>
    <w:p w:rsidR="00102BD4" w:rsidRPr="006B4533" w:rsidRDefault="002F32F8" w:rsidP="002F32F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102BD4"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у детей патриотические чувства к Родине, гордость за нашу историю;</w:t>
      </w:r>
    </w:p>
    <w:p w:rsidR="00102BD4" w:rsidRPr="006B4533" w:rsidRDefault="002F32F8" w:rsidP="002F32F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102BD4"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обогащать речь детей, повышать эрудицию и интеллект;</w:t>
      </w:r>
    </w:p>
    <w:p w:rsidR="00102BD4" w:rsidRPr="006B4533" w:rsidRDefault="002F32F8" w:rsidP="002F32F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02BD4"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с родителями, привлекая их к патриотическому воспитанию детей в семье.</w:t>
      </w:r>
    </w:p>
    <w:p w:rsidR="00F175C3" w:rsidRDefault="00F175C3" w:rsidP="0010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F17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Pr="00102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физически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и нравственно-волевых качеств</w:t>
      </w:r>
    </w:p>
    <w:p w:rsidR="00102BD4" w:rsidRDefault="00102BD4" w:rsidP="0010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2F32F8" w:rsidRPr="00034A83" w:rsidRDefault="002F32F8" w:rsidP="002F3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A83">
        <w:rPr>
          <w:rFonts w:ascii="Times New Roman" w:hAnsi="Times New Roman" w:cs="Times New Roman"/>
          <w:sz w:val="28"/>
          <w:szCs w:val="28"/>
        </w:rPr>
        <w:t>у детей сформированы представления о важности систематических занятий физкультурой и спортом, соблюдение здорового образа жизни;</w:t>
      </w:r>
    </w:p>
    <w:p w:rsidR="002F32F8" w:rsidRPr="00034A83" w:rsidRDefault="002F32F8" w:rsidP="002F32F8">
      <w:pPr>
        <w:rPr>
          <w:rFonts w:ascii="Times New Roman" w:hAnsi="Times New Roman" w:cs="Times New Roman"/>
          <w:sz w:val="28"/>
          <w:szCs w:val="28"/>
        </w:rPr>
      </w:pPr>
      <w:r w:rsidRPr="00034A83">
        <w:rPr>
          <w:rFonts w:ascii="Times New Roman" w:hAnsi="Times New Roman" w:cs="Times New Roman"/>
          <w:sz w:val="28"/>
          <w:szCs w:val="28"/>
        </w:rPr>
        <w:t>- расширены представления о доблести и мужестве защитников Родины;</w:t>
      </w:r>
    </w:p>
    <w:p w:rsidR="002F32F8" w:rsidRPr="00034A83" w:rsidRDefault="002F32F8" w:rsidP="002F32F8">
      <w:pPr>
        <w:rPr>
          <w:rFonts w:ascii="Times New Roman" w:hAnsi="Times New Roman" w:cs="Times New Roman"/>
          <w:sz w:val="28"/>
          <w:szCs w:val="28"/>
        </w:rPr>
      </w:pPr>
      <w:r w:rsidRPr="00034A83">
        <w:rPr>
          <w:rFonts w:ascii="Times New Roman" w:hAnsi="Times New Roman" w:cs="Times New Roman"/>
          <w:sz w:val="28"/>
          <w:szCs w:val="28"/>
        </w:rPr>
        <w:t>- налажено продуктивное взаимодействие сотрудников ДОО, детей и их родителей;</w:t>
      </w:r>
    </w:p>
    <w:p w:rsidR="002F32F8" w:rsidRPr="00034A83" w:rsidRDefault="002F32F8" w:rsidP="002F32F8">
      <w:pPr>
        <w:rPr>
          <w:rFonts w:ascii="Times New Roman" w:hAnsi="Times New Roman" w:cs="Times New Roman"/>
          <w:sz w:val="28"/>
          <w:szCs w:val="28"/>
        </w:rPr>
      </w:pPr>
      <w:r w:rsidRPr="00034A83">
        <w:rPr>
          <w:rFonts w:ascii="Times New Roman" w:hAnsi="Times New Roman" w:cs="Times New Roman"/>
          <w:sz w:val="28"/>
          <w:szCs w:val="28"/>
        </w:rPr>
        <w:t>- развит</w:t>
      </w:r>
      <w:r>
        <w:rPr>
          <w:rFonts w:ascii="Times New Roman" w:hAnsi="Times New Roman" w:cs="Times New Roman"/>
          <w:sz w:val="28"/>
          <w:szCs w:val="28"/>
        </w:rPr>
        <w:t>о сотворчество детей и взрослых.</w:t>
      </w:r>
    </w:p>
    <w:p w:rsidR="002F32F8" w:rsidRPr="006B4533" w:rsidRDefault="002F32F8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02BD4" w:rsidRPr="006B4533" w:rsidRDefault="00102BD4" w:rsidP="00102B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D52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этап: Подготовительный</w:t>
      </w:r>
    </w:p>
    <w:p w:rsidR="00102BD4" w:rsidRPr="006B4533" w:rsidRDefault="00102BD4" w:rsidP="00102B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проекта.</w:t>
      </w:r>
    </w:p>
    <w:p w:rsidR="00102BD4" w:rsidRPr="006B4533" w:rsidRDefault="00102BD4" w:rsidP="00102B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до участников проекта важность данной проблемы.</w:t>
      </w:r>
    </w:p>
    <w:p w:rsidR="00102BD4" w:rsidRPr="006B4533" w:rsidRDefault="00102BD4" w:rsidP="00102B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методическую и художественную литературу, иллюстративный материал по данной теме.</w:t>
      </w:r>
    </w:p>
    <w:p w:rsidR="00102BD4" w:rsidRPr="006B4533" w:rsidRDefault="00102BD4" w:rsidP="00102B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Продумывание творческих заданий для детей и родителей.</w:t>
      </w:r>
    </w:p>
    <w:p w:rsidR="00102BD4" w:rsidRPr="006B4533" w:rsidRDefault="00102BD4" w:rsidP="00102B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празднику, посвященному дню защитника Отечества.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этап: Основной</w:t>
      </w:r>
    </w:p>
    <w:p w:rsidR="00102BD4" w:rsidRPr="006B4533" w:rsidRDefault="00102BD4" w:rsidP="00102B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бесед о российской армии, о защитниках нашей Родины.</w:t>
      </w:r>
    </w:p>
    <w:p w:rsidR="00102BD4" w:rsidRPr="006B4533" w:rsidRDefault="00102BD4" w:rsidP="00102B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подвижных, дидактических, сюжетно – ролевых игр, спортивного развлечения.</w:t>
      </w:r>
    </w:p>
    <w:p w:rsidR="00102BD4" w:rsidRPr="006B4533" w:rsidRDefault="00102BD4" w:rsidP="00102B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иллюстраций, разучивание песен, танцевальных композиций, просмотр фрагментов видеофильмов и презентаций.</w:t>
      </w:r>
    </w:p>
    <w:p w:rsidR="00102BD4" w:rsidRPr="006B4533" w:rsidRDefault="002F32F8" w:rsidP="00102B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</w:t>
      </w:r>
      <w:r w:rsidR="00102BD4"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родителей.</w:t>
      </w:r>
    </w:p>
    <w:p w:rsidR="00102BD4" w:rsidRPr="006B4533" w:rsidRDefault="00102BD4" w:rsidP="00102B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стенгазеты для родителей «Защитники страны».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этап: Заключительный</w:t>
      </w:r>
    </w:p>
    <w:p w:rsidR="00102BD4" w:rsidRPr="006B4533" w:rsidRDefault="00102BD4" w:rsidP="00102B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 «23 февраля – день защитники Отечества»;</w:t>
      </w:r>
    </w:p>
    <w:p w:rsidR="00102BD4" w:rsidRPr="006B4533" w:rsidRDefault="00102BD4" w:rsidP="00102B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участию в жизни детского сада.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02BD4" w:rsidRPr="006B4533" w:rsidRDefault="00102BD4" w:rsidP="00102B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 об армии: «Нам этот мир завещано беречь»;</w:t>
      </w:r>
    </w:p>
    <w:p w:rsidR="00102BD4" w:rsidRPr="006B4533" w:rsidRDefault="00102BD4" w:rsidP="00102B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танцев с детьми «Служить России», «Военный </w:t>
      </w:r>
      <w:proofErr w:type="spellStart"/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02BD4" w:rsidRPr="006B4533" w:rsidRDefault="00102BD4" w:rsidP="00102B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стихотворений.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Продуктивная деятельность:</w:t>
      </w:r>
    </w:p>
    <w:p w:rsidR="00102BD4" w:rsidRPr="006B4533" w:rsidRDefault="00102BD4" w:rsidP="00102BD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стенгазеты «Защитники страны»;</w:t>
      </w:r>
    </w:p>
    <w:p w:rsidR="00102BD4" w:rsidRPr="006B4533" w:rsidRDefault="002F32F8" w:rsidP="00102BD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</w:t>
      </w:r>
      <w:r w:rsidR="00102BD4"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родителей;</w:t>
      </w:r>
    </w:p>
    <w:p w:rsidR="00102BD4" w:rsidRPr="006B4533" w:rsidRDefault="00102BD4" w:rsidP="00102BD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 об армии: «Нам этот мир завещано беречь»;</w:t>
      </w:r>
    </w:p>
    <w:p w:rsidR="00102BD4" w:rsidRPr="006B4533" w:rsidRDefault="00102BD4" w:rsidP="00102BD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танцев с детьми «Служить России», «Военный </w:t>
      </w:r>
      <w:proofErr w:type="spellStart"/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02BD4" w:rsidRPr="006B4533" w:rsidRDefault="00102BD4" w:rsidP="00102BD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="00E6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ртивный праздник «День защитника Отечества</w:t>
      </w: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102BD4" w:rsidRPr="006B4533" w:rsidRDefault="00102BD4" w:rsidP="00102BD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на тему «Есть такая профессия – Родину защищать».</w:t>
      </w:r>
    </w:p>
    <w:p w:rsidR="00102BD4" w:rsidRPr="006B4533" w:rsidRDefault="00102BD4" w:rsidP="00102BD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стихотворений;</w:t>
      </w:r>
    </w:p>
    <w:p w:rsidR="00102BD4" w:rsidRPr="006B4533" w:rsidRDefault="00102BD4" w:rsidP="00102BD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загадок.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развитие:</w:t>
      </w:r>
    </w:p>
    <w:p w:rsidR="00102BD4" w:rsidRPr="006B4533" w:rsidRDefault="00102BD4" w:rsidP="00102BD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видеофильмов и презентации «Защитники Отечества».</w:t>
      </w:r>
    </w:p>
    <w:p w:rsidR="00102BD4" w:rsidRDefault="00102BD4" w:rsidP="0010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деятельность:</w:t>
      </w:r>
    </w:p>
    <w:p w:rsidR="005677A3" w:rsidRPr="005677A3" w:rsidRDefault="005677A3" w:rsidP="005677A3">
      <w:pPr>
        <w:pStyle w:val="a3"/>
        <w:numPr>
          <w:ilvl w:val="0"/>
          <w:numId w:val="11"/>
        </w:num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7A3">
        <w:rPr>
          <w:rFonts w:ascii="Times New Roman" w:hAnsi="Times New Roman" w:cs="Times New Roman"/>
          <w:sz w:val="28"/>
          <w:szCs w:val="28"/>
        </w:rPr>
        <w:t>тематическая утренняя гимнастика «В здоровом теле – здоровый дух».</w:t>
      </w:r>
    </w:p>
    <w:p w:rsidR="00102BD4" w:rsidRPr="006B4533" w:rsidRDefault="00102BD4" w:rsidP="00102BD4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ролевая игра «Воины – пограничники»;</w:t>
      </w:r>
    </w:p>
    <w:p w:rsidR="00102BD4" w:rsidRPr="006B4533" w:rsidRDefault="00102BD4" w:rsidP="00102BD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викторины «Военные профессии»;</w:t>
      </w:r>
    </w:p>
    <w:p w:rsidR="00102BD4" w:rsidRPr="006B4533" w:rsidRDefault="00102BD4" w:rsidP="00102BD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65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«Переход границы</w:t>
      </w: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2F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«Снайпера</w:t>
      </w:r>
      <w:r w:rsidR="0056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2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разведчики», «Бег с парашютом</w:t>
      </w:r>
      <w:r w:rsidR="0056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02BD4" w:rsidRPr="006B4533" w:rsidRDefault="00102BD4" w:rsidP="00102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102BD4" w:rsidRPr="006B4533" w:rsidRDefault="00102BD4" w:rsidP="00102BD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«Военная техника»;</w:t>
      </w:r>
    </w:p>
    <w:p w:rsidR="00102BD4" w:rsidRPr="006B4533" w:rsidRDefault="00102BD4" w:rsidP="00102BD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праздник «Вместе с папой».</w:t>
      </w:r>
    </w:p>
    <w:p w:rsidR="00102BD4" w:rsidRPr="006B4533" w:rsidRDefault="00102BD4" w:rsidP="00102BD4">
      <w:pPr>
        <w:shd w:val="clear" w:color="auto" w:fill="FFFFFF"/>
        <w:spacing w:line="240" w:lineRule="auto"/>
        <w:ind w:left="360" w:hanging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проекта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5795"/>
        <w:gridCol w:w="2267"/>
      </w:tblGrid>
      <w:tr w:rsidR="00102BD4" w:rsidRPr="006B4533" w:rsidTr="005677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2BD4" w:rsidRPr="006B4533" w:rsidTr="005677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217BCA" w:rsidP="009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9.02.21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Default="00102BD4" w:rsidP="0099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работа с детьми</w:t>
            </w:r>
          </w:p>
          <w:p w:rsidR="00E60D8C" w:rsidRPr="00E60D8C" w:rsidRDefault="00E60D8C" w:rsidP="00E60D8C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0D8C">
              <w:rPr>
                <w:rFonts w:ascii="Times New Roman" w:hAnsi="Times New Roman" w:cs="Times New Roman"/>
                <w:sz w:val="28"/>
                <w:szCs w:val="28"/>
              </w:rPr>
              <w:t>тематическая утренняя гимнастика «В здоровом теле – здоровый дух».</w:t>
            </w:r>
          </w:p>
          <w:p w:rsidR="00102BD4" w:rsidRPr="006B4533" w:rsidRDefault="00102BD4" w:rsidP="00217BCA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на тему «Есть такая профессия – Родину защищать»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ФК, воспитатели группы</w:t>
            </w:r>
          </w:p>
        </w:tc>
      </w:tr>
      <w:tr w:rsidR="00102BD4" w:rsidRPr="006B4533" w:rsidTr="005677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217BCA" w:rsidP="009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10.02.21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работа с детьми</w:t>
            </w:r>
          </w:p>
          <w:p w:rsidR="00102BD4" w:rsidRPr="006B4533" w:rsidRDefault="00102BD4" w:rsidP="00997A54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стенгазеты «Защитники страны»;</w:t>
            </w:r>
          </w:p>
          <w:p w:rsidR="00102BD4" w:rsidRPr="006B4533" w:rsidRDefault="00102BD4" w:rsidP="00997A54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подвижной иг</w:t>
            </w:r>
            <w:r w:rsid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 «Снайпера» </w:t>
            </w:r>
          </w:p>
          <w:p w:rsidR="00102BD4" w:rsidRPr="006B4533" w:rsidRDefault="00102BD4" w:rsidP="00217BCA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ФК, воспитатели группы</w:t>
            </w:r>
          </w:p>
        </w:tc>
      </w:tr>
      <w:tr w:rsidR="00102BD4" w:rsidRPr="006B4533" w:rsidTr="005677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5677A3" w:rsidP="009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.02.21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работа с детьми</w:t>
            </w:r>
          </w:p>
          <w:p w:rsidR="00102BD4" w:rsidRPr="006B4533" w:rsidRDefault="00E60D8C" w:rsidP="00997A54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«Вои</w:t>
            </w:r>
            <w:r w:rsidR="00102BD4"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п</w:t>
            </w:r>
            <w:r w:rsid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ограничники» </w:t>
            </w:r>
          </w:p>
          <w:p w:rsidR="00102BD4" w:rsidRPr="006B4533" w:rsidRDefault="00102BD4" w:rsidP="00997A54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E60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одвижной игры «Переход границы</w:t>
            </w:r>
            <w:r w:rsid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102BD4" w:rsidRPr="006B4533" w:rsidRDefault="00102BD4" w:rsidP="00997A54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</w:t>
            </w:r>
            <w:r w:rsid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загадок</w:t>
            </w: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ФК, воспитатели группы</w:t>
            </w:r>
          </w:p>
        </w:tc>
      </w:tr>
      <w:tr w:rsidR="00102BD4" w:rsidRPr="006B4533" w:rsidTr="005677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5677A3" w:rsidP="009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.02.21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работа с детьми</w:t>
            </w:r>
          </w:p>
          <w:p w:rsidR="00217BCA" w:rsidRPr="00217BCA" w:rsidRDefault="00217BCA" w:rsidP="003B21F3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«Воздушно десантные войска». </w:t>
            </w:r>
          </w:p>
          <w:p w:rsidR="00102BD4" w:rsidRPr="000D3AF7" w:rsidRDefault="002A5835" w:rsidP="003B21F3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«Бег с парашютом</w:t>
            </w:r>
            <w:r w:rsid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D3AF7" w:rsidRPr="00217BCA" w:rsidRDefault="000D3AF7" w:rsidP="003B21F3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«Разведчики»</w:t>
            </w:r>
          </w:p>
          <w:p w:rsidR="00217BCA" w:rsidRPr="00217BCA" w:rsidRDefault="00217BCA" w:rsidP="00217BCA">
            <w:p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02BD4" w:rsidRPr="006B4533" w:rsidRDefault="00102BD4" w:rsidP="005677A3">
            <w:p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ФК, воспитатели группы</w:t>
            </w:r>
          </w:p>
        </w:tc>
      </w:tr>
      <w:tr w:rsidR="00102BD4" w:rsidRPr="006B4533" w:rsidTr="005677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5677A3" w:rsidP="009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217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.02.21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A3" w:rsidRPr="006B4533" w:rsidRDefault="005677A3" w:rsidP="0056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работа с родителями</w:t>
            </w:r>
          </w:p>
          <w:p w:rsidR="00102BD4" w:rsidRPr="005677A3" w:rsidRDefault="005677A3" w:rsidP="005677A3">
            <w:pPr>
              <w:pStyle w:val="a3"/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«День защитника Отечества»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BD4" w:rsidRPr="006B4533" w:rsidRDefault="00102BD4" w:rsidP="00997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ФК, воспитатели группы</w:t>
            </w:r>
          </w:p>
        </w:tc>
      </w:tr>
      <w:tr w:rsidR="005677A3" w:rsidRPr="006B4533" w:rsidTr="005677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A3" w:rsidRDefault="005677A3" w:rsidP="0056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20.02.21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A3" w:rsidRPr="006B4533" w:rsidRDefault="005677A3" w:rsidP="0056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работа с детьми</w:t>
            </w:r>
          </w:p>
          <w:p w:rsidR="005677A3" w:rsidRPr="006B4533" w:rsidRDefault="005677A3" w:rsidP="005677A3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папам, дедушкам на 23 февраля;</w:t>
            </w:r>
          </w:p>
          <w:p w:rsidR="005677A3" w:rsidRPr="006B4533" w:rsidRDefault="005677A3" w:rsidP="005677A3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и презентации «Защитники Отечества».</w:t>
            </w:r>
          </w:p>
          <w:p w:rsidR="005677A3" w:rsidRPr="006B4533" w:rsidRDefault="005677A3" w:rsidP="0056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работа с родителями</w:t>
            </w:r>
          </w:p>
          <w:p w:rsidR="005677A3" w:rsidRPr="006B4533" w:rsidRDefault="005677A3" w:rsidP="0056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«Военная техника».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A3" w:rsidRPr="006B4533" w:rsidRDefault="005677A3" w:rsidP="00567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ФК, воспитатели группы</w:t>
            </w:r>
          </w:p>
        </w:tc>
      </w:tr>
    </w:tbl>
    <w:p w:rsidR="00102BD4" w:rsidRDefault="00102BD4" w:rsidP="0010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D4" w:rsidRPr="006B4533" w:rsidRDefault="00102BD4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D4" w:rsidRPr="008804CC" w:rsidRDefault="00D5257B" w:rsidP="00102B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Литература. </w:t>
      </w:r>
    </w:p>
    <w:p w:rsidR="00D5257B" w:rsidRPr="008804CC" w:rsidRDefault="00D5257B" w:rsidP="00102B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праздники в детском саду» </w:t>
      </w:r>
      <w:proofErr w:type="spellStart"/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Наталия Луконина, любовь </w:t>
      </w:r>
      <w:proofErr w:type="spellStart"/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Чадова</w:t>
      </w:r>
      <w:proofErr w:type="spellEnd"/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АЙРИС ПРЕСС 2006г</w:t>
      </w:r>
    </w:p>
    <w:p w:rsidR="00D5257B" w:rsidRPr="008804CC" w:rsidRDefault="00D5257B" w:rsidP="00102B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«Спортивные праздники» </w:t>
      </w:r>
      <w:proofErr w:type="spellStart"/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И.А. Агапова, М.А. </w:t>
      </w:r>
      <w:proofErr w:type="gramStart"/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 Москва</w:t>
      </w:r>
      <w:proofErr w:type="gramEnd"/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2009г</w:t>
      </w:r>
    </w:p>
    <w:p w:rsidR="00D5257B" w:rsidRPr="008804CC" w:rsidRDefault="00D5257B" w:rsidP="00102B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«Инструктор по физической культуре» №8 за 2020г, </w:t>
      </w:r>
    </w:p>
    <w:p w:rsidR="00D5257B" w:rsidRPr="008804CC" w:rsidRDefault="00D5257B" w:rsidP="00D525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«Инструктор по физической культуре» №7 за 2018г, </w:t>
      </w:r>
    </w:p>
    <w:p w:rsidR="00D5257B" w:rsidRDefault="00D5257B" w:rsidP="00D52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7B" w:rsidRDefault="00D5257B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8C" w:rsidRDefault="00E60D8C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BD4" w:rsidRDefault="00102BD4" w:rsidP="00102B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F87" w:rsidRDefault="00655F87" w:rsidP="00102B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22E"/>
    <w:multiLevelType w:val="multilevel"/>
    <w:tmpl w:val="321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008B7"/>
    <w:multiLevelType w:val="multilevel"/>
    <w:tmpl w:val="2774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24EC6"/>
    <w:multiLevelType w:val="multilevel"/>
    <w:tmpl w:val="702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10BA3"/>
    <w:multiLevelType w:val="multilevel"/>
    <w:tmpl w:val="39C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D3CEA"/>
    <w:multiLevelType w:val="multilevel"/>
    <w:tmpl w:val="2996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A5C38"/>
    <w:multiLevelType w:val="multilevel"/>
    <w:tmpl w:val="0ED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13185"/>
    <w:multiLevelType w:val="multilevel"/>
    <w:tmpl w:val="F324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B760C"/>
    <w:multiLevelType w:val="multilevel"/>
    <w:tmpl w:val="1B7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C15BC"/>
    <w:multiLevelType w:val="multilevel"/>
    <w:tmpl w:val="251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B0188"/>
    <w:multiLevelType w:val="multilevel"/>
    <w:tmpl w:val="D7A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B1644"/>
    <w:multiLevelType w:val="multilevel"/>
    <w:tmpl w:val="C50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80351"/>
    <w:multiLevelType w:val="multilevel"/>
    <w:tmpl w:val="C2C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A2563"/>
    <w:multiLevelType w:val="multilevel"/>
    <w:tmpl w:val="196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649C4"/>
    <w:multiLevelType w:val="multilevel"/>
    <w:tmpl w:val="4B76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90C5A"/>
    <w:multiLevelType w:val="multilevel"/>
    <w:tmpl w:val="11B0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265B5"/>
    <w:multiLevelType w:val="multilevel"/>
    <w:tmpl w:val="1FD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87575"/>
    <w:multiLevelType w:val="multilevel"/>
    <w:tmpl w:val="9FE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247FF2"/>
    <w:multiLevelType w:val="multilevel"/>
    <w:tmpl w:val="838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AC2449"/>
    <w:multiLevelType w:val="multilevel"/>
    <w:tmpl w:val="679A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B43134"/>
    <w:multiLevelType w:val="hybridMultilevel"/>
    <w:tmpl w:val="4F8E8876"/>
    <w:lvl w:ilvl="0" w:tplc="3AC86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2852"/>
    <w:multiLevelType w:val="multilevel"/>
    <w:tmpl w:val="3714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A84554"/>
    <w:multiLevelType w:val="multilevel"/>
    <w:tmpl w:val="D832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4C3D2F"/>
    <w:multiLevelType w:val="multilevel"/>
    <w:tmpl w:val="D186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A47627"/>
    <w:multiLevelType w:val="multilevel"/>
    <w:tmpl w:val="1F6C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1"/>
  </w:num>
  <w:num w:numId="5">
    <w:abstractNumId w:val="23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20"/>
  </w:num>
  <w:num w:numId="11">
    <w:abstractNumId w:val="6"/>
  </w:num>
  <w:num w:numId="12">
    <w:abstractNumId w:val="14"/>
  </w:num>
  <w:num w:numId="13">
    <w:abstractNumId w:val="18"/>
  </w:num>
  <w:num w:numId="14">
    <w:abstractNumId w:val="16"/>
  </w:num>
  <w:num w:numId="15">
    <w:abstractNumId w:val="17"/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7"/>
  </w:num>
  <w:num w:numId="21">
    <w:abstractNumId w:val="12"/>
  </w:num>
  <w:num w:numId="22">
    <w:abstractNumId w:val="3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AD"/>
    <w:rsid w:val="000D3AF7"/>
    <w:rsid w:val="00102BD4"/>
    <w:rsid w:val="00207BAD"/>
    <w:rsid w:val="00217BCA"/>
    <w:rsid w:val="002556B7"/>
    <w:rsid w:val="002A5835"/>
    <w:rsid w:val="002F32F8"/>
    <w:rsid w:val="005677A3"/>
    <w:rsid w:val="00655F87"/>
    <w:rsid w:val="008804CC"/>
    <w:rsid w:val="00D5257B"/>
    <w:rsid w:val="00E60D8C"/>
    <w:rsid w:val="00E61247"/>
    <w:rsid w:val="00F1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752B-C071-4F17-90F2-682FAF04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Buch</cp:lastModifiedBy>
  <cp:revision>10</cp:revision>
  <dcterms:created xsi:type="dcterms:W3CDTF">2021-02-07T10:14:00Z</dcterms:created>
  <dcterms:modified xsi:type="dcterms:W3CDTF">2021-03-17T08:07:00Z</dcterms:modified>
</cp:coreProperties>
</file>