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02" w:rsidRPr="00541DBD" w:rsidRDefault="00226402" w:rsidP="00EE2D1B">
      <w:pPr>
        <w:shd w:val="clear" w:color="auto" w:fill="FFFFFF"/>
        <w:spacing w:after="75" w:line="63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41D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 сделать пиа</w:t>
      </w:r>
      <w:r w:rsidR="00EE2D1B" w:rsidRPr="00541D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нино из бумаги в технике оригами</w:t>
      </w:r>
      <w:r w:rsidR="00541D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562CEE" w:rsidRPr="00541DBD" w:rsidRDefault="00562CEE" w:rsidP="00EE2D1B">
      <w:pPr>
        <w:shd w:val="clear" w:color="auto" w:fill="FFFFFF"/>
        <w:spacing w:after="75" w:line="63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41D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Цель:</w:t>
      </w:r>
    </w:p>
    <w:p w:rsidR="00D64EC9" w:rsidRPr="000871CB" w:rsidRDefault="00562CEE" w:rsidP="00562CE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0871CB">
        <w:t>Научить складывать пианино</w:t>
      </w:r>
      <w:r w:rsidR="004F29B2">
        <w:t xml:space="preserve"> </w:t>
      </w:r>
      <w:r w:rsidR="00AE38A0" w:rsidRPr="000871CB">
        <w:t>(стул)</w:t>
      </w:r>
      <w:r w:rsidRPr="000871CB">
        <w:t xml:space="preserve"> в технике оригами;</w:t>
      </w:r>
    </w:p>
    <w:p w:rsidR="00D64EC9" w:rsidRPr="000871CB" w:rsidRDefault="00D64EC9" w:rsidP="00D64EC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0871CB">
        <w:t>Развивать образное мышление, мелкую моторику, воображение, память.</w:t>
      </w:r>
    </w:p>
    <w:p w:rsidR="00D64EC9" w:rsidRPr="000871CB" w:rsidRDefault="00D64EC9" w:rsidP="00D64EC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0871CB">
        <w:t>Побуждать к творчеству и конструированию. </w:t>
      </w:r>
    </w:p>
    <w:p w:rsidR="00D64EC9" w:rsidRPr="000871CB" w:rsidRDefault="00D64EC9" w:rsidP="00EE2D1B">
      <w:pPr>
        <w:shd w:val="clear" w:color="auto" w:fill="FFFFFF"/>
        <w:spacing w:after="75" w:line="6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64EC9" w:rsidRPr="000871CB" w:rsidRDefault="00D64EC9" w:rsidP="00EE2D1B">
      <w:pPr>
        <w:shd w:val="clear" w:color="auto" w:fill="FFFFFF"/>
        <w:spacing w:after="75" w:line="6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64EC9" w:rsidRPr="000871CB" w:rsidRDefault="00D64EC9" w:rsidP="00EE2D1B">
      <w:pPr>
        <w:shd w:val="clear" w:color="auto" w:fill="FFFFFF"/>
        <w:spacing w:after="75" w:line="6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26402" w:rsidRPr="000871CB" w:rsidRDefault="00226402" w:rsidP="00EE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82B7E3" wp14:editId="4CD55BA0">
            <wp:extent cx="2861740" cy="2143125"/>
            <wp:effectExtent l="0" t="0" r="0" b="0"/>
            <wp:docPr id="1" name="Рисунок 1" descr="https://at-last.ru/uploads/posts/2017-06/medium/1498744280_1pianino-iz-bumag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t-last.ru/uploads/posts/2017-06/medium/1498744280_1pianino-iz-bumag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4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226402" w:rsidP="00226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1B" w:rsidRPr="000871CB" w:rsidRDefault="00226402" w:rsidP="00EE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Пианино можно назвать одним из наиболее распространенных музыкальных инструментов. Если же говорить о клавишных, то здесь пианино является безусловным лидером по популярности во всем мире. Впервые этот инструмент был изобретен американцем в 1800 году. Но похожим на современное пианино оно стало лишь в 19 веке. Извлечение звуков из этого инструмента происходит путем нажатия на клавиши. Все это может узнать малыш, если рассказать ему про пианино во время изготовления данной поделки из бумаги. </w:t>
      </w:r>
    </w:p>
    <w:p w:rsidR="00226402" w:rsidRPr="000871CB" w:rsidRDefault="00226402" w:rsidP="00226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того сделать пианино из бумаги в технике оригами возьмем: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квадрат черной односторонней бумаги</w:t>
      </w:r>
      <w:r w:rsidR="004F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CEE"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( можно взять любой цвет)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маркер</w:t>
      </w:r>
      <w:r w:rsidR="00562CEE"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(фломастер)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черного цвета.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28F300" wp14:editId="2DFF13BA">
            <wp:extent cx="2312257" cy="1731624"/>
            <wp:effectExtent l="0" t="0" r="0" b="2540"/>
            <wp:docPr id="2" name="Рисунок 2" descr="https://at-last.ru/uploads/posts/2017-06/medium/1498744278_2pianino-iz-bumagi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t-last.ru/uploads/posts/2017-06/medium/1498744278_2pianino-iz-bumag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26" cy="173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EE2D1B" w:rsidP="00EE2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6402"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Складываем сначала пополам лист.</w:t>
      </w:r>
      <w:r w:rsidR="00226402"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4A069" wp14:editId="1FAAADD2">
            <wp:extent cx="2245243" cy="1681438"/>
            <wp:effectExtent l="0" t="0" r="3175" b="0"/>
            <wp:docPr id="3" name="Рисунок 3" descr="https://at-last.ru/uploads/posts/2017-06/medium/1498744288_3pianino-iz-bumagi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t-last.ru/uploads/posts/2017-06/medium/1498744288_3pianino-iz-bumagi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243" cy="168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226402" w:rsidP="00226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02" w:rsidRPr="000871CB" w:rsidRDefault="00226402" w:rsidP="00226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выполняем еще один сгиб, намечая линию сгиба посередине получившегося прямоугольника.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DB0450" wp14:editId="7A4165A6">
            <wp:extent cx="2695575" cy="2018686"/>
            <wp:effectExtent l="0" t="0" r="0" b="635"/>
            <wp:docPr id="4" name="Рисунок 4" descr="https://at-last.ru/uploads/posts/2017-06/medium/1498744234_4pianino-iz-bumagi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t-last.ru/uploads/posts/2017-06/medium/1498744234_4pianino-iz-bumagi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74" cy="202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226402" w:rsidP="00EE2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Боковые края требуется загнуть к центральной вертикальной линии. Сначала делаем такой сгиб с правой стороны.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E5836C" wp14:editId="34EF924A">
            <wp:extent cx="3281461" cy="2457450"/>
            <wp:effectExtent l="0" t="0" r="0" b="0"/>
            <wp:docPr id="5" name="Рисунок 5" descr="https://at-last.ru/uploads/posts/2017-06/medium/1498744233_5pianino-iz-bumagi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t-last.ru/uploads/posts/2017-06/medium/1498744233_5pianino-iz-bumagi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461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226402" w:rsidP="00226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нужно сделать симметричный сгиб слева.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5CBE25E" wp14:editId="59B826E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6075" cy="2160905"/>
            <wp:effectExtent l="0" t="0" r="9525" b="0"/>
            <wp:wrapSquare wrapText="bothSides"/>
            <wp:docPr id="6" name="Рисунок 6" descr="https://at-last.ru/uploads/posts/2017-06/medium/1498744207_6pianino-iz-bumagi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t-last.ru/uploads/posts/2017-06/medium/1498744207_6pianino-iz-bumagi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D1B"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26402" w:rsidRPr="000871CB" w:rsidRDefault="00226402" w:rsidP="00226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Правую загнутую часть требуется расправить так, чтобы верхняя ее часть приобрела форму треугольника.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B98EAA" wp14:editId="51A2D750">
            <wp:extent cx="2823583" cy="2114550"/>
            <wp:effectExtent l="0" t="0" r="0" b="0"/>
            <wp:docPr id="7" name="Рисунок 7" descr="https://at-last.ru/uploads/posts/2017-06/medium/1498744246_7pianino-iz-bumagi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t-last.ru/uploads/posts/2017-06/medium/1498744246_7pianino-iz-bumagi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83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226402" w:rsidP="00226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левой стороны поступаем аналогичным образом. В результате мы получили заготовку 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следующего вида, ее в оригами называют базовой формой «Дом».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B03CF" wp14:editId="603DFDAE">
            <wp:extent cx="2581925" cy="1933575"/>
            <wp:effectExtent l="0" t="0" r="8890" b="0"/>
            <wp:docPr id="8" name="Рисунок 8" descr="https://at-last.ru/uploads/posts/2017-06/medium/1498744246_8pianino-iz-bumagi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t-last.ru/uploads/posts/2017-06/medium/1498744246_8pianino-iz-bumagi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226402" w:rsidP="00226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Нижний прямоугольник, расположенный посередине заготовки будущего пианино, требуется отогнуть вверх.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39E230" wp14:editId="58A72D71">
            <wp:extent cx="2912615" cy="2181225"/>
            <wp:effectExtent l="0" t="0" r="2540" b="0"/>
            <wp:docPr id="9" name="Рисунок 9" descr="https://at-last.ru/uploads/posts/2017-06/medium/1498744234_9pianino-iz-bumagi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t-last.ru/uploads/posts/2017-06/medium/1498744234_9pianino-iz-bumagi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61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226402" w:rsidP="00226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Верхний край его немного загибаем вниз.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87385F" wp14:editId="7E8A52B3">
            <wp:extent cx="2971800" cy="2225548"/>
            <wp:effectExtent l="0" t="0" r="0" b="3810"/>
            <wp:docPr id="10" name="Рисунок 10" descr="https://at-last.ru/uploads/posts/2017-06/medium/1498744292_10pianino-iz-bumagi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t-last.ru/uploads/posts/2017-06/medium/1498744292_10pianino-iz-bumagi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226402" w:rsidP="00226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Боковые края заготовки нужно загнуть к середине.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939417" wp14:editId="07A501F6">
            <wp:extent cx="3332337" cy="2495550"/>
            <wp:effectExtent l="0" t="0" r="1905" b="0"/>
            <wp:docPr id="11" name="Рисунок 11" descr="https://at-last.ru/uploads/posts/2017-06/medium/1498744284_11pianino-iz-bumagi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t-last.ru/uploads/posts/2017-06/medium/1498744284_11pianino-iz-bumagi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337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226402" w:rsidP="00226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отогнем боковины нашего пианино, а верхнюю часть опустим вниз (до горизонтального уровня).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48F868" wp14:editId="6A6E96E7">
            <wp:extent cx="2632800" cy="1971675"/>
            <wp:effectExtent l="0" t="0" r="0" b="0"/>
            <wp:docPr id="12" name="Рисунок 12" descr="https://at-last.ru/uploads/posts/2017-06/medium/1498744237_12pianino-iz-bumagi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t-last.ru/uploads/posts/2017-06/medium/1498744237_12pianino-iz-bumagi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1B" w:rsidRPr="000871CB" w:rsidRDefault="00226402" w:rsidP="00226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 нарисовать клавиши на нашем музыкальном инструменте. Делаем это черным маркером.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A0160D" wp14:editId="2B7ACD69">
            <wp:extent cx="2912616" cy="2181225"/>
            <wp:effectExtent l="0" t="0" r="2540" b="0"/>
            <wp:docPr id="13" name="Рисунок 13" descr="https://at-last.ru/uploads/posts/2017-06/medium/1498744225_13pianino-iz-bumagi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t-last.ru/uploads/posts/2017-06/medium/1498744225_13pianino-iz-bumagi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56" cy="218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226402" w:rsidP="00EE2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Наше пианино из бумаги в технике оригами готово.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270312" wp14:editId="70AD9FC7">
            <wp:extent cx="4286250" cy="3209925"/>
            <wp:effectExtent l="0" t="0" r="0" b="9525"/>
            <wp:docPr id="14" name="Рисунок 14" descr="https://at-last.ru/uploads/posts/2017-06/medium/1498744283_14pianino-iz-bumagi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t-last.ru/uploads/posts/2017-06/medium/1498744283_14pianino-iz-bumagi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1B" w:rsidRPr="000871CB" w:rsidRDefault="00EE2D1B" w:rsidP="00226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D1B" w:rsidRPr="000871CB" w:rsidRDefault="00EE2D1B" w:rsidP="00226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D1B" w:rsidRPr="000871CB" w:rsidRDefault="00EE2D1B" w:rsidP="00226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1CB" w:rsidRDefault="000871CB" w:rsidP="00EE2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1CB" w:rsidRDefault="000871CB" w:rsidP="00EE2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1CB" w:rsidRDefault="000871CB" w:rsidP="00EE2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1CB" w:rsidRDefault="000871CB" w:rsidP="00EE2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1CB" w:rsidRDefault="000871CB" w:rsidP="00EE2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1CB" w:rsidRDefault="000871CB" w:rsidP="00EE2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1CB" w:rsidRDefault="000871CB" w:rsidP="00EE2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1CB" w:rsidRDefault="000871CB" w:rsidP="00EE2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D1B" w:rsidRPr="000871CB" w:rsidRDefault="00EE2D1B" w:rsidP="00EE2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Стул в технике Оригами.</w:t>
      </w:r>
    </w:p>
    <w:p w:rsidR="00EE2D1B" w:rsidRPr="000871CB" w:rsidRDefault="00EE2D1B" w:rsidP="00EE2D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6402" w:rsidRPr="000871CB" w:rsidRDefault="00226402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бумаги в оригами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сделать много творений. На этот раз предлагаю сделать </w:t>
      </w:r>
      <w:r w:rsidRPr="00087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бумажный стул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нам понадобится квадратный листок.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D7981E" wp14:editId="1CF3966F">
            <wp:extent cx="3185513" cy="1924050"/>
            <wp:effectExtent l="0" t="0" r="0" b="0"/>
            <wp:docPr id="15" name="Рисунок 15" descr="Делаем стул из бумаги в технике Оригами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елаем стул из бумаги в технике Оригами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513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402" w:rsidRPr="000871CB" w:rsidRDefault="00226402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Берем его и складываем пополам по горизонтали.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DEEA81" wp14:editId="4DD729F5">
            <wp:extent cx="2752725" cy="2064544"/>
            <wp:effectExtent l="0" t="0" r="0" b="0"/>
            <wp:docPr id="16" name="Рисунок 16" descr="Делаем стул из бумаги в технике Оригами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елаем стул из бумаги в технике Оригами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04" cy="206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402" w:rsidRPr="000871CB" w:rsidRDefault="00226402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разворачиваем и складываем половину листа так же по горизонтали. Так же делаем и со второй стороны.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221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7186B3" wp14:editId="6849740A">
            <wp:extent cx="3371850" cy="1861261"/>
            <wp:effectExtent l="0" t="0" r="0" b="5715"/>
            <wp:docPr id="17" name="Рисунок 17" descr="Делаем стул из бумаги в технике Оригами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елаем стул из бумаги в технике Оригами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6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226402" w:rsidP="0022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59CDD" wp14:editId="3D8FC671">
            <wp:extent cx="2809875" cy="3074262"/>
            <wp:effectExtent l="0" t="0" r="0" b="0"/>
            <wp:docPr id="18" name="Рисунок 18" descr="Делаем стул из бумаги в технике Оригами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Делаем стул из бумаги в технике Оригами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66" cy="307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1CB" w:rsidRDefault="00226402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71CB" w:rsidRDefault="000871CB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02" w:rsidRPr="000871CB" w:rsidRDefault="00226402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этого разворачиваем лист и переворачиваем и складываем в обратную сторону.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22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BCB611" wp14:editId="15A17BED">
            <wp:extent cx="4762500" cy="3990975"/>
            <wp:effectExtent l="0" t="0" r="0" b="9525"/>
            <wp:docPr id="19" name="Рисунок 19" descr="Делаем стул из бумаги в технике Оригами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Делаем стул из бумаги в технике Оригами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402" w:rsidRPr="000871CB" w:rsidRDefault="00226402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аккуратно отрываем одну часть.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1BED17" wp14:editId="1D637BD3">
            <wp:extent cx="4162425" cy="3046895"/>
            <wp:effectExtent l="0" t="0" r="0" b="0"/>
            <wp:docPr id="20" name="Рисунок 20" descr="Делаем стул из бумаги в технике Оригами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Делаем стул из бумаги в технике Оригами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04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8A0" w:rsidRPr="000871CB" w:rsidRDefault="00226402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38A0" w:rsidRPr="000871CB" w:rsidRDefault="00AE38A0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A0" w:rsidRPr="000871CB" w:rsidRDefault="00AE38A0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A0" w:rsidRPr="000871CB" w:rsidRDefault="00AE38A0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1CB" w:rsidRDefault="000871CB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02" w:rsidRPr="000871CB" w:rsidRDefault="00226402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Оставшуюся часть складываем пополам.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9219DC" wp14:editId="5BF6B5FB">
            <wp:extent cx="3276600" cy="2300173"/>
            <wp:effectExtent l="0" t="0" r="0" b="5080"/>
            <wp:docPr id="21" name="Рисунок 21" descr="Делаем стул из бумаги в технике Оригами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Делаем стул из бумаги в технике Оригами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88" cy="230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402" w:rsidRPr="000871CB" w:rsidRDefault="00226402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заворачиваем один угол как показано на фото. Получится уголок.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B04CB4" wp14:editId="607B6C28">
            <wp:extent cx="3314111" cy="2571750"/>
            <wp:effectExtent l="0" t="0" r="635" b="0"/>
            <wp:docPr id="22" name="Рисунок 22" descr="Делаем стул из бумаги в технике Оригами">
              <a:hlinkClick xmlns:a="http://schemas.openxmlformats.org/drawingml/2006/main" r:id="rId4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Делаем стул из бумаги в технике Оригами">
                      <a:hlinkClick r:id="rId4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111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CF7" w:rsidRPr="000871CB" w:rsidRDefault="00226402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CF7" w:rsidRPr="000871CB" w:rsidRDefault="00F97CF7" w:rsidP="00E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02" w:rsidRPr="000871CB" w:rsidRDefault="00226402" w:rsidP="006A3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самое делаем </w:t>
      </w:r>
      <w:proofErr w:type="gramStart"/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стороны.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38A0"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F12168" wp14:editId="329B7BAF">
            <wp:extent cx="2181113" cy="2590395"/>
            <wp:effectExtent l="209550" t="0" r="181610" b="0"/>
            <wp:docPr id="23" name="Рисунок 23" descr="Делаем стул из бумаги в технике Оригами">
              <a:hlinkClick xmlns:a="http://schemas.openxmlformats.org/drawingml/2006/main" r:id="rId5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елаем стул из бумаги в технике Оригами">
                      <a:hlinkClick r:id="rId5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81034" cy="259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226402" w:rsidP="00F97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26402" w:rsidRPr="000871CB" w:rsidRDefault="00226402" w:rsidP="00F9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заворачиваем нижнюю часть вверх.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F9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4A771" wp14:editId="0BF85CBE">
            <wp:extent cx="3256635" cy="3190875"/>
            <wp:effectExtent l="0" t="0" r="1270" b="0"/>
            <wp:docPr id="24" name="Рисунок 24" descr="Делаем стул из бумаги в технике Оригами">
              <a:hlinkClick xmlns:a="http://schemas.openxmlformats.org/drawingml/2006/main" r:id="rId5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Делаем стул из бумаги в технике Оригами">
                      <a:hlinkClick r:id="rId5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19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402" w:rsidRPr="000871CB" w:rsidRDefault="00226402" w:rsidP="006A3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двух сторон заворачиваем боковины. Получится маленькая фигурка.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7CF7"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0A8B76" wp14:editId="79950EAC">
            <wp:extent cx="1676552" cy="1922651"/>
            <wp:effectExtent l="0" t="0" r="0" b="1905"/>
            <wp:docPr id="25" name="Рисунок 25" descr="Как сделать стул из бумаги в технике оригами">
              <a:hlinkClick xmlns:a="http://schemas.openxmlformats.org/drawingml/2006/main" r:id="rId5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к сделать стул из бумаги в технике оригами">
                      <a:hlinkClick r:id="rId5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647" cy="19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02" w:rsidRPr="000871CB" w:rsidRDefault="00226402" w:rsidP="0022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6A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готово. Теперь разворачиваем фигурку.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60D065" wp14:editId="2B27B2E5">
            <wp:extent cx="1905000" cy="2357674"/>
            <wp:effectExtent l="0" t="0" r="0" b="5080"/>
            <wp:docPr id="26" name="Рисунок 26" descr="Как сделать стул из бумаги в технике оригами">
              <a:hlinkClick xmlns:a="http://schemas.openxmlformats.org/drawingml/2006/main" r:id="rId5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к сделать стул из бумаги в технике оригами">
                      <a:hlinkClick r:id="rId5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5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402" w:rsidRPr="000871CB" w:rsidRDefault="00226402" w:rsidP="00F9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Придаем стулу форму. Вот он стул из бумаги готов. </w:t>
      </w: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402" w:rsidRPr="000871CB" w:rsidRDefault="00226402" w:rsidP="0022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06CCDD" wp14:editId="78EE13AC">
            <wp:extent cx="1802892" cy="2667000"/>
            <wp:effectExtent l="0" t="0" r="6985" b="0"/>
            <wp:docPr id="27" name="Рисунок 27" descr="Как сделать стул из бумаги в технике оригами">
              <a:hlinkClick xmlns:a="http://schemas.openxmlformats.org/drawingml/2006/main" r:id="rId5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к сделать стул из бумаги в технике оригами">
                      <a:hlinkClick r:id="rId5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92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CB" w:rsidRPr="000871CB" w:rsidRDefault="00EE2D1B" w:rsidP="000871C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1CB" w:rsidRPr="000871CB" w:rsidRDefault="000871CB" w:rsidP="000871C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1CB" w:rsidRPr="000871CB" w:rsidRDefault="000871CB" w:rsidP="000871C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1CB" w:rsidRPr="000871CB" w:rsidRDefault="000871CB" w:rsidP="000871C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1CB" w:rsidRPr="000871CB" w:rsidRDefault="000871CB" w:rsidP="000871C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D18" w:rsidRPr="000871CB" w:rsidRDefault="00AE38A0" w:rsidP="000871CB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1CB">
        <w:rPr>
          <w:rFonts w:ascii="Times New Roman" w:hAnsi="Times New Roman" w:cs="Times New Roman"/>
          <w:b/>
          <w:sz w:val="24"/>
          <w:szCs w:val="24"/>
        </w:rPr>
        <w:t xml:space="preserve"> Таким образом, можно сделать вывод о том что:</w:t>
      </w:r>
    </w:p>
    <w:p w:rsidR="006C1D18" w:rsidRPr="000871CB" w:rsidRDefault="006C1D18" w:rsidP="00C96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D18" w:rsidRPr="000871CB" w:rsidRDefault="006C1D18" w:rsidP="00C96E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CEE" w:rsidRPr="000871CB" w:rsidRDefault="00562CEE" w:rsidP="00C96EE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 учит детей различным приемам работы с бумагой;</w:t>
      </w:r>
    </w:p>
    <w:p w:rsidR="00562CEE" w:rsidRPr="000871CB" w:rsidRDefault="00562CEE" w:rsidP="00C96EE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детей с основными геометрическими понятиями;</w:t>
      </w:r>
    </w:p>
    <w:p w:rsidR="00562CEE" w:rsidRPr="000871CB" w:rsidRDefault="00562CEE" w:rsidP="00C96EE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развитие внимания, памяти, пространственного воображения;</w:t>
      </w:r>
    </w:p>
    <w:p w:rsidR="00562CEE" w:rsidRPr="000871CB" w:rsidRDefault="00562CEE" w:rsidP="00C96EE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мелкую моторику рук и глазомер;</w:t>
      </w:r>
    </w:p>
    <w:p w:rsidR="00562CEE" w:rsidRPr="000871CB" w:rsidRDefault="00562CEE" w:rsidP="00C96EE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формировать умение следовать устным и</w:t>
      </w:r>
      <w:r w:rsidR="00AE38A0"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нструкциям, </w:t>
      </w:r>
    </w:p>
    <w:p w:rsidR="00562CEE" w:rsidRPr="000871CB" w:rsidRDefault="00562CEE" w:rsidP="00C96EE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художественный вкус и творческие способности детей, активизирует их воображение и фантазию;</w:t>
      </w:r>
    </w:p>
    <w:p w:rsidR="00562CEE" w:rsidRPr="000871CB" w:rsidRDefault="00562CEE" w:rsidP="00C96EE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созданию игровых ситуаций, расширяет коммуникативные способности детей;</w:t>
      </w:r>
    </w:p>
    <w:p w:rsidR="00055DE6" w:rsidRPr="000871CB" w:rsidRDefault="00055DE6" w:rsidP="00C96EE0">
      <w:pPr>
        <w:rPr>
          <w:rFonts w:ascii="Times New Roman" w:hAnsi="Times New Roman" w:cs="Times New Roman"/>
          <w:sz w:val="24"/>
          <w:szCs w:val="24"/>
        </w:rPr>
      </w:pPr>
    </w:p>
    <w:sectPr w:rsidR="00055DE6" w:rsidRPr="000871CB" w:rsidSect="00541DBD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456BA"/>
    <w:multiLevelType w:val="hybridMultilevel"/>
    <w:tmpl w:val="C976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7791"/>
    <w:multiLevelType w:val="hybridMultilevel"/>
    <w:tmpl w:val="9A3A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22FB"/>
    <w:multiLevelType w:val="multilevel"/>
    <w:tmpl w:val="5FFC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37817"/>
    <w:multiLevelType w:val="multilevel"/>
    <w:tmpl w:val="D82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C45"/>
    <w:rsid w:val="00055DE6"/>
    <w:rsid w:val="000871CB"/>
    <w:rsid w:val="00221106"/>
    <w:rsid w:val="00226402"/>
    <w:rsid w:val="002F74D2"/>
    <w:rsid w:val="004F29B2"/>
    <w:rsid w:val="00541DBD"/>
    <w:rsid w:val="00562CEE"/>
    <w:rsid w:val="006A3587"/>
    <w:rsid w:val="006C1D18"/>
    <w:rsid w:val="0096119E"/>
    <w:rsid w:val="00AE38A0"/>
    <w:rsid w:val="00B31C45"/>
    <w:rsid w:val="00C96EE0"/>
    <w:rsid w:val="00D64EC9"/>
    <w:rsid w:val="00EE2D1B"/>
    <w:rsid w:val="00F9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1914"/>
  <w15:docId w15:val="{5AF83D74-F270-41F5-ADC9-23620130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4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6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at-last.ru/uploads/posts/2017-06/1498744246_7pianino-iz-bumagi.jpg" TargetMode="External"/><Relationship Id="rId26" Type="http://schemas.openxmlformats.org/officeDocument/2006/relationships/hyperlink" Target="https://at-last.ru/uploads/posts/2017-06/1498744284_11pianino-iz-bumagi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s://www.freeseller.ru/uploads/posts/2013-01/1358324987_1.jpg" TargetMode="External"/><Relationship Id="rId42" Type="http://schemas.openxmlformats.org/officeDocument/2006/relationships/hyperlink" Target="https://www.freeseller.ru/uploads/posts/2013-01/1358324937_5.jpg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s://www.freeseller.ru/uploads/posts/2013-01/1358324970_9.jpg" TargetMode="External"/><Relationship Id="rId55" Type="http://schemas.openxmlformats.org/officeDocument/2006/relationships/image" Target="media/image25.jpeg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at-last.ru/uploads/posts/2017-06/1498744207_6pianino-iz-bumagi.jpg" TargetMode="External"/><Relationship Id="rId20" Type="http://schemas.openxmlformats.org/officeDocument/2006/relationships/hyperlink" Target="https://at-last.ru/uploads/posts/2017-06/1498744246_8pianino-iz-bumagi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hyperlink" Target="https://www.freeseller.ru/uploads/posts/2013-01/1358325013_11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t-last.ru/uploads/posts/2017-06/1498744280_1pianino-iz-bumagi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at-last.ru/uploads/posts/2017-06/1498744292_10pianino-iz-bumagi.jpg" TargetMode="External"/><Relationship Id="rId32" Type="http://schemas.openxmlformats.org/officeDocument/2006/relationships/hyperlink" Target="https://at-last.ru/uploads/posts/2017-06/1498744283_14pianino-iz-bumagi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www.freeseller.ru/uploads/posts/2013-01/1358324960_4.jp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hyperlink" Target="https://www.freeseller.ru/uploads/posts/2013-01/1358324992_13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at-last.ru/uploads/posts/2017-06/1498744237_12pianino-iz-bumagi.jpg" TargetMode="External"/><Relationship Id="rId36" Type="http://schemas.openxmlformats.org/officeDocument/2006/relationships/hyperlink" Target="https://www.freeseller.ru/uploads/posts/2013-01/1358324966_2.jp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61" Type="http://schemas.openxmlformats.org/officeDocument/2006/relationships/theme" Target="theme/theme1.xml"/><Relationship Id="rId10" Type="http://schemas.openxmlformats.org/officeDocument/2006/relationships/hyperlink" Target="https://at-last.ru/uploads/posts/2017-06/1498744288_3pianino-iz-bumagi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s://www.freeseller.ru/uploads/posts/2013-01/1358325010_6.jpg" TargetMode="External"/><Relationship Id="rId52" Type="http://schemas.openxmlformats.org/officeDocument/2006/relationships/hyperlink" Target="https://www.freeseller.ru/uploads/posts/2013-01/1358324979_10.jpg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t-last.ru/uploads/posts/2017-06/1498744233_5pianino-iz-bumagi.jpg" TargetMode="External"/><Relationship Id="rId22" Type="http://schemas.openxmlformats.org/officeDocument/2006/relationships/hyperlink" Target="https://at-last.ru/uploads/posts/2017-06/1498744234_9pianino-iz-bumagi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at-last.ru/uploads/posts/2017-06/1498744225_13pianino-iz-bumagi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s://www.freeseller.ru/uploads/posts/2013-01/1358324949_8.jpg" TargetMode="External"/><Relationship Id="rId56" Type="http://schemas.openxmlformats.org/officeDocument/2006/relationships/hyperlink" Target="https://www.freeseller.ru/uploads/posts/2013-01/1358324968_12.jpg" TargetMode="External"/><Relationship Id="rId8" Type="http://schemas.openxmlformats.org/officeDocument/2006/relationships/hyperlink" Target="https://at-last.ru/uploads/posts/2017-06/1498744278_2pianino-iz-bumagi.jpg" TargetMode="External"/><Relationship Id="rId51" Type="http://schemas.openxmlformats.org/officeDocument/2006/relationships/image" Target="media/image23.jpeg"/><Relationship Id="rId3" Type="http://schemas.openxmlformats.org/officeDocument/2006/relationships/styles" Target="styles.xml"/><Relationship Id="rId12" Type="http://schemas.openxmlformats.org/officeDocument/2006/relationships/hyperlink" Target="https://at-last.ru/uploads/posts/2017-06/1498744234_4pianino-iz-bumagi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www.freeseller.ru/uploads/posts/2013-01/1358324963_3.jpg" TargetMode="External"/><Relationship Id="rId46" Type="http://schemas.openxmlformats.org/officeDocument/2006/relationships/hyperlink" Target="https://www.freeseller.ru/uploads/posts/2013-01/1358324938_7.jpg" TargetMode="External"/><Relationship Id="rId59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0F81-1D6D-49C8-BBAA-585212D8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z</cp:lastModifiedBy>
  <cp:revision>12</cp:revision>
  <cp:lastPrinted>2020-02-25T04:17:00Z</cp:lastPrinted>
  <dcterms:created xsi:type="dcterms:W3CDTF">2020-02-16T07:50:00Z</dcterms:created>
  <dcterms:modified xsi:type="dcterms:W3CDTF">2020-02-25T04:17:00Z</dcterms:modified>
</cp:coreProperties>
</file>