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57" w:rsidRPr="00A76D57" w:rsidRDefault="004F07BF" w:rsidP="004F07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FF"/>
          <w:sz w:val="28"/>
          <w:szCs w:val="28"/>
        </w:rPr>
      </w:pPr>
      <w:r w:rsidRPr="00A76D57">
        <w:rPr>
          <w:color w:val="0000FF"/>
          <w:sz w:val="28"/>
          <w:szCs w:val="28"/>
        </w:rPr>
        <w:t xml:space="preserve">ОДО МАОУ </w:t>
      </w:r>
      <w:proofErr w:type="spellStart"/>
      <w:r w:rsidRPr="00A76D57">
        <w:rPr>
          <w:color w:val="0000FF"/>
          <w:sz w:val="28"/>
          <w:szCs w:val="28"/>
        </w:rPr>
        <w:t>Аромашевская</w:t>
      </w:r>
      <w:proofErr w:type="spellEnd"/>
      <w:r w:rsidRPr="00A76D57">
        <w:rPr>
          <w:color w:val="0000FF"/>
          <w:sz w:val="28"/>
          <w:szCs w:val="28"/>
        </w:rPr>
        <w:t xml:space="preserve"> СОШ им. В.Д </w:t>
      </w:r>
      <w:proofErr w:type="spellStart"/>
      <w:r w:rsidRPr="00A76D57">
        <w:rPr>
          <w:color w:val="0000FF"/>
          <w:sz w:val="28"/>
          <w:szCs w:val="28"/>
        </w:rPr>
        <w:t>Кармацкого</w:t>
      </w:r>
      <w:proofErr w:type="spellEnd"/>
      <w:r w:rsidRPr="00A76D57">
        <w:rPr>
          <w:color w:val="0000FF"/>
          <w:sz w:val="28"/>
          <w:szCs w:val="28"/>
        </w:rPr>
        <w:t xml:space="preserve"> </w:t>
      </w:r>
    </w:p>
    <w:p w:rsidR="00393AC3" w:rsidRPr="00A76D57" w:rsidRDefault="004F07BF" w:rsidP="00A76D5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FF"/>
          <w:sz w:val="28"/>
          <w:szCs w:val="28"/>
        </w:rPr>
      </w:pPr>
      <w:r w:rsidRPr="00A76D57">
        <w:rPr>
          <w:color w:val="0000FF"/>
          <w:sz w:val="28"/>
          <w:szCs w:val="28"/>
        </w:rPr>
        <w:t>детский сад</w:t>
      </w:r>
      <w:r w:rsidR="00A76D57" w:rsidRPr="00A76D57">
        <w:rPr>
          <w:color w:val="0000FF"/>
          <w:sz w:val="28"/>
          <w:szCs w:val="28"/>
        </w:rPr>
        <w:t xml:space="preserve"> </w:t>
      </w:r>
      <w:r w:rsidRPr="00A76D57">
        <w:rPr>
          <w:bCs/>
          <w:color w:val="0000FF"/>
          <w:sz w:val="28"/>
          <w:szCs w:val="28"/>
        </w:rPr>
        <w:t>«Сказка</w:t>
      </w:r>
      <w:r w:rsidR="00393AC3" w:rsidRPr="00A76D57">
        <w:rPr>
          <w:bCs/>
          <w:color w:val="0000FF"/>
          <w:sz w:val="28"/>
          <w:szCs w:val="28"/>
        </w:rPr>
        <w:t>»</w:t>
      </w:r>
    </w:p>
    <w:p w:rsidR="00393AC3" w:rsidRPr="00A76D57" w:rsidRDefault="00393AC3" w:rsidP="008E7B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393AC3" w:rsidRDefault="00393AC3" w:rsidP="008E7B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3AC3" w:rsidRDefault="00393AC3" w:rsidP="008E7B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3AC3" w:rsidRPr="00A76D57" w:rsidRDefault="00393AC3" w:rsidP="008E7B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393AC3" w:rsidRPr="00A76D57" w:rsidRDefault="00393AC3" w:rsidP="00393A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FF"/>
          <w:sz w:val="36"/>
          <w:szCs w:val="36"/>
        </w:rPr>
      </w:pPr>
      <w:r w:rsidRPr="00A76D57">
        <w:rPr>
          <w:rFonts w:ascii="Times New Roman" w:eastAsia="Times New Roman" w:hAnsi="Times New Roman" w:cs="Times New Roman"/>
          <w:bCs/>
          <w:color w:val="0000FF"/>
          <w:sz w:val="36"/>
          <w:szCs w:val="36"/>
        </w:rPr>
        <w:t xml:space="preserve">Конспект занятия </w:t>
      </w:r>
    </w:p>
    <w:p w:rsidR="00393AC3" w:rsidRPr="00A76D57" w:rsidRDefault="00393AC3" w:rsidP="00393A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</w:pPr>
      <w:r w:rsidRPr="00A76D57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 xml:space="preserve">«Цветик – </w:t>
      </w:r>
      <w:proofErr w:type="spellStart"/>
      <w:r w:rsidRPr="00A76D57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>семицветик</w:t>
      </w:r>
      <w:proofErr w:type="spellEnd"/>
      <w:r w:rsidRPr="00A76D57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>»</w:t>
      </w:r>
    </w:p>
    <w:p w:rsidR="004F07BF" w:rsidRDefault="004F07BF" w:rsidP="00393A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4F07BF" w:rsidRDefault="004F07BF" w:rsidP="00393A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4F07BF" w:rsidRDefault="004F07BF" w:rsidP="00393A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4F07BF" w:rsidRDefault="004F07BF" w:rsidP="00393A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4F07BF" w:rsidRDefault="004F07BF" w:rsidP="00393A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4F07BF" w:rsidRDefault="004F07BF" w:rsidP="00393A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4F07BF" w:rsidRDefault="004F07BF" w:rsidP="00393A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4F07BF" w:rsidRDefault="004F07BF" w:rsidP="00393A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4F07BF" w:rsidRDefault="004F07BF" w:rsidP="00393A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4F07BF" w:rsidRDefault="004F07BF" w:rsidP="00393A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4F07BF" w:rsidRPr="00A76D57" w:rsidRDefault="004F07BF" w:rsidP="004F07B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FF"/>
          <w:sz w:val="36"/>
          <w:szCs w:val="36"/>
        </w:rPr>
      </w:pPr>
      <w:r w:rsidRPr="00A76D57">
        <w:rPr>
          <w:rFonts w:ascii="Times New Roman" w:eastAsia="Times New Roman" w:hAnsi="Times New Roman" w:cs="Times New Roman"/>
          <w:bCs/>
          <w:color w:val="0000FF"/>
          <w:sz w:val="36"/>
          <w:szCs w:val="36"/>
        </w:rPr>
        <w:t>Воспитатель: Денисова Н.И.</w:t>
      </w:r>
    </w:p>
    <w:p w:rsidR="00A76D57" w:rsidRPr="00A76D57" w:rsidRDefault="00A76D57" w:rsidP="004F07B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FF"/>
          <w:sz w:val="36"/>
          <w:szCs w:val="36"/>
        </w:rPr>
      </w:pPr>
    </w:p>
    <w:p w:rsidR="00393AC3" w:rsidRPr="00A76D57" w:rsidRDefault="004F07BF" w:rsidP="004F07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  <w:r w:rsidRPr="00A76D57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Аромашево,2021</w:t>
      </w:r>
    </w:p>
    <w:p w:rsidR="00A76D57" w:rsidRPr="004F07BF" w:rsidRDefault="00A76D57" w:rsidP="004F07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8E7B9F" w:rsidRPr="008E7B9F" w:rsidRDefault="008E7B9F" w:rsidP="008E7B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 </w:t>
      </w:r>
      <w:r w:rsidRPr="008E7B9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сотрудничества детей старшего дошкольного возраста (навыки взаимовыручки, взаимопомощи, взаимопонимания)</w:t>
      </w:r>
    </w:p>
    <w:p w:rsidR="008E7B9F" w:rsidRPr="008E7B9F" w:rsidRDefault="008E7B9F" w:rsidP="00B9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E7B9F" w:rsidRPr="008E7B9F" w:rsidRDefault="008E7B9F" w:rsidP="00B9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8E7B9F" w:rsidRPr="008E7B9F" w:rsidRDefault="008E7B9F" w:rsidP="00B9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работать коллективно над одной темой, выполняя при этом определенное задание.</w:t>
      </w:r>
    </w:p>
    <w:p w:rsidR="008E7B9F" w:rsidRPr="008E7B9F" w:rsidRDefault="008E7B9F" w:rsidP="00B9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8E7B9F" w:rsidRPr="008E7B9F" w:rsidRDefault="008E7B9F" w:rsidP="00B9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логического мышления, памяти, зрительного внимания, творческого воображения, фантазии.</w:t>
      </w:r>
    </w:p>
    <w:p w:rsidR="008E7B9F" w:rsidRPr="008E7B9F" w:rsidRDefault="008E7B9F" w:rsidP="00B9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работать коллективно.</w:t>
      </w:r>
    </w:p>
    <w:p w:rsidR="008E7B9F" w:rsidRPr="008E7B9F" w:rsidRDefault="008E7B9F" w:rsidP="00B9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8E7B9F" w:rsidRPr="008E7B9F" w:rsidRDefault="008E7B9F" w:rsidP="00B9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детскую самостоятельность и инициативу, дружеские взаимоотношения и сотрудничество со сверстниками.</w:t>
      </w:r>
    </w:p>
    <w:p w:rsidR="008E7B9F" w:rsidRPr="008E7B9F" w:rsidRDefault="008E7B9F" w:rsidP="00B9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умение взаимодействовать в коллективе (формировать умение договариваться, уступать друг другу, четко выполнять правила игры).</w:t>
      </w:r>
    </w:p>
    <w:p w:rsidR="008E7B9F" w:rsidRPr="008E7B9F" w:rsidRDefault="008E7B9F" w:rsidP="00B9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аккуратность в работе.</w:t>
      </w:r>
    </w:p>
    <w:p w:rsidR="008E7B9F" w:rsidRPr="008E7B9F" w:rsidRDefault="008E7B9F" w:rsidP="00B9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8E7B9F" w:rsidRPr="008E7B9F" w:rsidRDefault="008E7B9F" w:rsidP="00B9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игровые условия, для более легкого восприятия детьми, данного материала (сказочные персонажи, чтение сказок, интригующие сюрпризные моменты).</w:t>
      </w:r>
    </w:p>
    <w:p w:rsidR="008E7B9F" w:rsidRPr="008E7B9F" w:rsidRDefault="008E7B9F" w:rsidP="00B9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Посредством художественно – эстетического развития закреплять наблюдения детей на бумаге в рисунках, в аппликации, в лепке.</w:t>
      </w:r>
    </w:p>
    <w:p w:rsidR="008E7B9F" w:rsidRPr="008E7B9F" w:rsidRDefault="008E7B9F" w:rsidP="00B9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E7B9F" w:rsidRPr="008E7B9F" w:rsidRDefault="008E7B9F" w:rsidP="00B9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Методы: </w:t>
      </w:r>
      <w:r w:rsidRPr="008E7B9F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наглядный, словесный, практический, частично-поисковый.</w:t>
      </w:r>
    </w:p>
    <w:p w:rsidR="008E7B9F" w:rsidRDefault="008E7B9F" w:rsidP="00B9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7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приемы:</w:t>
      </w:r>
      <w:r w:rsidRPr="008E7B9F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игровой сюжет; художественное слово; рассматривание; беседы;</w:t>
      </w:r>
      <w:r w:rsidR="004F0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7B9F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приемы; дидактические игры; индивидуальная работа; вопросы.</w:t>
      </w:r>
    </w:p>
    <w:p w:rsidR="00396E4F" w:rsidRPr="008E7B9F" w:rsidRDefault="00396E4F" w:rsidP="00B940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3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8E7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 занятия: </w:t>
      </w:r>
    </w:p>
    <w:p w:rsidR="00396E4F" w:rsidRPr="008E7B9F" w:rsidRDefault="00396E4F" w:rsidP="00C031E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E7B9F">
        <w:rPr>
          <w:b/>
          <w:bCs/>
          <w:color w:val="000000" w:themeColor="text1"/>
          <w:sz w:val="28"/>
          <w:szCs w:val="28"/>
        </w:rPr>
        <w:t>В: </w:t>
      </w:r>
      <w:r w:rsidRPr="008E7B9F">
        <w:rPr>
          <w:color w:val="000000" w:themeColor="text1"/>
          <w:sz w:val="28"/>
          <w:szCs w:val="28"/>
        </w:rPr>
        <w:t>- Ребята, к нам пришли гости, давайте их поприветствуем и подарим им свои улыбки!</w:t>
      </w:r>
    </w:p>
    <w:p w:rsidR="00396E4F" w:rsidRPr="008E7B9F" w:rsidRDefault="00396E4F" w:rsidP="00E6317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Станем рядышком, по кругу,</w:t>
      </w: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Скажем «Здравствуйте!» друг другу.</w:t>
      </w: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Нам здороваться ни лень:</w:t>
      </w: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Всем мы скажем «Добрый день!»;</w:t>
      </w: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Если каждый улыбнётся —</w:t>
      </w: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Утро доброе начнётся.</w:t>
      </w: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— ДОБРОЕ УТРО!</w:t>
      </w: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396E4F" w:rsidRPr="008E7B9F" w:rsidRDefault="00396E4F" w:rsidP="00396E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В:</w:t>
      </w: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 Ребята, какое у вас сегодня настроение? (Хорошее)</w:t>
      </w: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А если настроение хорошее, значит нам с вами любое дело по плечу.</w:t>
      </w: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на коврик т</w:t>
      </w:r>
      <w:r w:rsidR="00FE5097"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ихонько садитесь. </w:t>
      </w:r>
    </w:p>
    <w:p w:rsidR="009418A1" w:rsidRPr="009418A1" w:rsidRDefault="009418A1" w:rsidP="009418A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1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макушке у цветочка</w:t>
      </w:r>
    </w:p>
    <w:p w:rsidR="009418A1" w:rsidRPr="009418A1" w:rsidRDefault="009418A1" w:rsidP="009418A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1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Семь волшебных лепесточков,</w:t>
      </w:r>
    </w:p>
    <w:p w:rsidR="009418A1" w:rsidRPr="009418A1" w:rsidRDefault="009418A1" w:rsidP="009418A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1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Исполняющих мечты.</w:t>
      </w:r>
    </w:p>
    <w:p w:rsidR="009418A1" w:rsidRPr="009418A1" w:rsidRDefault="009418A1" w:rsidP="009418A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1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 спеши сорвать их ты –</w:t>
      </w:r>
    </w:p>
    <w:p w:rsidR="009418A1" w:rsidRPr="009418A1" w:rsidRDefault="009418A1" w:rsidP="009418A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1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Много в мире роз, ромашек,</w:t>
      </w:r>
    </w:p>
    <w:p w:rsidR="009418A1" w:rsidRPr="009418A1" w:rsidRDefault="009418A1" w:rsidP="009418A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1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Незабудок, маков, кашек,</w:t>
      </w:r>
    </w:p>
    <w:p w:rsidR="009418A1" w:rsidRPr="009418A1" w:rsidRDefault="009418A1" w:rsidP="009418A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1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 один на свете</w:t>
      </w:r>
    </w:p>
    <w:p w:rsidR="00396E4F" w:rsidRDefault="009418A1" w:rsidP="009418A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1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Цветик-</w:t>
      </w:r>
      <w:proofErr w:type="spellStart"/>
      <w:r w:rsidRPr="00941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семицветик</w:t>
      </w:r>
      <w:proofErr w:type="spellEnd"/>
      <w:r w:rsidRPr="00941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418A1" w:rsidRDefault="009418A1" w:rsidP="009418A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Ребята вспомнили эту сказку?</w:t>
      </w:r>
    </w:p>
    <w:p w:rsidR="009418A1" w:rsidRPr="009418A1" w:rsidRDefault="009418A1" w:rsidP="009418A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</w:t>
      </w:r>
      <w:r w:rsidRPr="00941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как звали девочку, у которой был такой цветок?</w:t>
      </w:r>
    </w:p>
    <w:p w:rsidR="009418A1" w:rsidRPr="009418A1" w:rsidRDefault="009418A1" w:rsidP="009418A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1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Дети: Девочку звали Женя.</w:t>
      </w:r>
    </w:p>
    <w:p w:rsidR="009418A1" w:rsidRPr="009418A1" w:rsidRDefault="009418A1" w:rsidP="009418A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1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Воспитатель: </w:t>
      </w:r>
      <w:proofErr w:type="gramStart"/>
      <w:r w:rsidRPr="00941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proofErr w:type="gramEnd"/>
      <w:r w:rsidRPr="00941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где Женя взяла этот цветок?</w:t>
      </w:r>
    </w:p>
    <w:p w:rsidR="009418A1" w:rsidRPr="009418A1" w:rsidRDefault="009418A1" w:rsidP="009418A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1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Дети: Ей его подарила волшебница.</w:t>
      </w:r>
    </w:p>
    <w:p w:rsidR="009418A1" w:rsidRPr="009418A1" w:rsidRDefault="009418A1" w:rsidP="009418A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1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Воспитатель: Ребята, а сколько лепестков у «Цветика-</w:t>
      </w:r>
      <w:proofErr w:type="spellStart"/>
      <w:r w:rsidRPr="00941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семицветика</w:t>
      </w:r>
      <w:proofErr w:type="spellEnd"/>
      <w:r w:rsidRPr="00941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»?</w:t>
      </w:r>
    </w:p>
    <w:p w:rsidR="009418A1" w:rsidRPr="009418A1" w:rsidRDefault="009418A1" w:rsidP="009418A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1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Дети: У цветика-</w:t>
      </w:r>
      <w:proofErr w:type="spellStart"/>
      <w:r w:rsidRPr="00941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семицветика</w:t>
      </w:r>
      <w:proofErr w:type="spellEnd"/>
      <w:r w:rsidRPr="00941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семь лепестков.</w:t>
      </w: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1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Словарная работа.</w:t>
      </w: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В:- Какие слова она говорила, чтобы исполнилось желание? </w:t>
      </w:r>
    </w:p>
    <w:p w:rsidR="00BE1774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«Лети, лети лепесток через запад и восток, лишь коснёшься ты земли быть по- моему вели».</w:t>
      </w:r>
    </w:p>
    <w:p w:rsidR="00BE1774" w:rsidRPr="008E7B9F" w:rsidRDefault="00BE1774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группу влетает шарик.</w:t>
      </w:r>
    </w:p>
    <w:p w:rsidR="00BE1774" w:rsidRPr="008E7B9F" w:rsidRDefault="00BE1774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В:- Посмотрите, ребята, что это прилетело к нам в группу? (шарик). В нём лежит письмо, но что бы его достать нам надо его</w:t>
      </w:r>
      <w:r w:rsidR="001A5024"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проткнуть</w:t>
      </w: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... </w:t>
      </w:r>
    </w:p>
    <w:p w:rsidR="00BE1774" w:rsidRPr="008E7B9F" w:rsidRDefault="00BE1774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вынимает письмо из шарика и читает:</w:t>
      </w:r>
    </w:p>
    <w:p w:rsidR="00FE5097" w:rsidRPr="008E7B9F" w:rsidRDefault="00BE1774" w:rsidP="00FE50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 Дорогие ребята, с моим</w:t>
      </w:r>
      <w:r w:rsidR="00396E4F"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цветиком случилась беда: все цвета на его прекрасных лепестках обесцветились. </w:t>
      </w:r>
      <w:proofErr w:type="spellStart"/>
      <w:r w:rsidR="00396E4F"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Семицветик</w:t>
      </w:r>
      <w:proofErr w:type="spellEnd"/>
      <w:r w:rsidR="00396E4F"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потер</w:t>
      </w: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ял силу волшебства. Но вы можете</w:t>
      </w:r>
      <w:r w:rsidR="00FE5097"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мне</w:t>
      </w:r>
      <w:r w:rsidR="00396E4F"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помочь и его расколдовать.</w:t>
      </w:r>
      <w:r w:rsidR="00FE5097"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FE5097" w:rsidRPr="008E7B9F" w:rsidRDefault="00FE5097" w:rsidP="00FE50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В:- Поможем Жене? Для этого н</w:t>
      </w:r>
      <w:r w:rsidR="00396E4F"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 придётся выполнить семь заданий на каждом лепестке.</w:t>
      </w:r>
    </w:p>
    <w:p w:rsidR="00FE5097" w:rsidRPr="008E7B9F" w:rsidRDefault="00393AC3" w:rsidP="00FE50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</w:t>
      </w:r>
      <w:r w:rsidR="007D35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братить внимание детей на доску</w:t>
      </w:r>
      <w:r w:rsidR="00FE5097"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FE5097" w:rsidRPr="008E7B9F" w:rsidRDefault="00FE5097" w:rsidP="00FE50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-Это цветик – </w:t>
      </w:r>
      <w:proofErr w:type="spellStart"/>
      <w:r w:rsidRPr="008E7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семицветик</w:t>
      </w:r>
      <w:proofErr w:type="spellEnd"/>
      <w:r w:rsidRPr="008E7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смотрите, он и правда весь белый.</w:t>
      </w:r>
    </w:p>
    <w:p w:rsidR="00C031E7" w:rsidRDefault="00C031E7" w:rsidP="00C031E7">
      <w:pPr>
        <w:pStyle w:val="a3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- Но для начала нам надо узнать, где же спрятались задания для нас. На обратной стороне листа – загадка, отгадав её, мы всё и узнаем…</w:t>
      </w:r>
      <w:r w:rsidRPr="00C031E7">
        <w:rPr>
          <w:color w:val="000000"/>
          <w:sz w:val="28"/>
          <w:szCs w:val="28"/>
        </w:rPr>
        <w:t xml:space="preserve"> </w:t>
      </w:r>
    </w:p>
    <w:p w:rsidR="00C031E7" w:rsidRPr="009C5C0E" w:rsidRDefault="00C031E7" w:rsidP="00C031E7">
      <w:pPr>
        <w:pStyle w:val="a3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</w:rPr>
      </w:pPr>
      <w:r w:rsidRPr="009C5C0E">
        <w:rPr>
          <w:color w:val="000000"/>
          <w:sz w:val="28"/>
          <w:szCs w:val="28"/>
        </w:rPr>
        <w:t>По лесной тропинке в путешествие пойдём,</w:t>
      </w:r>
      <w:r>
        <w:rPr>
          <w:color w:val="000000"/>
          <w:sz w:val="28"/>
          <w:szCs w:val="28"/>
        </w:rPr>
        <w:br/>
      </w:r>
      <w:r w:rsidRPr="009C5C0E">
        <w:rPr>
          <w:color w:val="000000"/>
          <w:sz w:val="28"/>
          <w:szCs w:val="28"/>
        </w:rPr>
        <w:t xml:space="preserve">Цветик — </w:t>
      </w:r>
      <w:proofErr w:type="spellStart"/>
      <w:r w:rsidRPr="009C5C0E">
        <w:rPr>
          <w:color w:val="000000"/>
          <w:sz w:val="28"/>
          <w:szCs w:val="28"/>
        </w:rPr>
        <w:t>семицветик</w:t>
      </w:r>
      <w:proofErr w:type="spellEnd"/>
      <w:r w:rsidRPr="009C5C0E">
        <w:rPr>
          <w:color w:val="000000"/>
          <w:sz w:val="28"/>
          <w:szCs w:val="28"/>
        </w:rPr>
        <w:t xml:space="preserve"> быстро соберём.</w:t>
      </w:r>
      <w:r>
        <w:rPr>
          <w:color w:val="000000"/>
          <w:sz w:val="28"/>
          <w:szCs w:val="28"/>
        </w:rPr>
        <w:br/>
      </w:r>
      <w:r w:rsidRPr="009C5C0E">
        <w:rPr>
          <w:color w:val="000000"/>
          <w:sz w:val="28"/>
          <w:szCs w:val="28"/>
        </w:rPr>
        <w:t>Веточки берёзы ласково шуршат,</w:t>
      </w:r>
      <w:r>
        <w:rPr>
          <w:color w:val="000000"/>
          <w:sz w:val="28"/>
          <w:szCs w:val="28"/>
        </w:rPr>
        <w:br/>
      </w:r>
      <w:r w:rsidRPr="009C5C0E">
        <w:rPr>
          <w:color w:val="000000"/>
          <w:sz w:val="28"/>
          <w:szCs w:val="28"/>
        </w:rPr>
        <w:t>Лес чудес и сказок, принимай ребят.</w:t>
      </w:r>
    </w:p>
    <w:p w:rsidR="00393AC3" w:rsidRDefault="00393AC3" w:rsidP="00C03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В: - Ребята, как вы думаете, где же спрятались задания?  ( Ответы детей).</w:t>
      </w:r>
    </w:p>
    <w:p w:rsidR="00BE1774" w:rsidRPr="008E7B9F" w:rsidRDefault="00C031E7" w:rsidP="00C03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93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Правильно,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казывается, наши лепесточки спрятались под берёзой.</w:t>
      </w: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В:- Какой лепесток мы возьмём первым? (Под номером 1.)</w:t>
      </w: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 лепесток  - Игра «Зарядка для ума»</w:t>
      </w: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У какого животного самая длинная шея?</w:t>
      </w: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Кто любит мед и зимой спит в берлоге?</w:t>
      </w:r>
    </w:p>
    <w:p w:rsidR="00396E4F" w:rsidRPr="008E7B9F" w:rsidRDefault="007D3546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396E4F"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Назови дерево с белым стволом?</w:t>
      </w:r>
    </w:p>
    <w:p w:rsidR="00396E4F" w:rsidRPr="008E7B9F" w:rsidRDefault="007D3546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96E4F"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Как называется планета, на которой мы живем?</w:t>
      </w:r>
    </w:p>
    <w:p w:rsidR="00396E4F" w:rsidRPr="008E7B9F" w:rsidRDefault="007D3546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396E4F"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Аквариум – это дом для …</w:t>
      </w:r>
    </w:p>
    <w:p w:rsidR="00396E4F" w:rsidRPr="008E7B9F" w:rsidRDefault="007D3546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396E4F"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.Лимоны кислые, а сахар….</w:t>
      </w:r>
    </w:p>
    <w:p w:rsidR="00396E4F" w:rsidRPr="008E7B9F" w:rsidRDefault="007D3546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396E4F"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.Утром мы завтракаем, а в обед…</w:t>
      </w:r>
    </w:p>
    <w:p w:rsidR="00396E4F" w:rsidRPr="008E7B9F" w:rsidRDefault="007D3546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8.У кого больше лап</w:t>
      </w:r>
      <w:r w:rsidR="00396E4F"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двух кошек или у двух собак?</w:t>
      </w:r>
    </w:p>
    <w:p w:rsidR="00396E4F" w:rsidRPr="008E7B9F" w:rsidRDefault="007D3546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9.Аромашево, </w:t>
      </w:r>
      <w:r w:rsidR="00396E4F"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это…?</w:t>
      </w: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разминку одолели и первый лепесток окрасился. (Лепесток окрашивается в жёлтый цвет).</w:t>
      </w: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Хорошо, здорово!</w:t>
      </w:r>
    </w:p>
    <w:p w:rsidR="007D3546" w:rsidRDefault="007D3546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под какой цифрой возьмём лепесток</w:t>
      </w:r>
      <w:r w:rsidR="00396E4F"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Дети: Под цифрой 2. </w:t>
      </w: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посмотрим.</w:t>
      </w:r>
    </w:p>
    <w:p w:rsidR="00205C2B" w:rsidRDefault="007D3546" w:rsidP="00205C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 лепесток – «А здесь затейники мухоморы»</w:t>
      </w:r>
      <w:r w:rsidR="00396E4F" w:rsidRPr="008E7B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!</w:t>
      </w:r>
      <w:r w:rsidRPr="007D3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354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посмотрите, озорной ветер разбросал по полянке мухоморы: шляпки отдельно, а ножки отдельно. </w:t>
      </w:r>
      <w:r w:rsidRPr="007D35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(Упражнение дети должны посчитать количество точек и найти соответствующую </w:t>
      </w:r>
      <w:r w:rsidRPr="007D3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«ножку»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с цифрой</w:t>
      </w:r>
      <w:r w:rsidRPr="007D35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7D3546">
        <w:rPr>
          <w:rFonts w:ascii="Times New Roman" w:eastAsia="Times New Roman" w:hAnsi="Times New Roman" w:cs="Times New Roman"/>
          <w:color w:val="000000"/>
          <w:sz w:val="28"/>
          <w:szCs w:val="28"/>
        </w:rPr>
        <w:t>. Нам нужно оживить мухоморы, возьмите каждый в руки одну красную шляпку, посчитайте количество точек на ней и подберите ножку с цифрой, соответствующей количеству точек на шляпке вашего мухомора.</w:t>
      </w:r>
    </w:p>
    <w:p w:rsidR="00396E4F" w:rsidRPr="00205C2B" w:rsidRDefault="00711A0F" w:rsidP="00205C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Молодцы, в</w:t>
      </w:r>
      <w:r w:rsidR="00396E4F" w:rsidRPr="008E7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торой лепесток окрашивается в красный цвет.</w:t>
      </w:r>
    </w:p>
    <w:p w:rsidR="00396E4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 л</w:t>
      </w:r>
      <w:r w:rsidR="00205C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епесток «Игра, что лишнее?</w:t>
      </w:r>
      <w:r w:rsidRPr="008E7B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».</w:t>
      </w:r>
    </w:p>
    <w:p w:rsidR="00205C2B" w:rsidRDefault="00205C2B" w:rsidP="00205C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Ребята! Здесь</w:t>
      </w:r>
      <w:r w:rsidRPr="00205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каждый ряд попало по одному лишнему изображению, давайте все вместе отыщем их?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</w:t>
      </w:r>
      <w:r w:rsidRPr="00205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идактическая игра </w:t>
      </w:r>
      <w:r w:rsidRPr="00205C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«Что лишнее?»</w:t>
      </w:r>
      <w:r w:rsidRPr="00205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призвана исследовать процессы образного и логического мышления; воспитатель по очереди показывает карточки, дети отвечают с места)</w:t>
      </w:r>
      <w:r w:rsidRPr="00205C2B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лишнее в этом ряду? Почему? </w:t>
      </w:r>
      <w:r w:rsidRPr="00205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(Воспитатель по очереди показывает детям ряды, дети должны найти лишний объект и объяснить почему)</w:t>
      </w:r>
      <w:r w:rsidRPr="00205C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5C2B" w:rsidRDefault="00396E4F" w:rsidP="00205C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A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</w:t>
      </w:r>
      <w:r w:rsidR="00205C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итатель</w:t>
      </w:r>
      <w:r w:rsidRPr="00393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Вот и третий лепесток окрасился в зелёный цвет. Сейчас мы возьмём</w:t>
      </w:r>
      <w:r w:rsidR="00205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четвёртый лепесток.</w:t>
      </w:r>
    </w:p>
    <w:p w:rsidR="00396E4F" w:rsidRPr="00205C2B" w:rsidRDefault="00205C2B" w:rsidP="00205C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4 лепесток и здесь </w:t>
      </w:r>
      <w:r w:rsidR="00396E4F" w:rsidRPr="0039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 физкультминутка.</w:t>
      </w:r>
    </w:p>
    <w:p w:rsidR="00E6317C" w:rsidRPr="008E7B9F" w:rsidRDefault="00E6317C" w:rsidP="00E6317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понедельник я купался, (Изображаем плавание)</w:t>
      </w: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во вторник – рисовал. (Изображаем рисование)</w:t>
      </w: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среду долго умывался, (Изображаем умывание)</w:t>
      </w: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в четверг в футбол играл, (Бег на месте.)</w:t>
      </w: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пятницу я прыгал, бегал, (Прыгаем.)</w:t>
      </w: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Очень долго танцевал. (Кружимся на месте)</w:t>
      </w: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в субботу, воскресенье (Хлопки в ладоши.)</w:t>
      </w: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Целый день я отдыхал. (садятся на корточки, руки под щеку –засыпают.)</w:t>
      </w: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205C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оспитатель</w:t>
      </w:r>
      <w:r w:rsidRPr="008E7B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Четвёртый лепесток красили в синий цвет, а </w:t>
      </w:r>
      <w:r w:rsidRPr="00393A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 </w:t>
      </w:r>
      <w:r w:rsidRPr="0039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 лепестке</w:t>
      </w:r>
      <w:r w:rsidRPr="008E7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– новое задание, вспомнить цветы весны и сложить </w:t>
      </w:r>
      <w:proofErr w:type="spellStart"/>
      <w:r w:rsidRPr="008E7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пазлы</w:t>
      </w:r>
      <w:proofErr w:type="spellEnd"/>
      <w:r w:rsidRPr="008E7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Мы с вами подойдём к столу, разделимся на две команды и будем собирать </w:t>
      </w:r>
      <w:proofErr w:type="spellStart"/>
      <w:r w:rsidRPr="008E7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пазлы</w:t>
      </w:r>
      <w:proofErr w:type="spellEnd"/>
      <w:r w:rsidRPr="008E7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 весенними цветами.</w:t>
      </w: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 заданием справились отлично и вот уже 5 лепесток у нас красивый. В какой же цвет он окрасился? (оранжевый).</w:t>
      </w: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396E4F" w:rsidRPr="008E7B9F" w:rsidRDefault="00205C2B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05C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 </w:t>
      </w:r>
      <w:r w:rsidR="00396E4F" w:rsidRPr="0039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6 лепестке</w:t>
      </w:r>
      <w:r w:rsidR="00396E4F" w:rsidRPr="008E7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–  разминка «Не зевай, быстро на вопросы отвечай»:</w:t>
      </w: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1.У какой мамы было семь детей?</w:t>
      </w: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2.Каких персонажей в разных сказках хотел съесть серый волк?</w:t>
      </w: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3.В названии какой сказки есть овощ?</w:t>
      </w: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4.Из чего был сделан Буратино?</w:t>
      </w: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5. В каких сказках есть три одинаковых героя?</w:t>
      </w: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В:- вот и шестой лепесток окрасился в фиолетовый цвет.</w:t>
      </w: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205C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оспитатель</w:t>
      </w:r>
      <w:r w:rsidRPr="008E7B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 -</w:t>
      </w:r>
      <w:r w:rsidR="00205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остался у нас с вами</w:t>
      </w: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последний лепесток. А что это на нём?</w:t>
      </w:r>
    </w:p>
    <w:p w:rsidR="00393AC3" w:rsidRDefault="00393AC3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 лепесток - Солнышко</w:t>
      </w: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оно грустное, потому что лепесток ещё не перевернули.</w:t>
      </w:r>
    </w:p>
    <w:p w:rsidR="00396E4F" w:rsidRPr="008E7B9F" w:rsidRDefault="00396E4F" w:rsidP="00E631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Пройдём к следующему столу, на нём лежит пластилин и различные бусинки. И давайте каждый из вас сейчас сделает своё солнышко и украсит его.</w:t>
      </w:r>
    </w:p>
    <w:p w:rsidR="00396E4F" w:rsidRPr="008E7B9F" w:rsidRDefault="00396E4F" w:rsidP="00E6317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96E4F" w:rsidRPr="008E7B9F" w:rsidRDefault="00396E4F" w:rsidP="00E631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Работа детей с пластилином.</w:t>
      </w:r>
    </w:p>
    <w:p w:rsidR="00396E4F" w:rsidRPr="008E7B9F" w:rsidRDefault="00396E4F" w:rsidP="00E6317C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96E4F" w:rsidRPr="008E7B9F" w:rsidRDefault="00205C2B" w:rsidP="00E631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2B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Воспитатель</w:t>
      </w:r>
      <w:r w:rsidR="00032B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396E4F"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вас получились замечательные эмблемы и</w:t>
      </w:r>
      <w:r w:rsidR="00032B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последний лепесток окрасился в</w:t>
      </w:r>
      <w:r w:rsidR="00396E4F"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голубой.</w:t>
      </w:r>
    </w:p>
    <w:p w:rsidR="00BE5853" w:rsidRPr="00BE5853" w:rsidRDefault="00BE5853" w:rsidP="00E631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58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 посмотрите на наш цветик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семецветик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Какой он у нас стал? Что сегодня важного мы с вами сделали? (Ответы детей). </w:t>
      </w:r>
      <w:r w:rsidR="008C78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помогли цветику-</w:t>
      </w:r>
      <w:proofErr w:type="spellStart"/>
      <w:r w:rsidR="008C78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семицветику</w:t>
      </w:r>
      <w:proofErr w:type="spellEnd"/>
      <w:r w:rsidR="008C78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="008C7816" w:rsidRPr="008C78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78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(Ответы детей).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Молодцы!</w:t>
      </w:r>
    </w:p>
    <w:p w:rsidR="00396E4F" w:rsidRPr="008E7B9F" w:rsidRDefault="00396E4F" w:rsidP="00E631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Давайте ощутим тепло друг друга, возьмёмся за руки и тогда, цепочка тепла и добра солнечного света передастся друг другу. В ваших сердцах останется много добра. </w:t>
      </w:r>
      <w:r w:rsidR="00032B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 понравились наши приключения сегодня? А, что именно вам понравилось? Было, что-то трудное для вас</w:t>
      </w: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32B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(Ответы детей)</w:t>
      </w:r>
    </w:p>
    <w:p w:rsidR="00396E4F" w:rsidRPr="008E7B9F" w:rsidRDefault="00396E4F" w:rsidP="00E631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B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 очень понравилось, как вы сегодня занимались! Вы были настойчивыми, внимательными и поэтому вам удалось всё.</w:t>
      </w:r>
      <w:r w:rsidR="00032B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(Угощения для детей)</w:t>
      </w:r>
    </w:p>
    <w:p w:rsidR="00396E4F" w:rsidRPr="008E7B9F" w:rsidRDefault="00396E4F" w:rsidP="00E6317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1B1E" w:rsidRPr="008E7B9F" w:rsidRDefault="00881B1E" w:rsidP="00E631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81B1E" w:rsidRPr="008E7B9F" w:rsidSect="0088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E4F"/>
    <w:rsid w:val="00032B91"/>
    <w:rsid w:val="001A5024"/>
    <w:rsid w:val="001F5B1A"/>
    <w:rsid w:val="00205C2B"/>
    <w:rsid w:val="003749AC"/>
    <w:rsid w:val="00393AC3"/>
    <w:rsid w:val="00396E4F"/>
    <w:rsid w:val="004F07BF"/>
    <w:rsid w:val="006020A2"/>
    <w:rsid w:val="00711A0F"/>
    <w:rsid w:val="00712217"/>
    <w:rsid w:val="007D3546"/>
    <w:rsid w:val="00881B1E"/>
    <w:rsid w:val="008C7816"/>
    <w:rsid w:val="008E7B9F"/>
    <w:rsid w:val="009418A1"/>
    <w:rsid w:val="009E34A6"/>
    <w:rsid w:val="00A76D57"/>
    <w:rsid w:val="00B9401D"/>
    <w:rsid w:val="00BE1774"/>
    <w:rsid w:val="00BE5853"/>
    <w:rsid w:val="00C031E7"/>
    <w:rsid w:val="00D40C6B"/>
    <w:rsid w:val="00E34E76"/>
    <w:rsid w:val="00E6317C"/>
    <w:rsid w:val="00F20757"/>
    <w:rsid w:val="00FE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15A5"/>
  <w15:docId w15:val="{472CEC0F-4297-4693-86C1-0FDA7DBB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E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6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D5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B24C-A955-4216-A26A-6A3FC57F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z</cp:lastModifiedBy>
  <cp:revision>16</cp:revision>
  <cp:lastPrinted>2021-02-20T09:06:00Z</cp:lastPrinted>
  <dcterms:created xsi:type="dcterms:W3CDTF">2019-04-08T10:25:00Z</dcterms:created>
  <dcterms:modified xsi:type="dcterms:W3CDTF">2021-02-20T09:07:00Z</dcterms:modified>
</cp:coreProperties>
</file>