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AE" w:rsidRDefault="00A43EE8" w:rsidP="00A43EE8">
      <w:pPr>
        <w:pStyle w:val="a3"/>
        <w:jc w:val="center"/>
      </w:pPr>
      <w:r>
        <w:t>55 способов сказать ребенку: «Я тебя люблю».</w:t>
      </w:r>
    </w:p>
    <w:p w:rsidR="00A43EE8" w:rsidRDefault="00A43EE8" w:rsidP="00A43EE8"/>
    <w:p w:rsidR="00A43EE8" w:rsidRDefault="00A43EE8" w:rsidP="00A43E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390775" cy="1914525"/>
            <wp:effectExtent l="19050" t="0" r="9525" b="0"/>
            <wp:docPr id="1" name="Рисунок 1" descr="C:\Documents and Settings\Администратор\Мои документы\смайлики\смайли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смайлики\смайлик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E8" w:rsidRDefault="00A43EE8" w:rsidP="00A43EE8">
      <w:pPr>
        <w:rPr>
          <w:rFonts w:ascii="Times New Roman" w:hAnsi="Times New Roman" w:cs="Times New Roman"/>
          <w:sz w:val="36"/>
          <w:szCs w:val="36"/>
        </w:rPr>
      </w:pPr>
    </w:p>
    <w:p w:rsidR="00A43EE8" w:rsidRDefault="00A43EE8" w:rsidP="00A43EE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…Прислушайтесь к себе, найдите свои, особенные слова и обязательно скажите их своему ребенку, помогите ему почувствовать себя близким и нужным.</w:t>
      </w:r>
    </w:p>
    <w:p w:rsidR="00A43EE8" w:rsidRDefault="00A43EE8" w:rsidP="00A43EE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Молодец!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Хорошо!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Удивительно!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Гораздо лучше, чем я ожидал.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лучше, всех, кого я знаю.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Великолепно!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Прекрасно!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Грандиозно!</w:t>
      </w:r>
    </w:p>
    <w:p w:rsidR="00A43EE8" w:rsidRDefault="00A43EE8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Незабываемо!</w:t>
      </w:r>
    </w:p>
    <w:p w:rsidR="00A43EE8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Именно этого мы давно ждали.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трогает меня до глубины души.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Сказано здоров</w:t>
      </w:r>
      <w:proofErr w:type="gramStart"/>
      <w:r>
        <w:rPr>
          <w:rFonts w:ascii="Times New Roman" w:hAnsi="Times New Roman" w:cs="Times New Roman"/>
          <w:sz w:val="36"/>
          <w:szCs w:val="36"/>
        </w:rPr>
        <w:t>о-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просто и ясно.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Остроумно!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Экстра-класс.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Талантливо.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одаренный.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сегодня много сделал.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Уже лучше.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Отлично!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Еще лучше, чем прежде.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Потрясающе.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Классно!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Поразительно.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Неподражаемо!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Несравненно!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Красота.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в сказке.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Очень ясно.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Ярко, образно.</w:t>
      </w:r>
    </w:p>
    <w:p w:rsidR="00557C46" w:rsidRDefault="00557C46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Очень </w:t>
      </w:r>
      <w:r w:rsidR="00851EB8">
        <w:rPr>
          <w:rFonts w:ascii="Times New Roman" w:hAnsi="Times New Roman" w:cs="Times New Roman"/>
          <w:sz w:val="36"/>
          <w:szCs w:val="36"/>
        </w:rPr>
        <w:t>эффектно.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Прекрасное начало.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просто чудо!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на верном пути.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Здорово!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Молодец, ты разобрался в этом!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ловко это делаешь.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как раз то, что нужно.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Ух!!!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Поздравляю, у тебя успех.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тобой горжусь.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просто счастлив.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Мне очень важна твоя помощь.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Работать с тобой просто радость.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Ты мне необходим.</w:t>
      </w:r>
    </w:p>
    <w:p w:rsidR="00851EB8" w:rsidRDefault="00851EB8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меня важно все, что тебя волнует, тревожит и радует.</w:t>
      </w:r>
    </w:p>
    <w:p w:rsidR="00851EB8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сойду с ума, если с тобой что-то случится.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каждым днем у тебя получается все лучше.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меня нет никого красивее тебя.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Научи меня делать так же.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Тут мне без тебя не обойтись.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знал, что тебе это по силам.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мне нужен именно такой, какой есть.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Никто мне не может заменить тебя.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горжусь тем, что тебе это удалось.</w:t>
      </w:r>
    </w:p>
    <w:p w:rsidR="00D52FE0" w:rsidRDefault="00D52FE0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не смог бы сделать лучше.</w:t>
      </w:r>
    </w:p>
    <w:p w:rsidR="00D52FE0" w:rsidRDefault="00D52FE0" w:rsidP="00D52FE0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52FE0" w:rsidRDefault="00D52FE0" w:rsidP="00D52FE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этому еще осталось добавить: «Я люблю тебя». Каждому из нас так важно услышать это от тех, кто нам дорог.</w:t>
      </w:r>
    </w:p>
    <w:p w:rsidR="00AB2BF3" w:rsidRDefault="00AB2BF3" w:rsidP="00AB2BF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949E9" w:rsidRDefault="002949E9" w:rsidP="00AB2BF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AB2BF3">
        <w:rPr>
          <w:rFonts w:ascii="Times New Roman" w:hAnsi="Times New Roman" w:cs="Times New Roman"/>
          <w:sz w:val="36"/>
          <w:szCs w:val="36"/>
        </w:rPr>
        <w:t>Подготовила: Щербакова И.В.</w:t>
      </w:r>
    </w:p>
    <w:p w:rsidR="00AB2BF3" w:rsidRPr="00D52FE0" w:rsidRDefault="00AB2BF3" w:rsidP="00AB2BF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 - психолог</w:t>
      </w:r>
    </w:p>
    <w:sectPr w:rsidR="00AB2BF3" w:rsidRPr="00D52FE0" w:rsidSect="007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192C"/>
    <w:multiLevelType w:val="hybridMultilevel"/>
    <w:tmpl w:val="AE92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EE8"/>
    <w:rsid w:val="002949E9"/>
    <w:rsid w:val="00557C46"/>
    <w:rsid w:val="007045AE"/>
    <w:rsid w:val="00851EB8"/>
    <w:rsid w:val="00A43EE8"/>
    <w:rsid w:val="00AB2BF3"/>
    <w:rsid w:val="00D5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43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43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A4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3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4</cp:revision>
  <dcterms:created xsi:type="dcterms:W3CDTF">2014-11-24T06:33:00Z</dcterms:created>
  <dcterms:modified xsi:type="dcterms:W3CDTF">2017-01-11T09:25:00Z</dcterms:modified>
</cp:coreProperties>
</file>