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632" w:rsidRDefault="0056263A" w:rsidP="007848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263A">
        <w:rPr>
          <w:rFonts w:ascii="Times New Roman" w:hAnsi="Times New Roman" w:cs="Times New Roman"/>
          <w:b/>
          <w:sz w:val="24"/>
          <w:szCs w:val="24"/>
        </w:rPr>
        <w:t>Примерный отчет наставника о проделанной работе с молодым (вновь назначенным) учителем</w:t>
      </w:r>
      <w:r w:rsidR="007D02CE">
        <w:rPr>
          <w:rFonts w:ascii="Times New Roman" w:hAnsi="Times New Roman" w:cs="Times New Roman"/>
          <w:b/>
          <w:sz w:val="24"/>
          <w:szCs w:val="24"/>
        </w:rPr>
        <w:t>, классным руководителем</w:t>
      </w:r>
    </w:p>
    <w:p w:rsidR="0078485A" w:rsidRDefault="0078485A" w:rsidP="005626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1 полугодие 2019-2020 учебного года</w:t>
      </w:r>
    </w:p>
    <w:p w:rsidR="0078485A" w:rsidRDefault="0078485A" w:rsidP="0078485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Ф.И.О. молодого </w:t>
      </w:r>
      <w:r w:rsidR="00F767C6">
        <w:rPr>
          <w:rFonts w:ascii="Times New Roman" w:hAnsi="Times New Roman" w:cs="Times New Roman"/>
          <w:b/>
          <w:sz w:val="24"/>
          <w:szCs w:val="24"/>
        </w:rPr>
        <w:t xml:space="preserve">(вновь назначенного) </w:t>
      </w:r>
      <w:r>
        <w:rPr>
          <w:rFonts w:ascii="Times New Roman" w:hAnsi="Times New Roman" w:cs="Times New Roman"/>
          <w:b/>
          <w:sz w:val="24"/>
          <w:szCs w:val="24"/>
        </w:rPr>
        <w:t>учителя</w:t>
      </w:r>
      <w:r w:rsidR="007D02CE">
        <w:rPr>
          <w:rFonts w:ascii="Times New Roman" w:hAnsi="Times New Roman" w:cs="Times New Roman"/>
          <w:b/>
          <w:sz w:val="24"/>
          <w:szCs w:val="24"/>
        </w:rPr>
        <w:t>, классного руководителя</w:t>
      </w:r>
      <w:r>
        <w:rPr>
          <w:rFonts w:ascii="Times New Roman" w:hAnsi="Times New Roman" w:cs="Times New Roman"/>
          <w:b/>
          <w:sz w:val="24"/>
          <w:szCs w:val="24"/>
        </w:rPr>
        <w:t xml:space="preserve"> ________________</w:t>
      </w:r>
    </w:p>
    <w:p w:rsidR="0078485A" w:rsidRDefault="0078485A" w:rsidP="0078485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Ф.И.О. наставника __________________________</w:t>
      </w:r>
    </w:p>
    <w:tbl>
      <w:tblPr>
        <w:tblStyle w:val="a3"/>
        <w:tblW w:w="0" w:type="auto"/>
        <w:tblLook w:val="04A0"/>
      </w:tblPr>
      <w:tblGrid>
        <w:gridCol w:w="3794"/>
        <w:gridCol w:w="3544"/>
        <w:gridCol w:w="3118"/>
        <w:gridCol w:w="3686"/>
      </w:tblGrid>
      <w:tr w:rsidR="007D02CE" w:rsidTr="001369FA">
        <w:tc>
          <w:tcPr>
            <w:tcW w:w="3794" w:type="dxa"/>
          </w:tcPr>
          <w:p w:rsidR="007D02CE" w:rsidRDefault="007D02CE" w:rsidP="00562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Сколько уроков, занятий, внеклассных мероприятий было посещено наставником у молодого (вновь назначенного) учителя, классного руководителя</w:t>
            </w:r>
          </w:p>
        </w:tc>
        <w:tc>
          <w:tcPr>
            <w:tcW w:w="3544" w:type="dxa"/>
          </w:tcPr>
          <w:p w:rsidR="007D02CE" w:rsidRDefault="007D02CE" w:rsidP="009E3B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Какие затруднения были выявлены в работе молодого (вновь назначенного) учителя, классного руководителя</w:t>
            </w:r>
          </w:p>
        </w:tc>
        <w:tc>
          <w:tcPr>
            <w:tcW w:w="3118" w:type="dxa"/>
          </w:tcPr>
          <w:p w:rsidR="007D02CE" w:rsidRDefault="007D02CE" w:rsidP="009676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Какая методико-педагогическая помощь была оказана молодому (вновь назначенному) учителю, классному руководителю</w:t>
            </w:r>
          </w:p>
        </w:tc>
        <w:tc>
          <w:tcPr>
            <w:tcW w:w="3686" w:type="dxa"/>
          </w:tcPr>
          <w:p w:rsidR="007D02CE" w:rsidRDefault="007D02CE" w:rsidP="00562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Над чем необходимо работать молодому (вновь назначенному) учителю, классному руководителю в целях ликвидации выявленных затруднений</w:t>
            </w:r>
          </w:p>
        </w:tc>
      </w:tr>
      <w:tr w:rsidR="007D02CE" w:rsidTr="001369FA">
        <w:tc>
          <w:tcPr>
            <w:tcW w:w="3794" w:type="dxa"/>
          </w:tcPr>
          <w:p w:rsidR="007D02CE" w:rsidRDefault="007D02CE" w:rsidP="00562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7D02CE" w:rsidRDefault="007D02CE" w:rsidP="00562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7D02CE" w:rsidRDefault="007D02CE" w:rsidP="009B46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7D02CE" w:rsidRDefault="007D02CE" w:rsidP="00562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02CE" w:rsidTr="001369FA">
        <w:tc>
          <w:tcPr>
            <w:tcW w:w="3794" w:type="dxa"/>
          </w:tcPr>
          <w:p w:rsidR="007D02CE" w:rsidRDefault="007D02CE" w:rsidP="00562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7D02CE" w:rsidRDefault="007D02CE" w:rsidP="00562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7D02CE" w:rsidRDefault="007D02CE" w:rsidP="00562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7D02CE" w:rsidRDefault="007D02CE" w:rsidP="00562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02CE" w:rsidTr="001369FA">
        <w:tc>
          <w:tcPr>
            <w:tcW w:w="3794" w:type="dxa"/>
          </w:tcPr>
          <w:p w:rsidR="007D02CE" w:rsidRDefault="007D02CE" w:rsidP="00562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7D02CE" w:rsidRDefault="007D02CE" w:rsidP="00562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7D02CE" w:rsidRDefault="007D02CE" w:rsidP="00562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7D02CE" w:rsidRDefault="007D02CE" w:rsidP="00562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8485A" w:rsidRPr="0056263A" w:rsidRDefault="0078485A" w:rsidP="0056263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78485A" w:rsidRPr="0056263A" w:rsidSect="0078485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263A"/>
    <w:rsid w:val="001369FA"/>
    <w:rsid w:val="001D5632"/>
    <w:rsid w:val="003055D0"/>
    <w:rsid w:val="0056263A"/>
    <w:rsid w:val="0078485A"/>
    <w:rsid w:val="007D02CE"/>
    <w:rsid w:val="009034A3"/>
    <w:rsid w:val="00F767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48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2019-10-16T06:54:00Z</cp:lastPrinted>
  <dcterms:created xsi:type="dcterms:W3CDTF">2019-10-16T06:42:00Z</dcterms:created>
  <dcterms:modified xsi:type="dcterms:W3CDTF">2019-10-17T09:12:00Z</dcterms:modified>
</cp:coreProperties>
</file>