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D5" w:rsidRDefault="004923D5" w:rsidP="00492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3D5">
        <w:rPr>
          <w:rFonts w:ascii="Times New Roman" w:hAnsi="Times New Roman" w:cs="Times New Roman"/>
          <w:b/>
          <w:sz w:val="24"/>
          <w:szCs w:val="24"/>
        </w:rPr>
        <w:t>План с</w:t>
      </w:r>
      <w:r w:rsidRPr="004923D5">
        <w:rPr>
          <w:rFonts w:ascii="Times New Roman" w:eastAsia="Calibri" w:hAnsi="Times New Roman" w:cs="Times New Roman"/>
          <w:b/>
          <w:sz w:val="24"/>
          <w:szCs w:val="24"/>
        </w:rPr>
        <w:t>еминар</w:t>
      </w:r>
      <w:r w:rsidRPr="004923D5">
        <w:rPr>
          <w:rFonts w:ascii="Times New Roman" w:hAnsi="Times New Roman" w:cs="Times New Roman"/>
          <w:b/>
          <w:sz w:val="24"/>
          <w:szCs w:val="24"/>
        </w:rPr>
        <w:t>а</w:t>
      </w:r>
      <w:r w:rsidRPr="004923D5">
        <w:rPr>
          <w:rFonts w:ascii="Times New Roman" w:eastAsia="Calibri" w:hAnsi="Times New Roman" w:cs="Times New Roman"/>
          <w:b/>
          <w:sz w:val="24"/>
          <w:szCs w:val="24"/>
        </w:rPr>
        <w:t>-практикум</w:t>
      </w:r>
      <w:r w:rsidRPr="004923D5">
        <w:rPr>
          <w:rFonts w:ascii="Times New Roman" w:hAnsi="Times New Roman" w:cs="Times New Roman"/>
          <w:b/>
          <w:sz w:val="24"/>
          <w:szCs w:val="24"/>
        </w:rPr>
        <w:t>а</w:t>
      </w:r>
      <w:r w:rsidRPr="004923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E3FD3" w:rsidRDefault="004923D5" w:rsidP="004923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23D5">
        <w:rPr>
          <w:rFonts w:ascii="Times New Roman" w:eastAsia="Calibri" w:hAnsi="Times New Roman" w:cs="Times New Roman"/>
          <w:sz w:val="24"/>
          <w:szCs w:val="24"/>
        </w:rPr>
        <w:t xml:space="preserve">для молодых и вновь назначенных специалистов </w:t>
      </w:r>
    </w:p>
    <w:p w:rsidR="00B03BFD" w:rsidRDefault="004923D5" w:rsidP="004923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35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9088C">
        <w:rPr>
          <w:rFonts w:ascii="Times New Roman" w:eastAsia="Calibri" w:hAnsi="Times New Roman" w:cs="Times New Roman"/>
          <w:b/>
          <w:sz w:val="24"/>
          <w:szCs w:val="24"/>
        </w:rPr>
        <w:t>Образовательные технологии в цифровой школе</w:t>
      </w:r>
      <w:proofErr w:type="gramStart"/>
      <w:r w:rsidR="0089088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End"/>
      <w:r w:rsidR="0089088C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Подготовка к районному конкурсу профессионального мастерства </w:t>
      </w:r>
    </w:p>
    <w:p w:rsidR="003948F7" w:rsidRPr="00C75356" w:rsidRDefault="0089088C" w:rsidP="00492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«Педагог года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Аромашевского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  <w:r w:rsidR="00B03BFD">
        <w:rPr>
          <w:rFonts w:ascii="Times New Roman" w:eastAsia="Calibri" w:hAnsi="Times New Roman" w:cs="Times New Roman"/>
          <w:b/>
          <w:sz w:val="24"/>
          <w:szCs w:val="24"/>
        </w:rPr>
        <w:t>-2020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923D5" w:rsidRPr="00C7535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923D5" w:rsidRDefault="004923D5" w:rsidP="004923D5">
      <w:pPr>
        <w:rPr>
          <w:rFonts w:ascii="Times New Roman" w:hAnsi="Times New Roman" w:cs="Times New Roman"/>
          <w:sz w:val="24"/>
          <w:szCs w:val="24"/>
        </w:rPr>
      </w:pPr>
      <w:r w:rsidRPr="004923D5">
        <w:rPr>
          <w:rFonts w:ascii="Times New Roman" w:hAnsi="Times New Roman" w:cs="Times New Roman"/>
          <w:b/>
          <w:sz w:val="24"/>
          <w:szCs w:val="24"/>
        </w:rPr>
        <w:t>Дата:</w:t>
      </w:r>
      <w:r w:rsidR="0089088C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88C">
        <w:rPr>
          <w:rFonts w:ascii="Times New Roman" w:hAnsi="Times New Roman" w:cs="Times New Roman"/>
          <w:sz w:val="24"/>
          <w:szCs w:val="24"/>
        </w:rPr>
        <w:t>января 2020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23D5" w:rsidRDefault="004923D5" w:rsidP="004923D5">
      <w:pPr>
        <w:rPr>
          <w:rFonts w:ascii="Times New Roman" w:hAnsi="Times New Roman" w:cs="Times New Roman"/>
          <w:sz w:val="24"/>
          <w:szCs w:val="24"/>
        </w:rPr>
      </w:pPr>
      <w:r w:rsidRPr="004923D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им.В.Д.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923D5" w:rsidRPr="004923D5" w:rsidRDefault="004923D5" w:rsidP="004923D5">
      <w:pPr>
        <w:rPr>
          <w:rFonts w:ascii="Times New Roman" w:hAnsi="Times New Roman" w:cs="Times New Roman"/>
          <w:sz w:val="24"/>
          <w:szCs w:val="24"/>
        </w:rPr>
      </w:pPr>
      <w:r w:rsidRPr="004923D5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>10.00-12.00</w:t>
      </w:r>
    </w:p>
    <w:p w:rsidR="004923D5" w:rsidRDefault="004923D5" w:rsidP="004923D5">
      <w:pPr>
        <w:rPr>
          <w:rFonts w:ascii="Times New Roman" w:hAnsi="Times New Roman" w:cs="Times New Roman"/>
          <w:sz w:val="24"/>
          <w:szCs w:val="24"/>
        </w:rPr>
      </w:pPr>
      <w:r w:rsidRPr="004923D5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молодые и вновь назначенные специалисты, наставники</w:t>
      </w:r>
      <w:r w:rsidR="00D96634">
        <w:rPr>
          <w:rFonts w:ascii="Times New Roman" w:hAnsi="Times New Roman" w:cs="Times New Roman"/>
          <w:sz w:val="24"/>
          <w:szCs w:val="24"/>
        </w:rPr>
        <w:t>.</w:t>
      </w:r>
    </w:p>
    <w:p w:rsidR="00765E89" w:rsidRDefault="00D16A62" w:rsidP="004923D5">
      <w:pPr>
        <w:rPr>
          <w:rFonts w:ascii="Times New Roman" w:hAnsi="Times New Roman" w:cs="Times New Roman"/>
          <w:sz w:val="24"/>
          <w:szCs w:val="24"/>
        </w:rPr>
      </w:pPr>
      <w:r w:rsidRPr="0058592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E13">
        <w:rPr>
          <w:rFonts w:ascii="Times New Roman" w:hAnsi="Times New Roman" w:cs="Times New Roman"/>
          <w:sz w:val="24"/>
          <w:szCs w:val="24"/>
        </w:rPr>
        <w:t>и</w:t>
      </w:r>
      <w:r w:rsidR="00765E89">
        <w:rPr>
          <w:rFonts w:ascii="Times New Roman" w:hAnsi="Times New Roman" w:cs="Times New Roman"/>
          <w:sz w:val="24"/>
          <w:szCs w:val="24"/>
        </w:rPr>
        <w:t>спользование ресурсов цифровой образовательной среды в учебной и внеурочной деятельности. Подготовка к конкурсу «Педагог года».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4643"/>
      </w:tblGrid>
      <w:tr w:rsidR="00BC7AF9" w:rsidTr="005B5E13">
        <w:tc>
          <w:tcPr>
            <w:tcW w:w="1101" w:type="dxa"/>
          </w:tcPr>
          <w:p w:rsidR="00BC7AF9" w:rsidRPr="008D6CD3" w:rsidRDefault="00B503B7" w:rsidP="0075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D6C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6C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6C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BC7AF9" w:rsidRPr="008D6CD3" w:rsidRDefault="00BC7AF9" w:rsidP="0075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D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4643" w:type="dxa"/>
          </w:tcPr>
          <w:p w:rsidR="00BC7AF9" w:rsidRPr="008D6CD3" w:rsidRDefault="00BC7AF9" w:rsidP="00750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C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7F13" w:rsidTr="005B5E13">
        <w:tc>
          <w:tcPr>
            <w:tcW w:w="1101" w:type="dxa"/>
          </w:tcPr>
          <w:p w:rsidR="006B7F13" w:rsidRDefault="00B503B7" w:rsidP="0075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B7F13" w:rsidRPr="00765E89" w:rsidRDefault="00765E89" w:rsidP="006B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65E89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5E89">
              <w:rPr>
                <w:rFonts w:ascii="Times New Roman" w:hAnsi="Times New Roman" w:cs="Times New Roman"/>
                <w:sz w:val="24"/>
                <w:szCs w:val="24"/>
              </w:rPr>
              <w:t xml:space="preserve"> о районном конкурсе профессионального мастерства «Педагог года </w:t>
            </w:r>
            <w:proofErr w:type="spellStart"/>
            <w:r w:rsidRPr="00765E89">
              <w:rPr>
                <w:rFonts w:ascii="Times New Roman" w:hAnsi="Times New Roman" w:cs="Times New Roman"/>
                <w:sz w:val="24"/>
                <w:szCs w:val="24"/>
              </w:rPr>
              <w:t>Аромашевского</w:t>
            </w:r>
            <w:proofErr w:type="spellEnd"/>
            <w:r w:rsidRPr="00765E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2216A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Pr="00765E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5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6B7F13" w:rsidRDefault="00765E89" w:rsidP="00B5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И.А., старший методист</w:t>
            </w:r>
          </w:p>
        </w:tc>
      </w:tr>
      <w:tr w:rsidR="006B7F13" w:rsidTr="005B5E13">
        <w:tc>
          <w:tcPr>
            <w:tcW w:w="1101" w:type="dxa"/>
          </w:tcPr>
          <w:p w:rsidR="006B7F13" w:rsidRDefault="00B503B7" w:rsidP="0075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B7F13" w:rsidRDefault="006B7F13" w:rsidP="00D22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 w:rsidR="00D2216A">
              <w:rPr>
                <w:rFonts w:ascii="Times New Roman" w:hAnsi="Times New Roman" w:cs="Times New Roman"/>
                <w:sz w:val="24"/>
                <w:szCs w:val="24"/>
              </w:rPr>
              <w:t>Педагогический дебют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5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6B7F13" w:rsidRDefault="006B7F13" w:rsidP="00B5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А.Г.</w:t>
            </w:r>
            <w:r w:rsidR="00765E89">
              <w:rPr>
                <w:rFonts w:ascii="Times New Roman" w:hAnsi="Times New Roman" w:cs="Times New Roman"/>
                <w:sz w:val="24"/>
                <w:szCs w:val="24"/>
              </w:rPr>
              <w:t>, учитель иностранного языка</w:t>
            </w:r>
            <w:r w:rsidR="00B50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5E8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районного конкурса «Учитель года</w:t>
            </w:r>
            <w:r w:rsidR="00B503B7">
              <w:rPr>
                <w:rFonts w:ascii="Times New Roman" w:hAnsi="Times New Roman" w:cs="Times New Roman"/>
                <w:sz w:val="24"/>
                <w:szCs w:val="24"/>
              </w:rPr>
              <w:t>-2018»</w:t>
            </w:r>
          </w:p>
        </w:tc>
      </w:tr>
      <w:tr w:rsidR="00BC7AF9" w:rsidTr="005B5E13">
        <w:tc>
          <w:tcPr>
            <w:tcW w:w="1101" w:type="dxa"/>
          </w:tcPr>
          <w:p w:rsidR="00BC7AF9" w:rsidRDefault="00B503B7" w:rsidP="00B5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BC7AF9" w:rsidRDefault="00E66033" w:rsidP="00E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 w:rsidR="00E54A7F">
              <w:rPr>
                <w:rFonts w:ascii="Times New Roman" w:hAnsi="Times New Roman" w:cs="Times New Roman"/>
                <w:sz w:val="24"/>
                <w:szCs w:val="24"/>
              </w:rPr>
              <w:t>Конкурс интегрированных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5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BC7AF9" w:rsidRDefault="001D5943" w:rsidP="00B5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Т.М.</w:t>
            </w:r>
            <w:r w:rsidR="00B503B7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физики, победитель «Конкурса </w:t>
            </w:r>
            <w:proofErr w:type="gramStart"/>
            <w:r w:rsidR="00B503B7">
              <w:rPr>
                <w:rFonts w:ascii="Times New Roman" w:hAnsi="Times New Roman" w:cs="Times New Roman"/>
                <w:sz w:val="24"/>
                <w:szCs w:val="24"/>
              </w:rPr>
              <w:t>интегрированных</w:t>
            </w:r>
            <w:proofErr w:type="gramEnd"/>
            <w:r w:rsidR="00B503B7">
              <w:rPr>
                <w:rFonts w:ascii="Times New Roman" w:hAnsi="Times New Roman" w:cs="Times New Roman"/>
                <w:sz w:val="24"/>
                <w:szCs w:val="24"/>
              </w:rPr>
              <w:t xml:space="preserve"> уроков-2019»,</w:t>
            </w:r>
          </w:p>
          <w:p w:rsidR="001D5943" w:rsidRDefault="001D5943" w:rsidP="00B5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 Т.В.</w:t>
            </w:r>
            <w:r w:rsidR="00B503B7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МХК, </w:t>
            </w:r>
            <w:proofErr w:type="gramStart"/>
            <w:r w:rsidR="00B503B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B503B7">
              <w:rPr>
                <w:rFonts w:ascii="Times New Roman" w:hAnsi="Times New Roman" w:cs="Times New Roman"/>
                <w:sz w:val="24"/>
                <w:szCs w:val="24"/>
              </w:rPr>
              <w:t>, победитель «Конкурса интегрированных уроков-2019»</w:t>
            </w:r>
          </w:p>
        </w:tc>
      </w:tr>
      <w:tr w:rsidR="00BC7AF9" w:rsidTr="005B5E13">
        <w:tc>
          <w:tcPr>
            <w:tcW w:w="1101" w:type="dxa"/>
          </w:tcPr>
          <w:p w:rsidR="00BC7AF9" w:rsidRDefault="005B5E13" w:rsidP="005B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BC7AF9" w:rsidRPr="00E66033" w:rsidRDefault="00E66033" w:rsidP="00E6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33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  <w:r w:rsidR="0074362A" w:rsidRPr="00E66033">
              <w:rPr>
                <w:rFonts w:ascii="Times New Roman" w:eastAsia="Calibri" w:hAnsi="Times New Roman" w:cs="Times New Roman"/>
                <w:sz w:val="24"/>
                <w:szCs w:val="24"/>
              </w:rPr>
              <w:t>«Интерактивные информационные средства в образовательном процессе»</w:t>
            </w:r>
            <w:r w:rsidR="005B5E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BC7AF9" w:rsidRDefault="009E65E4" w:rsidP="00B5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  <w:r w:rsidR="005B5E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классов, победитель конкурса </w:t>
            </w:r>
            <w:r w:rsidR="005B5E13" w:rsidRPr="00E66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«Интерактивные информационные средства в </w:t>
            </w:r>
            <w:proofErr w:type="gramStart"/>
            <w:r w:rsidR="005B5E13" w:rsidRPr="00E6603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образовательном</w:t>
            </w:r>
            <w:proofErr w:type="gramEnd"/>
            <w:r w:rsidR="005B5E13" w:rsidRPr="00E66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процессе</w:t>
            </w:r>
            <w:r w:rsidR="005B5E13">
              <w:rPr>
                <w:rFonts w:ascii="Times New Roman" w:eastAsia="Calibri" w:hAnsi="Times New Roman" w:cs="Times New Roman"/>
                <w:sz w:val="24"/>
                <w:szCs w:val="24"/>
              </w:rPr>
              <w:t>-2019</w:t>
            </w:r>
            <w:r w:rsidR="005B5E13" w:rsidRPr="00E660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C7AF9" w:rsidTr="005B5E13">
        <w:tc>
          <w:tcPr>
            <w:tcW w:w="1101" w:type="dxa"/>
          </w:tcPr>
          <w:p w:rsidR="00BC7AF9" w:rsidRDefault="005B5E13" w:rsidP="0075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BC7AF9" w:rsidRDefault="006B7F13" w:rsidP="006B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«Мой лучший урок по ФГОС»</w:t>
            </w:r>
            <w:r w:rsidR="005B5E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3" w:type="dxa"/>
          </w:tcPr>
          <w:p w:rsidR="00BC7AF9" w:rsidRDefault="006B7F13" w:rsidP="00B5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Е.Д.</w:t>
            </w:r>
            <w:r w:rsidR="005B5E13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языка, литературы, победитель конкурса «Мой лучший урок по ФГОС-2019»</w:t>
            </w:r>
          </w:p>
        </w:tc>
      </w:tr>
      <w:tr w:rsidR="00BC7AF9" w:rsidTr="005B5E13">
        <w:tc>
          <w:tcPr>
            <w:tcW w:w="1101" w:type="dxa"/>
          </w:tcPr>
          <w:p w:rsidR="00BC7AF9" w:rsidRDefault="005B5E13" w:rsidP="00750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BC7AF9" w:rsidRDefault="00765E89" w:rsidP="0076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подготовке к конкурсным испытаниям.</w:t>
            </w:r>
          </w:p>
        </w:tc>
        <w:tc>
          <w:tcPr>
            <w:tcW w:w="4643" w:type="dxa"/>
          </w:tcPr>
          <w:p w:rsidR="00BC7AF9" w:rsidRDefault="00765E89" w:rsidP="00B5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Наставники, победители конкурса «Педагог года»</w:t>
            </w:r>
          </w:p>
        </w:tc>
      </w:tr>
    </w:tbl>
    <w:p w:rsidR="0075071D" w:rsidRPr="004923D5" w:rsidRDefault="0075071D" w:rsidP="007507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071D" w:rsidRPr="004923D5" w:rsidSect="0039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D5"/>
    <w:rsid w:val="00034271"/>
    <w:rsid w:val="00076AE4"/>
    <w:rsid w:val="00092949"/>
    <w:rsid w:val="000B7A7B"/>
    <w:rsid w:val="000D1B64"/>
    <w:rsid w:val="000F13FE"/>
    <w:rsid w:val="00115D02"/>
    <w:rsid w:val="001308DF"/>
    <w:rsid w:val="001B1E11"/>
    <w:rsid w:val="001D4C9E"/>
    <w:rsid w:val="001D5943"/>
    <w:rsid w:val="00205ADD"/>
    <w:rsid w:val="0023569F"/>
    <w:rsid w:val="002518F1"/>
    <w:rsid w:val="00265423"/>
    <w:rsid w:val="00284CCD"/>
    <w:rsid w:val="002D7A09"/>
    <w:rsid w:val="002E2F28"/>
    <w:rsid w:val="0032004F"/>
    <w:rsid w:val="00320891"/>
    <w:rsid w:val="003565E3"/>
    <w:rsid w:val="003645B5"/>
    <w:rsid w:val="003948F7"/>
    <w:rsid w:val="003A2B14"/>
    <w:rsid w:val="003B0A0B"/>
    <w:rsid w:val="003B13A1"/>
    <w:rsid w:val="003B2994"/>
    <w:rsid w:val="003F1EE4"/>
    <w:rsid w:val="004014AA"/>
    <w:rsid w:val="00434985"/>
    <w:rsid w:val="00486240"/>
    <w:rsid w:val="004923D5"/>
    <w:rsid w:val="004A2797"/>
    <w:rsid w:val="005144F8"/>
    <w:rsid w:val="00537CE3"/>
    <w:rsid w:val="00562BB3"/>
    <w:rsid w:val="00567837"/>
    <w:rsid w:val="00582405"/>
    <w:rsid w:val="00585920"/>
    <w:rsid w:val="005B5E13"/>
    <w:rsid w:val="005F25AA"/>
    <w:rsid w:val="00617975"/>
    <w:rsid w:val="00667842"/>
    <w:rsid w:val="00670E18"/>
    <w:rsid w:val="006A7C44"/>
    <w:rsid w:val="006B7F13"/>
    <w:rsid w:val="006C3FD4"/>
    <w:rsid w:val="0074362A"/>
    <w:rsid w:val="0075071D"/>
    <w:rsid w:val="00765E89"/>
    <w:rsid w:val="00786E8A"/>
    <w:rsid w:val="007A3390"/>
    <w:rsid w:val="007A41C5"/>
    <w:rsid w:val="007D50FC"/>
    <w:rsid w:val="00820714"/>
    <w:rsid w:val="00822F27"/>
    <w:rsid w:val="00835875"/>
    <w:rsid w:val="008537EE"/>
    <w:rsid w:val="0089088C"/>
    <w:rsid w:val="008D6CD3"/>
    <w:rsid w:val="008E6A3D"/>
    <w:rsid w:val="008F5F95"/>
    <w:rsid w:val="008F686C"/>
    <w:rsid w:val="00931567"/>
    <w:rsid w:val="009E43A6"/>
    <w:rsid w:val="009E65E4"/>
    <w:rsid w:val="009F1392"/>
    <w:rsid w:val="00A324B6"/>
    <w:rsid w:val="00A76271"/>
    <w:rsid w:val="00A85D30"/>
    <w:rsid w:val="00A90864"/>
    <w:rsid w:val="00AB4F95"/>
    <w:rsid w:val="00AF77AF"/>
    <w:rsid w:val="00B03BFD"/>
    <w:rsid w:val="00B23334"/>
    <w:rsid w:val="00B36541"/>
    <w:rsid w:val="00B37D01"/>
    <w:rsid w:val="00B503B7"/>
    <w:rsid w:val="00B93DBE"/>
    <w:rsid w:val="00BB3353"/>
    <w:rsid w:val="00BC6AEE"/>
    <w:rsid w:val="00BC7AF9"/>
    <w:rsid w:val="00BE3FD3"/>
    <w:rsid w:val="00BE5D51"/>
    <w:rsid w:val="00C13EDF"/>
    <w:rsid w:val="00C373CB"/>
    <w:rsid w:val="00C551B8"/>
    <w:rsid w:val="00C75356"/>
    <w:rsid w:val="00C76B90"/>
    <w:rsid w:val="00CA4B00"/>
    <w:rsid w:val="00CC2B29"/>
    <w:rsid w:val="00CD0496"/>
    <w:rsid w:val="00CD0BFA"/>
    <w:rsid w:val="00CF2FA0"/>
    <w:rsid w:val="00D12178"/>
    <w:rsid w:val="00D16A62"/>
    <w:rsid w:val="00D2216A"/>
    <w:rsid w:val="00D80D7F"/>
    <w:rsid w:val="00D95710"/>
    <w:rsid w:val="00D96634"/>
    <w:rsid w:val="00DC0FED"/>
    <w:rsid w:val="00DE4EB2"/>
    <w:rsid w:val="00E20317"/>
    <w:rsid w:val="00E377EA"/>
    <w:rsid w:val="00E54A7F"/>
    <w:rsid w:val="00E57D3F"/>
    <w:rsid w:val="00E66033"/>
    <w:rsid w:val="00F26B14"/>
    <w:rsid w:val="00F34BCC"/>
    <w:rsid w:val="00F44635"/>
    <w:rsid w:val="00F573C0"/>
    <w:rsid w:val="00F92507"/>
    <w:rsid w:val="00F9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2020-01-20T03:51:00Z</cp:lastPrinted>
  <dcterms:created xsi:type="dcterms:W3CDTF">2019-09-25T07:28:00Z</dcterms:created>
  <dcterms:modified xsi:type="dcterms:W3CDTF">2020-01-20T03:52:00Z</dcterms:modified>
</cp:coreProperties>
</file>