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241" w:rsidRDefault="00EA40D9">
      <w:r>
        <w:rPr>
          <w:noProof/>
          <w:lang w:eastAsia="ru-RU"/>
        </w:rPr>
        <w:drawing>
          <wp:inline distT="0" distB="0" distL="0" distR="0">
            <wp:extent cx="5940425" cy="8404990"/>
            <wp:effectExtent l="0" t="0" r="3175" b="0"/>
            <wp:docPr id="1" name="Рисунок 1" descr="C:\Users\Пользователь\Downloads\Сайт\Положения\№6\ScanImage1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Сайт\Положения\№6\ScanImage14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0D9" w:rsidRDefault="00EA40D9"/>
    <w:p w:rsidR="00EA40D9" w:rsidRDefault="00EA40D9"/>
    <w:p w:rsidR="00EA40D9" w:rsidRDefault="00EA40D9">
      <w:r>
        <w:rPr>
          <w:noProof/>
          <w:lang w:eastAsia="ru-RU"/>
        </w:rPr>
        <w:lastRenderedPageBreak/>
        <w:drawing>
          <wp:inline distT="0" distB="0" distL="0" distR="0">
            <wp:extent cx="5940425" cy="8404990"/>
            <wp:effectExtent l="0" t="0" r="3175" b="0"/>
            <wp:docPr id="2" name="Рисунок 2" descr="C:\Users\Пользователь\Downloads\Сайт\Положения\№6\ScanImage1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Сайт\Положения\№6\ScanImage14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0D9" w:rsidRDefault="00EA40D9"/>
    <w:p w:rsidR="00EA40D9" w:rsidRDefault="00EA40D9"/>
    <w:p w:rsidR="00EA40D9" w:rsidRDefault="00EA40D9">
      <w:r>
        <w:rPr>
          <w:noProof/>
          <w:lang w:eastAsia="ru-RU"/>
        </w:rPr>
        <w:lastRenderedPageBreak/>
        <w:drawing>
          <wp:inline distT="0" distB="0" distL="0" distR="0">
            <wp:extent cx="5940425" cy="8404990"/>
            <wp:effectExtent l="0" t="0" r="3175" b="0"/>
            <wp:docPr id="3" name="Рисунок 3" descr="C:\Users\Пользователь\Downloads\Сайт\Положения\№6\ScanImage1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Сайт\Положения\№6\ScanImage14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0D9" w:rsidRDefault="00EA40D9"/>
    <w:p w:rsidR="00EA40D9" w:rsidRDefault="00EA40D9"/>
    <w:p w:rsidR="00EA40D9" w:rsidRDefault="00EA40D9">
      <w:r>
        <w:rPr>
          <w:noProof/>
          <w:lang w:eastAsia="ru-RU"/>
        </w:rPr>
        <w:lastRenderedPageBreak/>
        <w:drawing>
          <wp:inline distT="0" distB="0" distL="0" distR="0">
            <wp:extent cx="5940425" cy="8404990"/>
            <wp:effectExtent l="0" t="0" r="3175" b="0"/>
            <wp:docPr id="4" name="Рисунок 4" descr="C:\Users\Пользователь\Downloads\Сайт\Положения\№6\ScanImage1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Сайт\Положения\№6\ScanImage14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0D9" w:rsidRDefault="00EA40D9"/>
    <w:p w:rsidR="00EA40D9" w:rsidRDefault="00EA40D9"/>
    <w:p w:rsidR="00EA40D9" w:rsidRDefault="00EA40D9">
      <w:r>
        <w:rPr>
          <w:noProof/>
          <w:lang w:eastAsia="ru-RU"/>
        </w:rPr>
        <w:lastRenderedPageBreak/>
        <w:drawing>
          <wp:inline distT="0" distB="0" distL="0" distR="0">
            <wp:extent cx="5940425" cy="8404990"/>
            <wp:effectExtent l="0" t="0" r="3175" b="0"/>
            <wp:docPr id="5" name="Рисунок 5" descr="C:\Users\Пользователь\Downloads\Сайт\Положения\№6\ScanImage1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wnloads\Сайт\Положения\№6\ScanImage14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0D9" w:rsidRDefault="00EA40D9"/>
    <w:p w:rsidR="00EA40D9" w:rsidRDefault="00EA40D9"/>
    <w:p w:rsidR="00EA40D9" w:rsidRDefault="00EA40D9">
      <w:r>
        <w:rPr>
          <w:noProof/>
          <w:lang w:eastAsia="ru-RU"/>
        </w:rPr>
        <w:lastRenderedPageBreak/>
        <w:drawing>
          <wp:inline distT="0" distB="0" distL="0" distR="0">
            <wp:extent cx="5940425" cy="8404990"/>
            <wp:effectExtent l="0" t="0" r="3175" b="0"/>
            <wp:docPr id="6" name="Рисунок 6" descr="C:\Users\Пользователь\Downloads\Сайт\Положения\№6\ScanImage1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ownloads\Сайт\Положения\№6\ScanImage14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A40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40D9"/>
    <w:rsid w:val="006C06FA"/>
    <w:rsid w:val="00B14F6F"/>
    <w:rsid w:val="00EA4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0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0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0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0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2017-11-19T17:42:00Z</dcterms:created>
  <dcterms:modified xsi:type="dcterms:W3CDTF">2017-11-19T17:44:00Z</dcterms:modified>
</cp:coreProperties>
</file>