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59F" w:rsidRDefault="0019059F" w:rsidP="001905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59F">
        <w:rPr>
          <w:rFonts w:ascii="Times New Roman" w:hAnsi="Times New Roman" w:cs="Times New Roman"/>
          <w:b/>
          <w:sz w:val="24"/>
          <w:szCs w:val="24"/>
        </w:rPr>
        <w:t xml:space="preserve">Методическая вертушка. </w:t>
      </w:r>
      <w:r w:rsidRPr="0019059F">
        <w:rPr>
          <w:rFonts w:ascii="Times New Roman" w:hAnsi="Times New Roman" w:cs="Times New Roman"/>
          <w:b/>
          <w:sz w:val="24"/>
          <w:szCs w:val="24"/>
        </w:rPr>
        <w:br/>
        <w:t xml:space="preserve">Мастер – класс </w:t>
      </w:r>
      <w:r w:rsidRPr="0019059F">
        <w:rPr>
          <w:rFonts w:ascii="Times New Roman" w:hAnsi="Times New Roman" w:cs="Times New Roman"/>
          <w:b/>
          <w:sz w:val="24"/>
          <w:szCs w:val="24"/>
        </w:rPr>
        <w:br/>
        <w:t xml:space="preserve">«Система воспитательной работы в классном коллективе.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19059F">
        <w:rPr>
          <w:rFonts w:ascii="Times New Roman" w:hAnsi="Times New Roman" w:cs="Times New Roman"/>
          <w:b/>
          <w:sz w:val="24"/>
          <w:szCs w:val="24"/>
        </w:rPr>
        <w:t xml:space="preserve">Составление воспитательного </w:t>
      </w:r>
      <w:r>
        <w:rPr>
          <w:rFonts w:ascii="Times New Roman" w:hAnsi="Times New Roman" w:cs="Times New Roman"/>
          <w:b/>
          <w:sz w:val="24"/>
          <w:szCs w:val="24"/>
        </w:rPr>
        <w:t>плана работы»</w:t>
      </w:r>
      <w:proofErr w:type="gramStart"/>
      <w:r w:rsidRPr="0019059F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еминар-практикум - </w:t>
      </w:r>
      <w:r w:rsidRPr="0019059F">
        <w:rPr>
          <w:rFonts w:ascii="Times New Roman" w:hAnsi="Times New Roman" w:cs="Times New Roman"/>
          <w:sz w:val="24"/>
          <w:szCs w:val="24"/>
        </w:rPr>
        <w:t>19.10.19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19059F" w:rsidTr="0019059F">
        <w:tc>
          <w:tcPr>
            <w:tcW w:w="9571" w:type="dxa"/>
          </w:tcPr>
          <w:p w:rsidR="0019059F" w:rsidRDefault="0019059F" w:rsidP="001905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59F">
              <w:rPr>
                <w:rFonts w:ascii="Times New Roman" w:hAnsi="Times New Roman" w:cs="Times New Roman"/>
                <w:b/>
                <w:sz w:val="28"/>
                <w:szCs w:val="28"/>
              </w:rPr>
              <w:t>СЛАЙД 1</w:t>
            </w:r>
          </w:p>
          <w:p w:rsidR="0019059F" w:rsidRPr="0019059F" w:rsidRDefault="0019059F" w:rsidP="00190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059F">
              <w:rPr>
                <w:rFonts w:ascii="Times New Roman" w:hAnsi="Times New Roman" w:cs="Times New Roman"/>
                <w:sz w:val="28"/>
                <w:szCs w:val="28"/>
              </w:rPr>
              <w:t>Добрый день всем! Сегодня мы попробуем с вами разобраться:</w:t>
            </w:r>
          </w:p>
          <w:p w:rsidR="0019059F" w:rsidRPr="0019059F" w:rsidRDefault="0019059F" w:rsidP="00190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059F">
              <w:rPr>
                <w:rFonts w:ascii="Times New Roman" w:hAnsi="Times New Roman" w:cs="Times New Roman"/>
                <w:sz w:val="28"/>
                <w:szCs w:val="28"/>
              </w:rPr>
              <w:t xml:space="preserve">- Что же такое </w:t>
            </w:r>
            <w:r w:rsidR="00D74FC8">
              <w:rPr>
                <w:rFonts w:ascii="Times New Roman" w:hAnsi="Times New Roman" w:cs="Times New Roman"/>
                <w:sz w:val="28"/>
                <w:szCs w:val="28"/>
              </w:rPr>
              <w:t>воспитательная система класса?</w:t>
            </w:r>
          </w:p>
          <w:p w:rsidR="0019059F" w:rsidRDefault="0019059F" w:rsidP="00190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059F">
              <w:rPr>
                <w:rFonts w:ascii="Times New Roman" w:hAnsi="Times New Roman" w:cs="Times New Roman"/>
                <w:sz w:val="28"/>
                <w:szCs w:val="28"/>
              </w:rPr>
              <w:t>- И как моделировать  (спроектировать) воспитательную систему класса.</w:t>
            </w:r>
          </w:p>
          <w:p w:rsidR="0019059F" w:rsidRPr="0019059F" w:rsidRDefault="0019059F" w:rsidP="0019059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059F" w:rsidTr="0019059F">
        <w:tc>
          <w:tcPr>
            <w:tcW w:w="9571" w:type="dxa"/>
          </w:tcPr>
          <w:p w:rsidR="0019059F" w:rsidRDefault="0019059F" w:rsidP="001905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 2</w:t>
            </w:r>
            <w:r w:rsidR="00EE3FDD">
              <w:rPr>
                <w:rFonts w:ascii="Times New Roman" w:hAnsi="Times New Roman" w:cs="Times New Roman"/>
                <w:b/>
                <w:sz w:val="28"/>
                <w:szCs w:val="28"/>
              </w:rPr>
              <w:t>-3</w:t>
            </w:r>
          </w:p>
          <w:p w:rsidR="00D74FC8" w:rsidRPr="00D74FC8" w:rsidRDefault="0019059F" w:rsidP="001905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67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Работа с понятием</w:t>
            </w:r>
            <w:r w:rsidR="00D74FC8" w:rsidRPr="00D74F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«Воспитательная система класса».</w:t>
            </w:r>
          </w:p>
          <w:p w:rsidR="00D74FC8" w:rsidRPr="00D74FC8" w:rsidRDefault="00D74FC8" w:rsidP="0019059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4FC8">
              <w:rPr>
                <w:rFonts w:ascii="Times New Roman" w:hAnsi="Times New Roman" w:cs="Times New Roman"/>
                <w:i/>
                <w:sz w:val="28"/>
                <w:szCs w:val="28"/>
              </w:rPr>
              <w:t>(из предложенных фраз, составьте определение, что такое воспитательная система класса)</w:t>
            </w:r>
          </w:p>
        </w:tc>
      </w:tr>
      <w:tr w:rsidR="0019059F" w:rsidTr="0019059F">
        <w:tc>
          <w:tcPr>
            <w:tcW w:w="9571" w:type="dxa"/>
          </w:tcPr>
          <w:p w:rsidR="0019059F" w:rsidRDefault="00F76494" w:rsidP="0019059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F764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воспитательной системы класса начинается с моделирования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76494" w:rsidRDefault="00F76494" w:rsidP="0019059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9672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Работа с понятием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764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«Моделирование воспитательной системы»</w:t>
            </w:r>
          </w:p>
          <w:p w:rsidR="00F76494" w:rsidRDefault="00EE3FDD" w:rsidP="00F76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 4-5</w:t>
            </w:r>
          </w:p>
          <w:p w:rsidR="00F76494" w:rsidRDefault="00F76494" w:rsidP="0019059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4FC8">
              <w:rPr>
                <w:rFonts w:ascii="Times New Roman" w:hAnsi="Times New Roman" w:cs="Times New Roman"/>
                <w:i/>
                <w:sz w:val="28"/>
                <w:szCs w:val="28"/>
              </w:rPr>
              <w:t>(из предложенных фраз, составьте определение, что такое воспитательная система класса)</w:t>
            </w:r>
          </w:p>
          <w:p w:rsidR="00EE3FDD" w:rsidRDefault="00E64F1D" w:rsidP="00EE3F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E64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Основных компонентов системного образования пять. </w:t>
            </w:r>
            <w:r w:rsidR="00EE3FDD">
              <w:rPr>
                <w:rFonts w:ascii="Times New Roman" w:hAnsi="Times New Roman" w:cs="Times New Roman"/>
                <w:b/>
                <w:sz w:val="28"/>
                <w:szCs w:val="28"/>
              </w:rPr>
              <w:t>СЛАЙД 6</w:t>
            </w:r>
          </w:p>
          <w:p w:rsidR="003C1F72" w:rsidRDefault="00E64F1D" w:rsidP="0019059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4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Это можно представить в виде таблицы</w:t>
            </w:r>
            <w:proofErr w:type="gramStart"/>
            <w:r w:rsidRPr="00E64F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proofErr w:type="gramEnd"/>
            <w:r w:rsidRPr="00E64F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E64F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 w:rsidRPr="00E64F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м. табл.1)</w:t>
            </w:r>
          </w:p>
          <w:p w:rsidR="00E64F1D" w:rsidRPr="00E64F1D" w:rsidRDefault="00E64F1D" w:rsidP="00E64F1D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E64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у классного руководителя представлений о сущности и компонентах воспитательной системы класса позволяет ему более осознанно и результативно осуществлять деятельность по моделированию и пост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роению</w:t>
            </w:r>
            <w:r w:rsidRPr="00E64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системы воспитания учащихся в классном коллективе.</w:t>
            </w:r>
          </w:p>
          <w:p w:rsidR="00EE3FDD" w:rsidRPr="00BD731D" w:rsidRDefault="00EE3FDD" w:rsidP="00EE3F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73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EE3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Таким образом</w:t>
            </w:r>
            <w:r w:rsidR="00F9672E" w:rsidRPr="00BD73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985CA1" w:rsidRPr="00BD73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концепция</w:t>
            </w:r>
            <w:r w:rsidRPr="00EE3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воспитательной системы класса может быть представлена в следующем виде: (схема 1)</w:t>
            </w:r>
            <w:r w:rsidRPr="00BD73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731D">
              <w:rPr>
                <w:rFonts w:ascii="Times New Roman" w:hAnsi="Times New Roman" w:cs="Times New Roman"/>
                <w:b/>
                <w:sz w:val="28"/>
                <w:szCs w:val="28"/>
              </w:rPr>
              <w:t>СЛАЙД 7</w:t>
            </w:r>
          </w:p>
          <w:p w:rsidR="00EE3FDD" w:rsidRPr="00EE3FDD" w:rsidRDefault="00F9672E" w:rsidP="00EE3FDD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D731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Работа со схемой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СЛАЙД 7</w:t>
            </w:r>
            <w:r w:rsidR="00BB041B">
              <w:rPr>
                <w:rFonts w:ascii="Times New Roman" w:hAnsi="Times New Roman" w:cs="Times New Roman"/>
                <w:b/>
                <w:sz w:val="28"/>
                <w:szCs w:val="28"/>
              </w:rPr>
              <w:t>-8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(слова-подсказки)</w:t>
            </w:r>
          </w:p>
          <w:p w:rsidR="00BD731D" w:rsidRPr="00BD731D" w:rsidRDefault="00BD731D" w:rsidP="00BD731D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3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ходе моей педагогической работы и изучение литературы, мной определены формы, методы и приемы, который классный руководитель может использовать в деятельности по созданию модели воспитательной системы класса</w:t>
            </w:r>
            <w:proofErr w:type="gramStart"/>
            <w:r w:rsidRPr="00BD73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BD73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D73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</w:t>
            </w:r>
            <w:proofErr w:type="gramStart"/>
            <w:r w:rsidRPr="00BD73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</w:t>
            </w:r>
            <w:proofErr w:type="gramEnd"/>
            <w:r w:rsidRPr="00BD73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абл.2)</w:t>
            </w:r>
          </w:p>
          <w:p w:rsidR="00BD731D" w:rsidRPr="00BD731D" w:rsidRDefault="00BD731D" w:rsidP="00BD731D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D73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Этапы развития воспитательной системы.</w:t>
            </w:r>
            <w:r w:rsidR="00BB04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(СЛАЙД 9)</w:t>
            </w:r>
          </w:p>
          <w:p w:rsidR="00BD731D" w:rsidRPr="00BD731D" w:rsidRDefault="00BD731D" w:rsidP="00BD731D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3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и задачи воспитания будут решаться системно на каждой ступени взросления и социализации человека, начиная с первого года школьной жизни. </w:t>
            </w:r>
            <w:r w:rsidRPr="00BD73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Мне хорошо известно, что гораздо проще найти свою нишу в воспитательном пространстве, если будут поставлены не только цель, задачи, принципы и основные направления, формы и способы построения жизнедеятельности и воспитательного процесса в общественном коллективе, но и правильно будут определены этапы этого процесса. </w:t>
            </w:r>
            <w:r w:rsidRPr="00BD73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Для успешного развития воспитательной системы класса я выделила четыре </w:t>
            </w:r>
            <w:r w:rsidRPr="00BD73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этапа:</w:t>
            </w:r>
          </w:p>
          <w:p w:rsidR="00BD731D" w:rsidRPr="00BD731D" w:rsidRDefault="00BD731D" w:rsidP="00BD731D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3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этап – этап проектирования системы 5 класс;</w:t>
            </w:r>
          </w:p>
          <w:p w:rsidR="00BD731D" w:rsidRPr="00BD731D" w:rsidRDefault="00BD731D" w:rsidP="00BD731D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3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Второй этап – этап становления системы 6-7 класс;</w:t>
            </w:r>
          </w:p>
          <w:p w:rsidR="00BD731D" w:rsidRDefault="00BD731D" w:rsidP="00BD731D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3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Третий этап – этап стабильного функционирования системы 8-9 класс;</w:t>
            </w:r>
          </w:p>
          <w:p w:rsidR="00E64F1D" w:rsidRDefault="00BD731D" w:rsidP="00BD731D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3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Четвёртый этап – этап обобщения результатов и обновления системы 10-11 класс.</w:t>
            </w:r>
          </w:p>
          <w:p w:rsidR="00BD731D" w:rsidRPr="00D77C0E" w:rsidRDefault="00BD731D" w:rsidP="00BD731D">
            <w:pPr>
              <w:shd w:val="clear" w:color="auto" w:fill="FFFFFF"/>
              <w:spacing w:after="135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BD73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Положительный результат будет тогда, когда процесс обучения и воспитания будет проводиться в системе.</w:t>
            </w:r>
            <w:r w:rsidR="00D77C0E" w:rsidRPr="00D77C0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r w:rsidR="00D77C0E" w:rsidRPr="00D77C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Только </w:t>
            </w:r>
            <w:r w:rsidR="00D77C0E" w:rsidRPr="00D77C0E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системный подход</w:t>
            </w:r>
            <w:r w:rsidR="00D77C0E" w:rsidRPr="00D77C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может стать эффективным средством обновления и повышения результативности воспитательной деятельности классного руководителя.</w:t>
            </w:r>
          </w:p>
        </w:tc>
      </w:tr>
      <w:tr w:rsidR="0019059F" w:rsidTr="0019059F">
        <w:tc>
          <w:tcPr>
            <w:tcW w:w="9571" w:type="dxa"/>
          </w:tcPr>
          <w:p w:rsidR="00BB041B" w:rsidRDefault="00BB041B" w:rsidP="001905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9059F" w:rsidRDefault="00D77C0E" w:rsidP="001905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ПЛАНИРОВАНИЕ ВОСПИТАТЕЛЬНОЙ РАБОТЫ В КЛАССЕ.</w:t>
            </w:r>
            <w:r w:rsidR="00BB04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(СЛАЙД 10)</w:t>
            </w:r>
          </w:p>
          <w:p w:rsidR="006003E5" w:rsidRPr="00D77C0E" w:rsidRDefault="006003E5" w:rsidP="001905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003E5" w:rsidRPr="006003E5" w:rsidRDefault="006003E5" w:rsidP="00754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3E5">
              <w:rPr>
                <w:rFonts w:ascii="Times New Roman" w:hAnsi="Times New Roman" w:cs="Times New Roman"/>
                <w:b/>
                <w:sz w:val="28"/>
                <w:szCs w:val="28"/>
              </w:rPr>
              <w:t>Методические рекомендации классным руководителям по плани</w:t>
            </w:r>
            <w:r w:rsidRPr="006003E5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рованию воспитательной работы в классе</w:t>
            </w:r>
          </w:p>
          <w:p w:rsidR="007865F1" w:rsidRDefault="007865F1" w:rsidP="007865F1">
            <w:pPr>
              <w:shd w:val="clear" w:color="auto" w:fill="FFFFFF"/>
              <w:ind w:firstLine="720"/>
              <w:jc w:val="both"/>
              <w:rPr>
                <w:b/>
                <w:iCs/>
                <w:sz w:val="24"/>
                <w:szCs w:val="24"/>
              </w:rPr>
            </w:pPr>
          </w:p>
          <w:p w:rsidR="007865F1" w:rsidRPr="007865F1" w:rsidRDefault="007865F1" w:rsidP="007865F1">
            <w:pPr>
              <w:shd w:val="clear" w:color="auto" w:fill="FFFFFF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7865F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Планирование воспитательной работы </w:t>
            </w:r>
            <w:r w:rsidRPr="007865F1">
              <w:rPr>
                <w:rFonts w:ascii="Times New Roman" w:hAnsi="Times New Roman" w:cs="Times New Roman"/>
                <w:sz w:val="28"/>
                <w:szCs w:val="28"/>
              </w:rPr>
              <w:t xml:space="preserve">в классе представляет собой совместную деятельность классного руководителя, детей и взрослых, в </w:t>
            </w:r>
            <w:proofErr w:type="gramStart"/>
            <w:r w:rsidRPr="007865F1">
              <w:rPr>
                <w:rFonts w:ascii="Times New Roman" w:hAnsi="Times New Roman" w:cs="Times New Roman"/>
                <w:sz w:val="28"/>
                <w:szCs w:val="28"/>
              </w:rPr>
              <w:t>ходе</w:t>
            </w:r>
            <w:proofErr w:type="gramEnd"/>
            <w:r w:rsidRPr="007865F1">
              <w:rPr>
                <w:rFonts w:ascii="Times New Roman" w:hAnsi="Times New Roman" w:cs="Times New Roman"/>
                <w:sz w:val="28"/>
                <w:szCs w:val="28"/>
              </w:rPr>
              <w:t xml:space="preserve"> которой определяются цели, содержание и формы организации воспитательного процесса.</w:t>
            </w:r>
          </w:p>
          <w:p w:rsidR="00CF228A" w:rsidRPr="00CF228A" w:rsidRDefault="00CF228A" w:rsidP="00CF228A">
            <w:pPr>
              <w:ind w:firstLine="7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228A">
              <w:rPr>
                <w:rFonts w:ascii="Times New Roman" w:hAnsi="Times New Roman" w:cs="Times New Roman"/>
                <w:b/>
                <w:sz w:val="28"/>
                <w:szCs w:val="28"/>
              </w:rPr>
              <w:t>Прежде чем приступить к написанию плана воспитательной работы в классе, не забудьте:</w:t>
            </w:r>
            <w:r w:rsidR="001F0F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(СЛАЙД 11)</w:t>
            </w:r>
          </w:p>
          <w:p w:rsidR="00CF228A" w:rsidRPr="0075482D" w:rsidRDefault="00CF228A" w:rsidP="00CF22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2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482D">
              <w:rPr>
                <w:rFonts w:ascii="Times New Roman" w:hAnsi="Times New Roman" w:cs="Times New Roman"/>
                <w:sz w:val="28"/>
                <w:szCs w:val="28"/>
              </w:rPr>
              <w:t>-  ознакомиться с государственными документами, определяющими задачи воспитательной работы на современном этапе;</w:t>
            </w:r>
          </w:p>
          <w:p w:rsidR="00CF228A" w:rsidRPr="0075482D" w:rsidRDefault="00CF228A" w:rsidP="00CF22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82D">
              <w:rPr>
                <w:rFonts w:ascii="Times New Roman" w:hAnsi="Times New Roman" w:cs="Times New Roman"/>
                <w:sz w:val="28"/>
                <w:szCs w:val="28"/>
              </w:rPr>
              <w:t xml:space="preserve"> -  изучить документы школы, регламентирующие организацию воспитательной работы в классе;</w:t>
            </w:r>
          </w:p>
          <w:p w:rsidR="00CF228A" w:rsidRPr="0075482D" w:rsidRDefault="00CF228A" w:rsidP="00CF22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82D">
              <w:rPr>
                <w:rFonts w:ascii="Times New Roman" w:hAnsi="Times New Roman" w:cs="Times New Roman"/>
                <w:sz w:val="28"/>
                <w:szCs w:val="28"/>
              </w:rPr>
              <w:t xml:space="preserve"> -  изучить особенности развития воспитательной ситуации в классе;</w:t>
            </w:r>
          </w:p>
          <w:p w:rsidR="00CF228A" w:rsidRPr="0075482D" w:rsidRDefault="00CF228A" w:rsidP="00CF22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82D">
              <w:rPr>
                <w:rFonts w:ascii="Times New Roman" w:hAnsi="Times New Roman" w:cs="Times New Roman"/>
                <w:sz w:val="28"/>
                <w:szCs w:val="28"/>
              </w:rPr>
              <w:t xml:space="preserve"> -  изучить особенности возраста учащихся класса и определить, исходя из них цели и задачи воспитательной работы;</w:t>
            </w:r>
          </w:p>
          <w:p w:rsidR="00CF228A" w:rsidRPr="0075482D" w:rsidRDefault="00CF228A" w:rsidP="00CF22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82D">
              <w:rPr>
                <w:rFonts w:ascii="Times New Roman" w:hAnsi="Times New Roman" w:cs="Times New Roman"/>
                <w:sz w:val="28"/>
                <w:szCs w:val="28"/>
              </w:rPr>
              <w:t xml:space="preserve"> -  изучить уровень развития коллектива класса;</w:t>
            </w:r>
          </w:p>
          <w:p w:rsidR="00CF228A" w:rsidRPr="0075482D" w:rsidRDefault="00CF228A" w:rsidP="00CF22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82D">
              <w:rPr>
                <w:rFonts w:ascii="Times New Roman" w:hAnsi="Times New Roman" w:cs="Times New Roman"/>
                <w:sz w:val="28"/>
                <w:szCs w:val="28"/>
              </w:rPr>
              <w:t xml:space="preserve"> -  получить консультацию заместителя по воспитательной работе (если требуется)</w:t>
            </w:r>
          </w:p>
          <w:p w:rsidR="00CF228A" w:rsidRPr="0075482D" w:rsidRDefault="00CF228A" w:rsidP="00CF22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82D">
              <w:rPr>
                <w:rFonts w:ascii="Times New Roman" w:hAnsi="Times New Roman" w:cs="Times New Roman"/>
                <w:sz w:val="28"/>
                <w:szCs w:val="28"/>
              </w:rPr>
              <w:t xml:space="preserve"> -  изучить анализ развития классного коллектива за предыдущий год, проблемы и перспективы развития;</w:t>
            </w:r>
          </w:p>
          <w:p w:rsidR="00CF228A" w:rsidRPr="0075482D" w:rsidRDefault="00CF228A" w:rsidP="00CF22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82D">
              <w:rPr>
                <w:rFonts w:ascii="Times New Roman" w:hAnsi="Times New Roman" w:cs="Times New Roman"/>
                <w:sz w:val="28"/>
                <w:szCs w:val="28"/>
              </w:rPr>
              <w:t xml:space="preserve"> -  изучить календарь памятных дат предстоящего года и определить даты, необходимые для воспитания идейно-нравственной культуры учащихся;</w:t>
            </w:r>
          </w:p>
          <w:p w:rsidR="00CF228A" w:rsidRPr="0075482D" w:rsidRDefault="00CF228A" w:rsidP="00CF22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82D">
              <w:rPr>
                <w:rFonts w:ascii="Times New Roman" w:hAnsi="Times New Roman" w:cs="Times New Roman"/>
                <w:sz w:val="28"/>
                <w:szCs w:val="28"/>
              </w:rPr>
              <w:t xml:space="preserve"> -  привлечь учащихся и родителей к планированию.</w:t>
            </w:r>
          </w:p>
          <w:p w:rsidR="00730AEC" w:rsidRPr="00CF228A" w:rsidRDefault="00730AEC" w:rsidP="00CF228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 12</w:t>
            </w:r>
          </w:p>
          <w:p w:rsidR="00CF228A" w:rsidRPr="00CF228A" w:rsidRDefault="00CF228A" w:rsidP="00CF228A">
            <w:pPr>
              <w:shd w:val="clear" w:color="auto" w:fill="FFFFFF"/>
              <w:spacing w:before="24"/>
              <w:ind w:right="5" w:firstLine="7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22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Чтобы успешно </w:t>
            </w:r>
            <w:r w:rsidRPr="00CF228A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осуществить планирование, </w:t>
            </w:r>
            <w:r w:rsidRPr="00CF228A">
              <w:rPr>
                <w:rFonts w:ascii="Times New Roman" w:hAnsi="Times New Roman" w:cs="Times New Roman"/>
                <w:b/>
                <w:sz w:val="28"/>
                <w:szCs w:val="28"/>
              </w:rPr>
              <w:t>необходимо последовательно выполнить действия по следующему алгоритму:</w:t>
            </w:r>
          </w:p>
          <w:p w:rsidR="00CF228A" w:rsidRPr="0075482D" w:rsidRDefault="00CF228A" w:rsidP="00CF228A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634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82D">
              <w:rPr>
                <w:rFonts w:ascii="Times New Roman" w:hAnsi="Times New Roman" w:cs="Times New Roman"/>
                <w:sz w:val="28"/>
                <w:szCs w:val="28"/>
              </w:rPr>
              <w:t>Педагогический анализ состояния и результатов воспитательной работы в классе за прошедший учебный год.</w:t>
            </w:r>
          </w:p>
          <w:p w:rsidR="00CF228A" w:rsidRPr="0075482D" w:rsidRDefault="00CF228A" w:rsidP="00CF228A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634"/>
              </w:tabs>
              <w:autoSpaceDE w:val="0"/>
              <w:autoSpaceDN w:val="0"/>
              <w:adjustRightInd w:val="0"/>
              <w:ind w:right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8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Определение классным руководителем модели плана воспитательной работы на следующий учебный год.</w:t>
            </w:r>
          </w:p>
          <w:p w:rsidR="00CF228A" w:rsidRPr="0075482D" w:rsidRDefault="00CF228A" w:rsidP="00CF228A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634"/>
              </w:tabs>
              <w:autoSpaceDE w:val="0"/>
              <w:autoSpaceDN w:val="0"/>
              <w:adjustRightInd w:val="0"/>
              <w:spacing w:before="5"/>
              <w:ind w:righ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82D">
              <w:rPr>
                <w:rFonts w:ascii="Times New Roman" w:hAnsi="Times New Roman" w:cs="Times New Roman"/>
                <w:sz w:val="28"/>
                <w:szCs w:val="28"/>
              </w:rPr>
              <w:t>Моделирование классным руководителем образа учащегося, жизнедеятельности класса.</w:t>
            </w:r>
          </w:p>
          <w:p w:rsidR="00CF228A" w:rsidRPr="0075482D" w:rsidRDefault="00CF228A" w:rsidP="00CF228A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634"/>
              </w:tabs>
              <w:autoSpaceDE w:val="0"/>
              <w:autoSpaceDN w:val="0"/>
              <w:adjustRightInd w:val="0"/>
              <w:spacing w:befor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75482D">
              <w:rPr>
                <w:rFonts w:ascii="Times New Roman" w:hAnsi="Times New Roman" w:cs="Times New Roman"/>
                <w:sz w:val="28"/>
                <w:szCs w:val="28"/>
              </w:rPr>
              <w:t>Коллективное планирование жизнедеятельности класса.</w:t>
            </w:r>
          </w:p>
          <w:p w:rsidR="00CF228A" w:rsidRPr="00CF228A" w:rsidRDefault="00CF228A" w:rsidP="0075482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5482D">
              <w:rPr>
                <w:rFonts w:ascii="Times New Roman" w:hAnsi="Times New Roman" w:cs="Times New Roman"/>
                <w:sz w:val="28"/>
                <w:szCs w:val="28"/>
              </w:rPr>
              <w:t>Уточнение, конкретизация целевого, содержательного, организационного и оценочно-диагностического компонентов воспитательной деятельности, оформление плана воспитательной работы.</w:t>
            </w:r>
            <w:r w:rsidR="00730AEC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="00730AEC">
              <w:rPr>
                <w:rFonts w:ascii="Times New Roman" w:hAnsi="Times New Roman" w:cs="Times New Roman"/>
                <w:b/>
                <w:sz w:val="28"/>
                <w:szCs w:val="28"/>
              </w:rPr>
              <w:t>СЛАЙД 13</w:t>
            </w:r>
          </w:p>
          <w:p w:rsidR="00CF228A" w:rsidRPr="00CF228A" w:rsidRDefault="00CF228A" w:rsidP="00CF228A">
            <w:pPr>
              <w:shd w:val="clear" w:color="auto" w:fill="FFFFFF"/>
              <w:spacing w:before="5"/>
              <w:ind w:right="2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228A">
              <w:rPr>
                <w:rFonts w:ascii="Times New Roman" w:hAnsi="Times New Roman" w:cs="Times New Roman"/>
                <w:b/>
                <w:sz w:val="28"/>
                <w:szCs w:val="28"/>
              </w:rPr>
              <w:t>При планировании работы классному руководителю важно соблюсти принцип оптимальности:</w:t>
            </w:r>
          </w:p>
          <w:p w:rsidR="00CF228A" w:rsidRPr="00CF228A" w:rsidRDefault="00CF228A" w:rsidP="00CF228A">
            <w:pPr>
              <w:shd w:val="clear" w:color="auto" w:fill="FFFFFF"/>
              <w:spacing w:before="5"/>
              <w:ind w:right="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28A">
              <w:rPr>
                <w:rFonts w:ascii="Times New Roman" w:hAnsi="Times New Roman" w:cs="Times New Roman"/>
                <w:sz w:val="28"/>
                <w:szCs w:val="28"/>
              </w:rPr>
              <w:t xml:space="preserve">1) найти наилучший вариант участия детей и взрослых в коллективной работе по планированию; </w:t>
            </w:r>
          </w:p>
          <w:p w:rsidR="00CF228A" w:rsidRPr="00CF228A" w:rsidRDefault="00CF228A" w:rsidP="00CF228A">
            <w:pPr>
              <w:shd w:val="clear" w:color="auto" w:fill="FFFFFF"/>
              <w:spacing w:before="5"/>
              <w:ind w:right="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28A">
              <w:rPr>
                <w:rFonts w:ascii="Times New Roman" w:hAnsi="Times New Roman" w:cs="Times New Roman"/>
                <w:sz w:val="28"/>
                <w:szCs w:val="28"/>
              </w:rPr>
              <w:t xml:space="preserve">2) избрать оптимальный вариант формы и структуры плана воспитательной работы, чтобы он был удобен для использования. </w:t>
            </w:r>
          </w:p>
          <w:p w:rsidR="00CF228A" w:rsidRPr="00BB041B" w:rsidRDefault="00CF228A" w:rsidP="00CF228A">
            <w:pPr>
              <w:shd w:val="clear" w:color="auto" w:fill="FFFFFF"/>
              <w:spacing w:before="10"/>
              <w:ind w:right="38" w:firstLine="7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41B">
              <w:rPr>
                <w:rFonts w:ascii="Times New Roman" w:hAnsi="Times New Roman" w:cs="Times New Roman"/>
                <w:b/>
                <w:sz w:val="28"/>
                <w:szCs w:val="28"/>
              </w:rPr>
              <w:t>Классному руководителю важно использовать существующие следующие подходы к планированию:</w:t>
            </w:r>
          </w:p>
          <w:p w:rsidR="00CF228A" w:rsidRPr="00CF228A" w:rsidRDefault="00CF228A" w:rsidP="00CF228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F228A">
              <w:rPr>
                <w:rFonts w:ascii="Times New Roman" w:hAnsi="Times New Roman" w:cs="Times New Roman"/>
                <w:sz w:val="28"/>
                <w:szCs w:val="28"/>
              </w:rPr>
              <w:t>целенаправленность плана;</w:t>
            </w:r>
          </w:p>
          <w:p w:rsidR="00CF228A" w:rsidRPr="00CF228A" w:rsidRDefault="00CF228A" w:rsidP="00CF228A">
            <w:pPr>
              <w:shd w:val="clear" w:color="auto" w:fill="FFFFFF"/>
              <w:spacing w:before="5"/>
              <w:ind w:right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28A">
              <w:rPr>
                <w:rFonts w:ascii="Times New Roman" w:hAnsi="Times New Roman" w:cs="Times New Roman"/>
                <w:sz w:val="28"/>
                <w:szCs w:val="28"/>
              </w:rPr>
              <w:t>учет возрастных особенностей учащихся, ведущих интересов в классном коллективе;</w:t>
            </w:r>
          </w:p>
          <w:p w:rsidR="00CF228A" w:rsidRPr="00CF228A" w:rsidRDefault="00CF228A" w:rsidP="00CF228A">
            <w:pPr>
              <w:shd w:val="clear" w:color="auto" w:fill="FFFFFF"/>
              <w:ind w:right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28A">
              <w:rPr>
                <w:rFonts w:ascii="Times New Roman" w:hAnsi="Times New Roman" w:cs="Times New Roman"/>
                <w:sz w:val="28"/>
                <w:szCs w:val="28"/>
              </w:rPr>
              <w:t>преемственность, систематичность, последовательность запланированных дел;</w:t>
            </w:r>
          </w:p>
          <w:p w:rsidR="00CF228A" w:rsidRPr="00CF228A" w:rsidRDefault="00CF228A" w:rsidP="00CF228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F228A">
              <w:rPr>
                <w:rFonts w:ascii="Times New Roman" w:hAnsi="Times New Roman" w:cs="Times New Roman"/>
                <w:sz w:val="28"/>
                <w:szCs w:val="28"/>
              </w:rPr>
              <w:t>реальность;</w:t>
            </w:r>
          </w:p>
          <w:p w:rsidR="00CF228A" w:rsidRPr="00CF228A" w:rsidRDefault="00CF228A" w:rsidP="00CF228A">
            <w:pPr>
              <w:shd w:val="clear" w:color="auto" w:fill="FFFFFF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  <w:r w:rsidRPr="00CF228A">
              <w:rPr>
                <w:rFonts w:ascii="Times New Roman" w:hAnsi="Times New Roman" w:cs="Times New Roman"/>
                <w:sz w:val="28"/>
                <w:szCs w:val="28"/>
              </w:rPr>
              <w:t>разнообразие форм и методов;</w:t>
            </w:r>
          </w:p>
          <w:p w:rsidR="006003E5" w:rsidRDefault="00CF228A" w:rsidP="00BB041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F228A">
              <w:rPr>
                <w:rFonts w:ascii="Times New Roman" w:hAnsi="Times New Roman" w:cs="Times New Roman"/>
                <w:sz w:val="28"/>
                <w:szCs w:val="28"/>
              </w:rPr>
              <w:t>творческий характер планирования.</w:t>
            </w:r>
          </w:p>
          <w:p w:rsidR="007865F1" w:rsidRPr="0019059F" w:rsidRDefault="007865F1" w:rsidP="001905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59F" w:rsidTr="0019059F">
        <w:tc>
          <w:tcPr>
            <w:tcW w:w="9571" w:type="dxa"/>
          </w:tcPr>
          <w:p w:rsidR="0019059F" w:rsidRDefault="0075482D" w:rsidP="00190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3E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Требования к плану воспитательной работы классного руководителя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44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F644CD" w:rsidRPr="00F644CD" w:rsidRDefault="00F644CD" w:rsidP="00F644CD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644C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СЛАЙД 14</w:t>
            </w:r>
          </w:p>
          <w:p w:rsidR="00F644CD" w:rsidRPr="00F644CD" w:rsidRDefault="00F644CD" w:rsidP="00F644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44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 работы классного руководителя должен содержать следующие разделы: </w:t>
            </w:r>
          </w:p>
          <w:p w:rsidR="00F644CD" w:rsidRPr="00F644CD" w:rsidRDefault="00F644CD" w:rsidP="00F644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44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644CD" w:rsidRDefault="00F644CD" w:rsidP="00F644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44CD">
              <w:rPr>
                <w:rFonts w:ascii="Times New Roman" w:hAnsi="Times New Roman" w:cs="Times New Roman"/>
                <w:sz w:val="28"/>
                <w:szCs w:val="28"/>
              </w:rPr>
              <w:t xml:space="preserve">1. Анализ воспитательной работы за прошедший учебный год. </w:t>
            </w:r>
          </w:p>
          <w:p w:rsidR="00F644CD" w:rsidRDefault="00F644CD" w:rsidP="00F644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44CD">
              <w:rPr>
                <w:rFonts w:ascii="Times New Roman" w:hAnsi="Times New Roman" w:cs="Times New Roman"/>
                <w:sz w:val="28"/>
                <w:szCs w:val="28"/>
              </w:rPr>
              <w:t>2. Характеристика классного коллектива.</w:t>
            </w:r>
          </w:p>
          <w:p w:rsidR="00F644CD" w:rsidRDefault="00F644CD" w:rsidP="00F644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44CD">
              <w:rPr>
                <w:rFonts w:ascii="Times New Roman" w:hAnsi="Times New Roman" w:cs="Times New Roman"/>
                <w:sz w:val="28"/>
                <w:szCs w:val="28"/>
              </w:rPr>
              <w:t xml:space="preserve"> 3. Цели и задачи воспитательной деятельности. </w:t>
            </w:r>
          </w:p>
          <w:p w:rsidR="00F644CD" w:rsidRDefault="00F644CD" w:rsidP="00F644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44CD">
              <w:rPr>
                <w:rFonts w:ascii="Times New Roman" w:hAnsi="Times New Roman" w:cs="Times New Roman"/>
                <w:sz w:val="28"/>
                <w:szCs w:val="28"/>
              </w:rPr>
              <w:t xml:space="preserve">4. Основные направления  и дела классного коллектива. </w:t>
            </w:r>
          </w:p>
          <w:p w:rsidR="00F644CD" w:rsidRDefault="00F644CD" w:rsidP="00F644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44CD">
              <w:rPr>
                <w:rFonts w:ascii="Times New Roman" w:hAnsi="Times New Roman" w:cs="Times New Roman"/>
                <w:sz w:val="28"/>
                <w:szCs w:val="28"/>
              </w:rPr>
              <w:t>5. Индивидуальная работа с учащимися.</w:t>
            </w:r>
          </w:p>
          <w:p w:rsidR="00F644CD" w:rsidRDefault="00F644CD" w:rsidP="00F644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44CD">
              <w:rPr>
                <w:rFonts w:ascii="Times New Roman" w:hAnsi="Times New Roman" w:cs="Times New Roman"/>
                <w:sz w:val="28"/>
                <w:szCs w:val="28"/>
              </w:rPr>
              <w:t xml:space="preserve"> 6. Работа с родителями. </w:t>
            </w:r>
          </w:p>
          <w:p w:rsidR="00F644CD" w:rsidRDefault="00F644CD" w:rsidP="00F644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44CD">
              <w:rPr>
                <w:rFonts w:ascii="Times New Roman" w:hAnsi="Times New Roman" w:cs="Times New Roman"/>
                <w:sz w:val="28"/>
                <w:szCs w:val="28"/>
              </w:rPr>
              <w:t>7. Изучение состояния и эффективности воспитательного процесса в классе.</w:t>
            </w:r>
          </w:p>
          <w:p w:rsidR="00F644CD" w:rsidRDefault="008277FF" w:rsidP="00F644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644CD">
              <w:rPr>
                <w:rFonts w:ascii="Times New Roman" w:hAnsi="Times New Roman" w:cs="Times New Roman"/>
                <w:sz w:val="28"/>
                <w:szCs w:val="28"/>
              </w:rPr>
              <w:t xml:space="preserve">Что включает в себя каждый раздел вы можете познакомиться См. </w:t>
            </w:r>
            <w:r w:rsidR="00F644CD" w:rsidRPr="006003E5">
              <w:rPr>
                <w:rFonts w:ascii="Times New Roman" w:hAnsi="Times New Roman" w:cs="Times New Roman"/>
                <w:b/>
                <w:sz w:val="28"/>
                <w:szCs w:val="28"/>
              </w:rPr>
              <w:t>Требования к плану воспитательной работы классного руководителя</w:t>
            </w:r>
            <w:r w:rsidR="00F644CD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  <w:proofErr w:type="gramEnd"/>
          </w:p>
          <w:p w:rsidR="00F644CD" w:rsidRPr="0019059F" w:rsidRDefault="00F644CD" w:rsidP="00F644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59F" w:rsidTr="0019059F">
        <w:tc>
          <w:tcPr>
            <w:tcW w:w="9571" w:type="dxa"/>
          </w:tcPr>
          <w:p w:rsidR="00B10AEE" w:rsidRDefault="00B10AEE" w:rsidP="00B10AEE">
            <w:pPr>
              <w:pStyle w:val="7"/>
              <w:spacing w:before="0"/>
              <w:jc w:val="center"/>
              <w:outlineLvl w:val="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AEE">
              <w:rPr>
                <w:rFonts w:ascii="Times New Roman" w:hAnsi="Times New Roman" w:cs="Times New Roman"/>
                <w:sz w:val="28"/>
                <w:szCs w:val="28"/>
              </w:rPr>
              <w:t>Очень хорошо если приложением к плану воспитательной работы будет</w:t>
            </w:r>
            <w:r w:rsidRPr="00B10A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Дневник (папка) классного руководителя</w:t>
            </w:r>
            <w:r w:rsidR="005E0FE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B10AEE" w:rsidRPr="00B10AEE" w:rsidRDefault="00B10AEE" w:rsidP="00B10AEE">
            <w:pPr>
              <w:rPr>
                <w:lang w:eastAsia="ru-RU"/>
              </w:rPr>
            </w:pPr>
          </w:p>
          <w:p w:rsidR="0019059F" w:rsidRPr="0019059F" w:rsidRDefault="005E0FE1" w:rsidP="005E0F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color w:val="C00000"/>
                <w:sz w:val="24"/>
                <w:szCs w:val="24"/>
                <w:lang w:eastAsia="ru-RU"/>
              </w:rPr>
              <w:t>Демонстрация папки классного руководителя</w:t>
            </w:r>
          </w:p>
        </w:tc>
      </w:tr>
    </w:tbl>
    <w:p w:rsidR="007C6825" w:rsidRPr="0019059F" w:rsidRDefault="007C6825" w:rsidP="0019059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C6825" w:rsidRPr="0019059F" w:rsidSect="000D2163">
      <w:pgSz w:w="11906" w:h="16838"/>
      <w:pgMar w:top="1418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11132"/>
    <w:multiLevelType w:val="multilevel"/>
    <w:tmpl w:val="CBDE9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323AAA"/>
    <w:multiLevelType w:val="singleLevel"/>
    <w:tmpl w:val="AEEE7358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E0"/>
    <w:rsid w:val="000D2163"/>
    <w:rsid w:val="0019059F"/>
    <w:rsid w:val="001F0F4E"/>
    <w:rsid w:val="003C1F72"/>
    <w:rsid w:val="005E0FE1"/>
    <w:rsid w:val="006003E5"/>
    <w:rsid w:val="00730AEC"/>
    <w:rsid w:val="0075482D"/>
    <w:rsid w:val="007865F1"/>
    <w:rsid w:val="007C6825"/>
    <w:rsid w:val="008277FF"/>
    <w:rsid w:val="00985CA1"/>
    <w:rsid w:val="00B10AEE"/>
    <w:rsid w:val="00BB041B"/>
    <w:rsid w:val="00BD731D"/>
    <w:rsid w:val="00C755CC"/>
    <w:rsid w:val="00CF228A"/>
    <w:rsid w:val="00CF78E0"/>
    <w:rsid w:val="00D74FC8"/>
    <w:rsid w:val="00D77C0E"/>
    <w:rsid w:val="00E64F1D"/>
    <w:rsid w:val="00E72F47"/>
    <w:rsid w:val="00EE3FDD"/>
    <w:rsid w:val="00F644CD"/>
    <w:rsid w:val="00F76494"/>
    <w:rsid w:val="00F9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semiHidden/>
    <w:unhideWhenUsed/>
    <w:qFormat/>
    <w:rsid w:val="00B10AEE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0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semiHidden/>
    <w:rsid w:val="00B10AEE"/>
    <w:rPr>
      <w:rFonts w:eastAsiaTheme="minorEastAsi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semiHidden/>
    <w:unhideWhenUsed/>
    <w:qFormat/>
    <w:rsid w:val="00B10AEE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0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semiHidden/>
    <w:rsid w:val="00B10AEE"/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6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879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st5</dc:creator>
  <cp:keywords/>
  <dc:description/>
  <cp:lastModifiedBy>st5</cp:lastModifiedBy>
  <cp:revision>12</cp:revision>
  <dcterms:created xsi:type="dcterms:W3CDTF">2019-10-18T15:53:00Z</dcterms:created>
  <dcterms:modified xsi:type="dcterms:W3CDTF">2019-10-18T18:53:00Z</dcterms:modified>
</cp:coreProperties>
</file>