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B6" w:rsidRDefault="00346BB6" w:rsidP="00353E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BB6">
        <w:rPr>
          <w:rFonts w:ascii="Times New Roman" w:hAnsi="Times New Roman" w:cs="Times New Roman"/>
          <w:b/>
          <w:sz w:val="24"/>
          <w:szCs w:val="24"/>
        </w:rPr>
        <w:t>Примерный перечень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школьного и муниципального уровня</w:t>
      </w:r>
      <w:r w:rsidRPr="00346BB6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D2AD7" w:rsidRDefault="00346BB6" w:rsidP="00353E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46BB6">
        <w:rPr>
          <w:rFonts w:ascii="Times New Roman" w:hAnsi="Times New Roman" w:cs="Times New Roman"/>
          <w:b/>
          <w:sz w:val="24"/>
          <w:szCs w:val="24"/>
        </w:rPr>
        <w:t>которые</w:t>
      </w:r>
      <w:proofErr w:type="gramEnd"/>
      <w:r w:rsidRPr="00346BB6">
        <w:rPr>
          <w:rFonts w:ascii="Times New Roman" w:hAnsi="Times New Roman" w:cs="Times New Roman"/>
          <w:b/>
          <w:sz w:val="24"/>
          <w:szCs w:val="24"/>
        </w:rPr>
        <w:t xml:space="preserve"> могут войти в ИОМ (индивидуальный образовательный маршрут) педагога</w:t>
      </w:r>
    </w:p>
    <w:p w:rsidR="00353E6F" w:rsidRDefault="00353E6F" w:rsidP="00353E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78"/>
        <w:gridCol w:w="3793"/>
      </w:tblGrid>
      <w:tr w:rsidR="00346BB6" w:rsidTr="00746447">
        <w:tc>
          <w:tcPr>
            <w:tcW w:w="5778" w:type="dxa"/>
          </w:tcPr>
          <w:p w:rsidR="00346BB6" w:rsidRDefault="00346BB6" w:rsidP="00346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764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методического мероприятия</w:t>
            </w:r>
          </w:p>
        </w:tc>
        <w:tc>
          <w:tcPr>
            <w:tcW w:w="3793" w:type="dxa"/>
          </w:tcPr>
          <w:p w:rsidR="00346BB6" w:rsidRDefault="00764FEE" w:rsidP="00346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346BB6" w:rsidTr="00746447">
        <w:tc>
          <w:tcPr>
            <w:tcW w:w="5778" w:type="dxa"/>
          </w:tcPr>
          <w:p w:rsidR="00346BB6" w:rsidRDefault="008D694E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Педагогический совет:</w:t>
            </w:r>
          </w:p>
        </w:tc>
        <w:tc>
          <w:tcPr>
            <w:tcW w:w="3793" w:type="dxa"/>
          </w:tcPr>
          <w:p w:rsidR="00346BB6" w:rsidRDefault="00346BB6" w:rsidP="00346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BB6" w:rsidTr="00746447">
        <w:tc>
          <w:tcPr>
            <w:tcW w:w="5778" w:type="dxa"/>
          </w:tcPr>
          <w:p w:rsidR="00346BB6" w:rsidRDefault="008D694E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75231"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работы с </w:t>
            </w:r>
            <w:proofErr w:type="gramStart"/>
            <w:r w:rsidR="00F75231" w:rsidRPr="00932260">
              <w:rPr>
                <w:rFonts w:ascii="Times New Roman" w:hAnsi="Times New Roman" w:cs="Times New Roman"/>
                <w:sz w:val="24"/>
                <w:szCs w:val="24"/>
              </w:rPr>
              <w:t>одаренными</w:t>
            </w:r>
            <w:proofErr w:type="gramEnd"/>
            <w:r w:rsidR="00F75231"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 и слабоуспевающими обучающимися через формирование системы опорных знаний и умений по теме</w:t>
            </w:r>
          </w:p>
        </w:tc>
        <w:tc>
          <w:tcPr>
            <w:tcW w:w="3793" w:type="dxa"/>
          </w:tcPr>
          <w:p w:rsidR="00346BB6" w:rsidRPr="007D1AEF" w:rsidRDefault="008D694E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7D1AEF" w:rsidTr="00746447">
        <w:tc>
          <w:tcPr>
            <w:tcW w:w="5778" w:type="dxa"/>
          </w:tcPr>
          <w:p w:rsidR="007D1AEF" w:rsidRDefault="007D1AEF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Воспитательный проце</w:t>
            </w:r>
            <w:proofErr w:type="gramStart"/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сс в шк</w:t>
            </w:r>
            <w:proofErr w:type="gramEnd"/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оле: проблемы, пути и способы повышения качества.</w:t>
            </w:r>
          </w:p>
        </w:tc>
        <w:tc>
          <w:tcPr>
            <w:tcW w:w="3793" w:type="dxa"/>
          </w:tcPr>
          <w:p w:rsidR="007D1AEF" w:rsidRPr="007D1AEF" w:rsidRDefault="007D1AEF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46BB6" w:rsidTr="00746447">
        <w:tc>
          <w:tcPr>
            <w:tcW w:w="5778" w:type="dxa"/>
          </w:tcPr>
          <w:p w:rsidR="00346BB6" w:rsidRDefault="00645033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совет:</w:t>
            </w:r>
          </w:p>
        </w:tc>
        <w:tc>
          <w:tcPr>
            <w:tcW w:w="3793" w:type="dxa"/>
          </w:tcPr>
          <w:p w:rsidR="00346BB6" w:rsidRPr="007D1AEF" w:rsidRDefault="00346BB6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BB6" w:rsidTr="00746447">
        <w:tc>
          <w:tcPr>
            <w:tcW w:w="5778" w:type="dxa"/>
          </w:tcPr>
          <w:p w:rsidR="00346BB6" w:rsidRDefault="00645033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44C3D"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приоритетных направлений деятельности методической службы в 2019-2020 </w:t>
            </w:r>
            <w:proofErr w:type="spellStart"/>
            <w:r w:rsidR="00D44C3D" w:rsidRPr="0093226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D44C3D" w:rsidRPr="0093226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D44C3D" w:rsidRPr="00932260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proofErr w:type="spellEnd"/>
            <w:r w:rsidR="00CB3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346BB6" w:rsidRPr="007D1AEF" w:rsidRDefault="00D44C3D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730702" w:rsidTr="00746447">
        <w:tc>
          <w:tcPr>
            <w:tcW w:w="5778" w:type="dxa"/>
          </w:tcPr>
          <w:p w:rsidR="00730702" w:rsidRDefault="00730702" w:rsidP="007307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по реализации решений августовского совещания</w:t>
            </w:r>
          </w:p>
        </w:tc>
        <w:tc>
          <w:tcPr>
            <w:tcW w:w="3793" w:type="dxa"/>
          </w:tcPr>
          <w:p w:rsidR="00730702" w:rsidRPr="007D1AEF" w:rsidRDefault="00730702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800D8" w:rsidTr="00746447">
        <w:tc>
          <w:tcPr>
            <w:tcW w:w="5778" w:type="dxa"/>
          </w:tcPr>
          <w:p w:rsidR="008800D8" w:rsidRDefault="008800D8" w:rsidP="0073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Программно-методическое обеспечение процесса обучения на 2020-2021 учебный год</w:t>
            </w:r>
          </w:p>
        </w:tc>
        <w:tc>
          <w:tcPr>
            <w:tcW w:w="3793" w:type="dxa"/>
          </w:tcPr>
          <w:p w:rsidR="008800D8" w:rsidRPr="007D1AEF" w:rsidRDefault="008800D8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966CA" w:rsidTr="00746447">
        <w:tc>
          <w:tcPr>
            <w:tcW w:w="5778" w:type="dxa"/>
          </w:tcPr>
          <w:p w:rsidR="004966CA" w:rsidRDefault="004966CA" w:rsidP="0073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Защита планов ШМО на следующий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4966CA" w:rsidRPr="007D1AEF" w:rsidRDefault="004966CA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46BB6" w:rsidTr="00746447">
        <w:tc>
          <w:tcPr>
            <w:tcW w:w="5778" w:type="dxa"/>
          </w:tcPr>
          <w:p w:rsidR="00346BB6" w:rsidRDefault="00645033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ШМО </w:t>
            </w:r>
          </w:p>
        </w:tc>
        <w:tc>
          <w:tcPr>
            <w:tcW w:w="3793" w:type="dxa"/>
          </w:tcPr>
          <w:p w:rsidR="00346BB6" w:rsidRPr="007D1AEF" w:rsidRDefault="00645033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  <w:r w:rsidR="00F806F0" w:rsidRPr="007D1AEF">
              <w:rPr>
                <w:rFonts w:ascii="Times New Roman" w:hAnsi="Times New Roman" w:cs="Times New Roman"/>
                <w:sz w:val="24"/>
                <w:szCs w:val="24"/>
              </w:rPr>
              <w:t>, размещенному по ссылке:</w:t>
            </w:r>
          </w:p>
          <w:p w:rsidR="00F806F0" w:rsidRPr="007D1AEF" w:rsidRDefault="00F806F0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D1AEF">
                <w:rPr>
                  <w:rStyle w:val="a4"/>
                </w:rPr>
                <w:t>http://www.arom.aromedu.ru/?page_id=15501</w:t>
              </w:r>
            </w:hyperlink>
          </w:p>
        </w:tc>
      </w:tr>
      <w:tr w:rsidR="00346BB6" w:rsidTr="00746447">
        <w:tc>
          <w:tcPr>
            <w:tcW w:w="5778" w:type="dxa"/>
          </w:tcPr>
          <w:p w:rsidR="00346BB6" w:rsidRDefault="0016213F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Семинары:</w:t>
            </w:r>
          </w:p>
        </w:tc>
        <w:tc>
          <w:tcPr>
            <w:tcW w:w="3793" w:type="dxa"/>
          </w:tcPr>
          <w:p w:rsidR="00346BB6" w:rsidRDefault="00346BB6" w:rsidP="00346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BB6" w:rsidTr="00746447">
        <w:tc>
          <w:tcPr>
            <w:tcW w:w="5778" w:type="dxa"/>
          </w:tcPr>
          <w:p w:rsidR="00346BB6" w:rsidRDefault="0016213F" w:rsidP="00CB3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B3FDF" w:rsidRPr="00AD2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FDF" w:rsidRPr="00C618E6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 w:rsidR="00CB3FDF" w:rsidRPr="00AD2E1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связной речи у дош</w:t>
            </w:r>
            <w:r w:rsidR="00CB3FDF">
              <w:rPr>
                <w:rFonts w:ascii="Times New Roman" w:hAnsi="Times New Roman" w:cs="Times New Roman"/>
                <w:sz w:val="24"/>
                <w:szCs w:val="24"/>
              </w:rPr>
              <w:t xml:space="preserve">кольников и младших школьников </w:t>
            </w:r>
            <w:r w:rsidR="00CB3FDF" w:rsidRPr="00AD2E1A">
              <w:rPr>
                <w:rFonts w:ascii="Times New Roman" w:hAnsi="Times New Roman" w:cs="Times New Roman"/>
                <w:sz w:val="24"/>
                <w:szCs w:val="24"/>
              </w:rPr>
              <w:t>(ДОУ, начальная школа).</w:t>
            </w:r>
          </w:p>
        </w:tc>
        <w:tc>
          <w:tcPr>
            <w:tcW w:w="3793" w:type="dxa"/>
          </w:tcPr>
          <w:p w:rsidR="00346BB6" w:rsidRPr="007D1AEF" w:rsidRDefault="00CB3FDF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D7A63" w:rsidTr="00746447">
        <w:tc>
          <w:tcPr>
            <w:tcW w:w="5778" w:type="dxa"/>
          </w:tcPr>
          <w:p w:rsidR="005D7A63" w:rsidRDefault="007D57BD" w:rsidP="005D7A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A63" w:rsidRPr="00C618E6">
              <w:rPr>
                <w:rFonts w:ascii="Times New Roman" w:hAnsi="Times New Roman" w:cs="Times New Roman"/>
                <w:sz w:val="24"/>
                <w:szCs w:val="24"/>
              </w:rPr>
              <w:t>Проектирование урока. Как сделать урок интересным</w:t>
            </w:r>
            <w:r w:rsidR="005D7A6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5D7A63" w:rsidRPr="007D1AEF" w:rsidRDefault="007D57BD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C457A5" w:rsidTr="00746447">
        <w:tc>
          <w:tcPr>
            <w:tcW w:w="5778" w:type="dxa"/>
          </w:tcPr>
          <w:p w:rsidR="00C457A5" w:rsidRDefault="00C457A5" w:rsidP="005D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18E6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 в цифровой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C457A5" w:rsidRPr="007D1AEF" w:rsidRDefault="00C457A5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661A93" w:rsidTr="00746447">
        <w:tc>
          <w:tcPr>
            <w:tcW w:w="5778" w:type="dxa"/>
          </w:tcPr>
          <w:p w:rsidR="00661A93" w:rsidRDefault="00661A93" w:rsidP="005D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представлений. Этапы формирования выч</w:t>
            </w:r>
            <w:r w:rsidR="00353E6F">
              <w:rPr>
                <w:rFonts w:ascii="Times New Roman" w:hAnsi="Times New Roman" w:cs="Times New Roman"/>
                <w:sz w:val="24"/>
                <w:szCs w:val="24"/>
              </w:rPr>
              <w:t>ислительных навыков (</w:t>
            </w:r>
            <w:proofErr w:type="spellStart"/>
            <w:r w:rsidR="00353E6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-начальная</w:t>
            </w:r>
            <w:proofErr w:type="spellEnd"/>
            <w:r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 школа).</w:t>
            </w:r>
          </w:p>
        </w:tc>
        <w:tc>
          <w:tcPr>
            <w:tcW w:w="3793" w:type="dxa"/>
          </w:tcPr>
          <w:p w:rsidR="00661A93" w:rsidRPr="007D1AEF" w:rsidRDefault="00661A93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A808EA" w:rsidTr="00746447">
        <w:tc>
          <w:tcPr>
            <w:tcW w:w="5778" w:type="dxa"/>
          </w:tcPr>
          <w:p w:rsidR="00A808EA" w:rsidRDefault="00A808EA" w:rsidP="005D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-Наши первые успехи</w:t>
            </w:r>
            <w:r w:rsidRPr="00C618E6">
              <w:rPr>
                <w:rFonts w:ascii="Times New Roman" w:hAnsi="Times New Roman" w:cs="Times New Roman"/>
                <w:sz w:val="24"/>
                <w:szCs w:val="24"/>
              </w:rPr>
              <w:t>. Подведение итогов работы. Отчет наставников. Методическая выставка «Методическая копилка»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A808EA" w:rsidRPr="007D1AEF" w:rsidRDefault="00A808EA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16213F" w:rsidTr="00746447">
        <w:tc>
          <w:tcPr>
            <w:tcW w:w="5778" w:type="dxa"/>
          </w:tcPr>
          <w:p w:rsidR="0016213F" w:rsidRDefault="0016213F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 посещение открытых уроков</w:t>
            </w:r>
          </w:p>
        </w:tc>
        <w:tc>
          <w:tcPr>
            <w:tcW w:w="3793" w:type="dxa"/>
          </w:tcPr>
          <w:p w:rsidR="0016213F" w:rsidRPr="007D1AEF" w:rsidRDefault="0016213F" w:rsidP="00AD7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по отдельному плану, размещенному по ссылке:</w:t>
            </w:r>
          </w:p>
          <w:p w:rsidR="0016213F" w:rsidRPr="007D1AEF" w:rsidRDefault="0016213F" w:rsidP="00AD7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D1AEF">
                <w:rPr>
                  <w:rStyle w:val="a4"/>
                </w:rPr>
                <w:t>http://www.aro</w:t>
              </w:r>
              <w:r w:rsidRPr="007D1AEF">
                <w:rPr>
                  <w:rStyle w:val="a4"/>
                </w:rPr>
                <w:t>m</w:t>
              </w:r>
              <w:r w:rsidRPr="007D1AEF">
                <w:rPr>
                  <w:rStyle w:val="a4"/>
                </w:rPr>
                <w:t>.aromedu.ru/?page_id=15501</w:t>
              </w:r>
            </w:hyperlink>
          </w:p>
        </w:tc>
      </w:tr>
      <w:tr w:rsidR="0016213F" w:rsidTr="00746447">
        <w:tc>
          <w:tcPr>
            <w:tcW w:w="5778" w:type="dxa"/>
          </w:tcPr>
          <w:p w:rsidR="0016213F" w:rsidRDefault="0074754E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конкурсы</w:t>
            </w:r>
            <w:r w:rsidR="00353E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793" w:type="dxa"/>
          </w:tcPr>
          <w:p w:rsidR="0016213F" w:rsidRPr="007D1AEF" w:rsidRDefault="0016213F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3F" w:rsidTr="00746447">
        <w:tc>
          <w:tcPr>
            <w:tcW w:w="5778" w:type="dxa"/>
          </w:tcPr>
          <w:p w:rsidR="0016213F" w:rsidRDefault="00577BFE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конкурс «Педагог года-2020»</w:t>
            </w:r>
            <w:r w:rsidR="00C47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16213F" w:rsidRPr="007D1AEF" w:rsidRDefault="00577BFE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C47DA7" w:rsidTr="00746447">
        <w:tc>
          <w:tcPr>
            <w:tcW w:w="5778" w:type="dxa"/>
          </w:tcPr>
          <w:p w:rsidR="00C47DA7" w:rsidRDefault="00C47DA7" w:rsidP="008D6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>Районный конкурс «Мой лучший урок». Конкурс разработок внеклассных и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C47DA7" w:rsidRPr="007D1AEF" w:rsidRDefault="00C47DA7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1466A" w:rsidTr="00746447">
        <w:tc>
          <w:tcPr>
            <w:tcW w:w="5778" w:type="dxa"/>
          </w:tcPr>
          <w:p w:rsidR="00D1466A" w:rsidRDefault="00D1466A" w:rsidP="008D6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 w:rsidRPr="00932260">
              <w:rPr>
                <w:rFonts w:ascii="Times New Roman" w:hAnsi="Times New Roman" w:cs="Times New Roman"/>
                <w:sz w:val="24"/>
                <w:szCs w:val="24"/>
              </w:rPr>
              <w:t xml:space="preserve"> на присуждение премий лучшим учителям за достижение в педагогической деятельности</w:t>
            </w:r>
            <w:r w:rsidR="000A13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D1466A" w:rsidRPr="007D1AEF" w:rsidRDefault="000A13E1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53E6F" w:rsidTr="00746447">
        <w:tc>
          <w:tcPr>
            <w:tcW w:w="5778" w:type="dxa"/>
          </w:tcPr>
          <w:p w:rsidR="00353E6F" w:rsidRPr="00FF5ED9" w:rsidRDefault="00353E6F" w:rsidP="00B85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Форум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5ED9">
              <w:rPr>
                <w:rFonts w:ascii="Times New Roman" w:hAnsi="Times New Roman" w:cs="Times New Roman"/>
                <w:sz w:val="24"/>
                <w:szCs w:val="24"/>
              </w:rPr>
              <w:t>Большая перемена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793" w:type="dxa"/>
          </w:tcPr>
          <w:p w:rsidR="00353E6F" w:rsidRPr="007D1AEF" w:rsidRDefault="00353E6F" w:rsidP="0034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E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:rsidR="00346BB6" w:rsidRPr="00346BB6" w:rsidRDefault="00346BB6" w:rsidP="00346B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46BB6" w:rsidRPr="00346BB6" w:rsidSect="000D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BB6"/>
    <w:rsid w:val="000A13E1"/>
    <w:rsid w:val="000D2AD7"/>
    <w:rsid w:val="001315E0"/>
    <w:rsid w:val="0016213F"/>
    <w:rsid w:val="00346BB6"/>
    <w:rsid w:val="00353E6F"/>
    <w:rsid w:val="00453181"/>
    <w:rsid w:val="004966CA"/>
    <w:rsid w:val="00577BFE"/>
    <w:rsid w:val="005D7A63"/>
    <w:rsid w:val="00645033"/>
    <w:rsid w:val="00661A93"/>
    <w:rsid w:val="00730702"/>
    <w:rsid w:val="00746447"/>
    <w:rsid w:val="0074754E"/>
    <w:rsid w:val="00764FEE"/>
    <w:rsid w:val="007D1AEF"/>
    <w:rsid w:val="007D57BD"/>
    <w:rsid w:val="008800D8"/>
    <w:rsid w:val="008D694E"/>
    <w:rsid w:val="00A808EA"/>
    <w:rsid w:val="00C457A5"/>
    <w:rsid w:val="00C47DA7"/>
    <w:rsid w:val="00CB3FDF"/>
    <w:rsid w:val="00D1466A"/>
    <w:rsid w:val="00D44C3D"/>
    <w:rsid w:val="00F75231"/>
    <w:rsid w:val="00F806F0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806F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621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om.aromedu.ru/?page_id=15501" TargetMode="External"/><Relationship Id="rId4" Type="http://schemas.openxmlformats.org/officeDocument/2006/relationships/hyperlink" Target="http://www.arom.aromedu.ru/?page_id=155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288</Words>
  <Characters>1642</Characters>
  <Application>Microsoft Office Word</Application>
  <DocSecurity>0</DocSecurity>
  <Lines>13</Lines>
  <Paragraphs>3</Paragraphs>
  <ScaleCrop>false</ScaleCrop>
  <Company>DG Win&amp;Soft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2019-10-16T04:57:00Z</cp:lastPrinted>
  <dcterms:created xsi:type="dcterms:W3CDTF">2019-10-16T03:56:00Z</dcterms:created>
  <dcterms:modified xsi:type="dcterms:W3CDTF">2019-10-16T05:08:00Z</dcterms:modified>
</cp:coreProperties>
</file>