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41" w:rsidRDefault="00724D41" w:rsidP="00724D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проведения </w:t>
      </w:r>
      <w:r>
        <w:rPr>
          <w:rFonts w:ascii="Times New Roman" w:hAnsi="Times New Roman"/>
          <w:b/>
          <w:sz w:val="24"/>
        </w:rPr>
        <w:t>районного</w:t>
      </w:r>
      <w:r w:rsidRPr="00036091">
        <w:rPr>
          <w:rFonts w:ascii="Times New Roman" w:hAnsi="Times New Roman"/>
          <w:b/>
          <w:sz w:val="24"/>
        </w:rPr>
        <w:t xml:space="preserve"> конкурс</w:t>
      </w:r>
      <w:r>
        <w:rPr>
          <w:rFonts w:ascii="Times New Roman" w:hAnsi="Times New Roman"/>
          <w:b/>
          <w:sz w:val="24"/>
        </w:rPr>
        <w:t>а</w:t>
      </w:r>
      <w:r w:rsidRPr="0003609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«Педагог года</w:t>
      </w:r>
      <w:r w:rsidR="008C285B">
        <w:rPr>
          <w:rFonts w:ascii="Times New Roman" w:hAnsi="Times New Roman"/>
          <w:b/>
          <w:sz w:val="24"/>
        </w:rPr>
        <w:t>-2021</w:t>
      </w:r>
      <w:r>
        <w:rPr>
          <w:rFonts w:ascii="Times New Roman" w:hAnsi="Times New Roman"/>
          <w:b/>
          <w:sz w:val="24"/>
        </w:rPr>
        <w:t>»</w:t>
      </w:r>
    </w:p>
    <w:p w:rsidR="00724D41" w:rsidRDefault="00724D41" w:rsidP="00303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1599" w:rsidRPr="00303EFD" w:rsidRDefault="00C67A68" w:rsidP="00303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15.02-20</w:t>
      </w:r>
      <w:r w:rsidR="009508B1">
        <w:rPr>
          <w:rFonts w:ascii="Times New Roman" w:hAnsi="Times New Roman"/>
          <w:b/>
          <w:sz w:val="24"/>
          <w:szCs w:val="24"/>
        </w:rPr>
        <w:t>.02.</w:t>
      </w:r>
      <w:r w:rsidR="008C285B">
        <w:rPr>
          <w:rFonts w:ascii="Times New Roman" w:hAnsi="Times New Roman"/>
          <w:b/>
          <w:sz w:val="24"/>
          <w:szCs w:val="24"/>
        </w:rPr>
        <w:t>2021</w:t>
      </w:r>
      <w:r w:rsidR="005D640A">
        <w:rPr>
          <w:rFonts w:ascii="Times New Roman" w:hAnsi="Times New Roman"/>
          <w:b/>
          <w:sz w:val="24"/>
          <w:szCs w:val="24"/>
        </w:rPr>
        <w:t>г.</w:t>
      </w:r>
    </w:p>
    <w:p w:rsidR="00881599" w:rsidRPr="00303EFD" w:rsidRDefault="00881599" w:rsidP="0030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018" w:type="dxa"/>
        <w:tblLayout w:type="fixed"/>
        <w:tblLook w:val="04A0" w:firstRow="1" w:lastRow="0" w:firstColumn="1" w:lastColumn="0" w:noHBand="0" w:noVBand="1"/>
      </w:tblPr>
      <w:tblGrid>
        <w:gridCol w:w="1454"/>
        <w:gridCol w:w="1259"/>
        <w:gridCol w:w="2401"/>
        <w:gridCol w:w="1082"/>
        <w:gridCol w:w="2491"/>
        <w:gridCol w:w="1900"/>
        <w:gridCol w:w="2342"/>
        <w:gridCol w:w="2089"/>
      </w:tblGrid>
      <w:tr w:rsidR="002B2D3A" w:rsidRPr="00E5648C" w:rsidTr="00E87C40">
        <w:tc>
          <w:tcPr>
            <w:tcW w:w="1454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59" w:type="dxa"/>
          </w:tcPr>
          <w:p w:rsidR="002B2D3A" w:rsidRPr="00580FBC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FB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01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82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91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00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342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89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</w:tr>
      <w:tr w:rsidR="00025225" w:rsidRPr="00E5648C" w:rsidTr="00E87C40"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5225" w:rsidRPr="00B56EB8" w:rsidRDefault="00025225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25" w:rsidRDefault="00025225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025225" w:rsidRPr="00B56EB8" w:rsidRDefault="00025225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08.30-09.15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25" w:rsidRPr="00B56EB8" w:rsidRDefault="00025225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Биология/технология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25" w:rsidRPr="00B56EB8" w:rsidRDefault="00025225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25" w:rsidRPr="006A0FA9" w:rsidRDefault="00025225" w:rsidP="006A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Плесневые грибы и дрожжи. Лабораторная работа №5 "Строение плесневого гриба </w:t>
            </w:r>
            <w:proofErr w:type="spellStart"/>
            <w:r w:rsidRPr="00223E8A">
              <w:rPr>
                <w:rFonts w:ascii="Times New Roman" w:hAnsi="Times New Roman"/>
                <w:color w:val="000000"/>
                <w:sz w:val="24"/>
                <w:szCs w:val="24"/>
              </w:rPr>
              <w:t>мукора</w:t>
            </w:r>
            <w:proofErr w:type="spellEnd"/>
            <w:r w:rsidRPr="00223E8A">
              <w:rPr>
                <w:rFonts w:ascii="Times New Roman" w:hAnsi="Times New Roman"/>
                <w:color w:val="000000"/>
                <w:sz w:val="24"/>
                <w:szCs w:val="24"/>
              </w:rPr>
              <w:t>. Строение дрожжей".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25" w:rsidRPr="00B56EB8" w:rsidRDefault="00025225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Гаврик Юля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Болтабековна</w:t>
            </w:r>
            <w:proofErr w:type="spellEnd"/>
          </w:p>
        </w:tc>
        <w:tc>
          <w:tcPr>
            <w:tcW w:w="2342" w:type="dxa"/>
          </w:tcPr>
          <w:p w:rsidR="00025225" w:rsidRPr="00B56EB8" w:rsidRDefault="00025225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Новоберезовская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89" w:type="dxa"/>
          </w:tcPr>
          <w:p w:rsidR="00025225" w:rsidRPr="00F457DA" w:rsidRDefault="00025225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7DA">
              <w:rPr>
                <w:rFonts w:ascii="Times New Roman" w:hAnsi="Times New Roman"/>
                <w:sz w:val="24"/>
                <w:szCs w:val="24"/>
              </w:rPr>
              <w:t>«Интегрирован-</w:t>
            </w:r>
            <w:proofErr w:type="spellStart"/>
            <w:r w:rsidRPr="00F457DA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F457DA">
              <w:rPr>
                <w:rFonts w:ascii="Times New Roman" w:hAnsi="Times New Roman"/>
                <w:sz w:val="24"/>
                <w:szCs w:val="24"/>
              </w:rPr>
              <w:t xml:space="preserve"> урок»</w:t>
            </w:r>
          </w:p>
        </w:tc>
      </w:tr>
      <w:tr w:rsidR="00025225" w:rsidRPr="00E5648C" w:rsidTr="00E87C40">
        <w:trPr>
          <w:trHeight w:val="51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25" w:rsidRPr="00B56EB8" w:rsidRDefault="00025225" w:rsidP="00C7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25" w:rsidRDefault="00025225" w:rsidP="00C7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025225" w:rsidRPr="00B56EB8" w:rsidRDefault="00025225" w:rsidP="00C7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09.25-10.10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25" w:rsidRPr="00B56EB8" w:rsidRDefault="00025225" w:rsidP="00C7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25" w:rsidRPr="00B56EB8" w:rsidRDefault="00025225" w:rsidP="00C7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25" w:rsidRPr="00C75990" w:rsidRDefault="00025225" w:rsidP="00C7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5990">
              <w:rPr>
                <w:rFonts w:ascii="Times New Roman" w:hAnsi="Times New Roman"/>
                <w:color w:val="000000"/>
                <w:sz w:val="24"/>
                <w:szCs w:val="24"/>
              </w:rPr>
              <w:t>Животные зоопарков в Великобритании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25225" w:rsidRPr="00C75990" w:rsidRDefault="00025225" w:rsidP="00C7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25" w:rsidRPr="00B56EB8" w:rsidRDefault="00025225" w:rsidP="00C7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342" w:type="dxa"/>
          </w:tcPr>
          <w:p w:rsidR="00025225" w:rsidRPr="00B56EB8" w:rsidRDefault="00025225" w:rsidP="00C7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Малиновская ООШ</w:t>
            </w:r>
          </w:p>
        </w:tc>
        <w:tc>
          <w:tcPr>
            <w:tcW w:w="2089" w:type="dxa"/>
          </w:tcPr>
          <w:p w:rsidR="00025225" w:rsidRPr="00C75990" w:rsidRDefault="00025225" w:rsidP="00C7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990"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</w:tr>
      <w:tr w:rsidR="00025225" w:rsidRPr="00E5648C" w:rsidTr="00E87C40">
        <w:trPr>
          <w:trHeight w:val="51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25" w:rsidRPr="003B2E22" w:rsidRDefault="00025225" w:rsidP="000252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25" w:rsidRPr="00025225" w:rsidRDefault="00025225" w:rsidP="00025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5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  <w:p w:rsidR="00025225" w:rsidRPr="00025225" w:rsidRDefault="00025225" w:rsidP="00025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5">
              <w:rPr>
                <w:rFonts w:ascii="Times New Roman" w:hAnsi="Times New Roman"/>
                <w:sz w:val="24"/>
                <w:szCs w:val="24"/>
              </w:rPr>
              <w:t>12.30-13.15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25" w:rsidRPr="00025225" w:rsidRDefault="00025225" w:rsidP="00025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25" w:rsidRPr="00025225" w:rsidRDefault="00025225" w:rsidP="00025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25" w:rsidRPr="00025225" w:rsidRDefault="00025225" w:rsidP="00025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</w:t>
            </w:r>
            <w:r w:rsidRPr="00025225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25225" w:rsidRPr="00025225" w:rsidRDefault="00025225" w:rsidP="000252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25" w:rsidRPr="00025225" w:rsidRDefault="00025225" w:rsidP="0002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225">
              <w:rPr>
                <w:rFonts w:ascii="Times New Roman" w:hAnsi="Times New Roman"/>
                <w:sz w:val="24"/>
                <w:szCs w:val="24"/>
              </w:rPr>
              <w:t>Анкушева</w:t>
            </w:r>
            <w:proofErr w:type="spellEnd"/>
            <w:r w:rsidRPr="00025225">
              <w:rPr>
                <w:rFonts w:ascii="Times New Roman" w:hAnsi="Times New Roman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2342" w:type="dxa"/>
          </w:tcPr>
          <w:p w:rsidR="00025225" w:rsidRPr="00025225" w:rsidRDefault="00025225" w:rsidP="0002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225">
              <w:rPr>
                <w:rFonts w:ascii="Times New Roman" w:hAnsi="Times New Roman"/>
                <w:sz w:val="24"/>
                <w:szCs w:val="24"/>
              </w:rPr>
              <w:t>Русаковская</w:t>
            </w:r>
            <w:proofErr w:type="spellEnd"/>
            <w:r w:rsidRPr="0002522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89" w:type="dxa"/>
          </w:tcPr>
          <w:p w:rsidR="00025225" w:rsidRPr="00C75990" w:rsidRDefault="00025225" w:rsidP="0002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990"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</w:tr>
      <w:tr w:rsidR="001E61F6" w:rsidRPr="00E5648C" w:rsidTr="00E87C40">
        <w:trPr>
          <w:trHeight w:val="51"/>
        </w:trPr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1F6" w:rsidRPr="00B56EB8" w:rsidRDefault="001E61F6" w:rsidP="00E87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F6" w:rsidRPr="00E87C40" w:rsidRDefault="001E61F6" w:rsidP="00E8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C40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1E61F6" w:rsidRPr="00E87C40" w:rsidRDefault="001E61F6" w:rsidP="00E8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C40">
              <w:rPr>
                <w:rFonts w:ascii="Times New Roman" w:hAnsi="Times New Roman"/>
                <w:sz w:val="24"/>
                <w:szCs w:val="24"/>
              </w:rPr>
              <w:t>8.30-09.15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F6" w:rsidRPr="00E87C40" w:rsidRDefault="001E61F6" w:rsidP="00E8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C4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F6" w:rsidRPr="00E87C40" w:rsidRDefault="001E61F6" w:rsidP="00E8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C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F6" w:rsidRPr="00E87C40" w:rsidRDefault="001E61F6" w:rsidP="00E87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7C40">
              <w:rPr>
                <w:rFonts w:ascii="Times New Roman" w:hAnsi="Times New Roman"/>
                <w:color w:val="000000"/>
                <w:sz w:val="24"/>
                <w:szCs w:val="24"/>
              </w:rPr>
              <w:t>Опричнина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E61F6" w:rsidRPr="00E87C40" w:rsidRDefault="001E61F6" w:rsidP="00E87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F6" w:rsidRPr="00E87C40" w:rsidRDefault="001E61F6" w:rsidP="00E87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C40">
              <w:rPr>
                <w:rFonts w:ascii="Times New Roman" w:hAnsi="Times New Roman"/>
                <w:sz w:val="24"/>
                <w:szCs w:val="24"/>
              </w:rPr>
              <w:t>Ершова Ольга Константиновна</w:t>
            </w:r>
          </w:p>
        </w:tc>
        <w:tc>
          <w:tcPr>
            <w:tcW w:w="2342" w:type="dxa"/>
          </w:tcPr>
          <w:p w:rsidR="001E61F6" w:rsidRPr="00E87C40" w:rsidRDefault="001E61F6" w:rsidP="00E87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C40">
              <w:rPr>
                <w:rFonts w:ascii="Times New Roman" w:hAnsi="Times New Roman"/>
                <w:sz w:val="24"/>
                <w:szCs w:val="24"/>
              </w:rPr>
              <w:t>Слободчиковская</w:t>
            </w:r>
            <w:proofErr w:type="spellEnd"/>
            <w:r w:rsidRPr="00E87C40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089" w:type="dxa"/>
          </w:tcPr>
          <w:p w:rsidR="001E61F6" w:rsidRPr="00E87C40" w:rsidRDefault="001E61F6" w:rsidP="00E87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C40">
              <w:rPr>
                <w:rFonts w:ascii="Times New Roman" w:hAnsi="Times New Roman"/>
                <w:sz w:val="24"/>
                <w:szCs w:val="24"/>
              </w:rPr>
              <w:t>«Открытое занятие по ФГОС»</w:t>
            </w:r>
          </w:p>
        </w:tc>
      </w:tr>
      <w:tr w:rsidR="001E61F6" w:rsidRPr="00E5648C" w:rsidTr="00A4055F">
        <w:trPr>
          <w:trHeight w:val="51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1F6" w:rsidRPr="003B2E22" w:rsidRDefault="001E61F6" w:rsidP="00A405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F6" w:rsidRPr="00A4055F" w:rsidRDefault="001E61F6" w:rsidP="00A40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5F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1E61F6" w:rsidRPr="00A4055F" w:rsidRDefault="001E61F6" w:rsidP="00A40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5F">
              <w:rPr>
                <w:rFonts w:ascii="Times New Roman" w:hAnsi="Times New Roman"/>
                <w:sz w:val="24"/>
                <w:szCs w:val="24"/>
              </w:rPr>
              <w:t>09.25-10.10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F6" w:rsidRPr="00A4055F" w:rsidRDefault="001E61F6" w:rsidP="00A40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5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F6" w:rsidRPr="00A4055F" w:rsidRDefault="001E61F6" w:rsidP="00A40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5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F6" w:rsidRPr="00A4055F" w:rsidRDefault="001E61F6" w:rsidP="00A4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055F">
              <w:rPr>
                <w:rFonts w:ascii="Times New Roman" w:hAnsi="Times New Roman"/>
                <w:color w:val="000000"/>
                <w:sz w:val="24"/>
                <w:szCs w:val="24"/>
              </w:rPr>
              <w:t>Право на труд. Трудовые отношения.</w:t>
            </w:r>
          </w:p>
          <w:p w:rsidR="001E61F6" w:rsidRPr="00A4055F" w:rsidRDefault="001E61F6" w:rsidP="00A405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F6" w:rsidRPr="00A4055F" w:rsidRDefault="001E61F6" w:rsidP="00A40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55F">
              <w:rPr>
                <w:rFonts w:ascii="Times New Roman" w:hAnsi="Times New Roman"/>
                <w:sz w:val="24"/>
                <w:szCs w:val="24"/>
              </w:rPr>
              <w:t>Гаврик Олег Иванович</w:t>
            </w:r>
          </w:p>
        </w:tc>
        <w:tc>
          <w:tcPr>
            <w:tcW w:w="2342" w:type="dxa"/>
          </w:tcPr>
          <w:p w:rsidR="001E61F6" w:rsidRPr="00A4055F" w:rsidRDefault="001E61F6" w:rsidP="00A40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55F">
              <w:rPr>
                <w:rFonts w:ascii="Times New Roman" w:hAnsi="Times New Roman"/>
                <w:sz w:val="24"/>
                <w:szCs w:val="24"/>
              </w:rPr>
              <w:t>Новоберезовская</w:t>
            </w:r>
            <w:proofErr w:type="spellEnd"/>
            <w:r w:rsidRPr="00A4055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89" w:type="dxa"/>
          </w:tcPr>
          <w:p w:rsidR="001E61F6" w:rsidRPr="00C75990" w:rsidRDefault="001E61F6" w:rsidP="00A40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990"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</w:tr>
      <w:tr w:rsidR="001E61F6" w:rsidRPr="00E5648C" w:rsidTr="008171B0">
        <w:trPr>
          <w:trHeight w:val="51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1F6" w:rsidRPr="003B2E22" w:rsidRDefault="001E61F6" w:rsidP="00A405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F6" w:rsidRPr="00A4055F" w:rsidRDefault="001E61F6" w:rsidP="00A40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F6" w:rsidRPr="00A4055F" w:rsidRDefault="001E61F6" w:rsidP="00A40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чтение/ИЗО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F6" w:rsidRPr="00A4055F" w:rsidRDefault="001E61F6" w:rsidP="00A40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F6" w:rsidRPr="00A4055F" w:rsidRDefault="001E61F6" w:rsidP="00A4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055F">
              <w:rPr>
                <w:rFonts w:ascii="Times New Roman" w:hAnsi="Times New Roman"/>
                <w:color w:val="000000"/>
                <w:sz w:val="24"/>
                <w:szCs w:val="24"/>
              </w:rPr>
              <w:t>Стихи о природе. К. Бальмонт " Снежинка",</w:t>
            </w:r>
          </w:p>
          <w:p w:rsidR="001E61F6" w:rsidRPr="00A4055F" w:rsidRDefault="001E61F6" w:rsidP="00A4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055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405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имметрия и асимметрия в природе и </w:t>
            </w:r>
            <w:r w:rsidRPr="00A4055F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</w:t>
            </w:r>
            <w:r w:rsidRPr="00A405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прикладном искусстве.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F6" w:rsidRPr="00A4055F" w:rsidRDefault="001E61F6" w:rsidP="00A40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342" w:type="dxa"/>
          </w:tcPr>
          <w:p w:rsidR="001E61F6" w:rsidRPr="00A4055F" w:rsidRDefault="001E61F6" w:rsidP="00A40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89" w:type="dxa"/>
          </w:tcPr>
          <w:p w:rsidR="001E61F6" w:rsidRPr="00C75990" w:rsidRDefault="001E61F6" w:rsidP="00A40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</w:tr>
      <w:tr w:rsidR="00505582" w:rsidRPr="00E5648C" w:rsidTr="003D56BE">
        <w:trPr>
          <w:trHeight w:val="51"/>
        </w:trPr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582" w:rsidRPr="00B56EB8" w:rsidRDefault="00505582" w:rsidP="003D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2" w:rsidRDefault="00505582" w:rsidP="003D5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505582" w:rsidRDefault="00505582" w:rsidP="003D5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08.30-09.15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2" w:rsidRDefault="00505582" w:rsidP="003D5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2" w:rsidRDefault="00505582" w:rsidP="003D5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2" w:rsidRPr="008171B0" w:rsidRDefault="00505582" w:rsidP="003D5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71B0">
              <w:rPr>
                <w:rFonts w:ascii="Times New Roman" w:hAnsi="Times New Roman"/>
                <w:color w:val="000000"/>
                <w:sz w:val="24"/>
                <w:szCs w:val="24"/>
              </w:rPr>
              <w:t>Способы образования имён существительных.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2" w:rsidRDefault="00505582" w:rsidP="003D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342" w:type="dxa"/>
          </w:tcPr>
          <w:p w:rsidR="00505582" w:rsidRDefault="00505582" w:rsidP="003D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Кармацкая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89" w:type="dxa"/>
          </w:tcPr>
          <w:p w:rsidR="00505582" w:rsidRPr="00527282" w:rsidRDefault="00505582" w:rsidP="003D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282">
              <w:rPr>
                <w:rFonts w:ascii="Times New Roman" w:hAnsi="Times New Roman"/>
                <w:sz w:val="24"/>
                <w:szCs w:val="24"/>
              </w:rPr>
              <w:t>«Интерактивные информационные средства в образовательном процессе»</w:t>
            </w:r>
          </w:p>
        </w:tc>
      </w:tr>
      <w:tr w:rsidR="00505582" w:rsidRPr="00E5648C" w:rsidTr="009D27F1">
        <w:trPr>
          <w:trHeight w:val="51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82" w:rsidRDefault="00505582" w:rsidP="0052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2" w:rsidRDefault="00575255" w:rsidP="0052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  <w:p w:rsidR="00575255" w:rsidRDefault="00575255" w:rsidP="0052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2" w:rsidRDefault="00505582" w:rsidP="0052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2" w:rsidRDefault="00505582" w:rsidP="0052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2" w:rsidRPr="00505582" w:rsidRDefault="00505582" w:rsidP="0050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58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состояние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055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5582" w:rsidRPr="00505582" w:rsidRDefault="00505582" w:rsidP="00527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2" w:rsidRDefault="00505582" w:rsidP="0052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 Дмитрий Александрович</w:t>
            </w:r>
          </w:p>
        </w:tc>
        <w:tc>
          <w:tcPr>
            <w:tcW w:w="2342" w:type="dxa"/>
          </w:tcPr>
          <w:p w:rsidR="00505582" w:rsidRDefault="00505582" w:rsidP="0052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Слободчиковская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089" w:type="dxa"/>
          </w:tcPr>
          <w:p w:rsidR="00505582" w:rsidRPr="00527282" w:rsidRDefault="00505582" w:rsidP="00527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«Педагогический дебют»</w:t>
            </w:r>
          </w:p>
        </w:tc>
      </w:tr>
      <w:tr w:rsidR="009D27F1" w:rsidRPr="00E5648C" w:rsidTr="00C43D68">
        <w:trPr>
          <w:trHeight w:val="51"/>
        </w:trPr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D27F1" w:rsidRDefault="009D27F1" w:rsidP="009D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1" w:rsidRDefault="009D27F1" w:rsidP="009D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9D27F1" w:rsidRDefault="009D27F1" w:rsidP="009D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10.50-11.30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1" w:rsidRDefault="009D27F1" w:rsidP="009D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1" w:rsidRDefault="009D27F1" w:rsidP="009D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1" w:rsidRPr="009D27F1" w:rsidRDefault="009D27F1" w:rsidP="009D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27F1">
              <w:rPr>
                <w:rFonts w:ascii="Times New Roman" w:hAnsi="Times New Roman"/>
                <w:color w:val="000000"/>
                <w:sz w:val="24"/>
                <w:szCs w:val="24"/>
              </w:rPr>
              <w:t>Гидролиз органических и неорганических веществ</w:t>
            </w:r>
            <w:r w:rsidRPr="009D27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1" w:rsidRDefault="009D27F1" w:rsidP="009D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Савчук Ольга Михайловна</w:t>
            </w:r>
          </w:p>
        </w:tc>
        <w:tc>
          <w:tcPr>
            <w:tcW w:w="2342" w:type="dxa"/>
          </w:tcPr>
          <w:p w:rsidR="009D27F1" w:rsidRDefault="009D27F1" w:rsidP="009D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89" w:type="dxa"/>
          </w:tcPr>
          <w:p w:rsidR="009D27F1" w:rsidRPr="00527282" w:rsidRDefault="009D27F1" w:rsidP="009D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282">
              <w:rPr>
                <w:rFonts w:ascii="Times New Roman" w:hAnsi="Times New Roman"/>
                <w:sz w:val="24"/>
                <w:szCs w:val="24"/>
              </w:rPr>
              <w:t>«Интерактивные информационные средства в образовательном процессе»</w:t>
            </w:r>
          </w:p>
        </w:tc>
      </w:tr>
      <w:tr w:rsidR="00C43D68" w:rsidRPr="00E5648C" w:rsidTr="00E87C40">
        <w:trPr>
          <w:trHeight w:val="51"/>
        </w:trPr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C43D68" w:rsidRDefault="00C43D68" w:rsidP="009D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68" w:rsidRDefault="00C43D68" w:rsidP="009D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68" w:rsidRDefault="00C43D68" w:rsidP="009D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68" w:rsidRDefault="00C43D68" w:rsidP="009D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68" w:rsidRPr="00C43D68" w:rsidRDefault="00C43D68" w:rsidP="00C4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3D68">
              <w:rPr>
                <w:rFonts w:ascii="Times New Roman" w:hAnsi="Times New Roman"/>
                <w:color w:val="000000"/>
                <w:sz w:val="24"/>
                <w:szCs w:val="24"/>
              </w:rPr>
              <w:t>Русские художники</w:t>
            </w:r>
            <w:r w:rsidRPr="00C43D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43D68" w:rsidRPr="00C43D68" w:rsidRDefault="00C43D68" w:rsidP="009D2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68" w:rsidRDefault="00C43D68" w:rsidP="009D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2342" w:type="dxa"/>
          </w:tcPr>
          <w:p w:rsidR="00C43D68" w:rsidRDefault="00C43D68" w:rsidP="009D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89" w:type="dxa"/>
          </w:tcPr>
          <w:p w:rsidR="00C43D68" w:rsidRPr="00527282" w:rsidRDefault="00C43D68" w:rsidP="009D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</w:tr>
    </w:tbl>
    <w:p w:rsidR="00655D91" w:rsidRPr="00303EFD" w:rsidRDefault="00655D91" w:rsidP="0030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55D91" w:rsidRPr="00303EFD" w:rsidSect="00303E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28"/>
    <w:rsid w:val="00001E13"/>
    <w:rsid w:val="00025225"/>
    <w:rsid w:val="00031BE1"/>
    <w:rsid w:val="000340CD"/>
    <w:rsid w:val="0004270D"/>
    <w:rsid w:val="00042ED8"/>
    <w:rsid w:val="000473FE"/>
    <w:rsid w:val="00056DB7"/>
    <w:rsid w:val="000633A5"/>
    <w:rsid w:val="00064E34"/>
    <w:rsid w:val="000E5A22"/>
    <w:rsid w:val="00106D57"/>
    <w:rsid w:val="0011013C"/>
    <w:rsid w:val="001203E5"/>
    <w:rsid w:val="00155D72"/>
    <w:rsid w:val="00160653"/>
    <w:rsid w:val="00166477"/>
    <w:rsid w:val="001942DA"/>
    <w:rsid w:val="00195486"/>
    <w:rsid w:val="001B4638"/>
    <w:rsid w:val="001B7E48"/>
    <w:rsid w:val="001C61E2"/>
    <w:rsid w:val="001D12BA"/>
    <w:rsid w:val="001D5392"/>
    <w:rsid w:val="001D7390"/>
    <w:rsid w:val="001E61F6"/>
    <w:rsid w:val="001F1B95"/>
    <w:rsid w:val="001F2595"/>
    <w:rsid w:val="002045B5"/>
    <w:rsid w:val="00223E8A"/>
    <w:rsid w:val="002917AA"/>
    <w:rsid w:val="002B2D3A"/>
    <w:rsid w:val="002B6794"/>
    <w:rsid w:val="002B730F"/>
    <w:rsid w:val="002C1C5C"/>
    <w:rsid w:val="002D0452"/>
    <w:rsid w:val="002F6EF1"/>
    <w:rsid w:val="00303EFD"/>
    <w:rsid w:val="00314DFF"/>
    <w:rsid w:val="00333A78"/>
    <w:rsid w:val="00354C63"/>
    <w:rsid w:val="00361CF1"/>
    <w:rsid w:val="003717A4"/>
    <w:rsid w:val="00375D1D"/>
    <w:rsid w:val="003A5CD8"/>
    <w:rsid w:val="003A6203"/>
    <w:rsid w:val="003A66B4"/>
    <w:rsid w:val="003B2E22"/>
    <w:rsid w:val="003C407B"/>
    <w:rsid w:val="003C5FFE"/>
    <w:rsid w:val="003D062C"/>
    <w:rsid w:val="003D56BE"/>
    <w:rsid w:val="003E2479"/>
    <w:rsid w:val="003F13D5"/>
    <w:rsid w:val="00421F6E"/>
    <w:rsid w:val="004264B0"/>
    <w:rsid w:val="00430EB1"/>
    <w:rsid w:val="00437BDB"/>
    <w:rsid w:val="00484AB9"/>
    <w:rsid w:val="004A4D2E"/>
    <w:rsid w:val="004B1EFD"/>
    <w:rsid w:val="004B5FDE"/>
    <w:rsid w:val="004D046E"/>
    <w:rsid w:val="004F29EF"/>
    <w:rsid w:val="00505582"/>
    <w:rsid w:val="005167DC"/>
    <w:rsid w:val="00527282"/>
    <w:rsid w:val="00546709"/>
    <w:rsid w:val="00575255"/>
    <w:rsid w:val="00580FBC"/>
    <w:rsid w:val="005B6689"/>
    <w:rsid w:val="005D640A"/>
    <w:rsid w:val="005D724D"/>
    <w:rsid w:val="005F04A2"/>
    <w:rsid w:val="00602CC1"/>
    <w:rsid w:val="00655D91"/>
    <w:rsid w:val="00667CD9"/>
    <w:rsid w:val="00677D20"/>
    <w:rsid w:val="006A0FA9"/>
    <w:rsid w:val="006A3FDD"/>
    <w:rsid w:val="006D1D91"/>
    <w:rsid w:val="006D384F"/>
    <w:rsid w:val="006D6B84"/>
    <w:rsid w:val="006E513B"/>
    <w:rsid w:val="006E52C9"/>
    <w:rsid w:val="00724D41"/>
    <w:rsid w:val="0072648D"/>
    <w:rsid w:val="0078188F"/>
    <w:rsid w:val="0079043D"/>
    <w:rsid w:val="007922C0"/>
    <w:rsid w:val="007A5AD3"/>
    <w:rsid w:val="007D12C3"/>
    <w:rsid w:val="007D271E"/>
    <w:rsid w:val="007F71A3"/>
    <w:rsid w:val="00805001"/>
    <w:rsid w:val="008171B0"/>
    <w:rsid w:val="00824C7A"/>
    <w:rsid w:val="00834717"/>
    <w:rsid w:val="0084320E"/>
    <w:rsid w:val="00847CBA"/>
    <w:rsid w:val="00860DD4"/>
    <w:rsid w:val="00881599"/>
    <w:rsid w:val="00897589"/>
    <w:rsid w:val="008A7F92"/>
    <w:rsid w:val="008C285B"/>
    <w:rsid w:val="008D2757"/>
    <w:rsid w:val="008D670F"/>
    <w:rsid w:val="008E1A7F"/>
    <w:rsid w:val="0090078A"/>
    <w:rsid w:val="00914117"/>
    <w:rsid w:val="00922E22"/>
    <w:rsid w:val="0093683E"/>
    <w:rsid w:val="00937362"/>
    <w:rsid w:val="009508B1"/>
    <w:rsid w:val="00956F14"/>
    <w:rsid w:val="00971D9E"/>
    <w:rsid w:val="00980E1B"/>
    <w:rsid w:val="009877B7"/>
    <w:rsid w:val="009926E9"/>
    <w:rsid w:val="00996CD2"/>
    <w:rsid w:val="009A2642"/>
    <w:rsid w:val="009B432C"/>
    <w:rsid w:val="009C2370"/>
    <w:rsid w:val="009D27F1"/>
    <w:rsid w:val="009E3367"/>
    <w:rsid w:val="009F443A"/>
    <w:rsid w:val="00A00846"/>
    <w:rsid w:val="00A03DA4"/>
    <w:rsid w:val="00A22CC8"/>
    <w:rsid w:val="00A26661"/>
    <w:rsid w:val="00A309A8"/>
    <w:rsid w:val="00A4055F"/>
    <w:rsid w:val="00A711CC"/>
    <w:rsid w:val="00A7309A"/>
    <w:rsid w:val="00A82A4C"/>
    <w:rsid w:val="00A92E28"/>
    <w:rsid w:val="00AB12A9"/>
    <w:rsid w:val="00AD1DBC"/>
    <w:rsid w:val="00AE1B74"/>
    <w:rsid w:val="00AE29D2"/>
    <w:rsid w:val="00AE2CD9"/>
    <w:rsid w:val="00AE2DA6"/>
    <w:rsid w:val="00AF5884"/>
    <w:rsid w:val="00B154C0"/>
    <w:rsid w:val="00B2635D"/>
    <w:rsid w:val="00B42F3B"/>
    <w:rsid w:val="00B452B3"/>
    <w:rsid w:val="00B50F82"/>
    <w:rsid w:val="00B56EB8"/>
    <w:rsid w:val="00B657A4"/>
    <w:rsid w:val="00B67354"/>
    <w:rsid w:val="00B72AA1"/>
    <w:rsid w:val="00BA2D7D"/>
    <w:rsid w:val="00BB3673"/>
    <w:rsid w:val="00BB5C5E"/>
    <w:rsid w:val="00BC1167"/>
    <w:rsid w:val="00BE343A"/>
    <w:rsid w:val="00C108DE"/>
    <w:rsid w:val="00C10B33"/>
    <w:rsid w:val="00C11AD8"/>
    <w:rsid w:val="00C121A3"/>
    <w:rsid w:val="00C21845"/>
    <w:rsid w:val="00C302DC"/>
    <w:rsid w:val="00C40602"/>
    <w:rsid w:val="00C43647"/>
    <w:rsid w:val="00C43D68"/>
    <w:rsid w:val="00C461DA"/>
    <w:rsid w:val="00C564DC"/>
    <w:rsid w:val="00C67A68"/>
    <w:rsid w:val="00C70D40"/>
    <w:rsid w:val="00C75990"/>
    <w:rsid w:val="00CB1359"/>
    <w:rsid w:val="00CD7834"/>
    <w:rsid w:val="00CE6D0F"/>
    <w:rsid w:val="00D14289"/>
    <w:rsid w:val="00D61E22"/>
    <w:rsid w:val="00D649CB"/>
    <w:rsid w:val="00D83AA4"/>
    <w:rsid w:val="00D84CD7"/>
    <w:rsid w:val="00D93F54"/>
    <w:rsid w:val="00DC027D"/>
    <w:rsid w:val="00DC161C"/>
    <w:rsid w:val="00DD433D"/>
    <w:rsid w:val="00DD563B"/>
    <w:rsid w:val="00DE2E91"/>
    <w:rsid w:val="00DE459E"/>
    <w:rsid w:val="00DF0833"/>
    <w:rsid w:val="00E02094"/>
    <w:rsid w:val="00E10974"/>
    <w:rsid w:val="00E11351"/>
    <w:rsid w:val="00E26979"/>
    <w:rsid w:val="00E27BCA"/>
    <w:rsid w:val="00E35165"/>
    <w:rsid w:val="00E52F30"/>
    <w:rsid w:val="00E5648C"/>
    <w:rsid w:val="00E6394B"/>
    <w:rsid w:val="00E70982"/>
    <w:rsid w:val="00E776A1"/>
    <w:rsid w:val="00E8150E"/>
    <w:rsid w:val="00E857CF"/>
    <w:rsid w:val="00E87C40"/>
    <w:rsid w:val="00E93A4F"/>
    <w:rsid w:val="00EB6F71"/>
    <w:rsid w:val="00F14F98"/>
    <w:rsid w:val="00F457DA"/>
    <w:rsid w:val="00F46CF2"/>
    <w:rsid w:val="00F52433"/>
    <w:rsid w:val="00F84358"/>
    <w:rsid w:val="00FB7B55"/>
    <w:rsid w:val="00FC2D30"/>
    <w:rsid w:val="00FD1316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0516"/>
  <w15:docId w15:val="{E77523F5-B312-44C8-B25A-71F6DA57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15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61E2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rsid w:val="001C61E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16647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6">
    <w:name w:val="c6"/>
    <w:basedOn w:val="a"/>
    <w:rsid w:val="0016647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66F7B-C8D9-43F0-87A8-7FF529D8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23</cp:revision>
  <dcterms:created xsi:type="dcterms:W3CDTF">2021-02-09T04:41:00Z</dcterms:created>
  <dcterms:modified xsi:type="dcterms:W3CDTF">2021-02-09T06:29:00Z</dcterms:modified>
</cp:coreProperties>
</file>