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40" w:rsidRPr="00FF2740" w:rsidRDefault="000435E6" w:rsidP="00FF2740">
      <w:pPr>
        <w:pStyle w:val="a3"/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>План–</w:t>
      </w:r>
      <w:r w:rsidR="006A6B97" w:rsidRPr="006A6B97">
        <w:rPr>
          <w:szCs w:val="24"/>
        </w:rPr>
        <w:t xml:space="preserve">график </w:t>
      </w:r>
      <w:r w:rsidR="006A6B97">
        <w:rPr>
          <w:szCs w:val="24"/>
        </w:rPr>
        <w:t xml:space="preserve">подготовки и проведения </w:t>
      </w:r>
      <w:r w:rsidR="00FF2740">
        <w:rPr>
          <w:szCs w:val="24"/>
        </w:rPr>
        <w:t>районного конкурса</w:t>
      </w:r>
    </w:p>
    <w:p w:rsidR="00FF2740" w:rsidRPr="00FF2740" w:rsidRDefault="00FF2740" w:rsidP="00FF2740">
      <w:pPr>
        <w:pStyle w:val="a3"/>
        <w:spacing w:line="276" w:lineRule="auto"/>
        <w:ind w:firstLine="0"/>
        <w:jc w:val="center"/>
        <w:rPr>
          <w:szCs w:val="24"/>
        </w:rPr>
      </w:pPr>
      <w:r w:rsidRPr="00FF2740">
        <w:rPr>
          <w:szCs w:val="24"/>
        </w:rPr>
        <w:t xml:space="preserve">профессионального   мастерства  </w:t>
      </w:r>
    </w:p>
    <w:p w:rsidR="00AE4560" w:rsidRDefault="00FF2740" w:rsidP="00FF2740">
      <w:pPr>
        <w:pStyle w:val="a3"/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>«</w:t>
      </w:r>
      <w:r w:rsidRPr="00FF2740">
        <w:rPr>
          <w:b/>
          <w:szCs w:val="24"/>
        </w:rPr>
        <w:t xml:space="preserve">Педагог  года  </w:t>
      </w:r>
      <w:proofErr w:type="spellStart"/>
      <w:r w:rsidRPr="00FF2740">
        <w:rPr>
          <w:b/>
          <w:szCs w:val="24"/>
        </w:rPr>
        <w:t>Аромашевского</w:t>
      </w:r>
      <w:proofErr w:type="spellEnd"/>
      <w:r w:rsidRPr="00FF2740">
        <w:rPr>
          <w:b/>
          <w:szCs w:val="24"/>
        </w:rPr>
        <w:t xml:space="preserve"> района-2021</w:t>
      </w:r>
      <w:r w:rsidRPr="00FF2740">
        <w:rPr>
          <w:szCs w:val="24"/>
        </w:rPr>
        <w:t>»</w:t>
      </w:r>
      <w:r w:rsidR="00AE4560">
        <w:rPr>
          <w:szCs w:val="24"/>
        </w:rPr>
        <w:t xml:space="preserve"> </w:t>
      </w:r>
    </w:p>
    <w:p w:rsidR="0094757D" w:rsidRDefault="0094757D" w:rsidP="00947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38">
        <w:rPr>
          <w:rFonts w:ascii="Times New Roman" w:hAnsi="Times New Roman" w:cs="Times New Roman"/>
          <w:b/>
          <w:sz w:val="24"/>
          <w:szCs w:val="24"/>
        </w:rPr>
        <w:t>на 1 п</w:t>
      </w:r>
      <w:r>
        <w:rPr>
          <w:rFonts w:ascii="Times New Roman" w:hAnsi="Times New Roman" w:cs="Times New Roman"/>
          <w:b/>
          <w:sz w:val="24"/>
          <w:szCs w:val="24"/>
        </w:rPr>
        <w:t>олугодие 2020-2021 учебного года</w:t>
      </w:r>
    </w:p>
    <w:p w:rsidR="00FF2740" w:rsidRPr="0094757D" w:rsidRDefault="00AE4560" w:rsidP="00947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7D">
        <w:rPr>
          <w:rFonts w:ascii="Times New Roman" w:hAnsi="Times New Roman" w:cs="Times New Roman"/>
          <w:szCs w:val="24"/>
        </w:rPr>
        <w:t>(</w:t>
      </w:r>
      <w:r w:rsidR="0094757D" w:rsidRPr="0094757D">
        <w:rPr>
          <w:rFonts w:ascii="Times New Roman" w:hAnsi="Times New Roman" w:cs="Times New Roman"/>
          <w:szCs w:val="24"/>
        </w:rPr>
        <w:t xml:space="preserve">конкурс для учителей в </w:t>
      </w:r>
      <w:r w:rsidRPr="0094757D">
        <w:rPr>
          <w:rFonts w:ascii="Times New Roman" w:hAnsi="Times New Roman" w:cs="Times New Roman"/>
          <w:szCs w:val="24"/>
        </w:rPr>
        <w:t xml:space="preserve">номинации «Учитель года», </w:t>
      </w:r>
      <w:r w:rsidR="000435E6" w:rsidRPr="0094757D">
        <w:rPr>
          <w:rFonts w:ascii="Times New Roman" w:hAnsi="Times New Roman" w:cs="Times New Roman"/>
          <w:szCs w:val="24"/>
        </w:rPr>
        <w:t>«Педагогический дебют»)</w:t>
      </w:r>
    </w:p>
    <w:tbl>
      <w:tblPr>
        <w:tblStyle w:val="a4"/>
        <w:tblW w:w="0" w:type="auto"/>
        <w:tblLook w:val="04A0"/>
      </w:tblPr>
      <w:tblGrid>
        <w:gridCol w:w="839"/>
        <w:gridCol w:w="2666"/>
        <w:gridCol w:w="1692"/>
        <w:gridCol w:w="2468"/>
        <w:gridCol w:w="1906"/>
      </w:tblGrid>
      <w:tr w:rsidR="000746AD" w:rsidTr="000746AD">
        <w:tc>
          <w:tcPr>
            <w:tcW w:w="839" w:type="dxa"/>
          </w:tcPr>
          <w:p w:rsidR="000746AD" w:rsidRPr="003D2585" w:rsidRDefault="0007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D25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25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25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6" w:type="dxa"/>
          </w:tcPr>
          <w:p w:rsidR="000746AD" w:rsidRPr="003D2585" w:rsidRDefault="000746AD" w:rsidP="00FF2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2" w:type="dxa"/>
          </w:tcPr>
          <w:p w:rsidR="000746AD" w:rsidRPr="003D2585" w:rsidRDefault="000746AD" w:rsidP="003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5"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 дата</w:t>
            </w:r>
          </w:p>
        </w:tc>
        <w:tc>
          <w:tcPr>
            <w:tcW w:w="2468" w:type="dxa"/>
          </w:tcPr>
          <w:p w:rsidR="000746AD" w:rsidRPr="003D2585" w:rsidRDefault="000746AD" w:rsidP="003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  <w:tc>
          <w:tcPr>
            <w:tcW w:w="1906" w:type="dxa"/>
          </w:tcPr>
          <w:p w:rsidR="000746AD" w:rsidRDefault="000746AD" w:rsidP="003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746AD" w:rsidTr="000746AD">
        <w:tc>
          <w:tcPr>
            <w:tcW w:w="839" w:type="dxa"/>
          </w:tcPr>
          <w:p w:rsidR="000746AD" w:rsidRDefault="0069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0746AD" w:rsidRDefault="0007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нормативно-правового акта, утверждающего порядок проведения конкурса</w:t>
            </w:r>
            <w:r w:rsidR="00043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0746AD" w:rsidRDefault="000746AD" w:rsidP="003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23.09.2020</w:t>
            </w:r>
          </w:p>
        </w:tc>
        <w:tc>
          <w:tcPr>
            <w:tcW w:w="2468" w:type="dxa"/>
          </w:tcPr>
          <w:p w:rsidR="000746AD" w:rsidRPr="00FF2740" w:rsidRDefault="000746AD" w:rsidP="003E6F06">
            <w:pPr>
              <w:pStyle w:val="a3"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Проект Положения о районном конкурсе</w:t>
            </w:r>
          </w:p>
          <w:p w:rsidR="000746AD" w:rsidRPr="00FF2740" w:rsidRDefault="000746AD" w:rsidP="003E6F06">
            <w:pPr>
              <w:pStyle w:val="a3"/>
              <w:spacing w:line="276" w:lineRule="auto"/>
              <w:ind w:firstLine="0"/>
              <w:jc w:val="left"/>
              <w:rPr>
                <w:szCs w:val="24"/>
              </w:rPr>
            </w:pPr>
            <w:r w:rsidRPr="00FF2740">
              <w:rPr>
                <w:szCs w:val="24"/>
              </w:rPr>
              <w:t xml:space="preserve">профессионального   мастерства  </w:t>
            </w:r>
          </w:p>
          <w:p w:rsidR="000746AD" w:rsidRDefault="000746AD" w:rsidP="003E6F06">
            <w:pPr>
              <w:pStyle w:val="a3"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3E6F06">
              <w:rPr>
                <w:szCs w:val="24"/>
              </w:rPr>
              <w:t xml:space="preserve">Педагог  года  </w:t>
            </w:r>
            <w:proofErr w:type="spellStart"/>
            <w:r w:rsidRPr="003E6F06">
              <w:rPr>
                <w:szCs w:val="24"/>
              </w:rPr>
              <w:t>Аромашевского</w:t>
            </w:r>
            <w:proofErr w:type="spellEnd"/>
            <w:r w:rsidRPr="003E6F06">
              <w:rPr>
                <w:szCs w:val="24"/>
              </w:rPr>
              <w:t xml:space="preserve"> района-2021</w:t>
            </w:r>
            <w:r w:rsidRPr="00FF2740">
              <w:rPr>
                <w:szCs w:val="24"/>
              </w:rPr>
              <w:t>»</w:t>
            </w:r>
          </w:p>
        </w:tc>
        <w:tc>
          <w:tcPr>
            <w:tcW w:w="1906" w:type="dxa"/>
          </w:tcPr>
          <w:p w:rsidR="000746AD" w:rsidRDefault="000746AD" w:rsidP="000746AD">
            <w:pPr>
              <w:pStyle w:val="a3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И.А.</w:t>
            </w:r>
          </w:p>
        </w:tc>
      </w:tr>
      <w:tr w:rsidR="000746AD" w:rsidTr="000746AD">
        <w:tc>
          <w:tcPr>
            <w:tcW w:w="839" w:type="dxa"/>
          </w:tcPr>
          <w:p w:rsidR="000746AD" w:rsidRDefault="0069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0746AD" w:rsidRDefault="000746AD" w:rsidP="0004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учительской общественности о проведении конкурса</w:t>
            </w:r>
            <w:r w:rsidR="00043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0746AD" w:rsidRDefault="000746AD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23.09.2020</w:t>
            </w:r>
          </w:p>
        </w:tc>
        <w:tc>
          <w:tcPr>
            <w:tcW w:w="2468" w:type="dxa"/>
          </w:tcPr>
          <w:p w:rsidR="000746AD" w:rsidRDefault="004B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  <w:tc>
          <w:tcPr>
            <w:tcW w:w="1906" w:type="dxa"/>
          </w:tcPr>
          <w:p w:rsidR="000746AD" w:rsidRDefault="00AE4560" w:rsidP="0007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4B4BD7" w:rsidRDefault="000435E6" w:rsidP="0007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4BD7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аведующие </w:t>
            </w:r>
            <w:r w:rsidR="00AE4560">
              <w:rPr>
                <w:rFonts w:ascii="Times New Roman" w:hAnsi="Times New Roman" w:cs="Times New Roman"/>
                <w:sz w:val="24"/>
                <w:szCs w:val="24"/>
              </w:rPr>
              <w:t xml:space="preserve">филиалами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4BD7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FC49B1" w:rsidTr="000746AD">
        <w:tc>
          <w:tcPr>
            <w:tcW w:w="839" w:type="dxa"/>
          </w:tcPr>
          <w:p w:rsidR="00FC49B1" w:rsidRDefault="00F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FC49B1" w:rsidRDefault="00FC49B1" w:rsidP="0015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участников методического семинара «</w:t>
            </w:r>
            <w:r w:rsidRPr="008B5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эссе участниками заочного этапа конкурса «Педагог года» (номинации «Учитель года»,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B5D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дебют»</w:t>
            </w:r>
            <w:proofErr w:type="gramStart"/>
            <w:r w:rsidRPr="008B5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FC49B1" w:rsidRDefault="00FC49B1" w:rsidP="0015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24.09.2020</w:t>
            </w:r>
          </w:p>
        </w:tc>
        <w:tc>
          <w:tcPr>
            <w:tcW w:w="2468" w:type="dxa"/>
          </w:tcPr>
          <w:p w:rsidR="00FC49B1" w:rsidRDefault="00FC49B1" w:rsidP="0015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участников семинара</w:t>
            </w:r>
          </w:p>
        </w:tc>
        <w:tc>
          <w:tcPr>
            <w:tcW w:w="1906" w:type="dxa"/>
          </w:tcPr>
          <w:p w:rsidR="00FC49B1" w:rsidRDefault="00FC49B1" w:rsidP="0015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C49B1" w:rsidRDefault="00FC49B1" w:rsidP="0015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</w:tc>
      </w:tr>
      <w:tr w:rsidR="00FC49B1" w:rsidTr="000746AD">
        <w:tc>
          <w:tcPr>
            <w:tcW w:w="839" w:type="dxa"/>
          </w:tcPr>
          <w:p w:rsidR="00FC49B1" w:rsidRDefault="00FC49B1" w:rsidP="001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</w:tcPr>
          <w:p w:rsidR="00FC49B1" w:rsidRDefault="00FC49B1" w:rsidP="001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методического семинара «</w:t>
            </w:r>
            <w:r w:rsidRPr="008B5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эссе участниками заочного этапа конкурса «Педагог года» (номинации «Учитель года»,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B5D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дебют»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Pr="008B5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92" w:type="dxa"/>
          </w:tcPr>
          <w:p w:rsidR="00FC49B1" w:rsidRDefault="00FC49B1" w:rsidP="001A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468" w:type="dxa"/>
          </w:tcPr>
          <w:p w:rsidR="00FC49B1" w:rsidRDefault="00FC49B1" w:rsidP="001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906" w:type="dxa"/>
          </w:tcPr>
          <w:p w:rsidR="00FC49B1" w:rsidRDefault="00FC49B1" w:rsidP="001A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C49B1" w:rsidRDefault="00FC49B1" w:rsidP="001A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ЦНППМПР</w:t>
            </w:r>
          </w:p>
          <w:p w:rsidR="00FC49B1" w:rsidRDefault="00FC49B1" w:rsidP="001A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C49B1" w:rsidTr="000746AD">
        <w:tc>
          <w:tcPr>
            <w:tcW w:w="839" w:type="dxa"/>
          </w:tcPr>
          <w:p w:rsidR="00FC49B1" w:rsidRDefault="00FC49B1" w:rsidP="00A2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</w:tcPr>
          <w:p w:rsidR="00FC49B1" w:rsidRDefault="00FC49B1" w:rsidP="00A2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участников конкурса.</w:t>
            </w:r>
          </w:p>
        </w:tc>
        <w:tc>
          <w:tcPr>
            <w:tcW w:w="1692" w:type="dxa"/>
          </w:tcPr>
          <w:p w:rsidR="00FC49B1" w:rsidRDefault="00FC49B1" w:rsidP="00A2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E02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2468" w:type="dxa"/>
          </w:tcPr>
          <w:p w:rsidR="00FC49B1" w:rsidRDefault="00FC49B1" w:rsidP="00A2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участников конкурса</w:t>
            </w:r>
          </w:p>
        </w:tc>
        <w:tc>
          <w:tcPr>
            <w:tcW w:w="1906" w:type="dxa"/>
          </w:tcPr>
          <w:p w:rsidR="00FC49B1" w:rsidRDefault="00FC49B1" w:rsidP="00A2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C49B1" w:rsidRDefault="00FC49B1" w:rsidP="00A2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 Методисты</w:t>
            </w:r>
          </w:p>
        </w:tc>
      </w:tr>
      <w:tr w:rsidR="00FC49B1" w:rsidTr="000746AD">
        <w:tc>
          <w:tcPr>
            <w:tcW w:w="839" w:type="dxa"/>
          </w:tcPr>
          <w:p w:rsidR="00FC49B1" w:rsidRDefault="00F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FC49B1" w:rsidRPr="00560BFC" w:rsidRDefault="00FC49B1" w:rsidP="00447688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Прием работ конкурсного задания </w:t>
            </w:r>
            <w:r>
              <w:rPr>
                <w:b/>
                <w:sz w:val="24"/>
              </w:rPr>
              <w:t>эссе «Я – учитель».</w:t>
            </w:r>
          </w:p>
        </w:tc>
        <w:tc>
          <w:tcPr>
            <w:tcW w:w="1692" w:type="dxa"/>
          </w:tcPr>
          <w:p w:rsidR="00FC49B1" w:rsidRDefault="00FC49B1" w:rsidP="003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21.10.2020</w:t>
            </w:r>
          </w:p>
        </w:tc>
        <w:tc>
          <w:tcPr>
            <w:tcW w:w="2468" w:type="dxa"/>
          </w:tcPr>
          <w:p w:rsidR="00FC49B1" w:rsidRDefault="00F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участников</w:t>
            </w:r>
          </w:p>
        </w:tc>
        <w:tc>
          <w:tcPr>
            <w:tcW w:w="1906" w:type="dxa"/>
          </w:tcPr>
          <w:p w:rsidR="00FC49B1" w:rsidRDefault="00FC49B1" w:rsidP="0007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C49B1" w:rsidRDefault="00FC49B1" w:rsidP="0007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  <w:p w:rsidR="00FC49B1" w:rsidRDefault="00FC49B1" w:rsidP="0007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</w:tr>
      <w:tr w:rsidR="00FC49B1" w:rsidTr="000746AD">
        <w:tc>
          <w:tcPr>
            <w:tcW w:w="839" w:type="dxa"/>
          </w:tcPr>
          <w:p w:rsidR="00FC49B1" w:rsidRDefault="00F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6" w:type="dxa"/>
          </w:tcPr>
          <w:p w:rsidR="00FC49B1" w:rsidRPr="000701DA" w:rsidRDefault="00FC49B1" w:rsidP="0007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1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работ конкурсного задания </w:t>
            </w:r>
            <w:r w:rsidRPr="000701DA">
              <w:rPr>
                <w:rFonts w:ascii="Times New Roman" w:hAnsi="Times New Roman" w:cs="Times New Roman"/>
                <w:b/>
                <w:sz w:val="24"/>
              </w:rPr>
              <w:t>эссе «Я – учитель»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92" w:type="dxa"/>
          </w:tcPr>
          <w:p w:rsidR="00FC49B1" w:rsidRDefault="00FC49B1" w:rsidP="003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28.10.2020</w:t>
            </w:r>
          </w:p>
        </w:tc>
        <w:tc>
          <w:tcPr>
            <w:tcW w:w="2468" w:type="dxa"/>
          </w:tcPr>
          <w:p w:rsidR="00FC49B1" w:rsidRDefault="00F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  <w:tc>
          <w:tcPr>
            <w:tcW w:w="1906" w:type="dxa"/>
          </w:tcPr>
          <w:p w:rsidR="00FC49B1" w:rsidRDefault="00FC49B1" w:rsidP="0007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C49B1" w:rsidRDefault="00FC49B1" w:rsidP="0007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FC49B1" w:rsidTr="000746AD">
        <w:tc>
          <w:tcPr>
            <w:tcW w:w="839" w:type="dxa"/>
          </w:tcPr>
          <w:p w:rsidR="00FC49B1" w:rsidRDefault="00F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FC49B1" w:rsidRDefault="00FC49B1" w:rsidP="0004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участников методического семинара «</w:t>
            </w:r>
            <w:r w:rsidRPr="008B5D6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педагога: структура, содержание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692" w:type="dxa"/>
          </w:tcPr>
          <w:p w:rsidR="00FC49B1" w:rsidRDefault="00FC49B1" w:rsidP="003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22.10.2020</w:t>
            </w:r>
          </w:p>
        </w:tc>
        <w:tc>
          <w:tcPr>
            <w:tcW w:w="2468" w:type="dxa"/>
          </w:tcPr>
          <w:p w:rsidR="00FC49B1" w:rsidRDefault="00FC49B1" w:rsidP="002F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участников семинара</w:t>
            </w:r>
          </w:p>
        </w:tc>
        <w:tc>
          <w:tcPr>
            <w:tcW w:w="1906" w:type="dxa"/>
          </w:tcPr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</w:tc>
      </w:tr>
      <w:tr w:rsidR="00FC49B1" w:rsidTr="000746AD">
        <w:tc>
          <w:tcPr>
            <w:tcW w:w="839" w:type="dxa"/>
          </w:tcPr>
          <w:p w:rsidR="00FC49B1" w:rsidRDefault="00F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FC49B1" w:rsidRDefault="00FC49B1" w:rsidP="008B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методического семинара «</w:t>
            </w:r>
            <w:r w:rsidRPr="008B5D6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педагога: структура, содержание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043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92" w:type="dxa"/>
          </w:tcPr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2468" w:type="dxa"/>
          </w:tcPr>
          <w:p w:rsidR="00FC49B1" w:rsidRDefault="00FC49B1" w:rsidP="002F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906" w:type="dxa"/>
          </w:tcPr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ЦНППМПР</w:t>
            </w:r>
          </w:p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C49B1" w:rsidTr="000746AD">
        <w:tc>
          <w:tcPr>
            <w:tcW w:w="839" w:type="dxa"/>
          </w:tcPr>
          <w:p w:rsidR="00FC49B1" w:rsidRDefault="00F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6" w:type="dxa"/>
          </w:tcPr>
          <w:p w:rsidR="00FC49B1" w:rsidRDefault="00FC49B1" w:rsidP="00583E38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Прием работ конкурсного задания </w:t>
            </w:r>
          </w:p>
          <w:p w:rsidR="00FC49B1" w:rsidRPr="00560BFC" w:rsidRDefault="00FC49B1" w:rsidP="00583E38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01DA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Интернет-ресурс</w:t>
            </w:r>
            <w:r w:rsidRPr="000701DA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692" w:type="dxa"/>
          </w:tcPr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30.11.2020</w:t>
            </w:r>
          </w:p>
        </w:tc>
        <w:tc>
          <w:tcPr>
            <w:tcW w:w="2468" w:type="dxa"/>
          </w:tcPr>
          <w:p w:rsidR="00FC49B1" w:rsidRDefault="00FC49B1" w:rsidP="002F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участников</w:t>
            </w:r>
          </w:p>
        </w:tc>
        <w:tc>
          <w:tcPr>
            <w:tcW w:w="1906" w:type="dxa"/>
          </w:tcPr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</w:tr>
      <w:tr w:rsidR="00FC49B1" w:rsidTr="000746AD">
        <w:tc>
          <w:tcPr>
            <w:tcW w:w="839" w:type="dxa"/>
          </w:tcPr>
          <w:p w:rsidR="00FC49B1" w:rsidRDefault="00F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6" w:type="dxa"/>
          </w:tcPr>
          <w:p w:rsidR="00FC49B1" w:rsidRPr="000701DA" w:rsidRDefault="00FC49B1" w:rsidP="00D9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1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работ конкурсного задания </w:t>
            </w:r>
            <w:r w:rsidRPr="000701DA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Интернет-ресурс</w:t>
            </w:r>
            <w:r w:rsidRPr="000701DA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92" w:type="dxa"/>
          </w:tcPr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11.12.2020</w:t>
            </w:r>
          </w:p>
        </w:tc>
        <w:tc>
          <w:tcPr>
            <w:tcW w:w="2468" w:type="dxa"/>
          </w:tcPr>
          <w:p w:rsidR="00FC49B1" w:rsidRDefault="00FC49B1" w:rsidP="002F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  <w:tc>
          <w:tcPr>
            <w:tcW w:w="1906" w:type="dxa"/>
          </w:tcPr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C49B1" w:rsidRDefault="00FC49B1" w:rsidP="002F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</w:tbl>
    <w:p w:rsidR="00FF2740" w:rsidRPr="006A6B97" w:rsidRDefault="00FF2740">
      <w:pPr>
        <w:rPr>
          <w:rFonts w:ascii="Times New Roman" w:hAnsi="Times New Roman" w:cs="Times New Roman"/>
          <w:sz w:val="24"/>
          <w:szCs w:val="24"/>
        </w:rPr>
      </w:pPr>
    </w:p>
    <w:sectPr w:rsidR="00FF2740" w:rsidRPr="006A6B97" w:rsidSect="0002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6D7"/>
    <w:multiLevelType w:val="hybridMultilevel"/>
    <w:tmpl w:val="A52295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D3A"/>
    <w:rsid w:val="00025914"/>
    <w:rsid w:val="000435E6"/>
    <w:rsid w:val="000701DA"/>
    <w:rsid w:val="000746AD"/>
    <w:rsid w:val="002C7D3A"/>
    <w:rsid w:val="003D2585"/>
    <w:rsid w:val="003E6F06"/>
    <w:rsid w:val="00447688"/>
    <w:rsid w:val="00454FC4"/>
    <w:rsid w:val="004B4BD7"/>
    <w:rsid w:val="00560BFC"/>
    <w:rsid w:val="00583E38"/>
    <w:rsid w:val="005E0256"/>
    <w:rsid w:val="005F053C"/>
    <w:rsid w:val="006268FE"/>
    <w:rsid w:val="006921EE"/>
    <w:rsid w:val="006A6B97"/>
    <w:rsid w:val="008B5D65"/>
    <w:rsid w:val="0094757D"/>
    <w:rsid w:val="00A4411B"/>
    <w:rsid w:val="00AE4560"/>
    <w:rsid w:val="00CA4D2E"/>
    <w:rsid w:val="00D50933"/>
    <w:rsid w:val="00D96022"/>
    <w:rsid w:val="00F32D9A"/>
    <w:rsid w:val="00F93634"/>
    <w:rsid w:val="00FC49B1"/>
    <w:rsid w:val="00FF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новый"/>
    <w:basedOn w:val="a"/>
    <w:rsid w:val="00FF274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FF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МОН"/>
    <w:basedOn w:val="a"/>
    <w:rsid w:val="00560BF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2020-09-22T10:45:00Z</cp:lastPrinted>
  <dcterms:created xsi:type="dcterms:W3CDTF">2020-09-22T08:37:00Z</dcterms:created>
  <dcterms:modified xsi:type="dcterms:W3CDTF">2020-09-22T10:58:00Z</dcterms:modified>
</cp:coreProperties>
</file>