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290" w:rsidRDefault="00A10290" w:rsidP="000436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A71" w:rsidRDefault="009A6A71" w:rsidP="009A6A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заседания методического совета </w:t>
      </w:r>
    </w:p>
    <w:p w:rsidR="002B603C" w:rsidRDefault="009A6A71" w:rsidP="009A6A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теме «Основные направления деятельности методического совета по реализации решений августовского совещания» от 10.11.2018г.</w:t>
      </w:r>
    </w:p>
    <w:p w:rsidR="002B603C" w:rsidRPr="00B2315A" w:rsidRDefault="002B603C" w:rsidP="009A6A7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2315A">
        <w:rPr>
          <w:rFonts w:ascii="Times New Roman" w:hAnsi="Times New Roman" w:cs="Times New Roman"/>
          <w:sz w:val="24"/>
          <w:szCs w:val="24"/>
          <w:u w:val="single"/>
        </w:rPr>
        <w:t>ВОПРОС 1</w:t>
      </w:r>
    </w:p>
    <w:p w:rsidR="002B603C" w:rsidRDefault="002B603C" w:rsidP="00EF10CD">
      <w:pPr>
        <w:pStyle w:val="a4"/>
        <w:jc w:val="both"/>
        <w:rPr>
          <w:b w:val="0"/>
          <w:szCs w:val="24"/>
          <w:lang w:eastAsia="ru-RU"/>
        </w:rPr>
      </w:pPr>
      <w:r w:rsidRPr="006B2CB4">
        <w:rPr>
          <w:b w:val="0"/>
          <w:szCs w:val="24"/>
        </w:rPr>
        <w:t>1</w:t>
      </w:r>
      <w:r>
        <w:rPr>
          <w:szCs w:val="24"/>
        </w:rPr>
        <w:t>.</w:t>
      </w:r>
      <w:r>
        <w:rPr>
          <w:b w:val="0"/>
          <w:szCs w:val="24"/>
        </w:rPr>
        <w:t>Р</w:t>
      </w:r>
      <w:r w:rsidRPr="00530AA3">
        <w:rPr>
          <w:b w:val="0"/>
          <w:szCs w:val="24"/>
        </w:rPr>
        <w:t>азме</w:t>
      </w:r>
      <w:r w:rsidR="004E3096">
        <w:rPr>
          <w:b w:val="0"/>
          <w:szCs w:val="24"/>
        </w:rPr>
        <w:t>щать</w:t>
      </w:r>
      <w:r>
        <w:rPr>
          <w:szCs w:val="24"/>
        </w:rPr>
        <w:t xml:space="preserve"> </w:t>
      </w:r>
      <w:r w:rsidRPr="00530AA3">
        <w:rPr>
          <w:b w:val="0"/>
          <w:szCs w:val="24"/>
        </w:rPr>
        <w:t>на сайте</w:t>
      </w:r>
      <w:r>
        <w:rPr>
          <w:szCs w:val="24"/>
        </w:rPr>
        <w:t xml:space="preserve"> </w:t>
      </w:r>
      <w:r>
        <w:rPr>
          <w:b w:val="0"/>
          <w:szCs w:val="24"/>
          <w:lang w:eastAsia="ru-RU"/>
        </w:rPr>
        <w:t>ОУ</w:t>
      </w:r>
      <w:r w:rsidRPr="006B2CB4">
        <w:rPr>
          <w:b w:val="0"/>
          <w:szCs w:val="24"/>
          <w:lang w:eastAsia="ru-RU"/>
        </w:rPr>
        <w:t xml:space="preserve"> </w:t>
      </w:r>
      <w:r>
        <w:rPr>
          <w:b w:val="0"/>
          <w:szCs w:val="24"/>
          <w:lang w:eastAsia="ru-RU"/>
        </w:rPr>
        <w:t xml:space="preserve">сценарии интегрированных </w:t>
      </w:r>
      <w:r w:rsidRPr="006B2CB4">
        <w:rPr>
          <w:b w:val="0"/>
          <w:szCs w:val="24"/>
          <w:lang w:eastAsia="ru-RU"/>
        </w:rPr>
        <w:t>уроков</w:t>
      </w:r>
      <w:r w:rsidR="00FE6BA1">
        <w:rPr>
          <w:b w:val="0"/>
          <w:szCs w:val="24"/>
          <w:lang w:eastAsia="ru-RU"/>
        </w:rPr>
        <w:t>.</w:t>
      </w:r>
      <w:r w:rsidRPr="006B2CB4">
        <w:rPr>
          <w:b w:val="0"/>
          <w:szCs w:val="24"/>
          <w:lang w:eastAsia="ru-RU"/>
        </w:rPr>
        <w:t xml:space="preserve"> </w:t>
      </w:r>
      <w:r w:rsidRPr="009118B7">
        <w:rPr>
          <w:szCs w:val="24"/>
          <w:lang w:eastAsia="ru-RU"/>
        </w:rPr>
        <w:t>Срок</w:t>
      </w:r>
      <w:r>
        <w:rPr>
          <w:b w:val="0"/>
          <w:szCs w:val="24"/>
          <w:lang w:eastAsia="ru-RU"/>
        </w:rPr>
        <w:t>: по графику проведения открытых уроков</w:t>
      </w:r>
      <w:r w:rsidR="002A6158">
        <w:rPr>
          <w:b w:val="0"/>
          <w:szCs w:val="24"/>
          <w:lang w:eastAsia="ru-RU"/>
        </w:rPr>
        <w:t>.</w:t>
      </w:r>
      <w:r>
        <w:rPr>
          <w:b w:val="0"/>
          <w:szCs w:val="24"/>
          <w:lang w:eastAsia="ru-RU"/>
        </w:rPr>
        <w:t xml:space="preserve"> </w:t>
      </w:r>
      <w:proofErr w:type="gramStart"/>
      <w:r w:rsidRPr="009118B7">
        <w:rPr>
          <w:szCs w:val="24"/>
          <w:lang w:eastAsia="ru-RU"/>
        </w:rPr>
        <w:t>Ответственный</w:t>
      </w:r>
      <w:proofErr w:type="gramEnd"/>
      <w:r>
        <w:rPr>
          <w:b w:val="0"/>
          <w:szCs w:val="24"/>
          <w:lang w:eastAsia="ru-RU"/>
        </w:rPr>
        <w:t>: педагоги, методисты, заведующие филиалами</w:t>
      </w:r>
      <w:r w:rsidR="00A171FD">
        <w:rPr>
          <w:b w:val="0"/>
          <w:szCs w:val="24"/>
          <w:lang w:eastAsia="ru-RU"/>
        </w:rPr>
        <w:t>.</w:t>
      </w:r>
    </w:p>
    <w:p w:rsidR="00EF10CD" w:rsidRPr="00EF10CD" w:rsidRDefault="00EF10CD" w:rsidP="00EF10CD">
      <w:pPr>
        <w:pStyle w:val="a4"/>
        <w:jc w:val="both"/>
        <w:rPr>
          <w:b w:val="0"/>
          <w:szCs w:val="24"/>
          <w:lang w:eastAsia="ru-RU"/>
        </w:rPr>
      </w:pPr>
    </w:p>
    <w:p w:rsidR="002B603C" w:rsidRPr="00B2315A" w:rsidRDefault="002B603C" w:rsidP="002B603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2315A">
        <w:rPr>
          <w:rFonts w:ascii="Times New Roman" w:hAnsi="Times New Roman" w:cs="Times New Roman"/>
          <w:sz w:val="24"/>
          <w:szCs w:val="24"/>
          <w:u w:val="single"/>
        </w:rPr>
        <w:t>ВОПРОС 2</w:t>
      </w:r>
    </w:p>
    <w:p w:rsidR="002B603C" w:rsidRDefault="002B603C" w:rsidP="002B6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2.Информацию принять к сведению.</w:t>
      </w:r>
    </w:p>
    <w:p w:rsidR="002B603C" w:rsidRPr="00B2315A" w:rsidRDefault="002B603C" w:rsidP="002B60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315A">
        <w:rPr>
          <w:rFonts w:ascii="Times New Roman" w:hAnsi="Times New Roman" w:cs="Times New Roman"/>
          <w:sz w:val="24"/>
          <w:szCs w:val="24"/>
          <w:u w:val="single"/>
        </w:rPr>
        <w:t>ВОПРОС 3</w:t>
      </w:r>
    </w:p>
    <w:p w:rsidR="002B603C" w:rsidRDefault="002B603C" w:rsidP="002B60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E6BA1">
        <w:rPr>
          <w:rFonts w:ascii="Times New Roman" w:hAnsi="Times New Roman" w:cs="Times New Roman"/>
          <w:sz w:val="24"/>
          <w:szCs w:val="24"/>
        </w:rPr>
        <w:t xml:space="preserve">Провести повторное анкетирование обучающихся 1-10 классов в 2018-2019 учебном году «Опрос школьников по итогам учебного дня» с целью выявления проблем, которые испытывают обучающиеся на уроке. </w:t>
      </w:r>
      <w:r w:rsidR="00FE6BA1">
        <w:t xml:space="preserve"> </w:t>
      </w:r>
      <w:r w:rsidRPr="001C24CC">
        <w:rPr>
          <w:rFonts w:ascii="Times New Roman" w:hAnsi="Times New Roman" w:cs="Times New Roman"/>
          <w:b/>
          <w:sz w:val="24"/>
          <w:szCs w:val="24"/>
        </w:rPr>
        <w:t>Срок:</w:t>
      </w:r>
      <w:r w:rsidR="00FE6B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4253" w:rsidRPr="00F44253">
        <w:rPr>
          <w:rFonts w:ascii="Times New Roman" w:hAnsi="Times New Roman" w:cs="Times New Roman"/>
          <w:sz w:val="24"/>
          <w:szCs w:val="24"/>
        </w:rPr>
        <w:t>апрель</w:t>
      </w:r>
      <w:r w:rsidR="00F44253">
        <w:rPr>
          <w:rFonts w:ascii="Times New Roman" w:hAnsi="Times New Roman" w:cs="Times New Roman"/>
          <w:b/>
          <w:sz w:val="24"/>
          <w:szCs w:val="24"/>
        </w:rPr>
        <w:t>-</w:t>
      </w:r>
      <w:r w:rsidR="00FE6BA1" w:rsidRPr="00FE6BA1">
        <w:rPr>
          <w:rFonts w:ascii="Times New Roman" w:hAnsi="Times New Roman" w:cs="Times New Roman"/>
          <w:sz w:val="24"/>
          <w:szCs w:val="24"/>
        </w:rPr>
        <w:t>май</w:t>
      </w:r>
      <w:r w:rsidR="00FE6BA1">
        <w:rPr>
          <w:rFonts w:ascii="Times New Roman" w:hAnsi="Times New Roman" w:cs="Times New Roman"/>
          <w:sz w:val="24"/>
          <w:szCs w:val="24"/>
        </w:rPr>
        <w:t xml:space="preserve"> 2019 года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C24CC">
        <w:rPr>
          <w:rFonts w:ascii="Times New Roman" w:hAnsi="Times New Roman" w:cs="Times New Roman"/>
          <w:b/>
          <w:sz w:val="24"/>
          <w:szCs w:val="24"/>
        </w:rPr>
        <w:t>Ответственный</w:t>
      </w:r>
      <w:proofErr w:type="gramEnd"/>
      <w:r w:rsidRPr="001C24C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BA1">
        <w:rPr>
          <w:rFonts w:ascii="Times New Roman" w:hAnsi="Times New Roman" w:cs="Times New Roman"/>
          <w:sz w:val="24"/>
          <w:szCs w:val="24"/>
        </w:rPr>
        <w:t>классные руководители 11 классов, заведующие филиалами.</w:t>
      </w:r>
    </w:p>
    <w:p w:rsidR="002B603C" w:rsidRPr="00B2315A" w:rsidRDefault="002B603C" w:rsidP="002B603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2315A">
        <w:rPr>
          <w:rFonts w:ascii="Times New Roman" w:hAnsi="Times New Roman" w:cs="Times New Roman"/>
          <w:sz w:val="24"/>
          <w:szCs w:val="24"/>
          <w:u w:val="single"/>
        </w:rPr>
        <w:t>ВОПРОС 4</w:t>
      </w:r>
    </w:p>
    <w:p w:rsidR="002B603C" w:rsidRPr="00566804" w:rsidRDefault="002B603C" w:rsidP="002B6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5568FC">
        <w:rPr>
          <w:rFonts w:ascii="Times New Roman" w:hAnsi="Times New Roman" w:cs="Times New Roman"/>
          <w:sz w:val="24"/>
          <w:szCs w:val="24"/>
          <w:lang w:eastAsia="ru-RU"/>
        </w:rPr>
        <w:t xml:space="preserve">Провести </w:t>
      </w:r>
      <w:proofErr w:type="gramStart"/>
      <w:r w:rsidR="005568FC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5568FC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формированием опорных систем знаний и умений в контексте предметного содержания.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6804">
        <w:rPr>
          <w:rFonts w:ascii="Times New Roman" w:hAnsi="Times New Roman" w:cs="Times New Roman"/>
          <w:b/>
          <w:sz w:val="24"/>
          <w:szCs w:val="24"/>
          <w:lang w:eastAsia="ru-RU"/>
        </w:rPr>
        <w:t>Срок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5568FC">
        <w:rPr>
          <w:rFonts w:ascii="Times New Roman" w:hAnsi="Times New Roman" w:cs="Times New Roman"/>
          <w:sz w:val="24"/>
          <w:szCs w:val="24"/>
          <w:lang w:eastAsia="ru-RU"/>
        </w:rPr>
        <w:t xml:space="preserve">ноябрь 2018 года. </w:t>
      </w:r>
      <w:proofErr w:type="gramStart"/>
      <w:r w:rsidRPr="00566804">
        <w:rPr>
          <w:rFonts w:ascii="Times New Roman" w:hAnsi="Times New Roman" w:cs="Times New Roman"/>
          <w:b/>
          <w:sz w:val="24"/>
          <w:szCs w:val="24"/>
          <w:lang w:eastAsia="ru-RU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5568FC">
        <w:rPr>
          <w:rFonts w:ascii="Times New Roman" w:hAnsi="Times New Roman" w:cs="Times New Roman"/>
          <w:sz w:val="24"/>
          <w:szCs w:val="24"/>
          <w:lang w:eastAsia="ru-RU"/>
        </w:rPr>
        <w:t>методисты, заведующие филиалами.</w:t>
      </w:r>
    </w:p>
    <w:p w:rsidR="002B603C" w:rsidRPr="00B2315A" w:rsidRDefault="002B603C" w:rsidP="002B60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315A">
        <w:rPr>
          <w:rFonts w:ascii="Times New Roman" w:hAnsi="Times New Roman" w:cs="Times New Roman"/>
          <w:sz w:val="24"/>
          <w:szCs w:val="24"/>
          <w:u w:val="single"/>
        </w:rPr>
        <w:t>ВОПРОС 5</w:t>
      </w:r>
    </w:p>
    <w:p w:rsidR="002B603C" w:rsidRDefault="002B603C" w:rsidP="002B60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34723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568FC">
        <w:rPr>
          <w:rFonts w:ascii="Times New Roman" w:hAnsi="Times New Roman" w:cs="Times New Roman"/>
          <w:sz w:val="24"/>
          <w:szCs w:val="24"/>
          <w:lang w:eastAsia="ru-RU"/>
        </w:rPr>
        <w:t>Использовать на занятиях рекомендации по повышению эффективности учебных занятий.</w:t>
      </w:r>
      <w:r>
        <w:rPr>
          <w:b/>
          <w:szCs w:val="24"/>
          <w:lang w:eastAsia="ru-RU"/>
        </w:rPr>
        <w:t xml:space="preserve"> </w:t>
      </w:r>
      <w:r w:rsidRPr="00CF7EE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="005568FC" w:rsidRPr="005568FC">
        <w:rPr>
          <w:rFonts w:ascii="Times New Roman" w:hAnsi="Times New Roman" w:cs="Times New Roman"/>
          <w:sz w:val="24"/>
          <w:szCs w:val="24"/>
          <w:lang w:eastAsia="ru-RU"/>
        </w:rPr>
        <w:t>постоянно</w:t>
      </w:r>
      <w:r w:rsidR="002A615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568F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9253C0">
        <w:rPr>
          <w:rFonts w:ascii="Times New Roman" w:hAnsi="Times New Roman" w:cs="Times New Roman"/>
          <w:b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5568FC">
        <w:rPr>
          <w:rFonts w:ascii="Times New Roman" w:hAnsi="Times New Roman" w:cs="Times New Roman"/>
          <w:sz w:val="24"/>
          <w:szCs w:val="24"/>
        </w:rPr>
        <w:t xml:space="preserve"> учителя-предметники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058C" w:rsidRPr="00B2315A" w:rsidRDefault="007A058C" w:rsidP="007A058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ВОПРОС 6</w:t>
      </w:r>
    </w:p>
    <w:p w:rsidR="002B603C" w:rsidRDefault="002B603C" w:rsidP="002B60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9C4759">
        <w:rPr>
          <w:rFonts w:ascii="Times New Roman" w:hAnsi="Times New Roman" w:cs="Times New Roman"/>
          <w:sz w:val="24"/>
          <w:szCs w:val="24"/>
        </w:rPr>
        <w:t>Провести анализ приращения содержания образования в разрезе тем по уровням образования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253C0">
        <w:rPr>
          <w:rFonts w:ascii="Times New Roman" w:hAnsi="Times New Roman" w:cs="Times New Roman"/>
          <w:b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C4759">
        <w:rPr>
          <w:rFonts w:ascii="Times New Roman" w:hAnsi="Times New Roman" w:cs="Times New Roman"/>
          <w:sz w:val="24"/>
          <w:szCs w:val="24"/>
        </w:rPr>
        <w:t xml:space="preserve">2 четверть </w:t>
      </w:r>
      <w:r>
        <w:rPr>
          <w:rFonts w:ascii="Times New Roman" w:hAnsi="Times New Roman" w:cs="Times New Roman"/>
          <w:sz w:val="24"/>
          <w:szCs w:val="24"/>
        </w:rPr>
        <w:t>2018</w:t>
      </w:r>
      <w:r w:rsidR="009C4759">
        <w:rPr>
          <w:rFonts w:ascii="Times New Roman" w:hAnsi="Times New Roman" w:cs="Times New Roman"/>
          <w:sz w:val="24"/>
          <w:szCs w:val="24"/>
        </w:rPr>
        <w:t xml:space="preserve">-2019 </w:t>
      </w:r>
      <w:proofErr w:type="spellStart"/>
      <w:r w:rsidR="009C4759">
        <w:rPr>
          <w:rFonts w:ascii="Times New Roman" w:hAnsi="Times New Roman" w:cs="Times New Roman"/>
          <w:sz w:val="24"/>
          <w:szCs w:val="24"/>
        </w:rPr>
        <w:t>уч.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253C0">
        <w:rPr>
          <w:rFonts w:ascii="Times New Roman" w:hAnsi="Times New Roman" w:cs="Times New Roman"/>
          <w:b/>
          <w:sz w:val="24"/>
          <w:szCs w:val="24"/>
        </w:rPr>
        <w:t>Ответственный</w:t>
      </w:r>
      <w:r w:rsidR="009C4759">
        <w:rPr>
          <w:rFonts w:ascii="Times New Roman" w:hAnsi="Times New Roman" w:cs="Times New Roman"/>
          <w:sz w:val="24"/>
          <w:szCs w:val="24"/>
        </w:rPr>
        <w:t>: методисты, зав. филиалами, руководители ШМО.</w:t>
      </w:r>
    </w:p>
    <w:p w:rsidR="002B603C" w:rsidRDefault="002B603C" w:rsidP="002B60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21F8">
        <w:rPr>
          <w:rFonts w:ascii="Times New Roman" w:hAnsi="Times New Roman" w:cs="Times New Roman"/>
          <w:sz w:val="24"/>
          <w:szCs w:val="24"/>
          <w:u w:val="single"/>
        </w:rPr>
        <w:t xml:space="preserve">ВОПРОС </w:t>
      </w:r>
      <w:r w:rsidR="007A058C">
        <w:rPr>
          <w:rFonts w:ascii="Times New Roman" w:hAnsi="Times New Roman" w:cs="Times New Roman"/>
          <w:sz w:val="24"/>
          <w:szCs w:val="24"/>
          <w:u w:val="single"/>
        </w:rPr>
        <w:t>7</w:t>
      </w:r>
    </w:p>
    <w:p w:rsidR="002B603C" w:rsidRDefault="002B603C" w:rsidP="002B603C">
      <w:pPr>
        <w:jc w:val="both"/>
        <w:rPr>
          <w:rFonts w:ascii="Times New Roman" w:hAnsi="Times New Roman" w:cs="Times New Roman"/>
          <w:sz w:val="24"/>
          <w:szCs w:val="24"/>
        </w:rPr>
      </w:pPr>
      <w:r w:rsidRPr="005C43F7">
        <w:rPr>
          <w:rFonts w:ascii="Times New Roman" w:hAnsi="Times New Roman" w:cs="Times New Roman"/>
          <w:sz w:val="24"/>
          <w:szCs w:val="24"/>
        </w:rPr>
        <w:t>7.</w:t>
      </w:r>
      <w:r w:rsidR="00313A53">
        <w:rPr>
          <w:rFonts w:ascii="Times New Roman" w:hAnsi="Times New Roman" w:cs="Times New Roman"/>
          <w:sz w:val="24"/>
          <w:szCs w:val="24"/>
        </w:rPr>
        <w:t xml:space="preserve">Провести </w:t>
      </w:r>
      <w:proofErr w:type="gramStart"/>
      <w:r w:rsidR="00313A5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13A53">
        <w:rPr>
          <w:rFonts w:ascii="Times New Roman" w:hAnsi="Times New Roman" w:cs="Times New Roman"/>
          <w:sz w:val="24"/>
          <w:szCs w:val="24"/>
        </w:rPr>
        <w:t xml:space="preserve"> подготовкой педагогов к аттестации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13A53" w:rsidRPr="00313A53">
        <w:rPr>
          <w:rFonts w:ascii="Times New Roman" w:hAnsi="Times New Roman" w:cs="Times New Roman"/>
          <w:b/>
          <w:sz w:val="24"/>
          <w:szCs w:val="24"/>
        </w:rPr>
        <w:t>Срок</w:t>
      </w:r>
      <w:r w:rsidR="00313A53">
        <w:rPr>
          <w:rFonts w:ascii="Times New Roman" w:hAnsi="Times New Roman" w:cs="Times New Roman"/>
          <w:sz w:val="24"/>
          <w:szCs w:val="24"/>
        </w:rPr>
        <w:t xml:space="preserve">: 03-29.12.2018. </w:t>
      </w:r>
      <w:r w:rsidR="00313A53" w:rsidRPr="00313A53">
        <w:rPr>
          <w:rFonts w:ascii="Times New Roman" w:hAnsi="Times New Roman" w:cs="Times New Roman"/>
          <w:b/>
          <w:sz w:val="24"/>
          <w:szCs w:val="24"/>
        </w:rPr>
        <w:t>Ответственный</w:t>
      </w:r>
      <w:r w:rsidR="00313A53">
        <w:rPr>
          <w:rFonts w:ascii="Times New Roman" w:hAnsi="Times New Roman" w:cs="Times New Roman"/>
          <w:sz w:val="24"/>
          <w:szCs w:val="24"/>
        </w:rPr>
        <w:t>: старший методист, руководители ШМО, заведующие филиалами.</w:t>
      </w:r>
    </w:p>
    <w:p w:rsidR="002B603C" w:rsidRPr="00B76153" w:rsidRDefault="007A058C" w:rsidP="002B60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ВОПРОС 8</w:t>
      </w:r>
    </w:p>
    <w:p w:rsidR="002B603C" w:rsidRDefault="002B603C" w:rsidP="002B60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313A53">
        <w:rPr>
          <w:rFonts w:ascii="Times New Roman" w:hAnsi="Times New Roman" w:cs="Times New Roman"/>
          <w:sz w:val="24"/>
          <w:szCs w:val="24"/>
        </w:rPr>
        <w:t>Разработать план заседания ПС по теме «Формирование опорных систем знаний и умений в контексте темы предметного содержания (по уровням обучения)»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C39">
        <w:rPr>
          <w:rFonts w:ascii="Times New Roman" w:hAnsi="Times New Roman" w:cs="Times New Roman"/>
          <w:b/>
          <w:sz w:val="24"/>
          <w:szCs w:val="24"/>
        </w:rPr>
        <w:t>Срок</w:t>
      </w:r>
      <w:r w:rsidR="00313A53">
        <w:rPr>
          <w:rFonts w:ascii="Times New Roman" w:hAnsi="Times New Roman" w:cs="Times New Roman"/>
          <w:sz w:val="24"/>
          <w:szCs w:val="24"/>
        </w:rPr>
        <w:t>: до 01.12</w:t>
      </w:r>
      <w:r>
        <w:rPr>
          <w:rFonts w:ascii="Times New Roman" w:hAnsi="Times New Roman" w:cs="Times New Roman"/>
          <w:sz w:val="24"/>
          <w:szCs w:val="24"/>
        </w:rPr>
        <w:t xml:space="preserve">.2018г. </w:t>
      </w:r>
      <w:r w:rsidRPr="00147C39">
        <w:rPr>
          <w:rFonts w:ascii="Times New Roman" w:hAnsi="Times New Roman" w:cs="Times New Roman"/>
          <w:b/>
          <w:sz w:val="24"/>
          <w:szCs w:val="24"/>
        </w:rPr>
        <w:t>Ответственный</w:t>
      </w:r>
      <w:r>
        <w:rPr>
          <w:rFonts w:ascii="Times New Roman" w:hAnsi="Times New Roman" w:cs="Times New Roman"/>
          <w:sz w:val="24"/>
          <w:szCs w:val="24"/>
        </w:rPr>
        <w:t>:</w:t>
      </w:r>
      <w:r w:rsidR="00313A53">
        <w:rPr>
          <w:rFonts w:ascii="Times New Roman" w:hAnsi="Times New Roman" w:cs="Times New Roman"/>
          <w:sz w:val="24"/>
          <w:szCs w:val="24"/>
        </w:rPr>
        <w:t xml:space="preserve"> старший методист</w:t>
      </w:r>
      <w:r>
        <w:rPr>
          <w:rFonts w:ascii="Times New Roman" w:hAnsi="Times New Roman" w:cs="Times New Roman"/>
          <w:sz w:val="24"/>
          <w:szCs w:val="24"/>
        </w:rPr>
        <w:t>, члены методического совета.</w:t>
      </w:r>
    </w:p>
    <w:p w:rsidR="00384272" w:rsidRDefault="00384272" w:rsidP="000436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84272" w:rsidSect="002671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21C7"/>
    <w:rsid w:val="00007726"/>
    <w:rsid w:val="000125E6"/>
    <w:rsid w:val="000330D2"/>
    <w:rsid w:val="0003323E"/>
    <w:rsid w:val="000333CE"/>
    <w:rsid w:val="000436ED"/>
    <w:rsid w:val="0004522D"/>
    <w:rsid w:val="00045954"/>
    <w:rsid w:val="000536DB"/>
    <w:rsid w:val="00072934"/>
    <w:rsid w:val="000839D5"/>
    <w:rsid w:val="00085717"/>
    <w:rsid w:val="000900FF"/>
    <w:rsid w:val="000B0630"/>
    <w:rsid w:val="000B0F06"/>
    <w:rsid w:val="000B5FA3"/>
    <w:rsid w:val="000C049D"/>
    <w:rsid w:val="000C2857"/>
    <w:rsid w:val="000D19B5"/>
    <w:rsid w:val="000F3255"/>
    <w:rsid w:val="00125BF9"/>
    <w:rsid w:val="001302B5"/>
    <w:rsid w:val="0013646D"/>
    <w:rsid w:val="00146980"/>
    <w:rsid w:val="00147C39"/>
    <w:rsid w:val="00147E8D"/>
    <w:rsid w:val="0015213E"/>
    <w:rsid w:val="001535C4"/>
    <w:rsid w:val="00157457"/>
    <w:rsid w:val="00167802"/>
    <w:rsid w:val="001828B4"/>
    <w:rsid w:val="0018723E"/>
    <w:rsid w:val="001979CD"/>
    <w:rsid w:val="00197BFD"/>
    <w:rsid w:val="001C020F"/>
    <w:rsid w:val="001C24CC"/>
    <w:rsid w:val="001C4D14"/>
    <w:rsid w:val="001C5F18"/>
    <w:rsid w:val="001D180F"/>
    <w:rsid w:val="001F05A9"/>
    <w:rsid w:val="001F0B3F"/>
    <w:rsid w:val="001F45ED"/>
    <w:rsid w:val="0021110B"/>
    <w:rsid w:val="002117BA"/>
    <w:rsid w:val="00236CF9"/>
    <w:rsid w:val="00242018"/>
    <w:rsid w:val="00256576"/>
    <w:rsid w:val="00256784"/>
    <w:rsid w:val="0026718F"/>
    <w:rsid w:val="002801FC"/>
    <w:rsid w:val="00280985"/>
    <w:rsid w:val="002816D5"/>
    <w:rsid w:val="00281C96"/>
    <w:rsid w:val="00283DA5"/>
    <w:rsid w:val="002A6158"/>
    <w:rsid w:val="002B2210"/>
    <w:rsid w:val="002B29DA"/>
    <w:rsid w:val="002B603C"/>
    <w:rsid w:val="002C2370"/>
    <w:rsid w:val="002D122B"/>
    <w:rsid w:val="002D200E"/>
    <w:rsid w:val="002D4B70"/>
    <w:rsid w:val="002D6B08"/>
    <w:rsid w:val="002D6CA4"/>
    <w:rsid w:val="002F7AD6"/>
    <w:rsid w:val="00302FBC"/>
    <w:rsid w:val="003036BC"/>
    <w:rsid w:val="00313A53"/>
    <w:rsid w:val="00324CF2"/>
    <w:rsid w:val="00325CB4"/>
    <w:rsid w:val="0033652E"/>
    <w:rsid w:val="0034723A"/>
    <w:rsid w:val="003521F8"/>
    <w:rsid w:val="00372A7C"/>
    <w:rsid w:val="003763C2"/>
    <w:rsid w:val="00384272"/>
    <w:rsid w:val="0038587F"/>
    <w:rsid w:val="00386350"/>
    <w:rsid w:val="00390DC4"/>
    <w:rsid w:val="0039729E"/>
    <w:rsid w:val="003A2CF5"/>
    <w:rsid w:val="003A70C0"/>
    <w:rsid w:val="003B010B"/>
    <w:rsid w:val="003C0776"/>
    <w:rsid w:val="003E50E4"/>
    <w:rsid w:val="003F09F6"/>
    <w:rsid w:val="003F27A3"/>
    <w:rsid w:val="003F698B"/>
    <w:rsid w:val="00411D57"/>
    <w:rsid w:val="00416734"/>
    <w:rsid w:val="00417427"/>
    <w:rsid w:val="00421972"/>
    <w:rsid w:val="00421B52"/>
    <w:rsid w:val="00432420"/>
    <w:rsid w:val="00444382"/>
    <w:rsid w:val="00457B1F"/>
    <w:rsid w:val="00461B46"/>
    <w:rsid w:val="004621B8"/>
    <w:rsid w:val="004676E0"/>
    <w:rsid w:val="00490958"/>
    <w:rsid w:val="00497AC4"/>
    <w:rsid w:val="004B2566"/>
    <w:rsid w:val="004C2C00"/>
    <w:rsid w:val="004C5BCC"/>
    <w:rsid w:val="004D7CD0"/>
    <w:rsid w:val="004E3096"/>
    <w:rsid w:val="00502868"/>
    <w:rsid w:val="00503812"/>
    <w:rsid w:val="005123D0"/>
    <w:rsid w:val="00530AA3"/>
    <w:rsid w:val="00551BB5"/>
    <w:rsid w:val="005530C9"/>
    <w:rsid w:val="0055315D"/>
    <w:rsid w:val="00553487"/>
    <w:rsid w:val="0055376D"/>
    <w:rsid w:val="005568FC"/>
    <w:rsid w:val="00557DC3"/>
    <w:rsid w:val="005652B1"/>
    <w:rsid w:val="00566804"/>
    <w:rsid w:val="0057484D"/>
    <w:rsid w:val="00594B68"/>
    <w:rsid w:val="005A1BC7"/>
    <w:rsid w:val="005A3E1A"/>
    <w:rsid w:val="005A55AD"/>
    <w:rsid w:val="005C43F7"/>
    <w:rsid w:val="005D374A"/>
    <w:rsid w:val="005D3BA7"/>
    <w:rsid w:val="005D5097"/>
    <w:rsid w:val="005E2AB0"/>
    <w:rsid w:val="0061185B"/>
    <w:rsid w:val="00637A93"/>
    <w:rsid w:val="00642507"/>
    <w:rsid w:val="006460B0"/>
    <w:rsid w:val="00654E34"/>
    <w:rsid w:val="006559AF"/>
    <w:rsid w:val="0066023B"/>
    <w:rsid w:val="00663234"/>
    <w:rsid w:val="00673549"/>
    <w:rsid w:val="0067484F"/>
    <w:rsid w:val="00691B96"/>
    <w:rsid w:val="006B2CB4"/>
    <w:rsid w:val="006D0F6C"/>
    <w:rsid w:val="006E0F5F"/>
    <w:rsid w:val="006F1D1A"/>
    <w:rsid w:val="00702728"/>
    <w:rsid w:val="00714E6C"/>
    <w:rsid w:val="00715D02"/>
    <w:rsid w:val="00715DA3"/>
    <w:rsid w:val="007228D7"/>
    <w:rsid w:val="007255CE"/>
    <w:rsid w:val="00725DFC"/>
    <w:rsid w:val="00726A24"/>
    <w:rsid w:val="007273DB"/>
    <w:rsid w:val="00737572"/>
    <w:rsid w:val="00743B26"/>
    <w:rsid w:val="007459A2"/>
    <w:rsid w:val="00745E0D"/>
    <w:rsid w:val="00763691"/>
    <w:rsid w:val="0077067B"/>
    <w:rsid w:val="00771134"/>
    <w:rsid w:val="0078662F"/>
    <w:rsid w:val="007954EE"/>
    <w:rsid w:val="00796659"/>
    <w:rsid w:val="007966A5"/>
    <w:rsid w:val="007A058C"/>
    <w:rsid w:val="007A7462"/>
    <w:rsid w:val="007B3F15"/>
    <w:rsid w:val="007B49DC"/>
    <w:rsid w:val="007C1E82"/>
    <w:rsid w:val="007C335D"/>
    <w:rsid w:val="007C528E"/>
    <w:rsid w:val="007D7277"/>
    <w:rsid w:val="007F0184"/>
    <w:rsid w:val="007F33F0"/>
    <w:rsid w:val="008000DC"/>
    <w:rsid w:val="00821726"/>
    <w:rsid w:val="00836ABD"/>
    <w:rsid w:val="008468F9"/>
    <w:rsid w:val="00892773"/>
    <w:rsid w:val="008A13E4"/>
    <w:rsid w:val="008C3F7D"/>
    <w:rsid w:val="008D292D"/>
    <w:rsid w:val="008F49E2"/>
    <w:rsid w:val="008F4EEA"/>
    <w:rsid w:val="0090434B"/>
    <w:rsid w:val="009112E7"/>
    <w:rsid w:val="009118B7"/>
    <w:rsid w:val="00912FA0"/>
    <w:rsid w:val="009253C0"/>
    <w:rsid w:val="009336FC"/>
    <w:rsid w:val="009424EE"/>
    <w:rsid w:val="0095455F"/>
    <w:rsid w:val="00956793"/>
    <w:rsid w:val="0095798B"/>
    <w:rsid w:val="009620A4"/>
    <w:rsid w:val="00973467"/>
    <w:rsid w:val="00981685"/>
    <w:rsid w:val="00982AF5"/>
    <w:rsid w:val="00993676"/>
    <w:rsid w:val="009A6A71"/>
    <w:rsid w:val="009C4759"/>
    <w:rsid w:val="009D620B"/>
    <w:rsid w:val="009E21C7"/>
    <w:rsid w:val="009E2D0C"/>
    <w:rsid w:val="009E6694"/>
    <w:rsid w:val="009F12DB"/>
    <w:rsid w:val="00A04985"/>
    <w:rsid w:val="00A07B14"/>
    <w:rsid w:val="00A10290"/>
    <w:rsid w:val="00A10924"/>
    <w:rsid w:val="00A16091"/>
    <w:rsid w:val="00A171FD"/>
    <w:rsid w:val="00A26448"/>
    <w:rsid w:val="00A322FC"/>
    <w:rsid w:val="00A32A4C"/>
    <w:rsid w:val="00A4554A"/>
    <w:rsid w:val="00A66BFC"/>
    <w:rsid w:val="00A75B02"/>
    <w:rsid w:val="00A97AC3"/>
    <w:rsid w:val="00AB05D2"/>
    <w:rsid w:val="00AB3F52"/>
    <w:rsid w:val="00AD67D9"/>
    <w:rsid w:val="00AF7C86"/>
    <w:rsid w:val="00B06BFB"/>
    <w:rsid w:val="00B10CEE"/>
    <w:rsid w:val="00B22C7B"/>
    <w:rsid w:val="00B2315A"/>
    <w:rsid w:val="00B40445"/>
    <w:rsid w:val="00B46F47"/>
    <w:rsid w:val="00B51528"/>
    <w:rsid w:val="00B76153"/>
    <w:rsid w:val="00BA2E92"/>
    <w:rsid w:val="00BB6DCF"/>
    <w:rsid w:val="00BD2B23"/>
    <w:rsid w:val="00C038FA"/>
    <w:rsid w:val="00C165E4"/>
    <w:rsid w:val="00C16CCE"/>
    <w:rsid w:val="00C50C7F"/>
    <w:rsid w:val="00C56561"/>
    <w:rsid w:val="00C75F89"/>
    <w:rsid w:val="00C80890"/>
    <w:rsid w:val="00C823EA"/>
    <w:rsid w:val="00C91BB5"/>
    <w:rsid w:val="00C95F72"/>
    <w:rsid w:val="00CA23D8"/>
    <w:rsid w:val="00CA474C"/>
    <w:rsid w:val="00CB1FDE"/>
    <w:rsid w:val="00CB4A0E"/>
    <w:rsid w:val="00CC14CF"/>
    <w:rsid w:val="00CD26E7"/>
    <w:rsid w:val="00CD2BC7"/>
    <w:rsid w:val="00CE152F"/>
    <w:rsid w:val="00CE15AC"/>
    <w:rsid w:val="00CF7EE5"/>
    <w:rsid w:val="00D03FD9"/>
    <w:rsid w:val="00D334E9"/>
    <w:rsid w:val="00D4683F"/>
    <w:rsid w:val="00D62ED6"/>
    <w:rsid w:val="00D705B1"/>
    <w:rsid w:val="00D711A6"/>
    <w:rsid w:val="00D80D7E"/>
    <w:rsid w:val="00D84A99"/>
    <w:rsid w:val="00D87BC7"/>
    <w:rsid w:val="00DB6CA2"/>
    <w:rsid w:val="00DD027E"/>
    <w:rsid w:val="00DF4092"/>
    <w:rsid w:val="00DF416C"/>
    <w:rsid w:val="00E136A6"/>
    <w:rsid w:val="00E37F86"/>
    <w:rsid w:val="00E470B8"/>
    <w:rsid w:val="00E50FA2"/>
    <w:rsid w:val="00E82361"/>
    <w:rsid w:val="00E9583E"/>
    <w:rsid w:val="00EA3D02"/>
    <w:rsid w:val="00EB5203"/>
    <w:rsid w:val="00ED458E"/>
    <w:rsid w:val="00EE00E7"/>
    <w:rsid w:val="00EE235C"/>
    <w:rsid w:val="00EF10CD"/>
    <w:rsid w:val="00F11FC0"/>
    <w:rsid w:val="00F133BC"/>
    <w:rsid w:val="00F14866"/>
    <w:rsid w:val="00F20FBA"/>
    <w:rsid w:val="00F21E32"/>
    <w:rsid w:val="00F239E0"/>
    <w:rsid w:val="00F25E6C"/>
    <w:rsid w:val="00F25F84"/>
    <w:rsid w:val="00F26F8D"/>
    <w:rsid w:val="00F2749D"/>
    <w:rsid w:val="00F362D7"/>
    <w:rsid w:val="00F44253"/>
    <w:rsid w:val="00F536A1"/>
    <w:rsid w:val="00F615AF"/>
    <w:rsid w:val="00F7036D"/>
    <w:rsid w:val="00F74E92"/>
    <w:rsid w:val="00F817C5"/>
    <w:rsid w:val="00F95536"/>
    <w:rsid w:val="00FA354A"/>
    <w:rsid w:val="00FE6BA1"/>
    <w:rsid w:val="00FF345C"/>
    <w:rsid w:val="00FF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1B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5">
    <w:name w:val="Основной текст Знак"/>
    <w:basedOn w:val="a0"/>
    <w:link w:val="a4"/>
    <w:rsid w:val="00461B46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a6">
    <w:name w:val="Hyperlink"/>
    <w:uiPriority w:val="99"/>
    <w:unhideWhenUsed/>
    <w:rsid w:val="00461B46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663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632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A0D8F-40C7-461D-A944-33695F56B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2018-11-10T02:54:00Z</cp:lastPrinted>
  <dcterms:created xsi:type="dcterms:W3CDTF">2018-11-12T10:40:00Z</dcterms:created>
  <dcterms:modified xsi:type="dcterms:W3CDTF">2018-11-12T10:47:00Z</dcterms:modified>
</cp:coreProperties>
</file>