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7D" w:rsidRPr="0001527E" w:rsidRDefault="006C1C7D" w:rsidP="006C1C7D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kern w:val="36"/>
          <w:sz w:val="33"/>
          <w:szCs w:val="33"/>
          <w:lang w:eastAsia="ru-RU"/>
        </w:rPr>
      </w:pPr>
      <w:r w:rsidRPr="00D4170C">
        <w:rPr>
          <w:rFonts w:ascii="Helvetica" w:eastAsia="Times New Roman" w:hAnsi="Helvetica" w:cs="Helvetica"/>
          <w:kern w:val="36"/>
          <w:sz w:val="33"/>
          <w:szCs w:val="33"/>
          <w:lang w:eastAsia="ru-RU"/>
        </w:rPr>
        <w:t xml:space="preserve">Математический КВН </w:t>
      </w:r>
    </w:p>
    <w:p w:rsidR="006C1C7D" w:rsidRPr="00D4170C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4170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Цель:</w:t>
      </w:r>
    </w:p>
    <w:p w:rsidR="006C1C7D" w:rsidRPr="00D4170C" w:rsidRDefault="006C1C7D" w:rsidP="006C1C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4170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сплочение классного коллектива, развитие речи, кругозора учащихся;</w:t>
      </w:r>
    </w:p>
    <w:p w:rsidR="006C1C7D" w:rsidRPr="00D4170C" w:rsidRDefault="006C1C7D" w:rsidP="006C1C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4170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развитие навыков устного счёта, внимания, абстрактного мышления, развитие логики;</w:t>
      </w:r>
    </w:p>
    <w:p w:rsidR="006C1C7D" w:rsidRPr="00D4170C" w:rsidRDefault="006C1C7D" w:rsidP="006C1C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4170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повышение интереса к математике.</w:t>
      </w:r>
    </w:p>
    <w:p w:rsidR="006C1C7D" w:rsidRPr="00D4170C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4170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6C1C7D" w:rsidRPr="00D4170C" w:rsidRDefault="006C1C7D" w:rsidP="006C1C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4170C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для участников</w:t>
      </w:r>
      <w:r w:rsidRPr="00D4170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- эмблемы у каждой команды, ручки</w:t>
      </w:r>
    </w:p>
    <w:p w:rsidR="006C1C7D" w:rsidRPr="00D4170C" w:rsidRDefault="006C1C7D" w:rsidP="006C1C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4170C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для ведущего </w:t>
      </w:r>
      <w:r w:rsidRPr="00D4170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плакаты:</w:t>
      </w:r>
    </w:p>
    <w:p w:rsidR="006C1C7D" w:rsidRPr="00D4170C" w:rsidRDefault="006C1C7D" w:rsidP="006C1C7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4170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"Математику уже затем следует учить, что она ум в порядок приводит" (М.В.Ломоносов).</w:t>
      </w:r>
    </w:p>
    <w:p w:rsidR="006C1C7D" w:rsidRPr="00D4170C" w:rsidRDefault="006C1C7D" w:rsidP="006C1C7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4170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"Математика дисциплинирует ум, приучает к логическому мышлению" (М.И.Калинин).</w:t>
      </w:r>
    </w:p>
    <w:p w:rsidR="006C1C7D" w:rsidRPr="00D4170C" w:rsidRDefault="006C1C7D" w:rsidP="006C1C7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4170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"Математика - это язык, на котором говорят все точные науки". ( Н.И.Лобачевский).</w:t>
      </w:r>
    </w:p>
    <w:p w:rsidR="006C1C7D" w:rsidRPr="00D4170C" w:rsidRDefault="006C1C7D" w:rsidP="006C1C7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4170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"Математика - царица всех наук"</w:t>
      </w:r>
    </w:p>
    <w:p w:rsidR="006C1C7D" w:rsidRPr="0001527E" w:rsidRDefault="006C1C7D" w:rsidP="006C1C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4170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карточки с заданиями.</w:t>
      </w:r>
    </w:p>
    <w:p w:rsidR="006C1C7D" w:rsidRPr="0001527E" w:rsidRDefault="006C1C7D" w:rsidP="006C1C7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Ход занятия</w:t>
      </w:r>
    </w:p>
    <w:p w:rsidR="006C1C7D" w:rsidRPr="00D4170C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63A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</w:t>
      </w:r>
      <w:r w:rsidRPr="00D4170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. Звучит фонограмма песни </w:t>
      </w: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«</w:t>
      </w:r>
      <w:r w:rsidRPr="00D4170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Мы начинаем КВН</w:t>
      </w: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»</w:t>
      </w:r>
    </w:p>
    <w:p w:rsidR="006C1C7D" w:rsidRPr="00D4170C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4170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Добрый день, дорогие друзья! Сегодня у нас состоится КВН, посвящённый математике - царице всех наук.</w:t>
      </w:r>
    </w:p>
    <w:p w:rsidR="006C1C7D" w:rsidRPr="006C1C7D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4170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Соревнуются две команды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: </w:t>
      </w:r>
      <w:r w:rsidRPr="00D4170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"Эврика"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 </w:t>
      </w:r>
      <w:r w:rsidRPr="006C1C7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"Мыслители"</w:t>
      </w:r>
    </w:p>
    <w:p w:rsidR="006C1C7D" w:rsidRPr="00D4170C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4170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Мы будем состязаться, в умении логически мыслить, применять смекалку и свои знания по математике. Будет много интересных и весёлых заданий.</w:t>
      </w:r>
    </w:p>
    <w:p w:rsidR="006C1C7D" w:rsidRPr="00D4170C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4170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2. Представление команд.</w:t>
      </w:r>
    </w:p>
    <w:p w:rsidR="006C1C7D" w:rsidRPr="00D4170C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4170C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Команда</w:t>
      </w:r>
    </w:p>
    <w:p w:rsidR="006C1C7D" w:rsidRPr="00D4170C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4170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"Эврика"!</w:t>
      </w:r>
    </w:p>
    <w:p w:rsidR="006C1C7D" w:rsidRPr="00D4170C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4170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Наш девиз:</w:t>
      </w:r>
    </w:p>
    <w:p w:rsidR="006C1C7D" w:rsidRPr="00D4170C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4170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Пришёл, увидел и решил!</w:t>
      </w:r>
    </w:p>
    <w:p w:rsidR="006C1C7D" w:rsidRPr="006C1C7D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4170C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 xml:space="preserve">Команда </w:t>
      </w:r>
      <w:r w:rsidRPr="006C1C7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"Мыслители"</w:t>
      </w:r>
    </w:p>
    <w:p w:rsidR="006C1C7D" w:rsidRPr="00D4170C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C1C7D" w:rsidRPr="00D4170C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4170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Наш девиз:</w:t>
      </w:r>
    </w:p>
    <w:p w:rsidR="006C1C7D" w:rsidRPr="00D4170C" w:rsidRDefault="006C1C7D" w:rsidP="006C1C7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4170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Мы будем мыслить, убеждать,</w:t>
      </w:r>
      <w:r w:rsidRPr="00D4170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Идя к финалу, побеждать!</w:t>
      </w:r>
    </w:p>
    <w:p w:rsidR="006C1C7D" w:rsidRPr="00D4170C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4170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lastRenderedPageBreak/>
        <w:t>3</w:t>
      </w:r>
      <w:r w:rsidRPr="00D4170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r w:rsidRPr="00D4170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Конкурс "РАЗМИНКА".</w:t>
      </w:r>
    </w:p>
    <w:p w:rsidR="006C1C7D" w:rsidRPr="00D4170C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4170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Отгадайте, о каких цифрах идёт речь.</w:t>
      </w:r>
    </w:p>
    <w:p w:rsidR="006C1C7D" w:rsidRPr="00D4170C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4170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1.</w:t>
      </w:r>
    </w:p>
    <w:p w:rsidR="006C1C7D" w:rsidRPr="00D4170C" w:rsidRDefault="006C1C7D" w:rsidP="006C1C7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4170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Маленькая, </w:t>
      </w:r>
      <w:proofErr w:type="spellStart"/>
      <w:r w:rsidRPr="00D4170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хвостатенькая</w:t>
      </w:r>
      <w:proofErr w:type="spellEnd"/>
      <w:r w:rsidRPr="00D4170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 </w:t>
      </w:r>
      <w:r w:rsidRPr="00D4170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Не лает, не кусает, </w:t>
      </w:r>
      <w:r w:rsidRPr="00D4170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А из класса </w:t>
      </w:r>
      <w:proofErr w:type="gramStart"/>
      <w:r w:rsidRPr="00D4170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</w:t>
      </w:r>
      <w:proofErr w:type="gramEnd"/>
      <w:r w:rsidRPr="00D4170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не пускает? (2).</w:t>
      </w:r>
    </w:p>
    <w:p w:rsidR="006C1C7D" w:rsidRPr="00D4170C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4170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2. Если самое большое двузначное число перевернуть, то получится: (66).</w:t>
      </w:r>
    </w:p>
    <w:p w:rsidR="006C1C7D" w:rsidRPr="00D4170C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4170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3.</w:t>
      </w:r>
    </w:p>
    <w:p w:rsidR="006C1C7D" w:rsidRPr="00D4170C" w:rsidRDefault="006C1C7D" w:rsidP="006C1C7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4170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Что за цифра - акробатка?</w:t>
      </w:r>
      <w:r w:rsidRPr="00D4170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Если на голову встанет.</w:t>
      </w:r>
      <w:r w:rsidRPr="00D4170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Ровно на 3 меньше станет? (9).</w:t>
      </w:r>
    </w:p>
    <w:p w:rsidR="006C1C7D" w:rsidRPr="00D4170C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4170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4.</w:t>
      </w:r>
    </w:p>
    <w:p w:rsidR="006C1C7D" w:rsidRPr="00D4170C" w:rsidRDefault="006C1C7D" w:rsidP="006C1C7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4170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Два кольца, но без конца,</w:t>
      </w:r>
      <w:r w:rsidRPr="00D4170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Если я перевернусь, </w:t>
      </w:r>
      <w:r w:rsidRPr="00D4170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То совсем не изменюсь. (8).</w:t>
      </w:r>
    </w:p>
    <w:p w:rsidR="006C1C7D" w:rsidRPr="00D4170C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4170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4. Конкурс "ПРОЧИТАЙ НАЗВАНИЕ СТРАНЫ".</w:t>
      </w:r>
    </w:p>
    <w:p w:rsidR="006C1C7D" w:rsidRPr="00D4170C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4170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Купцы, какой страны называли цену товара, взяв друг друга за руки и нажимая на определённые суставы пальцев? Не оттуда ли пошли слова "ударить по рукам", означавшие заключавшие заключение торговой сделки? (КИТАЙ).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5"/>
        <w:gridCol w:w="304"/>
        <w:gridCol w:w="287"/>
        <w:gridCol w:w="282"/>
        <w:gridCol w:w="415"/>
        <w:gridCol w:w="415"/>
        <w:gridCol w:w="415"/>
        <w:gridCol w:w="415"/>
        <w:gridCol w:w="415"/>
      </w:tblGrid>
      <w:tr w:rsidR="006C1C7D" w:rsidRPr="00D4170C" w:rsidTr="008970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D4170C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D4170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D4170C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D4170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D4170C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D4170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D4170C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D4170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7</w:t>
            </w:r>
          </w:p>
        </w:tc>
        <w:tc>
          <w:tcPr>
            <w:tcW w:w="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D4170C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D4170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30</w:t>
            </w:r>
          </w:p>
        </w:tc>
        <w:tc>
          <w:tcPr>
            <w:tcW w:w="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D4170C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D4170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78</w:t>
            </w:r>
          </w:p>
        </w:tc>
        <w:tc>
          <w:tcPr>
            <w:tcW w:w="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D4170C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D4170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D4170C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D4170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D4170C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D4170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96</w:t>
            </w:r>
          </w:p>
        </w:tc>
      </w:tr>
      <w:tr w:rsidR="006C1C7D" w:rsidRPr="00D4170C" w:rsidTr="008970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D4170C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D4170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D4170C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D4170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D4170C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D4170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</w:t>
            </w:r>
          </w:p>
        </w:tc>
        <w:tc>
          <w:tcPr>
            <w:tcW w:w="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D4170C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D4170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</w:t>
            </w:r>
          </w:p>
        </w:tc>
        <w:tc>
          <w:tcPr>
            <w:tcW w:w="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D4170C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gramStart"/>
            <w:r w:rsidRPr="00D4170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</w:t>
            </w:r>
            <w:proofErr w:type="gramEnd"/>
          </w:p>
        </w:tc>
        <w:tc>
          <w:tcPr>
            <w:tcW w:w="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D4170C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D4170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Й</w:t>
            </w:r>
          </w:p>
        </w:tc>
        <w:tc>
          <w:tcPr>
            <w:tcW w:w="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D4170C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D4170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D4170C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D4170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D4170C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D4170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</w:t>
            </w:r>
          </w:p>
        </w:tc>
      </w:tr>
    </w:tbl>
    <w:p w:rsidR="006C1C7D" w:rsidRPr="00D4170C" w:rsidRDefault="006C1C7D" w:rsidP="006C1C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4170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24</w:t>
      </w:r>
      <w:proofErr w:type="gramStart"/>
      <w:r w:rsidRPr="00D4170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:</w:t>
      </w:r>
      <w:proofErr w:type="gramEnd"/>
      <w:r w:rsidRPr="00D4170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6 + 27 : 9=7</w:t>
      </w:r>
    </w:p>
    <w:p w:rsidR="006C1C7D" w:rsidRPr="00D4170C" w:rsidRDefault="006C1C7D" w:rsidP="006C1C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4170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32</w:t>
      </w:r>
      <w:proofErr w:type="gramStart"/>
      <w:r w:rsidRPr="00D4170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:</w:t>
      </w:r>
      <w:proofErr w:type="gramEnd"/>
      <w:r w:rsidRPr="00D4170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8 + 36 : 4=13</w:t>
      </w:r>
    </w:p>
    <w:p w:rsidR="006C1C7D" w:rsidRPr="00D4170C" w:rsidRDefault="006C1C7D" w:rsidP="006C1C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4170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100 - 32</w:t>
      </w:r>
      <w:proofErr w:type="gramStart"/>
      <w:r w:rsidRPr="00D4170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:</w:t>
      </w:r>
      <w:proofErr w:type="gramEnd"/>
      <w:r w:rsidRPr="00D4170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8 * 9=64</w:t>
      </w:r>
    </w:p>
    <w:p w:rsidR="006C1C7D" w:rsidRPr="00D4170C" w:rsidRDefault="006C1C7D" w:rsidP="006C1C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4170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90 - 36</w:t>
      </w:r>
      <w:proofErr w:type="gramStart"/>
      <w:r w:rsidRPr="00D4170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:</w:t>
      </w:r>
      <w:proofErr w:type="gramEnd"/>
      <w:r w:rsidRPr="00D4170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9 + 10=96</w:t>
      </w:r>
    </w:p>
    <w:p w:rsidR="006C1C7D" w:rsidRPr="00D4170C" w:rsidRDefault="006C1C7D" w:rsidP="006C1C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4170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84 - 28</w:t>
      </w:r>
      <w:proofErr w:type="gramStart"/>
      <w:r w:rsidRPr="00D4170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:</w:t>
      </w:r>
      <w:proofErr w:type="gramEnd"/>
      <w:r w:rsidRPr="00D4170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4 + 1=78</w:t>
      </w:r>
    </w:p>
    <w:p w:rsidR="006C1C7D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В какой стране применяли впервые "0" 1500 лет тому назад? (ИНДИЯ)</w:t>
      </w:r>
    </w:p>
    <w:p w:rsidR="006C1C7D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4"/>
        <w:gridCol w:w="415"/>
        <w:gridCol w:w="287"/>
        <w:gridCol w:w="415"/>
        <w:gridCol w:w="415"/>
        <w:gridCol w:w="415"/>
        <w:gridCol w:w="415"/>
        <w:gridCol w:w="415"/>
        <w:gridCol w:w="415"/>
      </w:tblGrid>
      <w:tr w:rsidR="006C1C7D" w:rsidRPr="0001527E" w:rsidTr="008970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01527E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1527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01527E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1527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01527E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1527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01527E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1527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01527E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1527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01527E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1527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96</w:t>
            </w:r>
          </w:p>
        </w:tc>
        <w:tc>
          <w:tcPr>
            <w:tcW w:w="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01527E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1527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64</w:t>
            </w:r>
          </w:p>
        </w:tc>
        <w:tc>
          <w:tcPr>
            <w:tcW w:w="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01527E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1527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01527E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1527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78</w:t>
            </w:r>
          </w:p>
        </w:tc>
      </w:tr>
      <w:tr w:rsidR="006C1C7D" w:rsidRPr="0001527E" w:rsidTr="008970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01527E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1527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01527E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1527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01527E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1527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01527E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1527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01527E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gramStart"/>
            <w:r w:rsidRPr="0001527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01527E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1527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Й</w:t>
            </w:r>
          </w:p>
        </w:tc>
        <w:tc>
          <w:tcPr>
            <w:tcW w:w="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01527E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1527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</w:t>
            </w:r>
          </w:p>
        </w:tc>
        <w:tc>
          <w:tcPr>
            <w:tcW w:w="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01527E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1527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01527E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1527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Я</w:t>
            </w:r>
          </w:p>
        </w:tc>
      </w:tr>
    </w:tbl>
    <w:p w:rsidR="006C1C7D" w:rsidRPr="0001527E" w:rsidRDefault="006C1C7D" w:rsidP="006C1C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24</w:t>
      </w:r>
      <w:proofErr w:type="gramStart"/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:</w:t>
      </w:r>
      <w:proofErr w:type="gramEnd"/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6 + 27 : 9=7</w:t>
      </w:r>
    </w:p>
    <w:p w:rsidR="006C1C7D" w:rsidRPr="0001527E" w:rsidRDefault="006C1C7D" w:rsidP="006C1C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32</w:t>
      </w:r>
      <w:proofErr w:type="gramStart"/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:</w:t>
      </w:r>
      <w:proofErr w:type="gramEnd"/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8 + 36 : 4=13</w:t>
      </w:r>
    </w:p>
    <w:p w:rsidR="006C1C7D" w:rsidRPr="0001527E" w:rsidRDefault="006C1C7D" w:rsidP="006C1C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100 - 32</w:t>
      </w:r>
      <w:proofErr w:type="gramStart"/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:</w:t>
      </w:r>
      <w:proofErr w:type="gramEnd"/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8 * 9=64</w:t>
      </w:r>
    </w:p>
    <w:p w:rsidR="006C1C7D" w:rsidRPr="0001527E" w:rsidRDefault="006C1C7D" w:rsidP="006C1C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90 - 36</w:t>
      </w:r>
      <w:proofErr w:type="gramStart"/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:</w:t>
      </w:r>
      <w:proofErr w:type="gramEnd"/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9 + 10=96</w:t>
      </w:r>
    </w:p>
    <w:p w:rsidR="006C1C7D" w:rsidRPr="0001527E" w:rsidRDefault="006C1C7D" w:rsidP="006C1C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84 - 28</w:t>
      </w:r>
      <w:proofErr w:type="gramStart"/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:</w:t>
      </w:r>
      <w:proofErr w:type="gramEnd"/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4 + 1=78</w:t>
      </w:r>
    </w:p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5</w:t>
      </w: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 </w:t>
      </w:r>
      <w:r w:rsidRPr="0001527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Конкурс для болельщиков</w:t>
      </w:r>
    </w:p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1. Росло 4 березы. На каждой березе по 4 большие ветки. На каждой большой ветке по 4 маленькие. На каждой маленькой ветке по 4 шишки. Сколько всего шишек? (0, шишки на березах не растут)</w:t>
      </w:r>
    </w:p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2. Одно яйцо варится 5 минут, а сколько варятся 6 яиц? (5 минут)</w:t>
      </w:r>
    </w:p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3. На одной руке 5 пальцев, на двух руках 10 пальцев. Сколько пальцев на 10 руках? (50 пальцев)</w:t>
      </w:r>
    </w:p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4. На одной ноге петух весит 3 кг. А сколько он весит на двух ногах? (3 кг)</w:t>
      </w:r>
    </w:p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5. Сколько концов у одной палочки? А у двух с половиной? (6 концов)</w:t>
      </w:r>
    </w:p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6. Горели 7 свечей, 2 погасли. Сколько свечей осталось? (2)</w:t>
      </w:r>
    </w:p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7. Назовите все арифметические действия</w:t>
      </w:r>
      <w:proofErr w:type="gramStart"/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proofErr w:type="gramEnd"/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(</w:t>
      </w:r>
      <w:proofErr w:type="gramStart"/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</w:t>
      </w:r>
      <w:proofErr w:type="gramEnd"/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ложение, вычитание, деление, умножение)</w:t>
      </w:r>
    </w:p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8. Ты да я, да мы с тобой. Сколько нас всего? (2)</w:t>
      </w:r>
    </w:p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9. Шла старуха в Москву. Ей навстречу 3 старика. Сколько человек шло в Москву? (1 старуха)</w:t>
      </w:r>
    </w:p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10. Бежала тройка лошадей. Каждая лошадь пробежала 5 км. Какое расстояние проехал кучер? (5 км)</w:t>
      </w:r>
    </w:p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(Очки, которые заработали болельщики </w:t>
      </w:r>
      <w:proofErr w:type="spellStart"/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защитываются</w:t>
      </w:r>
      <w:proofErr w:type="spellEnd"/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своей команде)</w:t>
      </w:r>
    </w:p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6.</w:t>
      </w: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01527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Конкурс "СОСЧИТАЙ ТРЕУГОЛЬНИКИ".</w:t>
      </w:r>
    </w:p>
    <w:p w:rsidR="006C1C7D" w:rsidRPr="0001527E" w:rsidRDefault="006C1C7D" w:rsidP="006C1C7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Знает даже и дошкольник,</w:t>
      </w: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Что такое треугольник. </w:t>
      </w: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Но совсем другое дело - </w:t>
      </w: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Быстро, точно и умело</w:t>
      </w: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Треугольники считать.</w:t>
      </w: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Например, в фигуре этой</w:t>
      </w:r>
      <w:proofErr w:type="gramStart"/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</w:t>
      </w:r>
      <w:proofErr w:type="gramEnd"/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колько разных? Рассмотри!</w:t>
      </w: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Всё внимательно исследуй</w:t>
      </w:r>
      <w:proofErr w:type="gramStart"/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</w:t>
      </w:r>
      <w:proofErr w:type="gramEnd"/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по краю, и внутри!(12)</w:t>
      </w:r>
    </w:p>
    <w:p w:rsidR="006C1C7D" w:rsidRPr="00C63A4B" w:rsidRDefault="006C1C7D" w:rsidP="006C1C7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981325" cy="1038225"/>
            <wp:effectExtent l="19050" t="0" r="9525" b="0"/>
            <wp:docPr id="2" name="Рисунок 2" descr="http://xn--i1abbnckbmcl9fb.xn--p1ai/%D1%81%D1%82%D0%B0%D1%82%D1%8C%D0%B8/53800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538000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lastRenderedPageBreak/>
        <w:t>7</w:t>
      </w: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 </w:t>
      </w:r>
      <w:r w:rsidRPr="0001527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Конкурс КАПИТАНОВ</w:t>
      </w:r>
    </w:p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"Семь раз отмерь, один раз отрежь".</w:t>
      </w:r>
    </w:p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Данную фигуру нужно разрезать на две равные части так, чтобы при наложении они совпали.</w:t>
      </w:r>
    </w:p>
    <w:p w:rsidR="006C1C7D" w:rsidRPr="0001527E" w:rsidRDefault="006C1C7D" w:rsidP="006C1C7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952625" cy="1476375"/>
            <wp:effectExtent l="19050" t="0" r="9525" b="0"/>
            <wp:docPr id="3" name="Рисунок 3" descr="http://xn--i1abbnckbmcl9fb.xn--p1ai/%D1%81%D1%82%D0%B0%D1%82%D1%8C%D0%B8/538000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538000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Ответ:</w:t>
      </w:r>
    </w:p>
    <w:p w:rsidR="006C1C7D" w:rsidRPr="00C63A4B" w:rsidRDefault="006C1C7D" w:rsidP="006C1C7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3A4B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1 вариант</w:t>
      </w:r>
    </w:p>
    <w:p w:rsidR="006C1C7D" w:rsidRPr="00C63A4B" w:rsidRDefault="006C1C7D" w:rsidP="006C1C7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924050" cy="1419225"/>
            <wp:effectExtent l="19050" t="0" r="0" b="0"/>
            <wp:docPr id="4" name="Рисунок 4" descr="http://xn--i1abbnckbmcl9fb.xn--p1ai/%D1%81%D1%82%D0%B0%D1%82%D1%8C%D0%B8/538000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i1abbnckbmcl9fb.xn--p1ai/%D1%81%D1%82%D0%B0%D1%82%D1%8C%D0%B8/538000/img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C7D" w:rsidRPr="00C63A4B" w:rsidRDefault="006C1C7D" w:rsidP="006C1C7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3A4B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2 вариант</w:t>
      </w:r>
    </w:p>
    <w:p w:rsidR="006C1C7D" w:rsidRPr="00C63A4B" w:rsidRDefault="006C1C7D" w:rsidP="006C1C7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085975" cy="1638300"/>
            <wp:effectExtent l="19050" t="0" r="9525" b="0"/>
            <wp:docPr id="5" name="Рисунок 5" descr="http://xn--i1abbnckbmcl9fb.xn--p1ai/%D1%81%D1%82%D0%B0%D1%82%D1%8C%D0%B8/538000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i1abbnckbmcl9fb.xn--p1ai/%D1%81%D1%82%D0%B0%D1%82%D1%8C%D0%B8/538000/img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(Если капитаны не смогут выполнить задание, то могут попросить помощь у команды - тогда заработанное очко будет меньше).</w:t>
      </w:r>
    </w:p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8. Конкурс "Математическая пословица".</w:t>
      </w:r>
    </w:p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Решив примеры, дети зачитывают пословицу.</w:t>
      </w:r>
    </w:p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686050" cy="1514475"/>
            <wp:effectExtent l="19050" t="0" r="0" b="0"/>
            <wp:docPr id="6" name="Рисунок 6" descr="http://xn--i1abbnckbmcl9fb.xn--p1ai/%D1%81%D1%82%D0%B0%D1%82%D1%8C%D0%B8/538000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i1abbnckbmcl9fb.xn--p1ai/%D1%81%D1%82%D0%B0%D1%82%D1%8C%D0%B8/538000/img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</w:t>
      </w:r>
      <w:r w:rsidRPr="0001527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Ответ</w:t>
      </w: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</w:t>
      </w:r>
      <w:proofErr w:type="gramEnd"/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gramStart"/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Какого гостя позовёшь, с таким и побеседуешь</w:t>
      </w:r>
      <w:r w:rsidRPr="0001527E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).</w:t>
      </w:r>
      <w:proofErr w:type="gramEnd"/>
    </w:p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Решив примеры, дети зачитывают пословицу.</w:t>
      </w:r>
    </w:p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314575" cy="1657350"/>
            <wp:effectExtent l="19050" t="0" r="9525" b="0"/>
            <wp:docPr id="7" name="Рисунок 7" descr="http://xn--i1abbnckbmcl9fb.xn--p1ai/%D1%81%D1%82%D0%B0%D1%82%D1%8C%D0%B8/538000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i1abbnckbmcl9fb.xn--p1ai/%D1%81%D1%82%D0%B0%D1%82%D1%8C%D0%B8/538000/img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C7D" w:rsidRPr="00C63A4B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C63A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r w:rsidRPr="00C63A4B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Ответ</w:t>
      </w:r>
      <w:r w:rsidRPr="00C63A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  <w:proofErr w:type="gramEnd"/>
      <w:r w:rsidRPr="00C63A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C63A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Кто труд любит, тот долго спать не будет)</w:t>
      </w:r>
      <w:proofErr w:type="gramEnd"/>
    </w:p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9. Задание БОЛЕЛЬЩИКАМ.</w:t>
      </w:r>
    </w:p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Прочитать старую русскую пословицу. Выдаются карточки болельщикам.</w:t>
      </w:r>
    </w:p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305175" cy="1571625"/>
            <wp:effectExtent l="19050" t="0" r="9525" b="0"/>
            <wp:docPr id="8" name="Рисунок 8" descr="http://xn--i1abbnckbmcl9fb.xn--p1ai/%D1%81%D1%82%D0%B0%D1%82%D1%8C%D0%B8/538000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i1abbnckbmcl9fb.xn--p1ai/%D1%81%D1%82%D0%B0%D1%82%D1%8C%D0%B8/538000/img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</w:t>
      </w:r>
      <w:r w:rsidRPr="0001527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Ответ</w:t>
      </w: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</w:t>
      </w:r>
      <w:proofErr w:type="gramEnd"/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gramStart"/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Злой собаке много надо)</w:t>
      </w:r>
      <w:proofErr w:type="gramEnd"/>
    </w:p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10. Конкурс "ФИЛОЛОГОВ" </w:t>
      </w: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(домашнее задание)</w:t>
      </w:r>
    </w:p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Участники конкурса говорят по - очереди пословицы, поговорки содержащие числа, математические термины. Побеждает та команда, которая последняя говорит пословицу или поговорку.</w:t>
      </w:r>
    </w:p>
    <w:p w:rsidR="006C1C7D" w:rsidRPr="0001527E" w:rsidRDefault="006C1C7D" w:rsidP="006C1C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Семеро одного не ждут.</w:t>
      </w:r>
    </w:p>
    <w:p w:rsidR="006C1C7D" w:rsidRPr="0001527E" w:rsidRDefault="006C1C7D" w:rsidP="006C1C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Один в поле не воин.</w:t>
      </w:r>
    </w:p>
    <w:p w:rsidR="006C1C7D" w:rsidRPr="0001527E" w:rsidRDefault="006C1C7D" w:rsidP="006C1C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Семь раз отмерь - один отрежь.</w:t>
      </w:r>
    </w:p>
    <w:p w:rsidR="006C1C7D" w:rsidRPr="0001527E" w:rsidRDefault="006C1C7D" w:rsidP="006C1C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Старый друг лучше новых двух. И т. д.</w:t>
      </w:r>
    </w:p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11. Конкурс "НАЙДИ ОШИБКУ"</w:t>
      </w:r>
    </w:p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Каждой команде предоставляется плакат с числами.</w:t>
      </w:r>
    </w:p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Задание: </w:t>
      </w: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определить числа, которые не делятся</w:t>
      </w:r>
    </w:p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1-й команде на число "3",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5"/>
        <w:gridCol w:w="295"/>
        <w:gridCol w:w="295"/>
      </w:tblGrid>
      <w:tr w:rsidR="006C1C7D" w:rsidRPr="0001527E" w:rsidTr="008970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01527E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01527E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01527E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6C1C7D" w:rsidRPr="0001527E" w:rsidTr="008970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01527E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01527E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01527E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6C1C7D" w:rsidRPr="0001527E" w:rsidTr="008970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01527E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01527E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01527E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</w:t>
      </w:r>
      <w:r w:rsidRPr="0001527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Ответ</w:t>
      </w: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14, 19</w:t>
      </w:r>
      <w:proofErr w:type="gramStart"/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)</w:t>
      </w:r>
      <w:proofErr w:type="gramEnd"/>
    </w:p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2-й команде на число "4".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5"/>
        <w:gridCol w:w="335"/>
        <w:gridCol w:w="335"/>
      </w:tblGrid>
      <w:tr w:rsidR="006C1C7D" w:rsidRPr="0001527E" w:rsidTr="008970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01527E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152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01527E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152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01527E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152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</w:tr>
      <w:tr w:rsidR="006C1C7D" w:rsidRPr="0001527E" w:rsidTr="008970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01527E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152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01527E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152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01527E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152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</w:t>
            </w:r>
          </w:p>
        </w:tc>
      </w:tr>
      <w:tr w:rsidR="006C1C7D" w:rsidRPr="0001527E" w:rsidTr="008970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01527E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152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01527E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152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C7D" w:rsidRPr="0001527E" w:rsidRDefault="006C1C7D" w:rsidP="008970D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152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</w:tr>
    </w:tbl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</w:t>
      </w:r>
      <w:r w:rsidRPr="0001527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Ответ</w:t>
      </w: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22, 18)</w:t>
      </w:r>
    </w:p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12</w:t>
      </w: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 </w:t>
      </w:r>
      <w:r w:rsidRPr="0001527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Конкурс "СОБЕРИ ФИГУРУ</w:t>
      </w: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".</w:t>
      </w:r>
    </w:p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Каждой команде выдаётся образец фигуры и конверт с геометрическими фигурами.</w:t>
      </w:r>
    </w:p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13. Задание БОЛЕЛЬЩИКАМ (Загадки)</w:t>
      </w:r>
    </w:p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 буду загадывать загадки. Первый отгадавший получает фишку - очко для своей команды.</w:t>
      </w:r>
    </w:p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1.</w:t>
      </w:r>
    </w:p>
    <w:p w:rsidR="006C1C7D" w:rsidRPr="0001527E" w:rsidRDefault="006C1C7D" w:rsidP="006C1C7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Он давно знакомый мой,</w:t>
      </w: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Каждый угол в нём прямой.</w:t>
      </w: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Все четыре стороны</w:t>
      </w: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Одинаковой длины.</w:t>
      </w: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Вам его представить рад.</w:t>
      </w: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Как зовут его? </w:t>
      </w:r>
      <w:r w:rsidRPr="0001527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(квадрат)</w:t>
      </w:r>
    </w:p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2.</w:t>
      </w:r>
    </w:p>
    <w:p w:rsidR="006C1C7D" w:rsidRPr="0001527E" w:rsidRDefault="006C1C7D" w:rsidP="006C1C7D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Ты на меня, ты на него,</w:t>
      </w: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На всех на нас он смотрит.</w:t>
      </w: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У нас всего, у нас всего,</w:t>
      </w: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У нас всего по три.</w:t>
      </w:r>
    </w:p>
    <w:p w:rsidR="006C1C7D" w:rsidRPr="0001527E" w:rsidRDefault="006C1C7D" w:rsidP="006C1C7D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Три стороны, и три угла,</w:t>
      </w: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 столько же вершин.</w:t>
      </w: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 трижды трудные дела</w:t>
      </w: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Мы трижды совершим.</w:t>
      </w:r>
    </w:p>
    <w:p w:rsidR="006C1C7D" w:rsidRPr="0001527E" w:rsidRDefault="006C1C7D" w:rsidP="006C1C7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Всё в нашем городе - друзья,</w:t>
      </w: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Дружнее не сыскать</w:t>
      </w: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Мы фигур семья,</w:t>
      </w: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Нас каждый должен знать</w:t>
      </w:r>
      <w:proofErr w:type="gramStart"/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proofErr w:type="gramEnd"/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01527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01527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т</w:t>
      </w:r>
      <w:proofErr w:type="gramEnd"/>
      <w:r w:rsidRPr="0001527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реугольник)</w:t>
      </w:r>
    </w:p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3.</w:t>
      </w:r>
    </w:p>
    <w:p w:rsidR="006C1C7D" w:rsidRPr="0001527E" w:rsidRDefault="006C1C7D" w:rsidP="006C1C7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Проживают в трудной книжке</w:t>
      </w: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Хитроумные братишки.</w:t>
      </w: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Десять их, но братья эти</w:t>
      </w: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Сосчитают всё на свете</w:t>
      </w:r>
      <w:proofErr w:type="gramStart"/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proofErr w:type="gramEnd"/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01527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01527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ц</w:t>
      </w:r>
      <w:proofErr w:type="gramEnd"/>
      <w:r w:rsidRPr="0001527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ифры)</w:t>
      </w:r>
    </w:p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4.</w:t>
      </w:r>
    </w:p>
    <w:p w:rsidR="006C1C7D" w:rsidRPr="0001527E" w:rsidRDefault="006C1C7D" w:rsidP="006C1C7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Число я - меньше десяти,</w:t>
      </w: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Тебе легко меня найти, </w:t>
      </w: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Но если букве Я прикажешь рядом встать,</w:t>
      </w: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Я - все: отец, и ты, и дедушка, и мать. </w:t>
      </w:r>
      <w:r w:rsidRPr="0001527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(7, семья.)</w:t>
      </w:r>
      <w:proofErr w:type="gramEnd"/>
    </w:p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5.</w:t>
      </w:r>
    </w:p>
    <w:p w:rsidR="006C1C7D" w:rsidRPr="0001527E" w:rsidRDefault="006C1C7D" w:rsidP="006C1C7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Арифметический я знак,</w:t>
      </w: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 задачнике меня найдёшь во многих строчках.</w:t>
      </w: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Лишь 0 ты вставишь, зная как,</w:t>
      </w: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 я - географическая точка.</w:t>
      </w:r>
      <w:r w:rsidRPr="0001527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 (Плюс - полюс)</w:t>
      </w:r>
    </w:p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Итог:</w:t>
      </w:r>
    </w:p>
    <w:p w:rsidR="006C1C7D" w:rsidRPr="0001527E" w:rsidRDefault="006C1C7D" w:rsidP="006C1C7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Мы закончили игру,</w:t>
      </w: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Но праздник продолжается.</w:t>
      </w:r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Жюри объявит нам итоги</w:t>
      </w:r>
      <w:proofErr w:type="gramStart"/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</w:t>
      </w:r>
      <w:proofErr w:type="gramEnd"/>
      <w:r w:rsidRPr="000152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огда посовещается.</w:t>
      </w:r>
    </w:p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Звучит песня "Дважды два четыре".</w:t>
      </w:r>
    </w:p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Слово жюри.</w:t>
      </w:r>
    </w:p>
    <w:p w:rsidR="006C1C7D" w:rsidRPr="0001527E" w:rsidRDefault="006C1C7D" w:rsidP="006C1C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527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Награждение победителей команд и лучших знатоков математики.</w:t>
      </w:r>
    </w:p>
    <w:p w:rsidR="00345D35" w:rsidRDefault="00912377"/>
    <w:sectPr w:rsidR="00345D35" w:rsidSect="006C1C7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527D9"/>
    <w:multiLevelType w:val="multilevel"/>
    <w:tmpl w:val="D368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5809F4"/>
    <w:multiLevelType w:val="multilevel"/>
    <w:tmpl w:val="19E2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D60934"/>
    <w:multiLevelType w:val="multilevel"/>
    <w:tmpl w:val="9ED2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292EA0"/>
    <w:multiLevelType w:val="multilevel"/>
    <w:tmpl w:val="E4DC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1C7D"/>
    <w:rsid w:val="001410BA"/>
    <w:rsid w:val="0058268D"/>
    <w:rsid w:val="006C1C7D"/>
    <w:rsid w:val="007E7A64"/>
    <w:rsid w:val="008609F7"/>
    <w:rsid w:val="0087017F"/>
    <w:rsid w:val="00912377"/>
    <w:rsid w:val="00C3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868</Words>
  <Characters>4952</Characters>
  <Application>Microsoft Office Word</Application>
  <DocSecurity>0</DocSecurity>
  <Lines>41</Lines>
  <Paragraphs>11</Paragraphs>
  <ScaleCrop>false</ScaleCrop>
  <Company>Hewlett-Packard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Н М</dc:creator>
  <cp:lastModifiedBy>Антоненко Н М</cp:lastModifiedBy>
  <cp:revision>3</cp:revision>
  <dcterms:created xsi:type="dcterms:W3CDTF">2018-10-11T13:46:00Z</dcterms:created>
  <dcterms:modified xsi:type="dcterms:W3CDTF">2018-10-15T09:59:00Z</dcterms:modified>
</cp:coreProperties>
</file>