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7" w:rsidRDefault="009E21C7" w:rsidP="009E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C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заседания методического совета по теме </w:t>
      </w:r>
    </w:p>
    <w:p w:rsidR="002D4B70" w:rsidRPr="008468F9" w:rsidRDefault="008468F9" w:rsidP="009E2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8468F9">
        <w:rPr>
          <w:rFonts w:ascii="Times New Roman" w:eastAsia="Calibri" w:hAnsi="Times New Roman" w:cs="Times New Roman"/>
          <w:b/>
          <w:sz w:val="24"/>
          <w:szCs w:val="24"/>
        </w:rPr>
        <w:t>Сетевые» техники работы с детьми, педагогами, родителями</w:t>
      </w:r>
    </w:p>
    <w:p w:rsidR="003F27A3" w:rsidRDefault="003F27A3" w:rsidP="003F27A3">
      <w:pPr>
        <w:rPr>
          <w:rFonts w:ascii="Times New Roman" w:hAnsi="Times New Roman" w:cs="Times New Roman"/>
          <w:b/>
          <w:sz w:val="24"/>
          <w:szCs w:val="24"/>
        </w:rPr>
      </w:pPr>
      <w:r w:rsidRPr="003F27A3">
        <w:rPr>
          <w:rFonts w:ascii="Times New Roman" w:hAnsi="Times New Roman" w:cs="Times New Roman"/>
          <w:b/>
          <w:sz w:val="24"/>
          <w:szCs w:val="24"/>
        </w:rPr>
        <w:t>Дата: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5AF">
        <w:rPr>
          <w:rFonts w:ascii="Times New Roman" w:hAnsi="Times New Roman" w:cs="Times New Roman"/>
          <w:sz w:val="24"/>
          <w:szCs w:val="24"/>
        </w:rPr>
        <w:t>8.02</w:t>
      </w:r>
      <w:r w:rsidR="009112E7" w:rsidRPr="009112E7">
        <w:rPr>
          <w:rFonts w:ascii="Times New Roman" w:hAnsi="Times New Roman" w:cs="Times New Roman"/>
          <w:sz w:val="24"/>
          <w:szCs w:val="24"/>
        </w:rPr>
        <w:t>.201</w:t>
      </w:r>
      <w:r w:rsidR="00F615AF">
        <w:rPr>
          <w:rFonts w:ascii="Times New Roman" w:hAnsi="Times New Roman" w:cs="Times New Roman"/>
          <w:sz w:val="24"/>
          <w:szCs w:val="24"/>
        </w:rPr>
        <w:t>8</w:t>
      </w:r>
    </w:p>
    <w:p w:rsidR="00F74E92" w:rsidRPr="003F27A3" w:rsidRDefault="00F74E92" w:rsidP="003F2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5AF">
        <w:rPr>
          <w:rFonts w:ascii="Times New Roman" w:hAnsi="Times New Roman" w:cs="Times New Roman"/>
          <w:sz w:val="24"/>
          <w:szCs w:val="24"/>
        </w:rPr>
        <w:t>15.00-16</w:t>
      </w:r>
      <w:r w:rsidR="009112E7" w:rsidRPr="009112E7">
        <w:rPr>
          <w:rFonts w:ascii="Times New Roman" w:hAnsi="Times New Roman" w:cs="Times New Roman"/>
          <w:sz w:val="24"/>
          <w:szCs w:val="24"/>
        </w:rPr>
        <w:t>.00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3827"/>
        <w:gridCol w:w="3969"/>
      </w:tblGrid>
      <w:tr w:rsidR="009112E7" w:rsidTr="00281C96">
        <w:tc>
          <w:tcPr>
            <w:tcW w:w="1951" w:type="dxa"/>
          </w:tcPr>
          <w:p w:rsidR="009112E7" w:rsidRPr="008A13E4" w:rsidRDefault="009112E7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9112E7" w:rsidRPr="008A13E4" w:rsidRDefault="009112E7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E4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выступления/задание</w:t>
            </w:r>
          </w:p>
        </w:tc>
        <w:tc>
          <w:tcPr>
            <w:tcW w:w="3969" w:type="dxa"/>
          </w:tcPr>
          <w:p w:rsidR="009112E7" w:rsidRPr="008A13E4" w:rsidRDefault="009112E7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Результат/продукт</w:t>
            </w:r>
          </w:p>
        </w:tc>
      </w:tr>
      <w:tr w:rsidR="00A10924" w:rsidTr="00281C96">
        <w:tc>
          <w:tcPr>
            <w:tcW w:w="1951" w:type="dxa"/>
          </w:tcPr>
          <w:p w:rsidR="00A10924" w:rsidRPr="00A10924" w:rsidRDefault="00A10924" w:rsidP="009E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3827" w:type="dxa"/>
          </w:tcPr>
          <w:p w:rsidR="00A10924" w:rsidRPr="008A13E4" w:rsidRDefault="000C049D" w:rsidP="00A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</w:rPr>
              <w:t>О выполнении решений пр</w:t>
            </w:r>
            <w:r w:rsidR="004621B8">
              <w:rPr>
                <w:rFonts w:ascii="Times New Roman" w:hAnsi="Times New Roman" w:cs="Times New Roman"/>
              </w:rPr>
              <w:t>едыдущего заседания (протокол №1 от 2.11.2018</w:t>
            </w:r>
            <w:r w:rsidRPr="004C6E1C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969" w:type="dxa"/>
          </w:tcPr>
          <w:p w:rsidR="00A10924" w:rsidRPr="00EB5203" w:rsidRDefault="00F536A1" w:rsidP="0074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решений</w:t>
            </w:r>
          </w:p>
        </w:tc>
      </w:tr>
      <w:tr w:rsidR="00C823EA" w:rsidTr="00281C96">
        <w:tc>
          <w:tcPr>
            <w:tcW w:w="1951" w:type="dxa"/>
          </w:tcPr>
          <w:p w:rsidR="00C823EA" w:rsidRPr="006460B0" w:rsidRDefault="00C823EA" w:rsidP="00C8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827" w:type="dxa"/>
          </w:tcPr>
          <w:p w:rsidR="00C823EA" w:rsidRPr="006460B0" w:rsidRDefault="00F536A1" w:rsidP="00E4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23EA">
              <w:rPr>
                <w:rFonts w:ascii="Times New Roman" w:hAnsi="Times New Roman" w:cs="Times New Roman"/>
                <w:sz w:val="24"/>
                <w:szCs w:val="24"/>
              </w:rPr>
              <w:t xml:space="preserve"> новых «сетевых» техниках работы с детьми, педагогами, родителями</w:t>
            </w:r>
          </w:p>
        </w:tc>
        <w:tc>
          <w:tcPr>
            <w:tcW w:w="3969" w:type="dxa"/>
          </w:tcPr>
          <w:p w:rsidR="00C823EA" w:rsidRPr="006460B0" w:rsidRDefault="00F536A1" w:rsidP="00AF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823EA" w:rsidTr="00281C96">
        <w:tc>
          <w:tcPr>
            <w:tcW w:w="1951" w:type="dxa"/>
          </w:tcPr>
          <w:p w:rsidR="00C823EA" w:rsidRPr="006460B0" w:rsidRDefault="00C823EA" w:rsidP="00C8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827" w:type="dxa"/>
          </w:tcPr>
          <w:p w:rsidR="00C823EA" w:rsidRPr="00C823EA" w:rsidRDefault="00F536A1" w:rsidP="003E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3EA">
              <w:rPr>
                <w:rFonts w:ascii="Times New Roman" w:hAnsi="Times New Roman" w:cs="Times New Roman"/>
                <w:sz w:val="24"/>
                <w:szCs w:val="24"/>
              </w:rPr>
              <w:t>Родное образование. Как научить поколение Z думать и идти к успеху</w:t>
            </w:r>
          </w:p>
        </w:tc>
        <w:tc>
          <w:tcPr>
            <w:tcW w:w="3969" w:type="dxa"/>
          </w:tcPr>
          <w:p w:rsidR="00C823EA" w:rsidRPr="006460B0" w:rsidRDefault="00F536A1" w:rsidP="003E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C823EA" w:rsidTr="00281C96">
        <w:tc>
          <w:tcPr>
            <w:tcW w:w="1951" w:type="dxa"/>
          </w:tcPr>
          <w:p w:rsidR="00C823EA" w:rsidRPr="006460B0" w:rsidRDefault="00D4683F" w:rsidP="00C8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Никитюк Т.В.</w:t>
            </w:r>
          </w:p>
        </w:tc>
        <w:tc>
          <w:tcPr>
            <w:tcW w:w="3827" w:type="dxa"/>
          </w:tcPr>
          <w:p w:rsidR="00C823EA" w:rsidRPr="006460B0" w:rsidRDefault="000D19B5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мышления</w:t>
            </w:r>
          </w:p>
        </w:tc>
        <w:tc>
          <w:tcPr>
            <w:tcW w:w="3969" w:type="dxa"/>
          </w:tcPr>
          <w:p w:rsidR="00C823EA" w:rsidRPr="006460B0" w:rsidRDefault="000D19B5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4683F" w:rsidTr="00281C96">
        <w:tc>
          <w:tcPr>
            <w:tcW w:w="1951" w:type="dxa"/>
          </w:tcPr>
          <w:p w:rsidR="00D4683F" w:rsidRDefault="00D4683F" w:rsidP="00C8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3827" w:type="dxa"/>
          </w:tcPr>
          <w:p w:rsidR="00D4683F" w:rsidRPr="006460B0" w:rsidRDefault="008F49E2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повышению квалификации в 2018 году</w:t>
            </w:r>
          </w:p>
        </w:tc>
        <w:tc>
          <w:tcPr>
            <w:tcW w:w="3969" w:type="dxa"/>
          </w:tcPr>
          <w:p w:rsidR="00D4683F" w:rsidRPr="006460B0" w:rsidRDefault="008F49E2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823EA" w:rsidTr="00281C96">
        <w:tc>
          <w:tcPr>
            <w:tcW w:w="1951" w:type="dxa"/>
          </w:tcPr>
          <w:p w:rsidR="00C823EA" w:rsidRPr="006460B0" w:rsidRDefault="00C823EA" w:rsidP="00C8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827" w:type="dxa"/>
          </w:tcPr>
          <w:p w:rsidR="00C823EA" w:rsidRPr="006460B0" w:rsidRDefault="00C823EA" w:rsidP="00AB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969" w:type="dxa"/>
          </w:tcPr>
          <w:p w:rsidR="00C823EA" w:rsidRPr="006460B0" w:rsidRDefault="00C823EA" w:rsidP="00AB0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</w:t>
            </w:r>
          </w:p>
        </w:tc>
      </w:tr>
    </w:tbl>
    <w:p w:rsidR="00836ABD" w:rsidRDefault="00836ABD" w:rsidP="00157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CD0" w:rsidRDefault="004D7CD0" w:rsidP="001574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7CD0" w:rsidSect="002D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C7"/>
    <w:rsid w:val="000330D2"/>
    <w:rsid w:val="0004522D"/>
    <w:rsid w:val="000536DB"/>
    <w:rsid w:val="000839D5"/>
    <w:rsid w:val="000C049D"/>
    <w:rsid w:val="000D19B5"/>
    <w:rsid w:val="00157457"/>
    <w:rsid w:val="00197BFD"/>
    <w:rsid w:val="001C020F"/>
    <w:rsid w:val="001F0B3F"/>
    <w:rsid w:val="002117BA"/>
    <w:rsid w:val="00242018"/>
    <w:rsid w:val="002816D5"/>
    <w:rsid w:val="00281C96"/>
    <w:rsid w:val="002C2370"/>
    <w:rsid w:val="002D4B70"/>
    <w:rsid w:val="00372A7C"/>
    <w:rsid w:val="003763C2"/>
    <w:rsid w:val="00386350"/>
    <w:rsid w:val="003A70C0"/>
    <w:rsid w:val="003C0776"/>
    <w:rsid w:val="003F27A3"/>
    <w:rsid w:val="00432420"/>
    <w:rsid w:val="004621B8"/>
    <w:rsid w:val="004B2566"/>
    <w:rsid w:val="004D7CD0"/>
    <w:rsid w:val="00551BB5"/>
    <w:rsid w:val="005530C9"/>
    <w:rsid w:val="0055315D"/>
    <w:rsid w:val="005A1BC7"/>
    <w:rsid w:val="005D374A"/>
    <w:rsid w:val="0061185B"/>
    <w:rsid w:val="006460B0"/>
    <w:rsid w:val="00691B96"/>
    <w:rsid w:val="006D0F6C"/>
    <w:rsid w:val="007459A2"/>
    <w:rsid w:val="00745E0D"/>
    <w:rsid w:val="00763691"/>
    <w:rsid w:val="007966A5"/>
    <w:rsid w:val="007D7277"/>
    <w:rsid w:val="00821726"/>
    <w:rsid w:val="00836ABD"/>
    <w:rsid w:val="008468F9"/>
    <w:rsid w:val="008A13E4"/>
    <w:rsid w:val="008F49E2"/>
    <w:rsid w:val="008F4EEA"/>
    <w:rsid w:val="009112E7"/>
    <w:rsid w:val="00912FA0"/>
    <w:rsid w:val="009E21C7"/>
    <w:rsid w:val="00A10924"/>
    <w:rsid w:val="00A322FC"/>
    <w:rsid w:val="00AB05D2"/>
    <w:rsid w:val="00AB3F52"/>
    <w:rsid w:val="00AD67D9"/>
    <w:rsid w:val="00B10CEE"/>
    <w:rsid w:val="00BA2E92"/>
    <w:rsid w:val="00BB6DCF"/>
    <w:rsid w:val="00BD2B23"/>
    <w:rsid w:val="00C165E4"/>
    <w:rsid w:val="00C56561"/>
    <w:rsid w:val="00C823EA"/>
    <w:rsid w:val="00C95F72"/>
    <w:rsid w:val="00CA474C"/>
    <w:rsid w:val="00CC14CF"/>
    <w:rsid w:val="00CE152F"/>
    <w:rsid w:val="00D03FD9"/>
    <w:rsid w:val="00D4683F"/>
    <w:rsid w:val="00D87BC7"/>
    <w:rsid w:val="00E37F86"/>
    <w:rsid w:val="00EA3D02"/>
    <w:rsid w:val="00EB5203"/>
    <w:rsid w:val="00EE00E7"/>
    <w:rsid w:val="00F239E0"/>
    <w:rsid w:val="00F536A1"/>
    <w:rsid w:val="00F615AF"/>
    <w:rsid w:val="00F74E92"/>
    <w:rsid w:val="00FA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2017-11-24T08:18:00Z</cp:lastPrinted>
  <dcterms:created xsi:type="dcterms:W3CDTF">2017-10-16T07:32:00Z</dcterms:created>
  <dcterms:modified xsi:type="dcterms:W3CDTF">2018-02-08T07:29:00Z</dcterms:modified>
</cp:coreProperties>
</file>