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06" w:rsidRDefault="000E7E06" w:rsidP="000E7E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D6D9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6D91"/>
          <w:sz w:val="32"/>
          <w:szCs w:val="32"/>
          <w:lang w:eastAsia="ru-RU"/>
        </w:rPr>
        <w:t xml:space="preserve">Сергеева Н.В. учитель русского языка и литературы </w:t>
      </w:r>
    </w:p>
    <w:p w:rsidR="000E7E06" w:rsidRDefault="000E7E06" w:rsidP="000E7E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D6D9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6D91"/>
          <w:sz w:val="32"/>
          <w:szCs w:val="32"/>
          <w:lang w:eastAsia="ru-RU"/>
        </w:rPr>
        <w:t xml:space="preserve">МАОУ «Аромашевская СОШ» </w:t>
      </w:r>
    </w:p>
    <w:p w:rsidR="000E7E06" w:rsidRDefault="000E7E06" w:rsidP="000E7E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D6D91"/>
          <w:sz w:val="32"/>
          <w:szCs w:val="32"/>
          <w:lang w:eastAsia="ru-RU"/>
        </w:rPr>
      </w:pPr>
    </w:p>
    <w:p w:rsidR="0052750F" w:rsidRPr="000E7E06" w:rsidRDefault="008C47A7" w:rsidP="000E7E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D6D91"/>
          <w:sz w:val="32"/>
          <w:szCs w:val="32"/>
          <w:lang w:eastAsia="ru-RU"/>
        </w:rPr>
      </w:pPr>
      <w:r w:rsidRPr="000E7E06">
        <w:rPr>
          <w:rFonts w:ascii="Times New Roman" w:eastAsia="Times New Roman" w:hAnsi="Times New Roman" w:cs="Times New Roman"/>
          <w:b/>
          <w:bCs/>
          <w:color w:val="4D6D91"/>
          <w:sz w:val="32"/>
          <w:szCs w:val="32"/>
          <w:lang w:eastAsia="ru-RU"/>
        </w:rPr>
        <w:t>Внеклассное мероприятие по русскому языку</w:t>
      </w:r>
    </w:p>
    <w:p w:rsidR="0052750F" w:rsidRPr="000E7E06" w:rsidRDefault="008C47A7" w:rsidP="000E7E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D6D91"/>
          <w:sz w:val="32"/>
          <w:szCs w:val="32"/>
          <w:lang w:eastAsia="ru-RU"/>
        </w:rPr>
      </w:pPr>
      <w:r w:rsidRPr="000E7E06">
        <w:rPr>
          <w:rFonts w:ascii="Times New Roman" w:eastAsia="Times New Roman" w:hAnsi="Times New Roman" w:cs="Times New Roman"/>
          <w:b/>
          <w:bCs/>
          <w:color w:val="4D6D91"/>
          <w:sz w:val="32"/>
          <w:szCs w:val="32"/>
          <w:lang w:eastAsia="ru-RU"/>
        </w:rPr>
        <w:t>"Веселая грамматика"</w:t>
      </w:r>
    </w:p>
    <w:p w:rsidR="00BF5071" w:rsidRPr="000E7E06" w:rsidRDefault="008505A4" w:rsidP="000E7E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D6D9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6D91"/>
          <w:sz w:val="32"/>
          <w:szCs w:val="32"/>
          <w:lang w:eastAsia="ru-RU"/>
        </w:rPr>
        <w:t>7</w:t>
      </w:r>
      <w:r w:rsidR="0052750F" w:rsidRPr="000E7E06">
        <w:rPr>
          <w:rFonts w:ascii="Times New Roman" w:eastAsia="Times New Roman" w:hAnsi="Times New Roman" w:cs="Times New Roman"/>
          <w:b/>
          <w:bCs/>
          <w:color w:val="4D6D91"/>
          <w:sz w:val="32"/>
          <w:szCs w:val="32"/>
          <w:lang w:eastAsia="ru-RU"/>
        </w:rPr>
        <w:t xml:space="preserve"> класс</w:t>
      </w:r>
    </w:p>
    <w:p w:rsidR="00BF5071" w:rsidRPr="000E7E06" w:rsidRDefault="008B5BA4" w:rsidP="000E7E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D6D9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6D91"/>
          <w:sz w:val="32"/>
          <w:szCs w:val="32"/>
          <w:lang w:eastAsia="ru-RU"/>
        </w:rPr>
        <w:t xml:space="preserve">( в рамках Декады </w:t>
      </w:r>
      <w:r w:rsidR="0052750F" w:rsidRPr="000E7E06">
        <w:rPr>
          <w:rFonts w:ascii="Times New Roman" w:eastAsia="Times New Roman" w:hAnsi="Times New Roman" w:cs="Times New Roman"/>
          <w:b/>
          <w:bCs/>
          <w:color w:val="4D6D91"/>
          <w:sz w:val="32"/>
          <w:szCs w:val="32"/>
          <w:lang w:eastAsia="ru-RU"/>
        </w:rPr>
        <w:t xml:space="preserve"> русского языка и литературы)</w:t>
      </w:r>
    </w:p>
    <w:p w:rsidR="0052750F" w:rsidRPr="000E7E06" w:rsidRDefault="0052750F" w:rsidP="008C47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D6D91"/>
          <w:sz w:val="24"/>
          <w:szCs w:val="24"/>
          <w:lang w:eastAsia="ru-RU"/>
        </w:rPr>
      </w:pPr>
    </w:p>
    <w:p w:rsidR="00CB3EF4" w:rsidRPr="000E7E06" w:rsidRDefault="00CB3EF4" w:rsidP="008C47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D6D91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81"/>
      </w:tblGrid>
      <w:tr w:rsidR="008C47A7" w:rsidRPr="000E7E06" w:rsidTr="008C47A7">
        <w:trPr>
          <w:tblCellSpacing w:w="0" w:type="dxa"/>
        </w:trPr>
        <w:tc>
          <w:tcPr>
            <w:tcW w:w="0" w:type="auto"/>
            <w:tcBorders>
              <w:top w:val="dashed" w:sz="6" w:space="0" w:color="C1D2D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E7E06" w:rsidRDefault="000E7E06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="008B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через занимательные задания по русскому языку </w:t>
            </w:r>
            <w:r w:rsidR="00C85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развивать интерес к предмету.</w:t>
            </w:r>
          </w:p>
          <w:p w:rsidR="00C851FC" w:rsidRPr="000E7E06" w:rsidRDefault="00C851FC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0E7E06" w:rsidRPr="000E7E06" w:rsidRDefault="000E7E06" w:rsidP="000E7E06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прививать любовь к русскому языку</w:t>
            </w:r>
          </w:p>
          <w:p w:rsidR="000E7E06" w:rsidRPr="000E7E06" w:rsidRDefault="000E7E06" w:rsidP="000E7E06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интерес к предмету через внеклассные мероприятия</w:t>
            </w:r>
          </w:p>
          <w:p w:rsidR="000E7E06" w:rsidRPr="000E7E06" w:rsidRDefault="000E7E06" w:rsidP="000E7E06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воспитывать у учащихся внимательное отношение к слову.</w:t>
            </w:r>
          </w:p>
          <w:p w:rsidR="008C47A7" w:rsidRDefault="008C47A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Начнём мы нашу игру со слов замечательного русского писателя К.Г.Паустовского "Русский язык открывается до конца в своих поистине волшебных свойствах и богатстве лишь тому, кто кровно любит и знает до самой сердцевины свой народ и чувствует сокровенную прелесть нашей земли. Для всего, что существует в природе, в русском языке есть великое множество хороших слов и названий".</w:t>
            </w:r>
          </w:p>
          <w:p w:rsidR="00092F57" w:rsidRPr="000E7E06" w:rsidRDefault="00092F5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разделились на две команды, придумали названия, у нас есть жюри, каждая команда выбрала капитана. Доброго пути по тропинкам русского языка!</w:t>
            </w:r>
          </w:p>
          <w:p w:rsidR="008C47A7" w:rsidRPr="000E7E06" w:rsidRDefault="008C47A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Итак, на первом этапе нашего конкурса повторим фонетику. Сразу отмечу, что понадобятся вам здесь внимание и смекалка.</w:t>
            </w:r>
          </w:p>
          <w:p w:rsidR="008C47A7" w:rsidRPr="000E7E06" w:rsidRDefault="008C47A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I. Фонетика</w:t>
            </w:r>
          </w:p>
          <w:p w:rsidR="008C47A7" w:rsidRPr="000E7E06" w:rsidRDefault="008C47A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Метаграмма</w:t>
            </w:r>
            <w:proofErr w:type="spellEnd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загадка, в которой зашифрованы два или более слов, которые различаются одним звуком. За каждую отгаданную </w:t>
            </w:r>
            <w:proofErr w:type="spellStart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метаграмму</w:t>
            </w:r>
            <w:proofErr w:type="spellEnd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начисляется 5 очков.</w:t>
            </w:r>
          </w:p>
          <w:p w:rsidR="008C47A7" w:rsidRPr="000E7E06" w:rsidRDefault="008C47A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"</w:t>
            </w:r>
            <w:proofErr w:type="spellStart"/>
            <w:r w:rsidRPr="000E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Метаграммы</w:t>
            </w:r>
            <w:proofErr w:type="spellEnd"/>
            <w:r w:rsidRPr="000E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":</w:t>
            </w:r>
          </w:p>
          <w:p w:rsidR="008C47A7" w:rsidRPr="000E7E06" w:rsidRDefault="008C47A7" w:rsidP="0052750F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звуком </w:t>
            </w:r>
            <w:proofErr w:type="gramStart"/>
            <w:r w:rsidRPr="000E7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0E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вкусна,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в пище каждому нужна.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 </w:t>
            </w:r>
            <w:r w:rsidRPr="000E7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 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берегись меня, не то 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съем и платье и пальто</w:t>
            </w:r>
            <w:proofErr w:type="gramStart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оль-моль)</w:t>
            </w:r>
          </w:p>
          <w:p w:rsidR="008C47A7" w:rsidRPr="000E7E06" w:rsidRDefault="008C47A7" w:rsidP="0052750F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proofErr w:type="gramStart"/>
            <w:r w:rsidRPr="000E7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0E7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школе на стене,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горы, реки есть на мне.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 </w:t>
            </w:r>
            <w:proofErr w:type="spellStart"/>
            <w:proofErr w:type="gramStart"/>
            <w:r w:rsidRPr="000E7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E7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вас не утаю-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Тоже в школе я стою.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(карта-парта)</w:t>
            </w:r>
          </w:p>
          <w:p w:rsidR="008C47A7" w:rsidRPr="000E7E06" w:rsidRDefault="008C47A7" w:rsidP="0052750F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Хоть и мала я, но взгляни: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весь мир в себе я отражаю.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 </w:t>
            </w:r>
            <w:r w:rsidRPr="000E7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 </w:t>
            </w:r>
            <w:proofErr w:type="spellStart"/>
            <w:r w:rsidRPr="000E7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proofErr w:type="spellEnd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перемени,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 болоту зашагаю</w:t>
            </w:r>
            <w:proofErr w:type="gramStart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апля-цапля)</w:t>
            </w:r>
          </w:p>
          <w:p w:rsidR="008C47A7" w:rsidRPr="000E7E06" w:rsidRDefault="008C47A7" w:rsidP="0052750F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Конечно, </w:t>
            </w:r>
            <w:proofErr w:type="spellStart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метаграмма</w:t>
            </w:r>
            <w:proofErr w:type="spellEnd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</w:t>
            </w:r>
            <w:proofErr w:type="gramStart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овсем проста и не сложна: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с </w:t>
            </w:r>
            <w:r w:rsidRPr="000E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далёкая планета,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с </w:t>
            </w:r>
            <w:r w:rsidRPr="000E7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 - 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Азии страна.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(Уран-Иран)</w:t>
            </w:r>
          </w:p>
          <w:p w:rsidR="008C47A7" w:rsidRPr="000E7E06" w:rsidRDefault="008C47A7" w:rsidP="0052750F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 </w:t>
            </w:r>
            <w:r w:rsidRPr="000E7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смягчённым - под землёй,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бываю каменный и бурый,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с твёрдым - в комнате любой, 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геометрической фигуре</w:t>
            </w:r>
            <w:proofErr w:type="gramStart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голь-угол)</w:t>
            </w:r>
          </w:p>
          <w:p w:rsidR="008C47A7" w:rsidRPr="000E7E06" w:rsidRDefault="008C47A7" w:rsidP="0052750F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цвет одинаковый часто имею: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gramStart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7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зеленею, и с </w:t>
            </w:r>
            <w:r w:rsidRPr="000E7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зеленею.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</w:t>
            </w:r>
            <w:proofErr w:type="gramStart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7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вам со мною рискованно быть: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Могу и до слёз довести и убить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(луг-лук, лук)</w:t>
            </w:r>
          </w:p>
          <w:p w:rsidR="008C47A7" w:rsidRPr="000E7E06" w:rsidRDefault="008C47A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II. Орфография</w:t>
            </w:r>
          </w:p>
          <w:p w:rsidR="008C47A7" w:rsidRPr="000E7E06" w:rsidRDefault="008C47A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Второй этап конкурса - орфография и задание </w:t>
            </w:r>
            <w:r w:rsidRPr="000E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"Одним словом".</w:t>
            </w:r>
            <w:r w:rsidRPr="000E7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каждое отгаданное и правильно написанное слово начисляется по 1 очку</w:t>
            </w:r>
            <w:r w:rsidRPr="000E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C47A7" w:rsidRPr="000E7E06" w:rsidRDefault="008C47A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 одним словом описание понятия так, чтобы это слово содержало двойную согласную, а члены команд правильно запишут эти слова на доске:</w:t>
            </w:r>
          </w:p>
          <w:p w:rsidR="008C47A7" w:rsidRPr="000E7E06" w:rsidRDefault="008C47A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  команда:</w:t>
            </w:r>
          </w:p>
          <w:p w:rsidR="008C47A7" w:rsidRPr="000E7E06" w:rsidRDefault="008C47A7" w:rsidP="000E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Свободное обсуждение какого-либо вопроса (дискуссия).</w:t>
            </w:r>
          </w:p>
          <w:p w:rsidR="008C47A7" w:rsidRPr="000E7E06" w:rsidRDefault="008C47A7" w:rsidP="000E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Избирательный листок (бюллетень).</w:t>
            </w:r>
          </w:p>
          <w:p w:rsidR="008C47A7" w:rsidRPr="000E7E06" w:rsidRDefault="008C47A7" w:rsidP="000E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Товарищ по работе (коллега).</w:t>
            </w:r>
          </w:p>
          <w:p w:rsidR="008C47A7" w:rsidRPr="000E7E06" w:rsidRDefault="008C47A7" w:rsidP="000E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Безрельсовый трамвай (троллейбус).</w:t>
            </w:r>
          </w:p>
          <w:p w:rsidR="008C47A7" w:rsidRPr="000E7E06" w:rsidRDefault="008C47A7" w:rsidP="000E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II команда</w:t>
            </w:r>
          </w:p>
          <w:p w:rsidR="008C47A7" w:rsidRPr="000E7E06" w:rsidRDefault="008C47A7" w:rsidP="000E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Обучение животных (дрессировка)</w:t>
            </w:r>
          </w:p>
          <w:p w:rsidR="008C47A7" w:rsidRPr="000E7E06" w:rsidRDefault="008C47A7" w:rsidP="000E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Круглое окно в борту корабля (иллюминатор).</w:t>
            </w:r>
          </w:p>
          <w:p w:rsidR="008C47A7" w:rsidRPr="000E7E06" w:rsidRDefault="008C47A7" w:rsidP="000E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Морские животные, образующие известковые отложения (моллюск).</w:t>
            </w:r>
          </w:p>
          <w:p w:rsidR="008C47A7" w:rsidRDefault="008C47A7" w:rsidP="000E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Рисунки в тексте, книге или журнале (иллюстрация).</w:t>
            </w:r>
          </w:p>
          <w:p w:rsidR="00092F57" w:rsidRPr="000E7E06" w:rsidRDefault="00092F57" w:rsidP="000E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7A7" w:rsidRPr="000E7E06" w:rsidRDefault="008C47A7" w:rsidP="000E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III. Конкурс капитанов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47A7" w:rsidRDefault="008C47A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 теперь </w:t>
            </w:r>
            <w:r w:rsidRPr="000E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 капитанов.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Ребята, выходите к доске, вам нужно вспомнить и без ошибок записать маркером на прикреплённых к доске плакатах как можно больше имён собственных на букву "Э". Время выполнения - 1минута, за каждое правильно написанное слово начисляется 1 очко. Приготовились, начали!</w:t>
            </w:r>
          </w:p>
          <w:p w:rsidR="00C851FC" w:rsidRPr="000E7E06" w:rsidRDefault="00C851FC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7A7" w:rsidRPr="000E7E06" w:rsidRDefault="008C47A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команды в это время отгадают загадки-складки, по две для каждой команды. Правильный ответ - 1 балл. Итак:</w:t>
            </w:r>
          </w:p>
          <w:p w:rsidR="008C47A7" w:rsidRPr="000E7E06" w:rsidRDefault="008C47A7" w:rsidP="00527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на вокзале есть всегда,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нему подходят поезда,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двойное "</w:t>
            </w:r>
            <w:proofErr w:type="spellStart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содержит он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называется</w:t>
            </w:r>
            <w:proofErr w:type="gramStart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перрон)</w:t>
            </w:r>
          </w:p>
          <w:p w:rsidR="008C47A7" w:rsidRPr="000E7E06" w:rsidRDefault="008C47A7" w:rsidP="00527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большие расстоянья 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мчится он без опозданья,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пишется в конце два "с",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называется</w:t>
            </w:r>
            <w:proofErr w:type="gramStart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экспресс)</w:t>
            </w:r>
          </w:p>
          <w:p w:rsidR="008C47A7" w:rsidRPr="000E7E06" w:rsidRDefault="008C47A7" w:rsidP="00527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двойное "эль" пиши,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как зовут меня - реши: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мастера гранёным стал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блестящий, правильный</w:t>
            </w:r>
            <w:proofErr w:type="gramStart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кристалл)</w:t>
            </w:r>
          </w:p>
          <w:p w:rsidR="008C47A7" w:rsidRPr="000E7E06" w:rsidRDefault="008C47A7" w:rsidP="00527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мне два "к", не забывайте!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таким, как я всегда бывайте: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точный, чистый и опрятный,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иным же словом: </w:t>
            </w:r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(аккуратный)</w:t>
            </w:r>
          </w:p>
          <w:p w:rsidR="008C47A7" w:rsidRPr="000E7E06" w:rsidRDefault="008C47A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Подсчитаем имена собственные и ответы на загадки - складки.</w:t>
            </w:r>
          </w:p>
          <w:p w:rsidR="008C47A7" w:rsidRPr="000E7E06" w:rsidRDefault="008C47A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IV. Лексическое значение и этимология слова.</w:t>
            </w:r>
          </w:p>
          <w:p w:rsidR="008C47A7" w:rsidRPr="000E7E06" w:rsidRDefault="008C47A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Очень полезно пристально рассматривать состав слова. Такое рассмотрение развивает "морфологическое чутьё", то есть ощущение составных элементов слова в их превращениях и изменениях</w:t>
            </w:r>
            <w:r w:rsidRPr="00092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92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092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"Зри в корень!"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так называется следующее задание. За правильный ответ начисляется 10 баллов.</w:t>
            </w:r>
          </w:p>
          <w:p w:rsidR="008C47A7" w:rsidRPr="000E7E06" w:rsidRDefault="008C47A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обдумывание задания даётся 15 секунд.</w:t>
            </w:r>
          </w:p>
          <w:p w:rsidR="008C47A7" w:rsidRPr="000E7E06" w:rsidRDefault="008C47A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Задание 1: В старину слово </w:t>
            </w:r>
            <w:r w:rsidRPr="000E7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коло</w:t>
            </w:r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означало "круг, колесо". По-украински и сейчас </w:t>
            </w:r>
            <w:r w:rsidRPr="000E7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</w:t>
            </w:r>
            <w:proofErr w:type="gramStart"/>
            <w:r w:rsidRPr="000E7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gramEnd"/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это круг, окружность. В русском языке </w:t>
            </w:r>
            <w:r w:rsidRPr="000E7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коло</w:t>
            </w:r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сохранилось в словах околица, окольный, а также в слове колея, то есть след от колеса.</w:t>
            </w:r>
          </w:p>
          <w:p w:rsidR="008C47A7" w:rsidRPr="000E7E06" w:rsidRDefault="008C47A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Имеет ли отношение к этим словам слово </w:t>
            </w:r>
            <w:r w:rsidRPr="000E7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кольчуга</w:t>
            </w:r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 Обоснуйте ответ.</w:t>
            </w:r>
          </w:p>
          <w:p w:rsidR="008C47A7" w:rsidRPr="000E7E06" w:rsidRDefault="008C47A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(ответ: имеет, т. </w:t>
            </w:r>
            <w:proofErr w:type="gramStart"/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кольчуга - это рубашка из металлических колец)</w:t>
            </w:r>
          </w:p>
          <w:p w:rsidR="008C47A7" w:rsidRPr="000E7E06" w:rsidRDefault="008C47A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Задание</w:t>
            </w:r>
            <w:r w:rsidR="008B5B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2: Слово </w:t>
            </w:r>
            <w:r w:rsidRPr="000E7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дол</w:t>
            </w:r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означает "низ, край". Долина-это низина, впадина между горами.</w:t>
            </w:r>
            <w:r w:rsidR="00CB3EF4"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E7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Подол </w:t>
            </w:r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нижний край платья. В некоторых городах (Киеве, Могилеве) и сейчас подолом называют низовой район города. Имеет ли отношение к словам дол и подол</w:t>
            </w:r>
            <w:r w:rsidRPr="000E7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слова</w:t>
            </w:r>
            <w:r w:rsidR="00CB3EF4"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E7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долой и одолеть</w:t>
            </w:r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 Обоснуйте ответ.</w:t>
            </w:r>
          </w:p>
          <w:p w:rsidR="008C47A7" w:rsidRDefault="008C47A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(ответ: имеет, т</w:t>
            </w:r>
            <w:proofErr w:type="gramStart"/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.к</w:t>
            </w:r>
            <w:proofErr w:type="gramEnd"/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E7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долой</w:t>
            </w:r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означает выгнать кого-либо подальше, а </w:t>
            </w:r>
            <w:r w:rsidRPr="000E7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одолеть</w:t>
            </w:r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- низвергнуть вниз.)</w:t>
            </w:r>
          </w:p>
          <w:p w:rsidR="008B5BA4" w:rsidRDefault="008B5BA4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BA4" w:rsidRDefault="008B5BA4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7A7" w:rsidRPr="000E7E06" w:rsidRDefault="008C47A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V. Фразеология</w:t>
            </w:r>
            <w:r w:rsidRPr="000E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C47A7" w:rsidRPr="000E7E06" w:rsidRDefault="008C47A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Каждый из вас хоть изредка употребляет в речи фразеологизмы, совершенно не задумываясь: как гром среди ясного неба, стереть в порошок, придержать язык и др. Знаете ли вы фразеологизмы и их значения, покажет следующее задание.</w:t>
            </w:r>
          </w:p>
          <w:p w:rsidR="008C47A7" w:rsidRPr="000E7E06" w:rsidRDefault="008C47A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gramStart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</w:t>
            </w:r>
            <w:proofErr w:type="gramEnd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ответ-10 баллов. Внимание! Сценка-вопрос.</w:t>
            </w:r>
          </w:p>
          <w:p w:rsidR="008C47A7" w:rsidRPr="000E7E06" w:rsidRDefault="008C47A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(читают и разыгрывают подготовленные ученики)</w:t>
            </w:r>
          </w:p>
          <w:p w:rsidR="008C47A7" w:rsidRPr="000E7E06" w:rsidRDefault="008B5BA4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1-я сценка: </w:t>
            </w:r>
            <w:r w:rsidR="008C47A7"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Автор: Граф </w:t>
            </w:r>
            <w:proofErr w:type="spellStart"/>
            <w:r w:rsidR="008C47A7"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Курляндер</w:t>
            </w:r>
            <w:proofErr w:type="spellEnd"/>
            <w:r w:rsidR="008C47A7"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 мог похвастаться глубокими познаниями русского языка, но в письме к одной русской красавице он всё же решил блеснуть и написал: Граф: "Милая моя, я храню ваш портрет как синица окуня".</w:t>
            </w:r>
          </w:p>
          <w:p w:rsidR="008C47A7" w:rsidRDefault="008C47A7" w:rsidP="000E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Вопрос: что хотел сказать граф? (берегу как зеницу ока, т.е. очень дорожу)</w:t>
            </w:r>
          </w:p>
          <w:p w:rsidR="008B5BA4" w:rsidRPr="000E7E06" w:rsidRDefault="008B5BA4" w:rsidP="000E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7A7" w:rsidRPr="000E7E06" w:rsidRDefault="008B5BA4" w:rsidP="000E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2-я сценка: </w:t>
            </w:r>
            <w:r w:rsidR="008C47A7"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Автор: Один русский барин писал графу:</w:t>
            </w:r>
          </w:p>
          <w:p w:rsidR="008C47A7" w:rsidRPr="000E7E06" w:rsidRDefault="008C47A7" w:rsidP="000E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Барин: Дружище! В своём поместье я совершенно один. Весело так, что, право, мухи дохнут".</w:t>
            </w:r>
          </w:p>
          <w:p w:rsidR="008C47A7" w:rsidRPr="000E7E06" w:rsidRDefault="008C47A7" w:rsidP="000E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Автор: Граф недоумевал:</w:t>
            </w:r>
          </w:p>
          <w:p w:rsidR="008C47A7" w:rsidRDefault="008C47A7" w:rsidP="000E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Граф: Моему товарищу довольно весело одному. Но причём здесь мухи?</w:t>
            </w:r>
          </w:p>
          <w:p w:rsidR="008B5BA4" w:rsidRPr="000E7E06" w:rsidRDefault="008B5BA4" w:rsidP="000E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7A7" w:rsidRPr="000E7E06" w:rsidRDefault="008C47A7" w:rsidP="000E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Вопрос: чего не понял граф?</w:t>
            </w:r>
          </w:p>
          <w:p w:rsidR="008C47A7" w:rsidRDefault="008C47A7" w:rsidP="000E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(Фразеологизм "Весело, </w:t>
            </w:r>
            <w:proofErr w:type="gramStart"/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аж</w:t>
            </w:r>
            <w:proofErr w:type="gramEnd"/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мухи дохнут" означает "очень скучно")</w:t>
            </w:r>
          </w:p>
          <w:p w:rsidR="00C851FC" w:rsidRDefault="00C851FC" w:rsidP="000E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92F57" w:rsidRPr="000E7E06" w:rsidRDefault="00092F57" w:rsidP="000E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C47A7" w:rsidRPr="000E7E06" w:rsidRDefault="008C47A7" w:rsidP="000E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VI. Морфология. Словообразование. Этимология.</w:t>
            </w:r>
          </w:p>
          <w:p w:rsidR="008C47A7" w:rsidRPr="000E7E06" w:rsidRDefault="008C47A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 вам известно, приставка</w:t>
            </w:r>
            <w:r w:rsidRPr="000E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 - (о</w:t>
            </w:r>
            <w:proofErr w:type="gramStart"/>
            <w:r w:rsidRPr="000E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б-</w:t>
            </w:r>
            <w:proofErr w:type="gramEnd"/>
            <w:r w:rsidRPr="000E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может обозначать распространение действия вокруг п</w:t>
            </w:r>
            <w:r w:rsidR="00CB3EF4"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едмета. Отсюда опёнки-грибы, растущие обычно вокруг гнилого пня, опушка - меховая обшивка по краям одежды или край леса. Приставка </w:t>
            </w:r>
            <w:r w:rsidRPr="000E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-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означает также наличие ошибки, промаха. По этому типу образовались слова ошибка, оплошность, описка. Эта же приставка обозначает и частицу какого-либо предмета: осколок, окурок, огарок.</w:t>
            </w:r>
          </w:p>
          <w:p w:rsidR="008C47A7" w:rsidRPr="000E7E06" w:rsidRDefault="008C47A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Задание первой команде: Слово </w:t>
            </w:r>
            <w:r w:rsidRPr="000E7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ошеломить </w:t>
            </w:r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первоначально обозначало "ударить мечом по шелому", т. е. по шлему. От сильного удара воин долго не мог опомниться.</w:t>
            </w:r>
          </w:p>
          <w:p w:rsidR="008C47A7" w:rsidRPr="000E7E06" w:rsidRDefault="008C47A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означает этот глагол в предложении: "Учитель был ошеломлён блестящими ответами вчерашней двоечницы", и в каком значении он употреблён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gramStart"/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Правильный</w:t>
            </w:r>
            <w:proofErr w:type="gramEnd"/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ответ-10 баллов.</w:t>
            </w:r>
          </w:p>
          <w:p w:rsidR="008C47A7" w:rsidRPr="000E7E06" w:rsidRDefault="008C47A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(Ответ: учитель точно не был в шлеме, мечом его тоже не били, просто слово "ошеломить" в современном языке употребляется в переносном значении: был очень удивлён).</w:t>
            </w:r>
          </w:p>
          <w:p w:rsidR="008C47A7" w:rsidRPr="000E7E06" w:rsidRDefault="008C47A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Задание второй команде: В глубокой древности слово </w:t>
            </w:r>
            <w:r w:rsidRPr="000E7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опешить</w:t>
            </w:r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имело смысл сделаться пешим, сойти с коня. Как вы думаете, почему в современном языке это слово приобрело значение "растеряться от неожиданности, прийти в замешательство, неловкость"? </w:t>
            </w:r>
            <w:proofErr w:type="gramStart"/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Правильный</w:t>
            </w:r>
            <w:proofErr w:type="gramEnd"/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ответ-10 баллов.</w:t>
            </w:r>
          </w:p>
          <w:p w:rsidR="008C47A7" w:rsidRPr="000E7E06" w:rsidRDefault="008C47A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(Ответ: древний рыцарь, сходя с коня, т.е. спешиваясь, становился очень уязвимым для врага в тяжёлых доспехах и с громоздким оружием и</w:t>
            </w:r>
            <w:proofErr w:type="gramStart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конечно, испытывал неловкость. </w:t>
            </w:r>
            <w:proofErr w:type="gramStart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Отсюда переносное значение слова в современном языке)</w:t>
            </w:r>
            <w:proofErr w:type="gramEnd"/>
          </w:p>
          <w:p w:rsidR="008C47A7" w:rsidRPr="000E7E06" w:rsidRDefault="008C47A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Учитель: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Просим наше уважаемое жюри сделать предварительный подсчёт баллов. А пока послушаем легенду о слове </w:t>
            </w:r>
            <w:proofErr w:type="gramStart"/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лодырь</w:t>
            </w:r>
            <w:proofErr w:type="gramEnd"/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8C47A7" w:rsidRPr="000E7E06" w:rsidRDefault="008C47A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Легенда о слове </w:t>
            </w:r>
            <w:proofErr w:type="gramStart"/>
            <w:r w:rsidRPr="000E7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лодырь</w:t>
            </w:r>
            <w:proofErr w:type="gramEnd"/>
            <w:r w:rsidRPr="000E7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</w:t>
            </w:r>
          </w:p>
          <w:p w:rsidR="008C47A7" w:rsidRPr="000E7E06" w:rsidRDefault="008C47A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(рассказывает подготовленный ученик):</w:t>
            </w:r>
          </w:p>
          <w:p w:rsidR="008B6819" w:rsidRDefault="008C47A7" w:rsidP="008B68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 первой половине 19 века в Москве, на Остоженке, был дом с большим садом, простиравшимся до Москвы-реки. Популярный в то время врач </w:t>
            </w:r>
            <w:proofErr w:type="spellStart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Лодер</w:t>
            </w:r>
            <w:proofErr w:type="spellEnd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лечил в этом саду минеральными водами, главным образом от ожирения. В сад </w:t>
            </w:r>
            <w:proofErr w:type="spellStart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Лодера</w:t>
            </w:r>
            <w:proofErr w:type="spellEnd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приезжали в собственных экипажах московские богачи. После приёма минеральных вод их заставляли бегать по саду. Постоянный съезд богачей привлекал внимание любопытных, наблюдавших за необычным лечением. От заведения </w:t>
            </w:r>
            <w:proofErr w:type="spellStart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Лодера</w:t>
            </w:r>
            <w:proofErr w:type="spellEnd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"гонявшего бездельников", и пошло выражение "гонять </w:t>
            </w:r>
            <w:proofErr w:type="gramStart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лодыря</w:t>
            </w:r>
            <w:proofErr w:type="gramEnd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то есть бездельничать.</w:t>
            </w:r>
          </w:p>
          <w:p w:rsidR="008C47A7" w:rsidRPr="000E7E06" w:rsidRDefault="008C47A7" w:rsidP="008B68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 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жюри.</w:t>
            </w:r>
            <w:r w:rsidR="008B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 подводит предварительные итоги.</w:t>
            </w:r>
          </w:p>
          <w:p w:rsidR="008C47A7" w:rsidRDefault="008C47A7" w:rsidP="000E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 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Настало время последнего задания в сегодняшней встрече: разгадывание кроссвордов.</w:t>
            </w:r>
          </w:p>
          <w:p w:rsidR="00092F57" w:rsidRPr="000E7E06" w:rsidRDefault="00092F57" w:rsidP="000E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7A7" w:rsidRPr="000E7E06" w:rsidRDefault="008C47A7" w:rsidP="000E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Спрятанное слово.</w:t>
            </w:r>
          </w:p>
          <w:p w:rsidR="008C47A7" w:rsidRPr="000E7E06" w:rsidRDefault="008C47A7" w:rsidP="000E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Кроссворды готовятся учителем заранее, основываются на изучаемый в данный момент материал</w:t>
            </w:r>
            <w:r w:rsidRPr="000E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C47A7" w:rsidRPr="000E7E06" w:rsidRDefault="008C47A7" w:rsidP="000E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Пока команды разгадывают кроссворды, зрители за правильный ответ на вопрос могут заработать сладкий приз</w:t>
            </w:r>
            <w:r w:rsidRPr="000E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8C47A7" w:rsidRPr="000E7E06" w:rsidRDefault="008C47A7" w:rsidP="000E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иглой ничего не сошьёшь? (еловой)</w:t>
            </w:r>
          </w:p>
          <w:p w:rsidR="008C47A7" w:rsidRPr="000E7E06" w:rsidRDefault="008C47A7" w:rsidP="000E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можно собрать без помощи рук? (силу воли, мысли)</w:t>
            </w:r>
          </w:p>
          <w:p w:rsidR="008C47A7" w:rsidRPr="000E7E06" w:rsidRDefault="008C47A7" w:rsidP="000E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государство можно носить на голове? (Панама)</w:t>
            </w:r>
          </w:p>
          <w:p w:rsidR="008C47A7" w:rsidRPr="000E7E06" w:rsidRDefault="008C47A7" w:rsidP="000E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крыле никогда не взлетишь? (автомобиля)</w:t>
            </w:r>
          </w:p>
          <w:p w:rsidR="008C47A7" w:rsidRPr="000E7E06" w:rsidRDefault="008C47A7" w:rsidP="000E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ли имя существительное состоять из двух букв? (яд, еж) Глагол? (ел) Прилагательное? (юн) Наречие? (уж).</w:t>
            </w:r>
            <w:proofErr w:type="gramEnd"/>
          </w:p>
          <w:p w:rsidR="008C47A7" w:rsidRPr="000E7E06" w:rsidRDefault="008C47A7" w:rsidP="000E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слове сорок гласных? (сорока)</w:t>
            </w:r>
          </w:p>
          <w:p w:rsidR="008C47A7" w:rsidRPr="000E7E06" w:rsidRDefault="008C47A7" w:rsidP="000E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зайца позади, а у цапли спереди? (</w:t>
            </w:r>
            <w:proofErr w:type="spellStart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C47A7" w:rsidRDefault="008C47A7" w:rsidP="000E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корень в слове </w:t>
            </w:r>
            <w:r w:rsidRPr="000E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вынуть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(нет)</w:t>
            </w:r>
          </w:p>
          <w:p w:rsidR="00092F57" w:rsidRPr="000E7E06" w:rsidRDefault="00092F57" w:rsidP="000E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19" w:rsidRDefault="008C47A7" w:rsidP="008B6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Правильно ли команды ответили на вопросы кроссворда? Давайте посмотрим вместе </w:t>
            </w:r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(определяем правильность)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2F57" w:rsidRDefault="00092F57" w:rsidP="008B6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7A7" w:rsidRPr="000E7E06" w:rsidRDefault="008C47A7" w:rsidP="008B6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 надеюсь, что интерес к русскому языку и языковым явлениям у вас, ребята, будет развиваться, будет совершенствоваться грамотность. Добрыми помощниками в этом вам будут словари. </w:t>
            </w:r>
          </w:p>
          <w:p w:rsidR="008C47A7" w:rsidRDefault="008C47A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Благодарим жюри за строгость и справедливость. Спасибо участникам за интересную игру, а зрителям - за активность. Всем - удачи!</w:t>
            </w:r>
          </w:p>
          <w:p w:rsidR="00092F57" w:rsidRDefault="00092F5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F57" w:rsidRDefault="00092F5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F57" w:rsidRDefault="00092F5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F57" w:rsidRDefault="00092F5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F57" w:rsidRDefault="00092F5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F57" w:rsidRDefault="00092F5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F57" w:rsidRDefault="00092F5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F57" w:rsidRPr="008B6819" w:rsidRDefault="00092F5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(для работы жюри)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9270"/>
              <w:gridCol w:w="314"/>
              <w:gridCol w:w="321"/>
            </w:tblGrid>
            <w:tr w:rsidR="008C47A7" w:rsidRPr="000E7E0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47A7" w:rsidRPr="000E7E06" w:rsidRDefault="008C47A7" w:rsidP="008C4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Конкурсы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47A7" w:rsidRPr="000E7E06" w:rsidRDefault="008C47A7" w:rsidP="008C4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47A7" w:rsidRPr="000E7E06" w:rsidRDefault="008C47A7" w:rsidP="008C4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C47A7" w:rsidRPr="000E7E0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47A7" w:rsidRPr="000E7E06" w:rsidRDefault="008C47A7" w:rsidP="008C4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1."</w:t>
                  </w:r>
                  <w:proofErr w:type="spellStart"/>
                  <w:r w:rsidRPr="000E7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Метаграмма</w:t>
                  </w:r>
                  <w:proofErr w:type="spellEnd"/>
                  <w:r w:rsidRPr="000E7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"5</w:t>
                  </w:r>
                  <w:r w:rsidR="000E7E06" w:rsidRPr="000E7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E7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очков за каждую отгадку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47A7" w:rsidRPr="000E7E06" w:rsidRDefault="008C47A7" w:rsidP="008C4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47A7" w:rsidRPr="000E7E06" w:rsidRDefault="008C47A7" w:rsidP="008C4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C47A7" w:rsidRPr="000E7E0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47A7" w:rsidRPr="000E7E06" w:rsidRDefault="008C47A7" w:rsidP="008C4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"Одним словом", по 1 очку за слово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47A7" w:rsidRPr="000E7E06" w:rsidRDefault="008C47A7" w:rsidP="008C4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47A7" w:rsidRPr="000E7E06" w:rsidRDefault="008C47A7" w:rsidP="008C4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C47A7" w:rsidRPr="000E7E0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47A7" w:rsidRPr="000E7E06" w:rsidRDefault="008C47A7" w:rsidP="008C4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Конкурс капитанов "Слова на</w:t>
                  </w:r>
                  <w:proofErr w:type="gramStart"/>
                  <w:r w:rsidRPr="000E7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</w:t>
                  </w:r>
                  <w:proofErr w:type="gramEnd"/>
                  <w:r w:rsidRPr="000E7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по 1 очку за каждое правильное слово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47A7" w:rsidRPr="000E7E06" w:rsidRDefault="008C47A7" w:rsidP="008C4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47A7" w:rsidRPr="000E7E06" w:rsidRDefault="008C47A7" w:rsidP="008C4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C47A7" w:rsidRPr="000E7E0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47A7" w:rsidRPr="000E7E06" w:rsidRDefault="008C47A7" w:rsidP="008C4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"Загадки-складки";1очко за каждую отгадку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47A7" w:rsidRPr="000E7E06" w:rsidRDefault="008C47A7" w:rsidP="008C4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47A7" w:rsidRPr="000E7E06" w:rsidRDefault="008C47A7" w:rsidP="008C4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C47A7" w:rsidRPr="000E7E0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47A7" w:rsidRPr="000E7E06" w:rsidRDefault="008C47A7" w:rsidP="008C4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4Лексическое значение и этимология слова. "Вдумайтесь в значение слова", максимально-10 баллов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47A7" w:rsidRPr="000E7E06" w:rsidRDefault="008C47A7" w:rsidP="008C4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47A7" w:rsidRPr="000E7E06" w:rsidRDefault="008C47A7" w:rsidP="008C4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C47A7" w:rsidRPr="000E7E0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47A7" w:rsidRPr="000E7E06" w:rsidRDefault="008C47A7" w:rsidP="008C4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5."Фразеология", максимально-10 баллов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47A7" w:rsidRPr="000E7E06" w:rsidRDefault="008C47A7" w:rsidP="008C4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47A7" w:rsidRPr="000E7E06" w:rsidRDefault="008C47A7" w:rsidP="008C4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C47A7" w:rsidRPr="000E7E0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47A7" w:rsidRPr="000E7E06" w:rsidRDefault="008C47A7" w:rsidP="008C4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6."Морфология. Словообразование. Этимология", максимально - 10 баллов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47A7" w:rsidRPr="000E7E06" w:rsidRDefault="008C47A7" w:rsidP="008C4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47A7" w:rsidRPr="000E7E06" w:rsidRDefault="008C47A7" w:rsidP="008C4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C47A7" w:rsidRPr="000E7E0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47A7" w:rsidRPr="000E7E06" w:rsidRDefault="008C47A7" w:rsidP="008C4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"Кроссворд", по 1 баллу за каждое правильное слово.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47A7" w:rsidRPr="000E7E06" w:rsidRDefault="008C47A7" w:rsidP="008C4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47A7" w:rsidRPr="000E7E06" w:rsidRDefault="008C47A7" w:rsidP="008C4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C47A7" w:rsidRPr="000E7E06" w:rsidRDefault="008C47A7" w:rsidP="008C4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7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</w:tr>
    </w:tbl>
    <w:p w:rsidR="00077099" w:rsidRPr="000E7E06" w:rsidRDefault="00077099">
      <w:pPr>
        <w:rPr>
          <w:rFonts w:ascii="Times New Roman" w:hAnsi="Times New Roman" w:cs="Times New Roman"/>
          <w:sz w:val="24"/>
          <w:szCs w:val="24"/>
        </w:rPr>
      </w:pPr>
    </w:p>
    <w:sectPr w:rsidR="00077099" w:rsidRPr="000E7E06" w:rsidSect="005275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96ED2"/>
    <w:multiLevelType w:val="hybridMultilevel"/>
    <w:tmpl w:val="735ADEA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8C47A7"/>
    <w:rsid w:val="00077099"/>
    <w:rsid w:val="00092F57"/>
    <w:rsid w:val="000E7E06"/>
    <w:rsid w:val="0052750F"/>
    <w:rsid w:val="00653FB1"/>
    <w:rsid w:val="007012B1"/>
    <w:rsid w:val="008505A4"/>
    <w:rsid w:val="008B5BA4"/>
    <w:rsid w:val="008B6819"/>
    <w:rsid w:val="008C47A7"/>
    <w:rsid w:val="00914052"/>
    <w:rsid w:val="0095357E"/>
    <w:rsid w:val="00BF5071"/>
    <w:rsid w:val="00C851FC"/>
    <w:rsid w:val="00CB3EF4"/>
    <w:rsid w:val="00D5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7A7"/>
  </w:style>
  <w:style w:type="character" w:styleId="a4">
    <w:name w:val="Emphasis"/>
    <w:basedOn w:val="a0"/>
    <w:uiPriority w:val="20"/>
    <w:qFormat/>
    <w:rsid w:val="008C47A7"/>
    <w:rPr>
      <w:i/>
      <w:iCs/>
    </w:rPr>
  </w:style>
  <w:style w:type="paragraph" w:styleId="a5">
    <w:name w:val="List Paragraph"/>
    <w:basedOn w:val="a"/>
    <w:uiPriority w:val="34"/>
    <w:qFormat/>
    <w:rsid w:val="000E7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4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31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8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3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3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30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96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7</cp:revision>
  <cp:lastPrinted>2017-01-19T18:04:00Z</cp:lastPrinted>
  <dcterms:created xsi:type="dcterms:W3CDTF">2014-04-14T13:51:00Z</dcterms:created>
  <dcterms:modified xsi:type="dcterms:W3CDTF">2018-02-28T04:09:00Z</dcterms:modified>
</cp:coreProperties>
</file>