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67" w:rsidRPr="00CD7167" w:rsidRDefault="00CD7167" w:rsidP="00CD7167">
      <w:pPr>
        <w:jc w:val="right"/>
        <w:rPr>
          <w:rFonts w:ascii="Times New Roman" w:hAnsi="Times New Roman" w:cs="Times New Roman"/>
          <w:sz w:val="24"/>
          <w:szCs w:val="24"/>
        </w:rPr>
      </w:pPr>
      <w:r w:rsidRPr="00CD7167">
        <w:rPr>
          <w:rFonts w:ascii="Times New Roman" w:hAnsi="Times New Roman" w:cs="Times New Roman"/>
          <w:sz w:val="24"/>
          <w:szCs w:val="24"/>
        </w:rPr>
        <w:t>Приложение №</w:t>
      </w:r>
      <w:r w:rsidR="005D5DE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D7167" w:rsidRPr="00CD7167" w:rsidRDefault="00CD7167" w:rsidP="00CD7167">
      <w:pPr>
        <w:jc w:val="right"/>
        <w:rPr>
          <w:rFonts w:ascii="Times New Roman" w:hAnsi="Times New Roman" w:cs="Times New Roman"/>
          <w:sz w:val="24"/>
          <w:szCs w:val="24"/>
        </w:rPr>
      </w:pPr>
      <w:r w:rsidRPr="00CD7167">
        <w:rPr>
          <w:rFonts w:ascii="Times New Roman" w:hAnsi="Times New Roman" w:cs="Times New Roman"/>
          <w:sz w:val="24"/>
          <w:szCs w:val="24"/>
        </w:rPr>
        <w:t>к приказу №</w:t>
      </w:r>
      <w:r w:rsidR="005D5DE4">
        <w:rPr>
          <w:rFonts w:ascii="Times New Roman" w:hAnsi="Times New Roman" w:cs="Times New Roman"/>
          <w:sz w:val="24"/>
          <w:szCs w:val="24"/>
        </w:rPr>
        <w:t xml:space="preserve"> 185 </w:t>
      </w:r>
      <w:r w:rsidRPr="00CD7167">
        <w:rPr>
          <w:rFonts w:ascii="Times New Roman" w:hAnsi="Times New Roman" w:cs="Times New Roman"/>
          <w:sz w:val="24"/>
          <w:szCs w:val="24"/>
        </w:rPr>
        <w:t>от</w:t>
      </w:r>
      <w:r w:rsidR="005D5DE4">
        <w:rPr>
          <w:rFonts w:ascii="Times New Roman" w:hAnsi="Times New Roman" w:cs="Times New Roman"/>
          <w:sz w:val="24"/>
          <w:szCs w:val="24"/>
        </w:rPr>
        <w:t xml:space="preserve"> 31.08.2017</w:t>
      </w:r>
    </w:p>
    <w:p w:rsidR="004214BD" w:rsidRDefault="00D43831" w:rsidP="00FA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3C8">
        <w:rPr>
          <w:rFonts w:ascii="Times New Roman" w:hAnsi="Times New Roman" w:cs="Times New Roman"/>
          <w:b/>
          <w:sz w:val="24"/>
          <w:szCs w:val="24"/>
        </w:rPr>
        <w:t>Состав участников методического совета</w:t>
      </w:r>
    </w:p>
    <w:p w:rsidR="007123C8" w:rsidRDefault="007123C8" w:rsidP="007123C8">
      <w:pPr>
        <w:rPr>
          <w:rFonts w:ascii="Times New Roman" w:hAnsi="Times New Roman" w:cs="Times New Roman"/>
          <w:sz w:val="24"/>
          <w:szCs w:val="24"/>
        </w:rPr>
      </w:pPr>
      <w:r w:rsidRPr="007123C8">
        <w:rPr>
          <w:rFonts w:ascii="Times New Roman" w:hAnsi="Times New Roman" w:cs="Times New Roman"/>
          <w:sz w:val="24"/>
          <w:szCs w:val="24"/>
        </w:rPr>
        <w:t xml:space="preserve">Председатель методического совета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2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Медведева И.А.</w:t>
      </w:r>
    </w:p>
    <w:p w:rsidR="007123C8" w:rsidRDefault="007123C8" w:rsidP="00712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секция «Начальное общее образование»</w:t>
      </w:r>
    </w:p>
    <w:p w:rsidR="007123C8" w:rsidRDefault="007123C8" w:rsidP="00712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С.Н., секция «Естественнонаучное образование»</w:t>
      </w:r>
    </w:p>
    <w:p w:rsidR="007123C8" w:rsidRDefault="007123C8" w:rsidP="00712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секция «Социально-гуманитарное образование»</w:t>
      </w:r>
    </w:p>
    <w:p w:rsidR="00FA42E1" w:rsidRPr="007123C8" w:rsidRDefault="00FA42E1" w:rsidP="00712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методического совета –</w:t>
      </w:r>
      <w:r w:rsidR="00206569">
        <w:rPr>
          <w:rFonts w:ascii="Times New Roman" w:hAnsi="Times New Roman" w:cs="Times New Roman"/>
          <w:sz w:val="24"/>
          <w:szCs w:val="24"/>
        </w:rPr>
        <w:t xml:space="preserve"> </w:t>
      </w:r>
      <w:r w:rsidR="00C8545E">
        <w:rPr>
          <w:rFonts w:ascii="Times New Roman" w:hAnsi="Times New Roman" w:cs="Times New Roman"/>
          <w:sz w:val="24"/>
          <w:szCs w:val="24"/>
        </w:rPr>
        <w:t>Ковалева А.Г</w:t>
      </w:r>
      <w:r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C8545E"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4E1874" w:rsidRPr="004E1874" w:rsidRDefault="004E1874" w:rsidP="00D43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74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962"/>
        <w:gridCol w:w="3106"/>
      </w:tblGrid>
      <w:tr w:rsidR="00DD3423" w:rsidTr="00374978">
        <w:tc>
          <w:tcPr>
            <w:tcW w:w="817" w:type="dxa"/>
          </w:tcPr>
          <w:p w:rsidR="00DD3423" w:rsidRDefault="00DD3423" w:rsidP="00D4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DD3423" w:rsidRDefault="00DD3423" w:rsidP="00D4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62" w:type="dxa"/>
          </w:tcPr>
          <w:p w:rsidR="00DD3423" w:rsidRPr="00D43831" w:rsidRDefault="00DD3423" w:rsidP="00D4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06" w:type="dxa"/>
          </w:tcPr>
          <w:p w:rsidR="00DD3423" w:rsidRDefault="00DD3423" w:rsidP="00D4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573CE" w:rsidTr="00374978">
        <w:tc>
          <w:tcPr>
            <w:tcW w:w="817" w:type="dxa"/>
          </w:tcPr>
          <w:p w:rsidR="00E573CE" w:rsidRPr="00931BF9" w:rsidRDefault="00E718C7" w:rsidP="00E7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573CE" w:rsidRPr="00931BF9" w:rsidRDefault="00E573CE" w:rsidP="00F9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F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31BF9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931BF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E700D" w:rsidRPr="00931BF9">
              <w:rPr>
                <w:rFonts w:ascii="Times New Roman" w:hAnsi="Times New Roman" w:cs="Times New Roman"/>
                <w:sz w:val="24"/>
                <w:szCs w:val="24"/>
              </w:rPr>
              <w:t xml:space="preserve"> им.В.Д. </w:t>
            </w:r>
            <w:proofErr w:type="spellStart"/>
            <w:r w:rsidR="009E700D" w:rsidRPr="00931BF9"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 w:rsidRPr="00931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E573CE" w:rsidRPr="00931BF9" w:rsidRDefault="00E573CE" w:rsidP="00E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F9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  <w:r w:rsidR="00AC2C39" w:rsidRPr="00931BF9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106" w:type="dxa"/>
          </w:tcPr>
          <w:p w:rsidR="00E573CE" w:rsidRPr="00931BF9" w:rsidRDefault="00AC2C39" w:rsidP="00D4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F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E" w:rsidTr="00374978">
        <w:tc>
          <w:tcPr>
            <w:tcW w:w="817" w:type="dxa"/>
          </w:tcPr>
          <w:p w:rsidR="00E573CE" w:rsidRPr="001700D2" w:rsidRDefault="00E718C7" w:rsidP="00D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573CE" w:rsidRPr="001700D2" w:rsidRDefault="00E573CE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D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700D2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1700D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E700D" w:rsidRPr="0017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00D" w:rsidRPr="001700D2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170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E573CE" w:rsidRPr="001700D2" w:rsidRDefault="00E573CE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D2">
              <w:rPr>
                <w:rFonts w:ascii="Times New Roman" w:hAnsi="Times New Roman" w:cs="Times New Roman"/>
                <w:sz w:val="24"/>
                <w:szCs w:val="24"/>
              </w:rPr>
              <w:t>Полякова Е.А.</w:t>
            </w:r>
          </w:p>
        </w:tc>
        <w:tc>
          <w:tcPr>
            <w:tcW w:w="3106" w:type="dxa"/>
          </w:tcPr>
          <w:p w:rsidR="00E573CE" w:rsidRPr="001700D2" w:rsidRDefault="00E573CE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E" w:rsidTr="00374978">
        <w:tc>
          <w:tcPr>
            <w:tcW w:w="817" w:type="dxa"/>
          </w:tcPr>
          <w:p w:rsidR="00E573CE" w:rsidRPr="00F25905" w:rsidRDefault="00E718C7" w:rsidP="00D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573CE" w:rsidRPr="00F25905" w:rsidRDefault="00E573CE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E700D"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 им. В.Д. </w:t>
            </w:r>
            <w:proofErr w:type="spellStart"/>
            <w:r w:rsidR="009E700D" w:rsidRPr="00F25905"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E573CE" w:rsidRPr="00F25905" w:rsidRDefault="00E573CE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106" w:type="dxa"/>
          </w:tcPr>
          <w:p w:rsidR="00E573CE" w:rsidRPr="00F25905" w:rsidRDefault="00E573CE" w:rsidP="00D4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E" w:rsidTr="00374978">
        <w:tc>
          <w:tcPr>
            <w:tcW w:w="817" w:type="dxa"/>
          </w:tcPr>
          <w:p w:rsidR="00E573CE" w:rsidRPr="00175827" w:rsidRDefault="00E718C7" w:rsidP="00D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573CE" w:rsidRPr="00175827" w:rsidRDefault="00E573CE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E700D"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9E700D" w:rsidRPr="00175827">
              <w:rPr>
                <w:rFonts w:ascii="Times New Roman" w:hAnsi="Times New Roman" w:cs="Times New Roman"/>
                <w:sz w:val="24"/>
                <w:szCs w:val="24"/>
              </w:rPr>
              <w:t>В.Д.Кармацкого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Кротовская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E573CE" w:rsidRPr="00175827" w:rsidRDefault="00E573CE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06" w:type="dxa"/>
          </w:tcPr>
          <w:p w:rsidR="00E573CE" w:rsidRPr="00175827" w:rsidRDefault="00E573CE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E" w:rsidTr="00374978">
        <w:tc>
          <w:tcPr>
            <w:tcW w:w="817" w:type="dxa"/>
          </w:tcPr>
          <w:p w:rsidR="00E573CE" w:rsidRPr="003A4004" w:rsidRDefault="00E718C7" w:rsidP="00D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573CE" w:rsidRPr="003A4004" w:rsidRDefault="00E573CE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43728"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C43728" w:rsidRPr="003A4004">
              <w:rPr>
                <w:rFonts w:ascii="Times New Roman" w:hAnsi="Times New Roman" w:cs="Times New Roman"/>
                <w:sz w:val="24"/>
                <w:szCs w:val="24"/>
              </w:rPr>
              <w:t>В.Д.Кармацкого</w:t>
            </w:r>
            <w:proofErr w:type="spellEnd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Слободчиковская</w:t>
            </w:r>
            <w:proofErr w:type="spellEnd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62" w:type="dxa"/>
          </w:tcPr>
          <w:p w:rsidR="00E573CE" w:rsidRPr="003A4004" w:rsidRDefault="00E573CE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Ибрагимова Р.Ж.</w:t>
            </w:r>
          </w:p>
        </w:tc>
        <w:tc>
          <w:tcPr>
            <w:tcW w:w="3106" w:type="dxa"/>
          </w:tcPr>
          <w:p w:rsidR="00E573CE" w:rsidRPr="003A4004" w:rsidRDefault="00E573CE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E" w:rsidTr="00374978">
        <w:tc>
          <w:tcPr>
            <w:tcW w:w="817" w:type="dxa"/>
          </w:tcPr>
          <w:p w:rsidR="00E573CE" w:rsidRPr="00F25905" w:rsidRDefault="00E718C7" w:rsidP="00D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573CE" w:rsidRPr="00F25905" w:rsidRDefault="00E573CE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43728"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728" w:rsidRPr="00F25905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Кармацкая</w:t>
            </w:r>
            <w:proofErr w:type="spellEnd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E573CE" w:rsidRPr="00F25905" w:rsidRDefault="00E573CE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Ковалец</w:t>
            </w:r>
            <w:proofErr w:type="spellEnd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06" w:type="dxa"/>
          </w:tcPr>
          <w:p w:rsidR="00E573CE" w:rsidRPr="00F25905" w:rsidRDefault="00E573CE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E" w:rsidTr="00374978">
        <w:tc>
          <w:tcPr>
            <w:tcW w:w="817" w:type="dxa"/>
          </w:tcPr>
          <w:p w:rsidR="00E573CE" w:rsidRPr="00B314AF" w:rsidRDefault="00E718C7" w:rsidP="00D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573CE" w:rsidRPr="00B314AF" w:rsidRDefault="00E573CE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AF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B314AF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B314A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36C26" w:rsidRPr="00B3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C26" w:rsidRPr="00B314AF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B314AF">
              <w:rPr>
                <w:rFonts w:ascii="Times New Roman" w:hAnsi="Times New Roman" w:cs="Times New Roman"/>
                <w:sz w:val="24"/>
                <w:szCs w:val="24"/>
              </w:rPr>
              <w:t>» Малиновская ООШ</w:t>
            </w:r>
          </w:p>
        </w:tc>
        <w:tc>
          <w:tcPr>
            <w:tcW w:w="1962" w:type="dxa"/>
          </w:tcPr>
          <w:p w:rsidR="00E573CE" w:rsidRPr="00B314AF" w:rsidRDefault="00E573CE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4AF">
              <w:rPr>
                <w:rFonts w:ascii="Times New Roman" w:hAnsi="Times New Roman" w:cs="Times New Roman"/>
                <w:sz w:val="24"/>
                <w:szCs w:val="24"/>
              </w:rPr>
              <w:t>Абуталипова</w:t>
            </w:r>
            <w:proofErr w:type="spellEnd"/>
            <w:r w:rsidRPr="00B314A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06" w:type="dxa"/>
          </w:tcPr>
          <w:p w:rsidR="00E573CE" w:rsidRPr="00B314AF" w:rsidRDefault="00E573CE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A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E" w:rsidTr="00374978">
        <w:tc>
          <w:tcPr>
            <w:tcW w:w="817" w:type="dxa"/>
          </w:tcPr>
          <w:p w:rsidR="00E573CE" w:rsidRPr="00FE7F5D" w:rsidRDefault="00E718C7" w:rsidP="00D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573CE" w:rsidRPr="00FE7F5D" w:rsidRDefault="00E573CE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36C26"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C26" w:rsidRPr="00FE7F5D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Русаковская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E573CE" w:rsidRPr="00FE7F5D" w:rsidRDefault="00E573CE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06" w:type="dxa"/>
          </w:tcPr>
          <w:p w:rsidR="00E573CE" w:rsidRPr="00FE7F5D" w:rsidRDefault="00E573CE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E" w:rsidTr="00374978">
        <w:tc>
          <w:tcPr>
            <w:tcW w:w="817" w:type="dxa"/>
          </w:tcPr>
          <w:p w:rsidR="00E573CE" w:rsidRPr="00FE7F5D" w:rsidRDefault="00E718C7" w:rsidP="00D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573CE" w:rsidRPr="00FE7F5D" w:rsidRDefault="00E573CE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36C26"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C26" w:rsidRPr="00FE7F5D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Юрминская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E573CE" w:rsidRPr="00FE7F5D" w:rsidRDefault="00E573CE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Трубина С.П.</w:t>
            </w:r>
          </w:p>
        </w:tc>
        <w:tc>
          <w:tcPr>
            <w:tcW w:w="3106" w:type="dxa"/>
          </w:tcPr>
          <w:p w:rsidR="00E573CE" w:rsidRPr="00FE7F5D" w:rsidRDefault="00E573CE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573CE" w:rsidTr="00374978">
        <w:tc>
          <w:tcPr>
            <w:tcW w:w="817" w:type="dxa"/>
          </w:tcPr>
          <w:p w:rsidR="00E573CE" w:rsidRPr="004F470A" w:rsidRDefault="00E718C7" w:rsidP="00D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E573CE" w:rsidRPr="004F470A" w:rsidRDefault="00E573CE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0A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4F470A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4F470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36C26" w:rsidRPr="004F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C26" w:rsidRPr="004F470A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4F47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F470A">
              <w:rPr>
                <w:rFonts w:ascii="Times New Roman" w:hAnsi="Times New Roman" w:cs="Times New Roman"/>
                <w:sz w:val="24"/>
                <w:szCs w:val="24"/>
              </w:rPr>
              <w:t>Н-Березовская О</w:t>
            </w:r>
            <w:r w:rsidRPr="004F470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962" w:type="dxa"/>
          </w:tcPr>
          <w:p w:rsidR="00E573CE" w:rsidRPr="004F470A" w:rsidRDefault="00E573CE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0A">
              <w:rPr>
                <w:rFonts w:ascii="Times New Roman" w:hAnsi="Times New Roman" w:cs="Times New Roman"/>
                <w:sz w:val="24"/>
                <w:szCs w:val="24"/>
              </w:rPr>
              <w:t>Якушева Н.Ф.</w:t>
            </w:r>
          </w:p>
        </w:tc>
        <w:tc>
          <w:tcPr>
            <w:tcW w:w="3106" w:type="dxa"/>
          </w:tcPr>
          <w:p w:rsidR="00E573CE" w:rsidRPr="004F470A" w:rsidRDefault="00E573CE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CD7167" w:rsidRDefault="00CD7167" w:rsidP="00CD7167">
      <w:pPr>
        <w:rPr>
          <w:rFonts w:ascii="Times New Roman" w:hAnsi="Times New Roman" w:cs="Times New Roman"/>
          <w:sz w:val="24"/>
          <w:szCs w:val="24"/>
        </w:rPr>
      </w:pPr>
    </w:p>
    <w:p w:rsidR="00B76E3C" w:rsidRDefault="00B76E3C" w:rsidP="00CD7167">
      <w:pPr>
        <w:rPr>
          <w:rFonts w:ascii="Times New Roman" w:hAnsi="Times New Roman" w:cs="Times New Roman"/>
          <w:sz w:val="24"/>
          <w:szCs w:val="24"/>
        </w:rPr>
      </w:pPr>
    </w:p>
    <w:p w:rsidR="00B76E3C" w:rsidRDefault="00B76E3C" w:rsidP="00CD7167">
      <w:pPr>
        <w:rPr>
          <w:rFonts w:ascii="Times New Roman" w:hAnsi="Times New Roman" w:cs="Times New Roman"/>
          <w:sz w:val="24"/>
          <w:szCs w:val="24"/>
        </w:rPr>
      </w:pPr>
    </w:p>
    <w:p w:rsidR="004E1874" w:rsidRPr="00CC379D" w:rsidRDefault="00CC379D" w:rsidP="00D43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9D">
        <w:rPr>
          <w:rFonts w:ascii="Times New Roman" w:hAnsi="Times New Roman" w:cs="Times New Roman"/>
          <w:b/>
          <w:sz w:val="24"/>
          <w:szCs w:val="24"/>
        </w:rPr>
        <w:lastRenderedPageBreak/>
        <w:t>Естественнонаучное образование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962"/>
        <w:gridCol w:w="3106"/>
      </w:tblGrid>
      <w:tr w:rsidR="004E1874" w:rsidTr="00C92EE7">
        <w:tc>
          <w:tcPr>
            <w:tcW w:w="817" w:type="dxa"/>
          </w:tcPr>
          <w:p w:rsidR="004E1874" w:rsidRDefault="004E1874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4E1874" w:rsidRDefault="004E1874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62" w:type="dxa"/>
          </w:tcPr>
          <w:p w:rsidR="004E1874" w:rsidRPr="00D43831" w:rsidRDefault="004E1874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06" w:type="dxa"/>
          </w:tcPr>
          <w:p w:rsidR="004E1874" w:rsidRDefault="004E1874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E659D" w:rsidTr="00C92EE7">
        <w:tc>
          <w:tcPr>
            <w:tcW w:w="817" w:type="dxa"/>
          </w:tcPr>
          <w:p w:rsidR="003E659D" w:rsidRPr="00A42139" w:rsidRDefault="00EC60B0" w:rsidP="00EC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E659D" w:rsidRPr="00A42139" w:rsidRDefault="003E659D" w:rsidP="00F9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A42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92EE7" w:rsidRPr="00A42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EE7" w:rsidRPr="00A42139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3E659D" w:rsidRPr="00A42139" w:rsidRDefault="003E659D" w:rsidP="003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Савчук О.М.</w:t>
            </w:r>
          </w:p>
        </w:tc>
        <w:tc>
          <w:tcPr>
            <w:tcW w:w="3106" w:type="dxa"/>
          </w:tcPr>
          <w:p w:rsidR="003E659D" w:rsidRPr="00A42139" w:rsidRDefault="003E659D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E659D" w:rsidTr="00C92EE7">
        <w:tc>
          <w:tcPr>
            <w:tcW w:w="817" w:type="dxa"/>
          </w:tcPr>
          <w:p w:rsidR="003E659D" w:rsidRPr="00A42139" w:rsidRDefault="00EC60B0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3E659D" w:rsidRPr="00A42139" w:rsidRDefault="003E659D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A42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92EE7" w:rsidRPr="00A42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EE7" w:rsidRPr="00A42139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3E659D" w:rsidRPr="00A42139" w:rsidRDefault="00A42139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Долина Г.Р.</w:t>
            </w:r>
          </w:p>
        </w:tc>
        <w:tc>
          <w:tcPr>
            <w:tcW w:w="3106" w:type="dxa"/>
          </w:tcPr>
          <w:p w:rsidR="003E659D" w:rsidRPr="00A42139" w:rsidRDefault="003E659D" w:rsidP="00A4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42139" w:rsidRPr="00A42139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0A6357" w:rsidTr="00C92EE7">
        <w:tc>
          <w:tcPr>
            <w:tcW w:w="817" w:type="dxa"/>
          </w:tcPr>
          <w:p w:rsidR="000A6357" w:rsidRPr="006C1F80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0A6357" w:rsidRPr="00A42139" w:rsidRDefault="000A6357" w:rsidP="001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A4213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A42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0A6357" w:rsidRPr="00A42139" w:rsidRDefault="000A6357" w:rsidP="001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06" w:type="dxa"/>
          </w:tcPr>
          <w:p w:rsidR="000A6357" w:rsidRPr="00A42139" w:rsidRDefault="000A6357" w:rsidP="00E2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0A6357" w:rsidTr="00C92EE7">
        <w:tc>
          <w:tcPr>
            <w:tcW w:w="817" w:type="dxa"/>
          </w:tcPr>
          <w:p w:rsidR="000A6357" w:rsidRPr="00175827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0A6357" w:rsidRPr="006C1F80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0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6C1F80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6C1F8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6C1F80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6C1F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C1F80"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 w:rsidRPr="006C1F8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0A6357" w:rsidRPr="006C1F80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0">
              <w:rPr>
                <w:rFonts w:ascii="Times New Roman" w:hAnsi="Times New Roman" w:cs="Times New Roman"/>
                <w:sz w:val="24"/>
                <w:szCs w:val="24"/>
              </w:rPr>
              <w:t>Курмашева</w:t>
            </w:r>
            <w:proofErr w:type="spellEnd"/>
            <w:r w:rsidRPr="006C1F80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3106" w:type="dxa"/>
          </w:tcPr>
          <w:p w:rsidR="000A6357" w:rsidRPr="006C1F80" w:rsidRDefault="000A6357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A6357" w:rsidTr="00C92EE7">
        <w:tc>
          <w:tcPr>
            <w:tcW w:w="817" w:type="dxa"/>
          </w:tcPr>
          <w:p w:rsidR="000A6357" w:rsidRPr="003A4004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0A6357" w:rsidRPr="00175827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Кротовская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0A6357" w:rsidRPr="00175827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  <w:tc>
          <w:tcPr>
            <w:tcW w:w="3106" w:type="dxa"/>
          </w:tcPr>
          <w:p w:rsidR="000A6357" w:rsidRPr="00175827" w:rsidRDefault="000A6357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A6357" w:rsidTr="00C92EE7">
        <w:tc>
          <w:tcPr>
            <w:tcW w:w="817" w:type="dxa"/>
          </w:tcPr>
          <w:p w:rsidR="000A6357" w:rsidRPr="00FE7F5D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0A6357" w:rsidRPr="003A4004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Слободчиковская</w:t>
            </w:r>
            <w:proofErr w:type="spellEnd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62" w:type="dxa"/>
          </w:tcPr>
          <w:p w:rsidR="000A6357" w:rsidRPr="003A4004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3106" w:type="dxa"/>
          </w:tcPr>
          <w:p w:rsidR="000A6357" w:rsidRPr="003A4004" w:rsidRDefault="000A6357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A6357" w:rsidTr="00C92EE7">
        <w:tc>
          <w:tcPr>
            <w:tcW w:w="817" w:type="dxa"/>
          </w:tcPr>
          <w:p w:rsidR="000A6357" w:rsidRPr="00FE7F5D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0A6357" w:rsidRPr="00FE7F5D" w:rsidRDefault="000A6357" w:rsidP="00C0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Русаковская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0A6357" w:rsidRPr="00FE7F5D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Анкушева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106" w:type="dxa"/>
          </w:tcPr>
          <w:p w:rsidR="000A6357" w:rsidRPr="00FE7F5D" w:rsidRDefault="000A6357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0A6357" w:rsidTr="00C92EE7">
        <w:tc>
          <w:tcPr>
            <w:tcW w:w="817" w:type="dxa"/>
          </w:tcPr>
          <w:p w:rsidR="000A6357" w:rsidRPr="00FE7F5D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0A6357" w:rsidRPr="00FE7F5D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Русаковская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0A6357" w:rsidRPr="00FE7F5D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Ильина Т.М.</w:t>
            </w:r>
          </w:p>
        </w:tc>
        <w:tc>
          <w:tcPr>
            <w:tcW w:w="3106" w:type="dxa"/>
          </w:tcPr>
          <w:p w:rsidR="000A6357" w:rsidRPr="00FE7F5D" w:rsidRDefault="000A6357" w:rsidP="00F2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</w:tr>
      <w:tr w:rsidR="000A6357" w:rsidTr="00C92EE7">
        <w:tc>
          <w:tcPr>
            <w:tcW w:w="817" w:type="dxa"/>
          </w:tcPr>
          <w:p w:rsidR="000A6357" w:rsidRPr="00D704CD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0A6357" w:rsidRPr="00FE7F5D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Юрминская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0A6357" w:rsidRPr="00FE7F5D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Очилбоева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106" w:type="dxa"/>
          </w:tcPr>
          <w:p w:rsidR="000A6357" w:rsidRPr="00FE7F5D" w:rsidRDefault="000A6357" w:rsidP="0014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A6357" w:rsidTr="00C92EE7">
        <w:tc>
          <w:tcPr>
            <w:tcW w:w="817" w:type="dxa"/>
          </w:tcPr>
          <w:p w:rsidR="000A6357" w:rsidRPr="00FE7F5D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A6357" w:rsidRPr="00D704CD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Н-Аптулинская</w:t>
            </w:r>
            <w:proofErr w:type="spellEnd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62" w:type="dxa"/>
          </w:tcPr>
          <w:p w:rsidR="000A6357" w:rsidRPr="00D704CD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106" w:type="dxa"/>
          </w:tcPr>
          <w:p w:rsidR="000A6357" w:rsidRPr="00D704CD" w:rsidRDefault="000A6357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A6357" w:rsidTr="00C92EE7">
        <w:tc>
          <w:tcPr>
            <w:tcW w:w="817" w:type="dxa"/>
          </w:tcPr>
          <w:p w:rsidR="000A6357" w:rsidRPr="003A4004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A6357" w:rsidRPr="00FE7F5D" w:rsidRDefault="000A6357" w:rsidP="0095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Юрминская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0A6357" w:rsidRPr="00FE7F5D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3106" w:type="dxa"/>
          </w:tcPr>
          <w:p w:rsidR="000A6357" w:rsidRPr="00FE7F5D" w:rsidRDefault="000A6357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5E3DC0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</w:tr>
      <w:tr w:rsidR="000A6357" w:rsidTr="00C92EE7">
        <w:tc>
          <w:tcPr>
            <w:tcW w:w="817" w:type="dxa"/>
          </w:tcPr>
          <w:p w:rsidR="000A6357" w:rsidRPr="008D6750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A6357" w:rsidRPr="003A4004" w:rsidRDefault="000A6357" w:rsidP="004E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Слободчиковская</w:t>
            </w:r>
            <w:proofErr w:type="spellEnd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62" w:type="dxa"/>
          </w:tcPr>
          <w:p w:rsidR="000A6357" w:rsidRPr="003A4004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Анкушева</w:t>
            </w:r>
            <w:proofErr w:type="spellEnd"/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106" w:type="dxa"/>
          </w:tcPr>
          <w:p w:rsidR="000A6357" w:rsidRPr="003A4004" w:rsidRDefault="000A6357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</w:tc>
      </w:tr>
      <w:tr w:rsidR="000A6357" w:rsidTr="00C92EE7">
        <w:tc>
          <w:tcPr>
            <w:tcW w:w="817" w:type="dxa"/>
          </w:tcPr>
          <w:p w:rsidR="000A6357" w:rsidRPr="00175827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A6357" w:rsidRPr="008D6750" w:rsidRDefault="000A6357" w:rsidP="0031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50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8D6750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8D675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8D6750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8D6750">
              <w:rPr>
                <w:rFonts w:ascii="Times New Roman" w:hAnsi="Times New Roman" w:cs="Times New Roman"/>
                <w:sz w:val="24"/>
                <w:szCs w:val="24"/>
              </w:rPr>
              <w:t>» Малиновская ООШ</w:t>
            </w:r>
          </w:p>
        </w:tc>
        <w:tc>
          <w:tcPr>
            <w:tcW w:w="1962" w:type="dxa"/>
          </w:tcPr>
          <w:p w:rsidR="000A6357" w:rsidRPr="008D6750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50">
              <w:rPr>
                <w:rFonts w:ascii="Times New Roman" w:hAnsi="Times New Roman" w:cs="Times New Roman"/>
                <w:sz w:val="24"/>
                <w:szCs w:val="24"/>
              </w:rPr>
              <w:t>Казанцева И.А.</w:t>
            </w:r>
          </w:p>
        </w:tc>
        <w:tc>
          <w:tcPr>
            <w:tcW w:w="3106" w:type="dxa"/>
          </w:tcPr>
          <w:p w:rsidR="000A6357" w:rsidRPr="008D6750" w:rsidRDefault="000A6357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50"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</w:tc>
      </w:tr>
      <w:tr w:rsidR="000A6357" w:rsidTr="00C92EE7">
        <w:tc>
          <w:tcPr>
            <w:tcW w:w="817" w:type="dxa"/>
          </w:tcPr>
          <w:p w:rsidR="000A6357" w:rsidRPr="00FE7F5D" w:rsidRDefault="000A6357" w:rsidP="00F7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A6357" w:rsidRPr="00175827" w:rsidRDefault="000A6357" w:rsidP="008F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Кротовская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0A6357" w:rsidRPr="00175827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Поступинских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06" w:type="dxa"/>
          </w:tcPr>
          <w:p w:rsidR="000A6357" w:rsidRPr="00175827" w:rsidRDefault="000A6357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</w:tc>
      </w:tr>
      <w:tr w:rsidR="000A6357" w:rsidTr="00C92EE7">
        <w:tc>
          <w:tcPr>
            <w:tcW w:w="817" w:type="dxa"/>
          </w:tcPr>
          <w:p w:rsidR="000A6357" w:rsidRPr="00FE7F5D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0A6357" w:rsidRPr="00FE7F5D" w:rsidRDefault="000A6357" w:rsidP="0095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Юрминская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0A6357" w:rsidRPr="00FE7F5D" w:rsidRDefault="000A6357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Булатова С.И.</w:t>
            </w:r>
          </w:p>
        </w:tc>
        <w:tc>
          <w:tcPr>
            <w:tcW w:w="3106" w:type="dxa"/>
          </w:tcPr>
          <w:p w:rsidR="000A6357" w:rsidRPr="00FE7F5D" w:rsidRDefault="000A6357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</w:tc>
      </w:tr>
    </w:tbl>
    <w:p w:rsidR="00CD7167" w:rsidRDefault="00CD7167" w:rsidP="00FA42E1">
      <w:pPr>
        <w:rPr>
          <w:rFonts w:ascii="Times New Roman" w:hAnsi="Times New Roman" w:cs="Times New Roman"/>
          <w:b/>
          <w:sz w:val="24"/>
          <w:szCs w:val="24"/>
        </w:rPr>
      </w:pPr>
    </w:p>
    <w:p w:rsidR="00163BA9" w:rsidRDefault="00163BA9" w:rsidP="00D438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BA9" w:rsidRDefault="00163BA9" w:rsidP="00D438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3D" w:rsidRDefault="0012183D" w:rsidP="00D438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79D" w:rsidRPr="00CC379D" w:rsidRDefault="00CC379D" w:rsidP="00D43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9D">
        <w:rPr>
          <w:rFonts w:ascii="Times New Roman" w:hAnsi="Times New Roman" w:cs="Times New Roman"/>
          <w:b/>
          <w:sz w:val="24"/>
          <w:szCs w:val="24"/>
        </w:rPr>
        <w:lastRenderedPageBreak/>
        <w:t>Социально-гуманитарное образование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962"/>
        <w:gridCol w:w="3106"/>
      </w:tblGrid>
      <w:tr w:rsidR="00CC379D" w:rsidTr="009C07AC">
        <w:tc>
          <w:tcPr>
            <w:tcW w:w="817" w:type="dxa"/>
          </w:tcPr>
          <w:p w:rsidR="00CC379D" w:rsidRDefault="00CC379D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CC379D" w:rsidRDefault="00CC379D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62" w:type="dxa"/>
          </w:tcPr>
          <w:p w:rsidR="00CC379D" w:rsidRPr="00D43831" w:rsidRDefault="00CC379D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06" w:type="dxa"/>
          </w:tcPr>
          <w:p w:rsidR="00CC379D" w:rsidRDefault="00CC379D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402BE" w:rsidTr="009C07AC">
        <w:tc>
          <w:tcPr>
            <w:tcW w:w="817" w:type="dxa"/>
          </w:tcPr>
          <w:p w:rsidR="003402BE" w:rsidRPr="000B5C75" w:rsidRDefault="007123C8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402BE" w:rsidRPr="000B5C75" w:rsidRDefault="003402BE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9357D" w:rsidRPr="000B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57D" w:rsidRPr="000B5C75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3402BE" w:rsidRPr="000B5C75" w:rsidRDefault="003402BE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06" w:type="dxa"/>
          </w:tcPr>
          <w:p w:rsidR="003402BE" w:rsidRPr="000B5C75" w:rsidRDefault="003402BE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B5C75" w:rsidTr="009C07AC">
        <w:tc>
          <w:tcPr>
            <w:tcW w:w="817" w:type="dxa"/>
          </w:tcPr>
          <w:p w:rsidR="000B5C75" w:rsidRPr="000B5C75" w:rsidRDefault="000B5C75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0B5C75" w:rsidRPr="000B5C75" w:rsidRDefault="000B5C75" w:rsidP="001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0B5C75" w:rsidRPr="000B5C75" w:rsidRDefault="000B5C75" w:rsidP="001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Володина </w:t>
            </w:r>
            <w:r w:rsidR="00E314FB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  <w:tc>
          <w:tcPr>
            <w:tcW w:w="3106" w:type="dxa"/>
          </w:tcPr>
          <w:p w:rsidR="000B5C75" w:rsidRPr="000B5C75" w:rsidRDefault="000B5C75" w:rsidP="001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67DB7" w:rsidTr="009C07AC">
        <w:tc>
          <w:tcPr>
            <w:tcW w:w="817" w:type="dxa"/>
          </w:tcPr>
          <w:p w:rsidR="00A67DB7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A67DB7" w:rsidRPr="000B5C75" w:rsidRDefault="00A67DB7" w:rsidP="001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A67DB7" w:rsidRPr="000B5C75" w:rsidRDefault="00A67DB7" w:rsidP="001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A67DB7" w:rsidRPr="000B5C75" w:rsidRDefault="00A67DB7" w:rsidP="00A6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2D4BDA" w:rsidTr="009C07AC">
        <w:tc>
          <w:tcPr>
            <w:tcW w:w="817" w:type="dxa"/>
          </w:tcPr>
          <w:p w:rsidR="002D4BDA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D4BDA" w:rsidRPr="000B5C75" w:rsidRDefault="002D4BDA" w:rsidP="001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2D4BDA" w:rsidRPr="000B5C75" w:rsidRDefault="002D4BDA" w:rsidP="001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2D4BDA" w:rsidRPr="000B5C75" w:rsidRDefault="002D4BDA" w:rsidP="00D0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021B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BE393F" w:rsidTr="009C07AC">
        <w:tc>
          <w:tcPr>
            <w:tcW w:w="817" w:type="dxa"/>
          </w:tcPr>
          <w:p w:rsidR="00BE393F" w:rsidRPr="008310CE" w:rsidRDefault="00BE393F" w:rsidP="002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BE393F" w:rsidRPr="00FE449B" w:rsidRDefault="00BE393F" w:rsidP="004D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9B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E449B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E449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E449B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E4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BE393F" w:rsidRPr="00FE449B" w:rsidRDefault="00BE393F" w:rsidP="004D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49B">
              <w:rPr>
                <w:rFonts w:ascii="Times New Roman" w:hAnsi="Times New Roman" w:cs="Times New Roman"/>
                <w:sz w:val="24"/>
                <w:szCs w:val="24"/>
              </w:rPr>
              <w:t>Плесовских</w:t>
            </w:r>
            <w:proofErr w:type="spellEnd"/>
            <w:r w:rsidRPr="00FE449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106" w:type="dxa"/>
          </w:tcPr>
          <w:p w:rsidR="00BE393F" w:rsidRPr="00FE449B" w:rsidRDefault="00BE393F" w:rsidP="004D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9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E393F" w:rsidTr="009C07AC">
        <w:tc>
          <w:tcPr>
            <w:tcW w:w="817" w:type="dxa"/>
          </w:tcPr>
          <w:p w:rsidR="00BE393F" w:rsidRPr="00F25905" w:rsidRDefault="00BE393F" w:rsidP="002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E393F" w:rsidRPr="000B5C75" w:rsidRDefault="00BE393F" w:rsidP="004D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BE393F" w:rsidRPr="000B5C75" w:rsidRDefault="00BE393F" w:rsidP="004D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3106" w:type="dxa"/>
          </w:tcPr>
          <w:p w:rsidR="00BE393F" w:rsidRPr="000B5C75" w:rsidRDefault="00BE393F" w:rsidP="004D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7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BE393F" w:rsidTr="009C07AC">
        <w:tc>
          <w:tcPr>
            <w:tcW w:w="817" w:type="dxa"/>
          </w:tcPr>
          <w:p w:rsidR="00BE393F" w:rsidRPr="0090666F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E393F" w:rsidRPr="0090666F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66F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90666F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90666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90666F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9066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0666F"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 w:rsidRPr="009066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BE393F" w:rsidRPr="0090666F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6F">
              <w:rPr>
                <w:rFonts w:ascii="Times New Roman" w:hAnsi="Times New Roman" w:cs="Times New Roman"/>
                <w:sz w:val="24"/>
                <w:szCs w:val="24"/>
              </w:rPr>
              <w:t>Дорощенко</w:t>
            </w:r>
            <w:proofErr w:type="spellEnd"/>
            <w:r w:rsidRPr="0090666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106" w:type="dxa"/>
          </w:tcPr>
          <w:p w:rsidR="00BE393F" w:rsidRPr="0090666F" w:rsidRDefault="00BE393F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6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E393F" w:rsidTr="009C07AC">
        <w:tc>
          <w:tcPr>
            <w:tcW w:w="817" w:type="dxa"/>
          </w:tcPr>
          <w:p w:rsidR="00BE393F" w:rsidRPr="00175827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E393F" w:rsidRPr="00175827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Кротовская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BE393F" w:rsidRPr="00175827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 w:rsidRPr="00175827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  <w:tc>
          <w:tcPr>
            <w:tcW w:w="3106" w:type="dxa"/>
          </w:tcPr>
          <w:p w:rsidR="00BE393F" w:rsidRPr="00175827" w:rsidRDefault="00BE393F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E393F" w:rsidTr="009C07AC">
        <w:tc>
          <w:tcPr>
            <w:tcW w:w="817" w:type="dxa"/>
          </w:tcPr>
          <w:p w:rsidR="00BE393F" w:rsidRPr="00B43319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BE393F" w:rsidRPr="00B43319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19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B43319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B4331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43319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B433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43319">
              <w:rPr>
                <w:rFonts w:ascii="Times New Roman" w:hAnsi="Times New Roman" w:cs="Times New Roman"/>
                <w:sz w:val="24"/>
                <w:szCs w:val="24"/>
              </w:rPr>
              <w:t>Слободчиковская</w:t>
            </w:r>
            <w:proofErr w:type="spellEnd"/>
            <w:r w:rsidRPr="00B4331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62" w:type="dxa"/>
          </w:tcPr>
          <w:p w:rsidR="00BE393F" w:rsidRPr="00B43319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19">
              <w:rPr>
                <w:rFonts w:ascii="Times New Roman" w:hAnsi="Times New Roman" w:cs="Times New Roman"/>
                <w:sz w:val="24"/>
                <w:szCs w:val="24"/>
              </w:rPr>
              <w:t>Ершова О.К.</w:t>
            </w:r>
          </w:p>
        </w:tc>
        <w:tc>
          <w:tcPr>
            <w:tcW w:w="3106" w:type="dxa"/>
          </w:tcPr>
          <w:p w:rsidR="00BE393F" w:rsidRPr="00B43319" w:rsidRDefault="00BE393F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1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E393F" w:rsidTr="009C07AC">
        <w:tc>
          <w:tcPr>
            <w:tcW w:w="817" w:type="dxa"/>
          </w:tcPr>
          <w:p w:rsidR="00BE393F" w:rsidRPr="008310CE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BE393F" w:rsidRPr="008310CE" w:rsidRDefault="00BE393F" w:rsidP="0083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CE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8310CE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8310C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8310CE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831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310CE">
              <w:rPr>
                <w:rFonts w:ascii="Times New Roman" w:hAnsi="Times New Roman" w:cs="Times New Roman"/>
                <w:sz w:val="24"/>
                <w:szCs w:val="24"/>
              </w:rPr>
              <w:t xml:space="preserve">Н-Березовская </w:t>
            </w:r>
            <w:r w:rsidRPr="008310CE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962" w:type="dxa"/>
          </w:tcPr>
          <w:p w:rsidR="00BE393F" w:rsidRPr="008310CE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0CE">
              <w:rPr>
                <w:rFonts w:ascii="Times New Roman" w:hAnsi="Times New Roman" w:cs="Times New Roman"/>
                <w:sz w:val="24"/>
                <w:szCs w:val="24"/>
              </w:rPr>
              <w:t>Дудич</w:t>
            </w:r>
            <w:proofErr w:type="spellEnd"/>
            <w:r w:rsidRPr="008310C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106" w:type="dxa"/>
          </w:tcPr>
          <w:p w:rsidR="00BE393F" w:rsidRPr="008310CE" w:rsidRDefault="00BE393F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BE393F" w:rsidTr="009C07AC">
        <w:tc>
          <w:tcPr>
            <w:tcW w:w="817" w:type="dxa"/>
          </w:tcPr>
          <w:p w:rsidR="00BE393F" w:rsidRPr="00F25905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BE393F" w:rsidRPr="00F25905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962" w:type="dxa"/>
          </w:tcPr>
          <w:p w:rsidR="00BE393F" w:rsidRPr="00F25905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Самойлова В.И.</w:t>
            </w:r>
          </w:p>
        </w:tc>
        <w:tc>
          <w:tcPr>
            <w:tcW w:w="3106" w:type="dxa"/>
          </w:tcPr>
          <w:p w:rsidR="00BE393F" w:rsidRPr="00F25905" w:rsidRDefault="00BE393F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0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E393F" w:rsidTr="009C07AC">
        <w:tc>
          <w:tcPr>
            <w:tcW w:w="817" w:type="dxa"/>
          </w:tcPr>
          <w:p w:rsidR="00BE393F" w:rsidRPr="00FE7F5D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BE393F" w:rsidRPr="00FE7F5D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 им.В.Д.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Юрминская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BE393F" w:rsidRPr="00FE7F5D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Лежнева И.В.</w:t>
            </w:r>
          </w:p>
        </w:tc>
        <w:tc>
          <w:tcPr>
            <w:tcW w:w="3106" w:type="dxa"/>
          </w:tcPr>
          <w:p w:rsidR="00BE393F" w:rsidRPr="00FE7F5D" w:rsidRDefault="00BE393F" w:rsidP="007F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E393F" w:rsidTr="009C07AC">
        <w:tc>
          <w:tcPr>
            <w:tcW w:w="817" w:type="dxa"/>
          </w:tcPr>
          <w:p w:rsidR="00BE393F" w:rsidRPr="00D704CD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BE393F" w:rsidRPr="00D704CD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Н-Аптулинская</w:t>
            </w:r>
            <w:proofErr w:type="spellEnd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62" w:type="dxa"/>
          </w:tcPr>
          <w:p w:rsidR="00BE393F" w:rsidRPr="00D704CD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Тимеркаева</w:t>
            </w:r>
            <w:proofErr w:type="spellEnd"/>
            <w:r w:rsidRPr="00D704C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106" w:type="dxa"/>
          </w:tcPr>
          <w:p w:rsidR="00BE393F" w:rsidRPr="00D704CD" w:rsidRDefault="00BE393F" w:rsidP="00A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CD"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</w:tc>
      </w:tr>
      <w:tr w:rsidR="00BE393F" w:rsidTr="009C07AC">
        <w:tc>
          <w:tcPr>
            <w:tcW w:w="817" w:type="dxa"/>
          </w:tcPr>
          <w:p w:rsidR="00BE393F" w:rsidRPr="00FE7F5D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BE393F" w:rsidRPr="00FE7F5D" w:rsidRDefault="00BE393F" w:rsidP="0088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им.В.Д.Кармацкого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Русаковская</w:t>
            </w:r>
            <w:proofErr w:type="spellEnd"/>
            <w:r w:rsidRPr="00FE7F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2" w:type="dxa"/>
          </w:tcPr>
          <w:p w:rsidR="00BE393F" w:rsidRPr="00FE7F5D" w:rsidRDefault="00BE393F" w:rsidP="007F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Кислякова Т.В.</w:t>
            </w:r>
          </w:p>
        </w:tc>
        <w:tc>
          <w:tcPr>
            <w:tcW w:w="3106" w:type="dxa"/>
          </w:tcPr>
          <w:p w:rsidR="00BE393F" w:rsidRPr="00FE7F5D" w:rsidRDefault="00BE393F" w:rsidP="00A4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5D"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</w:tc>
      </w:tr>
    </w:tbl>
    <w:p w:rsidR="00CC379D" w:rsidRPr="00D43831" w:rsidRDefault="00CC379D" w:rsidP="00D438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379D" w:rsidRPr="00D43831" w:rsidSect="00DD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831"/>
    <w:rsid w:val="000A6357"/>
    <w:rsid w:val="000B5C75"/>
    <w:rsid w:val="000C7B69"/>
    <w:rsid w:val="000D7F63"/>
    <w:rsid w:val="0012183D"/>
    <w:rsid w:val="00144923"/>
    <w:rsid w:val="00163BA9"/>
    <w:rsid w:val="001700D2"/>
    <w:rsid w:val="00175827"/>
    <w:rsid w:val="00206569"/>
    <w:rsid w:val="0029578E"/>
    <w:rsid w:val="002D4BDA"/>
    <w:rsid w:val="00311D23"/>
    <w:rsid w:val="003402BE"/>
    <w:rsid w:val="00374978"/>
    <w:rsid w:val="003A4004"/>
    <w:rsid w:val="003E659D"/>
    <w:rsid w:val="004002D7"/>
    <w:rsid w:val="00411A3F"/>
    <w:rsid w:val="004214BD"/>
    <w:rsid w:val="00490E44"/>
    <w:rsid w:val="004A5DFC"/>
    <w:rsid w:val="004B3B6E"/>
    <w:rsid w:val="004B4FD1"/>
    <w:rsid w:val="004E1874"/>
    <w:rsid w:val="004E73E3"/>
    <w:rsid w:val="004F470A"/>
    <w:rsid w:val="00510496"/>
    <w:rsid w:val="005527F7"/>
    <w:rsid w:val="00590F27"/>
    <w:rsid w:val="005932EF"/>
    <w:rsid w:val="005B322D"/>
    <w:rsid w:val="005D5DE4"/>
    <w:rsid w:val="005E3DC0"/>
    <w:rsid w:val="0069497B"/>
    <w:rsid w:val="006C1F80"/>
    <w:rsid w:val="007123C8"/>
    <w:rsid w:val="0071725B"/>
    <w:rsid w:val="0076225D"/>
    <w:rsid w:val="007831EE"/>
    <w:rsid w:val="007E6839"/>
    <w:rsid w:val="008310CE"/>
    <w:rsid w:val="0089357D"/>
    <w:rsid w:val="008D6750"/>
    <w:rsid w:val="008F435F"/>
    <w:rsid w:val="0090666F"/>
    <w:rsid w:val="00931BF9"/>
    <w:rsid w:val="00936C26"/>
    <w:rsid w:val="00943600"/>
    <w:rsid w:val="009517BA"/>
    <w:rsid w:val="00952C74"/>
    <w:rsid w:val="009C07AC"/>
    <w:rsid w:val="009E700D"/>
    <w:rsid w:val="009F68AD"/>
    <w:rsid w:val="00A0086D"/>
    <w:rsid w:val="00A42139"/>
    <w:rsid w:val="00A424FD"/>
    <w:rsid w:val="00A67DB7"/>
    <w:rsid w:val="00AA0FB0"/>
    <w:rsid w:val="00AB3E6A"/>
    <w:rsid w:val="00AC0BF5"/>
    <w:rsid w:val="00AC2C39"/>
    <w:rsid w:val="00B2596A"/>
    <w:rsid w:val="00B314AF"/>
    <w:rsid w:val="00B43319"/>
    <w:rsid w:val="00B76E3C"/>
    <w:rsid w:val="00BE393F"/>
    <w:rsid w:val="00BF565C"/>
    <w:rsid w:val="00C01CAF"/>
    <w:rsid w:val="00C43728"/>
    <w:rsid w:val="00C8226F"/>
    <w:rsid w:val="00C8545E"/>
    <w:rsid w:val="00C92EE7"/>
    <w:rsid w:val="00CC331F"/>
    <w:rsid w:val="00CC379D"/>
    <w:rsid w:val="00CC5D8A"/>
    <w:rsid w:val="00CD7167"/>
    <w:rsid w:val="00CE3521"/>
    <w:rsid w:val="00D021B7"/>
    <w:rsid w:val="00D32E2B"/>
    <w:rsid w:val="00D363EB"/>
    <w:rsid w:val="00D43831"/>
    <w:rsid w:val="00D6017B"/>
    <w:rsid w:val="00D704CD"/>
    <w:rsid w:val="00D97984"/>
    <w:rsid w:val="00DB11B7"/>
    <w:rsid w:val="00DB346B"/>
    <w:rsid w:val="00DB75EF"/>
    <w:rsid w:val="00DD3423"/>
    <w:rsid w:val="00DE32F0"/>
    <w:rsid w:val="00E140ED"/>
    <w:rsid w:val="00E23980"/>
    <w:rsid w:val="00E314FB"/>
    <w:rsid w:val="00E573CE"/>
    <w:rsid w:val="00E718C7"/>
    <w:rsid w:val="00EC60B0"/>
    <w:rsid w:val="00ED2B13"/>
    <w:rsid w:val="00F035A4"/>
    <w:rsid w:val="00F2181D"/>
    <w:rsid w:val="00F25905"/>
    <w:rsid w:val="00F32AE6"/>
    <w:rsid w:val="00F44011"/>
    <w:rsid w:val="00F935B3"/>
    <w:rsid w:val="00FA1CF6"/>
    <w:rsid w:val="00FA42E1"/>
    <w:rsid w:val="00FE2422"/>
    <w:rsid w:val="00FE449B"/>
    <w:rsid w:val="00FE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359D7-1D95-4E9F-8128-FD204BCB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2016-08-31T06:20:00Z</cp:lastPrinted>
  <dcterms:created xsi:type="dcterms:W3CDTF">2016-07-07T11:01:00Z</dcterms:created>
  <dcterms:modified xsi:type="dcterms:W3CDTF">2017-09-01T10:54:00Z</dcterms:modified>
</cp:coreProperties>
</file>