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15" w:rsidRPr="00DF3326" w:rsidRDefault="006134F4" w:rsidP="00D77B1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F3326">
        <w:rPr>
          <w:rFonts w:ascii="Times New Roman" w:hAnsi="Times New Roman" w:cs="Times New Roman"/>
          <w:b/>
          <w:i/>
        </w:rPr>
        <w:t>Расширение возможности использования образовательной среды ОУ</w:t>
      </w:r>
    </w:p>
    <w:p w:rsidR="006B0BB6" w:rsidRPr="00DF3326" w:rsidRDefault="006134F4" w:rsidP="00D77B1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F3326">
        <w:rPr>
          <w:rFonts w:ascii="Times New Roman" w:hAnsi="Times New Roman" w:cs="Times New Roman"/>
          <w:b/>
          <w:i/>
        </w:rPr>
        <w:t xml:space="preserve"> и внешкольных пространств в учебно-воспитательном процессе</w:t>
      </w:r>
    </w:p>
    <w:p w:rsidR="00D77B15" w:rsidRPr="00DF3326" w:rsidRDefault="00D77B15" w:rsidP="00D77B15">
      <w:pPr>
        <w:spacing w:after="0"/>
        <w:jc w:val="center"/>
      </w:pPr>
    </w:p>
    <w:p w:rsidR="00D77B15" w:rsidRPr="00DF3326" w:rsidRDefault="00D77B15" w:rsidP="00D77B15">
      <w:pPr>
        <w:jc w:val="center"/>
      </w:pPr>
    </w:p>
    <w:tbl>
      <w:tblPr>
        <w:tblStyle w:val="a3"/>
        <w:tblW w:w="0" w:type="auto"/>
        <w:tblLook w:val="04A0"/>
      </w:tblPr>
      <w:tblGrid>
        <w:gridCol w:w="1201"/>
        <w:gridCol w:w="1071"/>
        <w:gridCol w:w="1403"/>
        <w:gridCol w:w="1018"/>
        <w:gridCol w:w="1556"/>
        <w:gridCol w:w="2022"/>
        <w:gridCol w:w="1300"/>
      </w:tblGrid>
      <w:tr w:rsidR="00D77B15" w:rsidRPr="00DF3326" w:rsidTr="006134F4">
        <w:tc>
          <w:tcPr>
            <w:tcW w:w="1367" w:type="dxa"/>
          </w:tcPr>
          <w:p w:rsidR="006134F4" w:rsidRPr="00DF3326" w:rsidRDefault="00D77B15" w:rsidP="00D77B15">
            <w:pPr>
              <w:jc w:val="center"/>
              <w:rPr>
                <w:rFonts w:ascii="Times New Roman" w:hAnsi="Times New Roman" w:cs="Times New Roman"/>
              </w:rPr>
            </w:pPr>
            <w:r w:rsidRPr="00DF332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67" w:type="dxa"/>
          </w:tcPr>
          <w:p w:rsidR="006134F4" w:rsidRPr="00DF3326" w:rsidRDefault="00D77B15" w:rsidP="00D77B15">
            <w:pPr>
              <w:jc w:val="center"/>
              <w:rPr>
                <w:rFonts w:ascii="Times New Roman" w:hAnsi="Times New Roman" w:cs="Times New Roman"/>
              </w:rPr>
            </w:pPr>
            <w:r w:rsidRPr="00DF332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67" w:type="dxa"/>
          </w:tcPr>
          <w:p w:rsidR="006134F4" w:rsidRPr="00DF3326" w:rsidRDefault="00D77B15" w:rsidP="00D77B15">
            <w:pPr>
              <w:jc w:val="center"/>
              <w:rPr>
                <w:rFonts w:ascii="Times New Roman" w:hAnsi="Times New Roman" w:cs="Times New Roman"/>
              </w:rPr>
            </w:pPr>
            <w:r w:rsidRPr="00DF3326">
              <w:rPr>
                <w:rFonts w:ascii="Times New Roman" w:hAnsi="Times New Roman" w:cs="Times New Roman"/>
              </w:rPr>
              <w:t>Тема урока (с учетом обновления содержания)</w:t>
            </w:r>
          </w:p>
        </w:tc>
        <w:tc>
          <w:tcPr>
            <w:tcW w:w="1367" w:type="dxa"/>
          </w:tcPr>
          <w:p w:rsidR="006134F4" w:rsidRPr="00DF3326" w:rsidRDefault="00D77B15" w:rsidP="00D77B15">
            <w:pPr>
              <w:jc w:val="center"/>
              <w:rPr>
                <w:rFonts w:ascii="Times New Roman" w:hAnsi="Times New Roman" w:cs="Times New Roman"/>
              </w:rPr>
            </w:pPr>
            <w:r w:rsidRPr="00DF332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7" w:type="dxa"/>
          </w:tcPr>
          <w:p w:rsidR="006134F4" w:rsidRPr="00DF3326" w:rsidRDefault="00D77B15" w:rsidP="00D77B15">
            <w:pPr>
              <w:jc w:val="center"/>
              <w:rPr>
                <w:rFonts w:ascii="Times New Roman" w:hAnsi="Times New Roman" w:cs="Times New Roman"/>
              </w:rPr>
            </w:pPr>
            <w:r w:rsidRPr="00DF3326">
              <w:rPr>
                <w:rFonts w:ascii="Times New Roman" w:hAnsi="Times New Roman" w:cs="Times New Roman"/>
              </w:rPr>
              <w:t>Вид деятельности</w:t>
            </w:r>
          </w:p>
          <w:p w:rsidR="00D77B15" w:rsidRPr="00DF3326" w:rsidRDefault="00D77B15" w:rsidP="00D77B15">
            <w:pPr>
              <w:jc w:val="center"/>
              <w:rPr>
                <w:rFonts w:ascii="Times New Roman" w:hAnsi="Times New Roman" w:cs="Times New Roman"/>
              </w:rPr>
            </w:pPr>
            <w:r w:rsidRPr="00DF3326">
              <w:rPr>
                <w:rFonts w:ascii="Times New Roman" w:hAnsi="Times New Roman" w:cs="Times New Roman"/>
              </w:rPr>
              <w:t>(практическое занятие, экскурсия ит.д.)</w:t>
            </w:r>
          </w:p>
        </w:tc>
        <w:tc>
          <w:tcPr>
            <w:tcW w:w="1368" w:type="dxa"/>
          </w:tcPr>
          <w:p w:rsidR="006134F4" w:rsidRPr="00DF3326" w:rsidRDefault="00D77B15" w:rsidP="00D77B15">
            <w:pPr>
              <w:jc w:val="center"/>
              <w:rPr>
                <w:rFonts w:ascii="Times New Roman" w:hAnsi="Times New Roman" w:cs="Times New Roman"/>
              </w:rPr>
            </w:pPr>
            <w:r w:rsidRPr="00DF3326">
              <w:rPr>
                <w:rFonts w:ascii="Times New Roman" w:hAnsi="Times New Roman" w:cs="Times New Roman"/>
              </w:rPr>
              <w:t>Производственный ресурс</w:t>
            </w:r>
          </w:p>
        </w:tc>
        <w:tc>
          <w:tcPr>
            <w:tcW w:w="1368" w:type="dxa"/>
          </w:tcPr>
          <w:p w:rsidR="00D77B15" w:rsidRPr="00DF3326" w:rsidRDefault="00D77B15" w:rsidP="00D77B15">
            <w:pPr>
              <w:jc w:val="center"/>
              <w:rPr>
                <w:rFonts w:ascii="Times New Roman" w:hAnsi="Times New Roman" w:cs="Times New Roman"/>
              </w:rPr>
            </w:pPr>
            <w:r w:rsidRPr="00DF3326">
              <w:rPr>
                <w:rFonts w:ascii="Times New Roman" w:hAnsi="Times New Roman" w:cs="Times New Roman"/>
              </w:rPr>
              <w:t>Результат занятия</w:t>
            </w:r>
          </w:p>
          <w:p w:rsidR="006134F4" w:rsidRPr="00DF3326" w:rsidRDefault="00D77B15" w:rsidP="00D77B15">
            <w:pPr>
              <w:jc w:val="center"/>
              <w:rPr>
                <w:rFonts w:ascii="Times New Roman" w:hAnsi="Times New Roman" w:cs="Times New Roman"/>
              </w:rPr>
            </w:pPr>
            <w:r w:rsidRPr="00DF3326">
              <w:rPr>
                <w:rFonts w:ascii="Times New Roman" w:hAnsi="Times New Roman" w:cs="Times New Roman"/>
              </w:rPr>
              <w:t>(отчет по экскурсии, фильм и т.д.)</w:t>
            </w:r>
          </w:p>
        </w:tc>
      </w:tr>
      <w:tr w:rsidR="00D77B15" w:rsidRPr="00DF3326" w:rsidTr="006134F4"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8" w:type="dxa"/>
          </w:tcPr>
          <w:p w:rsidR="006134F4" w:rsidRPr="00DF3326" w:rsidRDefault="006134F4"/>
        </w:tc>
        <w:tc>
          <w:tcPr>
            <w:tcW w:w="1368" w:type="dxa"/>
          </w:tcPr>
          <w:p w:rsidR="006134F4" w:rsidRPr="00DF3326" w:rsidRDefault="006134F4"/>
        </w:tc>
      </w:tr>
      <w:tr w:rsidR="00D77B15" w:rsidRPr="00DF3326" w:rsidTr="006134F4"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8" w:type="dxa"/>
          </w:tcPr>
          <w:p w:rsidR="006134F4" w:rsidRPr="00DF3326" w:rsidRDefault="006134F4"/>
        </w:tc>
        <w:tc>
          <w:tcPr>
            <w:tcW w:w="1368" w:type="dxa"/>
          </w:tcPr>
          <w:p w:rsidR="006134F4" w:rsidRPr="00DF3326" w:rsidRDefault="006134F4"/>
        </w:tc>
      </w:tr>
      <w:tr w:rsidR="00D77B15" w:rsidRPr="00DF3326" w:rsidTr="006134F4"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8" w:type="dxa"/>
          </w:tcPr>
          <w:p w:rsidR="006134F4" w:rsidRPr="00DF3326" w:rsidRDefault="006134F4"/>
        </w:tc>
        <w:tc>
          <w:tcPr>
            <w:tcW w:w="1368" w:type="dxa"/>
          </w:tcPr>
          <w:p w:rsidR="006134F4" w:rsidRPr="00DF3326" w:rsidRDefault="006134F4"/>
        </w:tc>
      </w:tr>
      <w:tr w:rsidR="00D77B15" w:rsidRPr="00DF3326" w:rsidTr="006134F4"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8" w:type="dxa"/>
          </w:tcPr>
          <w:p w:rsidR="006134F4" w:rsidRPr="00DF3326" w:rsidRDefault="006134F4"/>
        </w:tc>
        <w:tc>
          <w:tcPr>
            <w:tcW w:w="1368" w:type="dxa"/>
          </w:tcPr>
          <w:p w:rsidR="006134F4" w:rsidRPr="00DF3326" w:rsidRDefault="006134F4"/>
        </w:tc>
      </w:tr>
      <w:tr w:rsidR="00D77B15" w:rsidRPr="00DF3326" w:rsidTr="006134F4"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8" w:type="dxa"/>
          </w:tcPr>
          <w:p w:rsidR="006134F4" w:rsidRPr="00DF3326" w:rsidRDefault="006134F4"/>
        </w:tc>
        <w:tc>
          <w:tcPr>
            <w:tcW w:w="1368" w:type="dxa"/>
          </w:tcPr>
          <w:p w:rsidR="006134F4" w:rsidRPr="00DF3326" w:rsidRDefault="006134F4"/>
        </w:tc>
      </w:tr>
      <w:tr w:rsidR="00D77B15" w:rsidRPr="00DF3326" w:rsidTr="006134F4"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7" w:type="dxa"/>
          </w:tcPr>
          <w:p w:rsidR="006134F4" w:rsidRPr="00DF3326" w:rsidRDefault="006134F4"/>
        </w:tc>
        <w:tc>
          <w:tcPr>
            <w:tcW w:w="1368" w:type="dxa"/>
          </w:tcPr>
          <w:p w:rsidR="006134F4" w:rsidRPr="00DF3326" w:rsidRDefault="006134F4"/>
        </w:tc>
        <w:tc>
          <w:tcPr>
            <w:tcW w:w="1368" w:type="dxa"/>
          </w:tcPr>
          <w:p w:rsidR="006134F4" w:rsidRPr="00DF3326" w:rsidRDefault="006134F4"/>
        </w:tc>
      </w:tr>
    </w:tbl>
    <w:p w:rsidR="006134F4" w:rsidRPr="00DF3326" w:rsidRDefault="006134F4"/>
    <w:p w:rsidR="00DF3326" w:rsidRPr="00DF3326" w:rsidRDefault="00DF3326" w:rsidP="00DF3326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DF3326">
        <w:rPr>
          <w:rFonts w:ascii="Times New Roman" w:hAnsi="Times New Roman" w:cs="Times New Roman"/>
          <w:b/>
          <w:bCs/>
        </w:rPr>
        <w:t>МАРШРУТНЫЙ ЛИСТ ЭКСКУРСИИ</w:t>
      </w:r>
    </w:p>
    <w:p w:rsidR="00DF3326" w:rsidRPr="00DF3326" w:rsidRDefault="00DF3326" w:rsidP="00DF3326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DF3326" w:rsidRPr="00DF3326" w:rsidRDefault="00DF3326" w:rsidP="00DF332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Название предприятия, адрес.</w:t>
      </w:r>
    </w:p>
    <w:p w:rsidR="00DF3326" w:rsidRPr="00DF3326" w:rsidRDefault="00DF3326" w:rsidP="00DF3326">
      <w:pPr>
        <w:pStyle w:val="a4"/>
        <w:ind w:left="720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DF3326" w:rsidRPr="00DF3326" w:rsidRDefault="00DF3326" w:rsidP="00DF332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  <w:bCs/>
        </w:rPr>
        <w:t>Краткая история создания и развития предприятия</w:t>
      </w:r>
    </w:p>
    <w:p w:rsidR="00DF3326" w:rsidRPr="00DF3326" w:rsidRDefault="00DF3326" w:rsidP="00DF3326">
      <w:pPr>
        <w:pStyle w:val="a4"/>
        <w:ind w:left="720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326" w:rsidRPr="00DF3326" w:rsidRDefault="00DF3326" w:rsidP="00DF332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Продукция, выпускаемая предприятием.</w:t>
      </w:r>
    </w:p>
    <w:p w:rsidR="00DF3326" w:rsidRPr="00DF3326" w:rsidRDefault="00DF3326" w:rsidP="00DF3326">
      <w:pPr>
        <w:pStyle w:val="a4"/>
        <w:ind w:left="720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326" w:rsidRPr="00DF3326" w:rsidRDefault="00DF3326" w:rsidP="00DF332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Технологические процессы, лежащие в основе производства.</w:t>
      </w:r>
    </w:p>
    <w:p w:rsidR="00DF3326" w:rsidRPr="00DF3326" w:rsidRDefault="00DF3326" w:rsidP="00DF3326">
      <w:pPr>
        <w:pStyle w:val="a4"/>
        <w:ind w:left="720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326" w:rsidRPr="00DF3326" w:rsidRDefault="00DF3326" w:rsidP="00DF332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Отрасли применения продукции предприятия.</w:t>
      </w:r>
    </w:p>
    <w:p w:rsidR="00DF3326" w:rsidRPr="00DF3326" w:rsidRDefault="00DF3326" w:rsidP="00DF3326">
      <w:pPr>
        <w:pStyle w:val="a4"/>
        <w:ind w:left="720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326" w:rsidRPr="00DF3326" w:rsidRDefault="00DF3326" w:rsidP="00DF332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 xml:space="preserve">Значение предприятия для развития региона. </w:t>
      </w:r>
    </w:p>
    <w:p w:rsidR="00DF3326" w:rsidRPr="00DF3326" w:rsidRDefault="00DF3326" w:rsidP="00DF3326">
      <w:pPr>
        <w:pStyle w:val="a4"/>
        <w:ind w:left="720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326" w:rsidRPr="00DF3326" w:rsidRDefault="00DF3326" w:rsidP="00DF332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 xml:space="preserve">Профессии  работников данного предприятия. </w:t>
      </w:r>
    </w:p>
    <w:p w:rsidR="00DF3326" w:rsidRPr="00DF3326" w:rsidRDefault="00DF3326" w:rsidP="00DF3326">
      <w:pPr>
        <w:pStyle w:val="a4"/>
        <w:ind w:left="720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DF3326" w:rsidRPr="00DF3326" w:rsidRDefault="00DF3326" w:rsidP="00DF3326">
      <w:pPr>
        <w:pStyle w:val="a4"/>
        <w:ind w:left="720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F3326" w:rsidRPr="00DF3326" w:rsidRDefault="00DF3326" w:rsidP="00DF332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 xml:space="preserve">Учебные заведения региона,  где можно получить эти профессии. </w:t>
      </w:r>
    </w:p>
    <w:p w:rsidR="00DF3326" w:rsidRPr="00DF3326" w:rsidRDefault="00DF3326" w:rsidP="00DF3326">
      <w:pPr>
        <w:pStyle w:val="a4"/>
        <w:ind w:left="720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DF3326" w:rsidRPr="00DF3326" w:rsidRDefault="00DF3326" w:rsidP="00DF3326">
      <w:pPr>
        <w:pStyle w:val="a4"/>
        <w:ind w:left="720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F3326" w:rsidRPr="00DF3326" w:rsidRDefault="00DF3326" w:rsidP="00DF332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F3326">
        <w:rPr>
          <w:rFonts w:ascii="Times New Roman" w:hAnsi="Times New Roman" w:cs="Times New Roman"/>
        </w:rPr>
        <w:t>Знание</w:t>
      </w:r>
      <w:proofErr w:type="gramEnd"/>
      <w:r w:rsidRPr="00DF3326">
        <w:rPr>
          <w:rFonts w:ascii="Times New Roman" w:hAnsi="Times New Roman" w:cs="Times New Roman"/>
        </w:rPr>
        <w:t xml:space="preserve"> каких предметов необходимо для получения специальностей для данного производства?</w:t>
      </w:r>
    </w:p>
    <w:p w:rsidR="00DF3326" w:rsidRPr="00DF3326" w:rsidRDefault="00DF3326" w:rsidP="00DF3326">
      <w:pPr>
        <w:pStyle w:val="a4"/>
        <w:ind w:left="720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326" w:rsidRPr="00DF3326" w:rsidRDefault="00DF3326" w:rsidP="00DF332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Что было интересно для тебя на этом предприятии?</w:t>
      </w:r>
    </w:p>
    <w:p w:rsidR="00DF3326" w:rsidRPr="00DF3326" w:rsidRDefault="00DF3326" w:rsidP="00DF3326">
      <w:pPr>
        <w:pStyle w:val="a4"/>
        <w:ind w:left="720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326" w:rsidRPr="00DF3326" w:rsidRDefault="00DF3326" w:rsidP="00DF3326">
      <w:pPr>
        <w:pStyle w:val="a4"/>
        <w:rPr>
          <w:rFonts w:ascii="Times New Roman" w:hAnsi="Times New Roman" w:cs="Times New Roman"/>
          <w:b/>
          <w:bCs/>
        </w:rPr>
      </w:pPr>
    </w:p>
    <w:p w:rsidR="00DF3326" w:rsidRPr="00DF3326" w:rsidRDefault="00DF3326" w:rsidP="00DF3326">
      <w:pPr>
        <w:pStyle w:val="a4"/>
        <w:ind w:firstLine="360"/>
        <w:rPr>
          <w:rFonts w:ascii="Times New Roman" w:hAnsi="Times New Roman" w:cs="Times New Roman"/>
          <w:b/>
          <w:bCs/>
        </w:rPr>
      </w:pPr>
    </w:p>
    <w:p w:rsidR="00DF3326" w:rsidRPr="00DF3326" w:rsidRDefault="00DF3326" w:rsidP="00DF3326">
      <w:pPr>
        <w:pStyle w:val="a4"/>
        <w:ind w:firstLine="360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  <w:b/>
          <w:bCs/>
        </w:rPr>
        <w:t xml:space="preserve">Формы отчета: </w:t>
      </w:r>
    </w:p>
    <w:p w:rsidR="00DF3326" w:rsidRPr="00DF3326" w:rsidRDefault="00DF3326" w:rsidP="00DF332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Маршрутный лист</w:t>
      </w:r>
    </w:p>
    <w:p w:rsidR="00DF3326" w:rsidRPr="00DF3326" w:rsidRDefault="00DF3326" w:rsidP="00DF332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Презентация</w:t>
      </w:r>
    </w:p>
    <w:p w:rsidR="00DF3326" w:rsidRPr="00DF3326" w:rsidRDefault="00DF3326" w:rsidP="00DF332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F3326">
        <w:rPr>
          <w:rFonts w:ascii="Times New Roman" w:hAnsi="Times New Roman" w:cs="Times New Roman"/>
        </w:rPr>
        <w:t>Фотоотчет</w:t>
      </w:r>
      <w:proofErr w:type="spellEnd"/>
      <w:r w:rsidRPr="00DF3326">
        <w:rPr>
          <w:rFonts w:ascii="Times New Roman" w:hAnsi="Times New Roman" w:cs="Times New Roman"/>
        </w:rPr>
        <w:t xml:space="preserve"> </w:t>
      </w:r>
    </w:p>
    <w:p w:rsidR="00DF3326" w:rsidRPr="00DF3326" w:rsidRDefault="00DF3326" w:rsidP="00DF332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 xml:space="preserve">Видеоотчёт </w:t>
      </w:r>
    </w:p>
    <w:p w:rsidR="00DF3326" w:rsidRPr="00DF3326" w:rsidRDefault="00DF3326" w:rsidP="00DF332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Рисунки</w:t>
      </w:r>
    </w:p>
    <w:p w:rsidR="00DF3326" w:rsidRPr="00DF3326" w:rsidRDefault="00DF3326" w:rsidP="00DF3326">
      <w:pPr>
        <w:rPr>
          <w:rFonts w:ascii="Times New Roman" w:hAnsi="Times New Roman" w:cs="Times New Roman"/>
        </w:rPr>
      </w:pPr>
      <w:bookmarkStart w:id="0" w:name="_GoBack"/>
      <w:bookmarkEnd w:id="0"/>
    </w:p>
    <w:p w:rsidR="00DF3326" w:rsidRPr="00DF3326" w:rsidRDefault="00DF3326"/>
    <w:p w:rsidR="00E575AB" w:rsidRPr="00DF3326" w:rsidRDefault="00E575AB"/>
    <w:p w:rsidR="00E575AB" w:rsidRPr="00DF3326" w:rsidRDefault="00E575AB">
      <w:pPr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Предложение: Утвердить форму отчета по проведению уроков на производстве</w:t>
      </w:r>
      <w:r w:rsidR="00DF3326" w:rsidRPr="00DF3326">
        <w:rPr>
          <w:rFonts w:ascii="Times New Roman" w:hAnsi="Times New Roman" w:cs="Times New Roman"/>
        </w:rPr>
        <w:t>, маршрутный лист экскурсии</w:t>
      </w:r>
      <w:r w:rsidRPr="00DF3326">
        <w:rPr>
          <w:rFonts w:ascii="Times New Roman" w:hAnsi="Times New Roman" w:cs="Times New Roman"/>
        </w:rPr>
        <w:t>. Срок составления отчета 1 раз в полугодие.</w:t>
      </w:r>
    </w:p>
    <w:p w:rsidR="00E575AB" w:rsidRPr="00DF3326" w:rsidRDefault="00E575AB" w:rsidP="00E575AB">
      <w:pPr>
        <w:jc w:val="right"/>
        <w:rPr>
          <w:rFonts w:ascii="Times New Roman" w:hAnsi="Times New Roman" w:cs="Times New Roman"/>
        </w:rPr>
      </w:pPr>
      <w:r w:rsidRPr="00DF3326">
        <w:rPr>
          <w:rFonts w:ascii="Times New Roman" w:hAnsi="Times New Roman" w:cs="Times New Roman"/>
        </w:rPr>
        <w:t>Скипина С.Н.</w:t>
      </w:r>
    </w:p>
    <w:sectPr w:rsidR="00E575AB" w:rsidRPr="00DF3326" w:rsidSect="006B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7EF3"/>
    <w:multiLevelType w:val="hybridMultilevel"/>
    <w:tmpl w:val="23F616B0"/>
    <w:lvl w:ilvl="0" w:tplc="BFDCE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23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8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40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66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29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4D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47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788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8E710E6"/>
    <w:multiLevelType w:val="hybridMultilevel"/>
    <w:tmpl w:val="32984B3E"/>
    <w:lvl w:ilvl="0" w:tplc="04765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01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C86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89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24F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964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2A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4F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622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34F4"/>
    <w:rsid w:val="002F1E9B"/>
    <w:rsid w:val="00427E65"/>
    <w:rsid w:val="005C4CAA"/>
    <w:rsid w:val="006134F4"/>
    <w:rsid w:val="006B0BB6"/>
    <w:rsid w:val="00716C2C"/>
    <w:rsid w:val="007F3BF3"/>
    <w:rsid w:val="00983AE8"/>
    <w:rsid w:val="00A9768E"/>
    <w:rsid w:val="00D77B15"/>
    <w:rsid w:val="00DF3326"/>
    <w:rsid w:val="00E575AB"/>
    <w:rsid w:val="00EC1F42"/>
    <w:rsid w:val="00F7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3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2017-11-01T09:59:00Z</cp:lastPrinted>
  <dcterms:created xsi:type="dcterms:W3CDTF">2017-11-08T12:25:00Z</dcterms:created>
  <dcterms:modified xsi:type="dcterms:W3CDTF">2017-11-08T12:25:00Z</dcterms:modified>
</cp:coreProperties>
</file>