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429" w:rsidRDefault="00027429" w:rsidP="009F00F2">
      <w:pPr>
        <w:jc w:val="center"/>
        <w:rPr>
          <w:b/>
        </w:rPr>
      </w:pPr>
      <w:bookmarkStart w:id="0" w:name="_GoBack"/>
      <w:bookmarkEnd w:id="0"/>
      <w:r>
        <w:rPr>
          <w:b/>
        </w:rPr>
        <w:t>ОТВЕТЫ</w:t>
      </w:r>
    </w:p>
    <w:p w:rsidR="00027429" w:rsidRDefault="00027429" w:rsidP="009F00F2">
      <w:pPr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color w:val="000000"/>
          <w:sz w:val="24"/>
          <w:szCs w:val="24"/>
          <w:u w:val="single"/>
        </w:rPr>
        <w:t>8 класс</w:t>
      </w:r>
      <w:r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u w:val="single"/>
        </w:rPr>
        <w:t>[</w:t>
      </w:r>
      <w:r>
        <w:rPr>
          <w:rFonts w:ascii="Times New Roman" w:hAnsi="Times New Roman"/>
          <w:b/>
          <w:color w:val="000000"/>
          <w:sz w:val="24"/>
          <w:szCs w:val="24"/>
          <w:u w:val="single"/>
          <w:lang w:val="en-US"/>
        </w:rPr>
        <w:t>max</w:t>
      </w:r>
      <w:r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42 баллов]</w:t>
      </w:r>
    </w:p>
    <w:p w:rsidR="00027429" w:rsidRDefault="00027429" w:rsidP="009F00F2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Задание 1 [</w:t>
      </w:r>
      <w:r>
        <w:rPr>
          <w:rFonts w:ascii="Times New Roman" w:hAnsi="Times New Roman"/>
          <w:b/>
          <w:color w:val="000000"/>
          <w:sz w:val="24"/>
          <w:szCs w:val="24"/>
          <w:lang w:val="en-US"/>
        </w:rPr>
        <w:t>max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20 балла, по 1 баллу за каждый правильный ответ]:</w:t>
      </w:r>
    </w:p>
    <w:p w:rsidR="00027429" w:rsidRDefault="00027429" w:rsidP="009F00F2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1-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6,  2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-г, 3-г, 4-г, 5-в, 6-в, 7-а, 8-а, 9-в,  10-а, 11-в, </w:t>
      </w:r>
      <w:r>
        <w:rPr>
          <w:rFonts w:ascii="Times New Roman" w:hAnsi="Times New Roman"/>
          <w:iCs/>
          <w:color w:val="000000"/>
          <w:sz w:val="24"/>
          <w:szCs w:val="24"/>
        </w:rPr>
        <w:t>12-г,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13-г, , 14-г, 15-б, 16-б,  </w:t>
      </w:r>
    </w:p>
    <w:p w:rsidR="00027429" w:rsidRDefault="00027429" w:rsidP="009F00F2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17-а, 18-а; 19-в, 20-6.</w:t>
      </w:r>
    </w:p>
    <w:p w:rsidR="00027429" w:rsidRDefault="00027429" w:rsidP="009F00F2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Задание 2 [</w:t>
      </w:r>
      <w:r>
        <w:rPr>
          <w:rFonts w:ascii="Times New Roman" w:hAnsi="Times New Roman"/>
          <w:b/>
          <w:color w:val="000000"/>
          <w:sz w:val="24"/>
          <w:szCs w:val="24"/>
          <w:lang w:val="en-US"/>
        </w:rPr>
        <w:t>m</w:t>
      </w:r>
      <w:r>
        <w:rPr>
          <w:rFonts w:ascii="Times New Roman" w:hAnsi="Times New Roman"/>
          <w:b/>
          <w:color w:val="000000"/>
          <w:sz w:val="24"/>
          <w:szCs w:val="24"/>
        </w:rPr>
        <w:t>ах 10 баллов, каждая ошибка минус 1 балл]:</w:t>
      </w:r>
    </w:p>
    <w:p w:rsidR="00027429" w:rsidRDefault="00027429" w:rsidP="009333C0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1 - а,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6;  2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- а, б, в;  3 - а, в, д;  4 - в, г.</w:t>
      </w:r>
    </w:p>
    <w:p w:rsidR="00027429" w:rsidRDefault="00027429" w:rsidP="009F00F2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</w:rPr>
        <w:t>Задание 3 [</w:t>
      </w:r>
      <w:r>
        <w:rPr>
          <w:rFonts w:ascii="Times New Roman" w:hAnsi="Times New Roman"/>
          <w:b/>
          <w:color w:val="000000"/>
          <w:lang w:val="en-US"/>
        </w:rPr>
        <w:t>max</w:t>
      </w:r>
      <w:r>
        <w:rPr>
          <w:rFonts w:ascii="Times New Roman" w:hAnsi="Times New Roman"/>
          <w:b/>
          <w:color w:val="000000"/>
        </w:rPr>
        <w:t xml:space="preserve"> 8 баллов, каждая ошибка минус 2 балла]:</w:t>
      </w:r>
    </w:p>
    <w:p w:rsidR="00027429" w:rsidRDefault="00027429" w:rsidP="009F00F2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</w:rPr>
        <w:t>Правильные суждения – 2, 3, 5, 7.</w:t>
      </w:r>
    </w:p>
    <w:p w:rsidR="00027429" w:rsidRDefault="00027429" w:rsidP="009F00F2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</w:rPr>
        <w:t>Задание 4 [</w:t>
      </w:r>
      <w:r>
        <w:rPr>
          <w:rFonts w:ascii="Times New Roman" w:hAnsi="Times New Roman"/>
          <w:b/>
          <w:color w:val="000000"/>
          <w:lang w:val="en-US"/>
        </w:rPr>
        <w:t>max</w:t>
      </w:r>
      <w:r>
        <w:rPr>
          <w:rFonts w:ascii="Times New Roman" w:hAnsi="Times New Roman"/>
          <w:b/>
          <w:color w:val="000000"/>
        </w:rPr>
        <w:t xml:space="preserve"> 4 балла, по 1 баллу за каждый правильный ответ]:</w:t>
      </w:r>
    </w:p>
    <w:p w:rsidR="00027429" w:rsidRDefault="00027429" w:rsidP="009F00F2">
      <w:pPr>
        <w:spacing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</w:t>
      </w:r>
      <w:r>
        <w:rPr>
          <w:rFonts w:ascii="Times New Roman" w:hAnsi="Times New Roman"/>
          <w:i/>
          <w:iCs/>
          <w:color w:val="000000"/>
        </w:rPr>
        <w:t xml:space="preserve"> - </w:t>
      </w:r>
      <w:r>
        <w:rPr>
          <w:rFonts w:ascii="Times New Roman" w:hAnsi="Times New Roman"/>
          <w:color w:val="000000"/>
        </w:rPr>
        <w:t xml:space="preserve">листовая мозаика; 2 - гусеница; 3 - жало; 4 </w:t>
      </w:r>
      <w:r>
        <w:rPr>
          <w:rFonts w:ascii="Times New Roman" w:hAnsi="Times New Roman"/>
          <w:i/>
          <w:iCs/>
          <w:color w:val="000000"/>
        </w:rPr>
        <w:t xml:space="preserve">- </w:t>
      </w:r>
      <w:r>
        <w:rPr>
          <w:rFonts w:ascii="Times New Roman" w:hAnsi="Times New Roman"/>
          <w:color w:val="000000"/>
        </w:rPr>
        <w:t>сколекс.</w:t>
      </w:r>
    </w:p>
    <w:p w:rsidR="00027429" w:rsidRDefault="00027429" w:rsidP="009F00F2"/>
    <w:p w:rsidR="00027429" w:rsidRDefault="00027429"/>
    <w:sectPr w:rsidR="00027429" w:rsidSect="00A41F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834"/>
    <w:rsid w:val="00027429"/>
    <w:rsid w:val="000646F2"/>
    <w:rsid w:val="00473C40"/>
    <w:rsid w:val="006245C6"/>
    <w:rsid w:val="00894834"/>
    <w:rsid w:val="009333C0"/>
    <w:rsid w:val="009A5071"/>
    <w:rsid w:val="009F00F2"/>
    <w:rsid w:val="00A41F05"/>
    <w:rsid w:val="00F7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F60F775-6EA4-4E2E-A55B-E83778EC3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0F2"/>
    <w:pPr>
      <w:spacing w:after="200" w:line="276" w:lineRule="auto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2325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2017-09-20T03:36:00Z</dcterms:created>
  <dcterms:modified xsi:type="dcterms:W3CDTF">2017-09-20T03:36:00Z</dcterms:modified>
</cp:coreProperties>
</file>