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1F" w:rsidRDefault="00BC291F" w:rsidP="00BC291F">
      <w:pPr>
        <w:pStyle w:val="Default"/>
        <w:jc w:val="center"/>
        <w:rPr>
          <w:b/>
          <w:bCs/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>Всероссий</w:t>
      </w:r>
      <w:r w:rsidR="00674994">
        <w:rPr>
          <w:b/>
          <w:bCs/>
          <w:sz w:val="26"/>
          <w:szCs w:val="26"/>
        </w:rPr>
        <w:t>ская олимпиада школьников в 2018-2019</w:t>
      </w:r>
      <w:r>
        <w:rPr>
          <w:b/>
          <w:bCs/>
          <w:sz w:val="26"/>
          <w:szCs w:val="26"/>
        </w:rPr>
        <w:t xml:space="preserve"> учебном году по обществознанию</w:t>
      </w:r>
    </w:p>
    <w:p w:rsidR="00BC291F" w:rsidRDefault="00BC291F" w:rsidP="00BC291F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 класс</w:t>
      </w:r>
    </w:p>
    <w:p w:rsidR="00BC291F" w:rsidRDefault="00BC291F" w:rsidP="00BC291F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(1 час 20 мин.)</w:t>
      </w:r>
    </w:p>
    <w:bookmarkEnd w:id="0"/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Выберите все правильные ответы. Запишите их в таблицу.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1.1.Какая пара понятий отражает фундаментальную проблему экономической теории?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Эффективность и справедливость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Производство и потребления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Ограниченность и выбор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Предпринимательство и прибыль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Доход семьи – это: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Приобретенная иностранная валюта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Купленные в течение года товары и оплаченные услуги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Поступления денежных и натуральных средств за определенный промежуток времени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Полученное наследство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 Разделение общества на различные социальные группы в соответствии с их положением в социальной иерархии – это: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социальная стратификация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социальная мобильность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социальная интеграция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социальная коммуникация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д) социальная дифференциация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1.4. Референтная группа – это: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группа, для которой характерны интимность, эмоциональность отношений между ее членами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группа, на чьи нормы и ценности ориентируется индивид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группа людей, чьи права и обязанности закреплены в законе и передаются по наследству.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группа, членом которой стремится стать индивид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1.5.Большую группу людей, объединяемой единством языка, самосознанием, историческим опытом, культурой и территорией можно назвать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родом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племенем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нацией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этносом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д) народностью </w:t>
      </w:r>
    </w:p>
    <w:p w:rsidR="00BC291F" w:rsidRDefault="00BC291F" w:rsidP="00BC291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1.6.В Федеральное собрание Российской Федерации входят: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Государственная Дума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Совет Федерации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Совет Безопасности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Администрация Президента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1.7. Любое государство характеризуется: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идеологическим плюрализмом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господством рыночных методов управления экономикой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деятельностью по поддержанию общественного порядка и стабильности в обществе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подчинением закону самого государства, его органов и должностных лиц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1.8. Что не характеризует научное познание?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выдвижение гипотез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эмоциональность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обобщение в понятиях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г) эксперимент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C291F" w:rsidTr="0038500B">
        <w:tc>
          <w:tcPr>
            <w:tcW w:w="1196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C291F" w:rsidTr="0038500B">
        <w:tc>
          <w:tcPr>
            <w:tcW w:w="1196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6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:rsidR="00BC291F" w:rsidRDefault="00BC291F" w:rsidP="0038500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C291F" w:rsidRDefault="00BC291F" w:rsidP="00BC291F">
      <w:pPr>
        <w:pStyle w:val="Default"/>
        <w:rPr>
          <w:sz w:val="28"/>
          <w:szCs w:val="28"/>
        </w:rPr>
      </w:pPr>
    </w:p>
    <w:p w:rsidR="00BC291F" w:rsidRDefault="00BC291F" w:rsidP="00BC291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Что объединяет понятия, образующие каждый из представленных рядов? Дайте краткий ответ. </w:t>
      </w:r>
    </w:p>
    <w:p w:rsidR="00BC291F" w:rsidRDefault="00BC291F" w:rsidP="00BC291F">
      <w:pPr>
        <w:pStyle w:val="Default"/>
        <w:spacing w:after="75"/>
        <w:rPr>
          <w:sz w:val="26"/>
          <w:szCs w:val="26"/>
        </w:rPr>
      </w:pPr>
      <w:r>
        <w:rPr>
          <w:sz w:val="26"/>
          <w:szCs w:val="26"/>
        </w:rPr>
        <w:t xml:space="preserve">1. Мотив, выдвижение цели, выбор средств, процесс, результат. ________________________________________. </w:t>
      </w:r>
    </w:p>
    <w:p w:rsidR="00BC291F" w:rsidRDefault="00BC291F" w:rsidP="00BC291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Необходимость ощущения безопасности в различных сферах общества: в метро, у зубного врача, на улице, в самолете, уверенность в безопасности детей и родителей </w:t>
      </w:r>
    </w:p>
    <w:p w:rsidR="00BC291F" w:rsidRDefault="00BC291F" w:rsidP="00BC291F">
      <w:pPr>
        <w:pStyle w:val="Default"/>
        <w:rPr>
          <w:sz w:val="26"/>
          <w:szCs w:val="26"/>
        </w:rPr>
      </w:pPr>
    </w:p>
    <w:p w:rsidR="00BC291F" w:rsidRDefault="00BC291F" w:rsidP="00BC291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_________________________________________. </w:t>
      </w:r>
    </w:p>
    <w:p w:rsidR="00BC291F" w:rsidRDefault="00BC291F" w:rsidP="00BC291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 Территория, суверенитет, публичная власть, право принятия законов, взимания налогов, символика. </w:t>
      </w:r>
    </w:p>
    <w:p w:rsidR="00BC291F" w:rsidRDefault="00BC291F" w:rsidP="00BC291F">
      <w:pPr>
        <w:pStyle w:val="Default"/>
        <w:rPr>
          <w:sz w:val="26"/>
          <w:szCs w:val="26"/>
        </w:rPr>
      </w:pPr>
    </w:p>
    <w:p w:rsidR="00BC291F" w:rsidRDefault="00BC291F" w:rsidP="00BC291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________________________.</w:t>
      </w:r>
    </w:p>
    <w:p w:rsidR="00BC291F" w:rsidRDefault="00BC291F" w:rsidP="00BC291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 Вставьте в текст вместо пропусков соответствующие слова и сочетания слов из приведенного в таблице списка. Впишите в текст порядковые номера выбранных вами слов и сочетаний. Обратите внимание: в списке слов и сочетаний слов больше, чем пропусков в тексте! </w:t>
      </w:r>
    </w:p>
    <w:p w:rsidR="00BC291F" w:rsidRDefault="00BC291F" w:rsidP="00BC291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Социологическая теория среднего уровня, изучающая причины, виды и последствия отклонения поведения от социальных норм называется социологией.</w:t>
      </w:r>
    </w:p>
    <w:p w:rsidR="00BC291F" w:rsidRDefault="00BC291F" w:rsidP="00BC291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1__________. В ее рамках существуют различные подходы к изучению отклоняющегося поведения. Так, в качестве причины девиации некоторые ученые рассматривает состояние 2_______ общества, при котором наблюдается ослабевание норм и ценностей. В рамках другого подхода причиной девиации выступает дисбаланс между целями индивида и средствами их достижения. Так, индивид, который ставит перед собой одобряемые обществом 3 _____, но отвергает достойные способы их достижения, называется 4_________. Следующий подход, рассматривающий девиацию не как результат поступка, а как результат оценки поведения индивида, называется теорией 5 __________________. Существует еще один подход, который рассматривает девиацию как результат 6_________ в деликвентных культурах. Помимо девиации социологи различают 7_______ – поведение, которое является нарушением 8 _________. По сути оно является частной формой проявления девиации.</w:t>
      </w:r>
    </w:p>
    <w:tbl>
      <w:tblPr>
        <w:tblW w:w="973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91"/>
        <w:gridCol w:w="232"/>
        <w:gridCol w:w="1159"/>
        <w:gridCol w:w="464"/>
        <w:gridCol w:w="927"/>
        <w:gridCol w:w="696"/>
        <w:gridCol w:w="695"/>
        <w:gridCol w:w="928"/>
        <w:gridCol w:w="463"/>
        <w:gridCol w:w="1160"/>
        <w:gridCol w:w="231"/>
        <w:gridCol w:w="1392"/>
      </w:tblGrid>
      <w:tr w:rsidR="00BC291F" w:rsidTr="0038500B">
        <w:trPr>
          <w:trHeight w:val="385"/>
        </w:trPr>
        <w:tc>
          <w:tcPr>
            <w:tcW w:w="1391" w:type="dxa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Цели </w:t>
            </w:r>
          </w:p>
        </w:tc>
        <w:tc>
          <w:tcPr>
            <w:tcW w:w="1391" w:type="dxa"/>
            <w:gridSpan w:val="2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Новатор </w:t>
            </w:r>
          </w:p>
        </w:tc>
        <w:tc>
          <w:tcPr>
            <w:tcW w:w="1391" w:type="dxa"/>
            <w:gridSpan w:val="2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Коммуника</w:t>
            </w:r>
            <w:r>
              <w:rPr>
                <w:sz w:val="23"/>
                <w:szCs w:val="23"/>
              </w:rPr>
              <w:lastRenderedPageBreak/>
              <w:t xml:space="preserve">ция </w:t>
            </w:r>
          </w:p>
        </w:tc>
        <w:tc>
          <w:tcPr>
            <w:tcW w:w="1391" w:type="dxa"/>
            <w:gridSpan w:val="2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4. Закон </w:t>
            </w:r>
          </w:p>
        </w:tc>
        <w:tc>
          <w:tcPr>
            <w:tcW w:w="1391" w:type="dxa"/>
            <w:gridSpan w:val="2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Норма </w:t>
            </w:r>
          </w:p>
        </w:tc>
        <w:tc>
          <w:tcPr>
            <w:tcW w:w="1391" w:type="dxa"/>
            <w:gridSpan w:val="2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Деликвентн</w:t>
            </w:r>
            <w:r>
              <w:rPr>
                <w:sz w:val="23"/>
                <w:szCs w:val="23"/>
              </w:rPr>
              <w:lastRenderedPageBreak/>
              <w:t>ость</w:t>
            </w:r>
          </w:p>
        </w:tc>
        <w:tc>
          <w:tcPr>
            <w:tcW w:w="1392" w:type="dxa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7. Аномия </w:t>
            </w:r>
          </w:p>
        </w:tc>
      </w:tr>
      <w:tr w:rsidR="00BC291F" w:rsidTr="0038500B">
        <w:trPr>
          <w:trHeight w:val="387"/>
        </w:trPr>
        <w:tc>
          <w:tcPr>
            <w:tcW w:w="1623" w:type="dxa"/>
            <w:gridSpan w:val="2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8. Средства </w:t>
            </w:r>
          </w:p>
        </w:tc>
        <w:tc>
          <w:tcPr>
            <w:tcW w:w="1623" w:type="dxa"/>
            <w:gridSpan w:val="2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Девиация </w:t>
            </w:r>
          </w:p>
        </w:tc>
        <w:tc>
          <w:tcPr>
            <w:tcW w:w="1623" w:type="dxa"/>
            <w:gridSpan w:val="2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 Ритуалист</w:t>
            </w:r>
          </w:p>
        </w:tc>
        <w:tc>
          <w:tcPr>
            <w:tcW w:w="1623" w:type="dxa"/>
            <w:gridSpan w:val="2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 Стигматизаци</w:t>
            </w:r>
          </w:p>
        </w:tc>
        <w:tc>
          <w:tcPr>
            <w:tcW w:w="1623" w:type="dxa"/>
            <w:gridSpan w:val="2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Социализация </w:t>
            </w:r>
          </w:p>
        </w:tc>
        <w:tc>
          <w:tcPr>
            <w:tcW w:w="1623" w:type="dxa"/>
            <w:gridSpan w:val="2"/>
          </w:tcPr>
          <w:p w:rsidR="00BC291F" w:rsidRDefault="00BC291F" w:rsidP="003850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Законов </w:t>
            </w:r>
          </w:p>
        </w:tc>
      </w:tr>
    </w:tbl>
    <w:p w:rsidR="00BC291F" w:rsidRDefault="00BC291F" w:rsidP="00BC291F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 Заполните схему, используя предложенные термины.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Вертикальная мобильность, горизонтальная мобильность, социальная мобильность, восходящая социальная мобильность, нисходящая социальная мобильность, индивидуальная мобильность, групповая мобильность, структурная мобильность, межпоколенная мобильность.</w:t>
      </w:r>
    </w:p>
    <w:p w:rsidR="00BC291F" w:rsidRDefault="00BC291F" w:rsidP="00BC291F">
      <w:pPr>
        <w:pStyle w:val="Default"/>
        <w:rPr>
          <w:sz w:val="28"/>
          <w:szCs w:val="28"/>
        </w:rPr>
      </w:pPr>
    </w:p>
    <w:p w:rsidR="00BC291F" w:rsidRDefault="00623E35" w:rsidP="00BC291F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26" type="#_x0000_t32" style="position:absolute;margin-left:208.2pt;margin-top:98.7pt;width:193.5pt;height:5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19" o:spid="_x0000_s1045" type="#_x0000_t32" style="position:absolute;margin-left:160.95pt;margin-top:108.45pt;width:82.5pt;height:44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18" o:spid="_x0000_s1044" type="#_x0000_t32" style="position:absolute;margin-left:203.7pt;margin-top:88.2pt;width:4.5pt;height:20.2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"/>
        </w:pict>
      </w:r>
      <w:r>
        <w:rPr>
          <w:noProof/>
          <w:sz w:val="28"/>
          <w:szCs w:val="28"/>
          <w:lang w:eastAsia="ru-RU"/>
        </w:rPr>
        <w:pict>
          <v:shape id="Прямая со стрелкой 17" o:spid="_x0000_s1043" type="#_x0000_t32" style="position:absolute;margin-left:92.7pt;margin-top:108.45pt;width:111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"/>
        </w:pict>
      </w:r>
      <w:r>
        <w:rPr>
          <w:noProof/>
          <w:sz w:val="28"/>
          <w:szCs w:val="28"/>
          <w:lang w:eastAsia="ru-RU"/>
        </w:rPr>
        <w:pict>
          <v:shape id="Прямая со стрелкой 16" o:spid="_x0000_s1042" type="#_x0000_t32" style="position:absolute;margin-left:86.7pt;margin-top:82.95pt;width:6pt;height:25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"/>
        </w:pict>
      </w:r>
      <w:r>
        <w:rPr>
          <w:noProof/>
          <w:sz w:val="28"/>
          <w:szCs w:val="28"/>
          <w:lang w:eastAsia="ru-RU"/>
        </w:rPr>
        <w:pict>
          <v:shape id="Прямая со стрелкой 15" o:spid="_x0000_s1041" type="#_x0000_t32" style="position:absolute;margin-left:68.7pt;margin-top:82.95pt;width:59.25pt;height:69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14" o:spid="_x0000_s1040" type="#_x0000_t32" style="position:absolute;margin-left:16.2pt;margin-top:88.2pt;width:0;height:20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C8XwIAAHc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13" o:spid="_x0000_s1039" type="#_x0000_t32" style="position:absolute;margin-left:262.95pt;margin-top:29.7pt;width:153pt;height:17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12" o:spid="_x0000_s1038" type="#_x0000_t32" style="position:absolute;margin-left:262.95pt;margin-top:35.7pt;width:23.25pt;height:2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11" o:spid="_x0000_s1037" type="#_x0000_t32" style="position:absolute;margin-left:193.2pt;margin-top:46.95pt;width:0;height:9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10" o:spid="_x0000_s1036" type="#_x0000_t32" style="position:absolute;margin-left:68.7pt;margin-top:29.7pt;width:59.25pt;height:21.7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Прямоугольник 9" o:spid="_x0000_s1035" style="position:absolute;margin-left:243.45pt;margin-top:56.7pt;width:135pt;height:31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"/>
        </w:pict>
      </w:r>
      <w:r>
        <w:rPr>
          <w:noProof/>
          <w:sz w:val="28"/>
          <w:szCs w:val="28"/>
          <w:lang w:eastAsia="ru-RU"/>
        </w:rPr>
        <w:pict>
          <v:rect id="Прямоугольник 8" o:spid="_x0000_s1034" style="position:absolute;margin-left:92.7pt;margin-top:56.7pt;width:135pt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"/>
        </w:pict>
      </w:r>
      <w:r>
        <w:rPr>
          <w:noProof/>
          <w:sz w:val="28"/>
          <w:szCs w:val="28"/>
          <w:lang w:eastAsia="ru-RU"/>
        </w:rPr>
        <w:pict>
          <v:rect id="Прямоугольник 7" o:spid="_x0000_s1033" style="position:absolute;margin-left:383.7pt;margin-top:51.45pt;width:135pt;height:31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"/>
        </w:pict>
      </w:r>
      <w:r>
        <w:rPr>
          <w:noProof/>
          <w:sz w:val="28"/>
          <w:szCs w:val="28"/>
          <w:lang w:eastAsia="ru-RU"/>
        </w:rPr>
        <w:pict>
          <v:rect id="Прямоугольник 6" o:spid="_x0000_s1032" style="position:absolute;margin-left:362.7pt;margin-top:152.7pt;width:135pt;height:31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"/>
        </w:pict>
      </w:r>
      <w:r>
        <w:rPr>
          <w:noProof/>
          <w:sz w:val="28"/>
          <w:szCs w:val="28"/>
          <w:lang w:eastAsia="ru-RU"/>
        </w:rPr>
        <w:pict>
          <v:rect id="Прямоугольник 5" o:spid="_x0000_s1031" style="position:absolute;margin-left:215.7pt;margin-top:152.7pt;width:135pt;height:31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"/>
        </w:pict>
      </w:r>
      <w:r>
        <w:rPr>
          <w:noProof/>
          <w:sz w:val="28"/>
          <w:szCs w:val="28"/>
          <w:lang w:eastAsia="ru-RU"/>
        </w:rPr>
        <w:pict>
          <v:rect id="Прямоугольник 4" o:spid="_x0000_s1030" style="position:absolute;margin-left:68.7pt;margin-top:152.7pt;width:135pt;height:31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"/>
        </w:pict>
      </w:r>
      <w:r>
        <w:rPr>
          <w:noProof/>
          <w:sz w:val="28"/>
          <w:szCs w:val="28"/>
          <w:lang w:eastAsia="ru-RU"/>
        </w:rPr>
        <w:pict>
          <v:rect id="Прямоугольник 3" o:spid="_x0000_s1029" style="position:absolute;margin-left:-44.55pt;margin-top:112.2pt;width:135pt;height:31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"/>
        </w:pict>
      </w:r>
      <w:r>
        <w:rPr>
          <w:noProof/>
          <w:sz w:val="28"/>
          <w:szCs w:val="28"/>
          <w:lang w:eastAsia="ru-RU"/>
        </w:rPr>
        <w:pict>
          <v:rect id="Прямоугольник 2" o:spid="_x0000_s1028" style="position:absolute;margin-left:-48.3pt;margin-top:51.45pt;width:13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"/>
        </w:pict>
      </w:r>
      <w:r>
        <w:rPr>
          <w:noProof/>
          <w:sz w:val="28"/>
          <w:szCs w:val="28"/>
          <w:lang w:eastAsia="ru-RU"/>
        </w:rPr>
        <w:pict>
          <v:rect id="Прямоугольник 1" o:spid="_x0000_s1027" style="position:absolute;margin-left:127.95pt;margin-top:15.45pt;width:135pt;height:3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"/>
        </w:pict>
      </w:r>
    </w:p>
    <w:p w:rsidR="00BC291F" w:rsidRPr="000837BC" w:rsidRDefault="00BC291F" w:rsidP="00BC291F"/>
    <w:p w:rsidR="00BC291F" w:rsidRPr="000837BC" w:rsidRDefault="00BC291F" w:rsidP="00BC291F"/>
    <w:p w:rsidR="00BC291F" w:rsidRPr="000837BC" w:rsidRDefault="00BC291F" w:rsidP="00BC291F"/>
    <w:p w:rsidR="00BC291F" w:rsidRPr="000837BC" w:rsidRDefault="00BC291F" w:rsidP="00BC291F"/>
    <w:p w:rsidR="00BC291F" w:rsidRPr="000837BC" w:rsidRDefault="00BC291F" w:rsidP="00BC291F"/>
    <w:p w:rsidR="00BC291F" w:rsidRPr="000837BC" w:rsidRDefault="00BC291F" w:rsidP="00BC291F"/>
    <w:p w:rsidR="00BC291F" w:rsidRPr="000837BC" w:rsidRDefault="00BC291F" w:rsidP="00BC291F"/>
    <w:p w:rsidR="00BC291F" w:rsidRDefault="00BC291F" w:rsidP="00BC291F"/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Решите правовые задачи.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5.1. Гражданка Соколова купила купальник. На следующий день муж Соколовой подарил ей к 8 Марта такой же купальник. Через два дня после покупки Соколова пришла в магазин и, предъявив кассовый чек, попросила обменять купальник на другой, сообщив, что она даже не успела его надеть. Продавец сказала, что такой товар обмену не подлежит. Правомерен ли отказ продавца?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5.2. К директору муниципального предприятия обратился подросток 15 лет Астафьев с просьбой о приеме на работу на должность курьера. Директор предприятия отказал ему в приеме на работу, обосновав это тем, что по закону, лица моложе 16 лет могут быть приняты на работу в исключительных случаях и с согласия профсоюзного органа.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Возможно ли заключить трудовой договор с Астафьевым, и что для этого нужно сделать?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Решите логическую задачу.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ограблении банка подозреваются трое: Кошкин, Мышкин и Собачинский. Известно, что: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Если виновен Кошкин или Мышкин, то невиновен Собачинский. </w:t>
      </w:r>
    </w:p>
    <w:p w:rsidR="00BC291F" w:rsidRDefault="00BC291F" w:rsidP="00BC291F">
      <w:pPr>
        <w:rPr>
          <w:sz w:val="28"/>
          <w:szCs w:val="28"/>
        </w:rPr>
      </w:pPr>
      <w:r>
        <w:rPr>
          <w:sz w:val="28"/>
          <w:szCs w:val="28"/>
        </w:rPr>
        <w:t>2. Если виновен Собачинский, то и остальные двое виновны.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Если неправда, что Кошкин и Мышкин оба невиновны, то виновен Собачинский. </w:t>
      </w:r>
    </w:p>
    <w:p w:rsidR="00BC291F" w:rsidRDefault="00BC291F" w:rsidP="00BC29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Определите, кто виновен, а кто нет. Обоснуйте свой ответ.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Индийская притча гласит: </w:t>
      </w:r>
      <w:r>
        <w:rPr>
          <w:sz w:val="28"/>
          <w:szCs w:val="28"/>
        </w:rPr>
        <w:t xml:space="preserve">Однажды Акбар начертил прямую линию и, обратившись к министрам, сказал: «Как сделать эту линию короче, не прикасаясь к ней?». Бирбал считался самым мудрым человеком в государстве. Он подошел и …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Как вы думаете, что сделал Бирбал? Что он хотел показать этим своим действием? Обоснуйте ответ.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__________________________________________________________________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__________________________________________________________________ </w:t>
      </w:r>
    </w:p>
    <w:p w:rsidR="00BC291F" w:rsidRDefault="00BC291F" w:rsidP="00BC291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__________________________________________________________________ </w:t>
      </w:r>
    </w:p>
    <w:p w:rsidR="00BC291F" w:rsidRDefault="00BC291F" w:rsidP="00BC291F">
      <w:pPr>
        <w:pStyle w:val="Default"/>
        <w:pBdr>
          <w:bottom w:val="single" w:sz="12" w:space="1" w:color="auto"/>
        </w:pBd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__________________________________________________________________ </w:t>
      </w:r>
    </w:p>
    <w:p w:rsidR="00BC291F" w:rsidRDefault="00BC291F" w:rsidP="00BC291F">
      <w:pPr>
        <w:rPr>
          <w:b/>
          <w:bCs/>
          <w:sz w:val="28"/>
          <w:szCs w:val="28"/>
        </w:rPr>
      </w:pPr>
    </w:p>
    <w:p w:rsidR="00BC291F" w:rsidRDefault="00BC291F" w:rsidP="00BC291F">
      <w:pPr>
        <w:rPr>
          <w:b/>
          <w:bCs/>
          <w:sz w:val="28"/>
          <w:szCs w:val="28"/>
        </w:rPr>
      </w:pPr>
    </w:p>
    <w:p w:rsidR="00390ADC" w:rsidRDefault="00390ADC"/>
    <w:sectPr w:rsidR="00390ADC" w:rsidSect="0000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85C0E"/>
    <w:rsid w:val="00000A11"/>
    <w:rsid w:val="00390ADC"/>
    <w:rsid w:val="00623E35"/>
    <w:rsid w:val="00674994"/>
    <w:rsid w:val="00785C0E"/>
    <w:rsid w:val="00BC291F"/>
    <w:rsid w:val="00BE7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2" type="connector" idref="#Прямая со стрелкой 20"/>
        <o:r id="V:Rule13" type="connector" idref="#Прямая со стрелкой 18"/>
        <o:r id="V:Rule14" type="connector" idref="#Прямая со стрелкой 19"/>
        <o:r id="V:Rule15" type="connector" idref="#Прямая со стрелкой 14"/>
        <o:r id="V:Rule16" type="connector" idref="#Прямая со стрелкой 15"/>
        <o:r id="V:Rule17" type="connector" idref="#Прямая со стрелкой 17"/>
        <o:r id="V:Rule18" type="connector" idref="#Прямая со стрелкой 16"/>
        <o:r id="V:Rule19" type="connector" idref="#Прямая со стрелкой 11"/>
        <o:r id="V:Rule20" type="connector" idref="#Прямая со стрелкой 10"/>
        <o:r id="V:Rule21" type="connector" idref="#Прямая со стрелкой 13"/>
        <o:r id="V:Rule22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9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291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BC29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5578</Characters>
  <Application>Microsoft Office Word</Application>
  <DocSecurity>0</DocSecurity>
  <Lines>46</Lines>
  <Paragraphs>13</Paragraphs>
  <ScaleCrop>false</ScaleCrop>
  <Company>DG Win&amp;Soft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6</cp:revision>
  <dcterms:created xsi:type="dcterms:W3CDTF">2016-12-13T06:08:00Z</dcterms:created>
  <dcterms:modified xsi:type="dcterms:W3CDTF">2018-09-16T11:09:00Z</dcterms:modified>
</cp:coreProperties>
</file>