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E7" w:rsidRPr="008568C9" w:rsidRDefault="007B69E7" w:rsidP="008568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68C9">
        <w:rPr>
          <w:rFonts w:ascii="Times New Roman" w:hAnsi="Times New Roman"/>
          <w:b/>
          <w:sz w:val="24"/>
          <w:szCs w:val="24"/>
        </w:rPr>
        <w:t>Всероссийская олимпиада школьников по искусству (МХК)</w:t>
      </w:r>
    </w:p>
    <w:p w:rsidR="007B69E7" w:rsidRPr="008568C9" w:rsidRDefault="007B69E7" w:rsidP="008568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68C9">
        <w:rPr>
          <w:rFonts w:ascii="Times New Roman" w:hAnsi="Times New Roman"/>
          <w:b/>
          <w:sz w:val="24"/>
          <w:szCs w:val="24"/>
        </w:rPr>
        <w:t>Школьный этап</w:t>
      </w:r>
    </w:p>
    <w:p w:rsidR="007B69E7" w:rsidRPr="008568C9" w:rsidRDefault="007B69E7" w:rsidP="008568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8568C9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7B69E7" w:rsidRPr="008568C9" w:rsidRDefault="007B69E7" w:rsidP="008568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2018-2019</w:t>
      </w:r>
      <w:r w:rsidRPr="008568C9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7B69E7" w:rsidRDefault="007B69E7" w:rsidP="008568C9">
      <w:pPr>
        <w:pStyle w:val="NormalWeb"/>
        <w:spacing w:after="202" w:afterAutospacing="0"/>
      </w:pPr>
      <w:r>
        <w:rPr>
          <w:b/>
          <w:bCs/>
        </w:rPr>
        <w:t xml:space="preserve">Задание 1. Определите произведение, о котором говорится в предложенном тексте. Какие узнаваемые черты образа помогают вам найти ответ? </w:t>
      </w:r>
    </w:p>
    <w:p w:rsidR="007B69E7" w:rsidRDefault="007B69E7" w:rsidP="007E3E79">
      <w:pPr>
        <w:pStyle w:val="NormalWeb"/>
        <w:spacing w:after="202" w:afterAutospacing="0"/>
        <w:jc w:val="both"/>
      </w:pPr>
      <w:r>
        <w:t xml:space="preserve">Стройная шея, нежный овал лица, красиво очерченный небольшой рот, прямой нос, прекрасные миндалевидные глаза, слегка прикрытые широкими тяжёлыми веками. В правом глазу сохранилась вставка из горного хрусталя со зрачком из чёрного дерева. Высокий синий головной убор обвит «золотой» повязкой, украшенной «самоцветами». На лбу когда-то находился урей – священная змея, считавшаяся символом царской власти. Сама женщина, изображённая в камне, называется именем, означающим «красавица грядёт». </w:t>
      </w:r>
    </w:p>
    <w:p w:rsidR="007B69E7" w:rsidRPr="001D7B1A" w:rsidRDefault="007B69E7" w:rsidP="001D7B1A">
      <w:pPr>
        <w:tabs>
          <w:tab w:val="left" w:pos="193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t>Задание</w:t>
      </w:r>
      <w:r w:rsidRPr="009672D5">
        <w:rPr>
          <w:rFonts w:ascii="Times New Roman" w:hAnsi="Times New Roman"/>
          <w:b/>
          <w:sz w:val="24"/>
          <w:szCs w:val="24"/>
        </w:rPr>
        <w:t xml:space="preserve"> 2.</w:t>
      </w:r>
    </w:p>
    <w:p w:rsidR="007B69E7" w:rsidRPr="001D7B1A" w:rsidRDefault="007B69E7" w:rsidP="001D7B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t xml:space="preserve">Ознакомьтесь со списком. </w:t>
      </w:r>
    </w:p>
    <w:p w:rsidR="007B69E7" w:rsidRPr="001D7B1A" w:rsidRDefault="007B69E7" w:rsidP="001D7B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7B1A">
        <w:rPr>
          <w:rFonts w:ascii="Times New Roman" w:hAnsi="Times New Roman"/>
          <w:sz w:val="24"/>
          <w:szCs w:val="24"/>
        </w:rPr>
        <w:t xml:space="preserve">Соотнесите авторов, вид искусства и произведения, проставив в таблице соответствующие буквы </w:t>
      </w:r>
      <w:r>
        <w:rPr>
          <w:rFonts w:ascii="Times New Roman" w:hAnsi="Times New Roman"/>
          <w:sz w:val="24"/>
          <w:szCs w:val="24"/>
        </w:rPr>
        <w:t>( в колонку «Вид искусства»</w:t>
      </w:r>
      <w:r w:rsidRPr="003163F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в колонку «Произведение» </w:t>
      </w:r>
      <w:r w:rsidRPr="001D7B1A">
        <w:rPr>
          <w:rFonts w:ascii="Times New Roman" w:hAnsi="Times New Roman"/>
          <w:sz w:val="24"/>
          <w:szCs w:val="24"/>
        </w:rPr>
        <w:t xml:space="preserve"> цифры</w:t>
      </w:r>
      <w:r>
        <w:rPr>
          <w:rFonts w:ascii="Times New Roman" w:hAnsi="Times New Roman"/>
          <w:sz w:val="24"/>
          <w:szCs w:val="24"/>
        </w:rPr>
        <w:t>)</w:t>
      </w:r>
    </w:p>
    <w:p w:rsidR="007B69E7" w:rsidRPr="001D7B1A" w:rsidRDefault="007B69E7" w:rsidP="001D7B1A">
      <w:pPr>
        <w:spacing w:after="0" w:line="240" w:lineRule="auto"/>
        <w:jc w:val="both"/>
        <w:rPr>
          <w:sz w:val="24"/>
          <w:szCs w:val="24"/>
        </w:rPr>
      </w:pPr>
    </w:p>
    <w:tbl>
      <w:tblPr>
        <w:tblW w:w="9524" w:type="dxa"/>
        <w:tblLook w:val="00A0"/>
      </w:tblPr>
      <w:tblGrid>
        <w:gridCol w:w="1963"/>
        <w:gridCol w:w="286"/>
        <w:gridCol w:w="3424"/>
        <w:gridCol w:w="285"/>
        <w:gridCol w:w="3566"/>
      </w:tblGrid>
      <w:tr w:rsidR="007B69E7" w:rsidRPr="00692893" w:rsidTr="00151916">
        <w:trPr>
          <w:trHeight w:val="2382"/>
        </w:trPr>
        <w:tc>
          <w:tcPr>
            <w:tcW w:w="1963" w:type="dxa"/>
          </w:tcPr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А – литература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Б – живопись 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В – архитектура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Г – музыка 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Д – скульптура 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Е – иконопись 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Ж – кино 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З – театр </w:t>
            </w:r>
          </w:p>
        </w:tc>
        <w:tc>
          <w:tcPr>
            <w:tcW w:w="286" w:type="dxa"/>
          </w:tcPr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 – «Медный всадник»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2 – «Александр Невский»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3 – «Кармен»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4 – «Илиада»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5 – «Солярис»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6 – «Борис Годунов»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7 – «Последний день Помпеи»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8 – Зимний дворец</w:t>
            </w:r>
          </w:p>
        </w:tc>
        <w:tc>
          <w:tcPr>
            <w:tcW w:w="285" w:type="dxa"/>
          </w:tcPr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6" w:type="dxa"/>
          </w:tcPr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9 – «Весна»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10 – «Лунная ночь на Днепре»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11 – «Гамлет»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12 – «Сказка о золотом петушке»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13 – «Руслан и Людмила»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14 – «Мадонна Бенуа»</w:t>
            </w:r>
          </w:p>
          <w:p w:rsidR="007B69E7" w:rsidRPr="001D7B1A" w:rsidRDefault="007B69E7" w:rsidP="001D7B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15 – «Эгмонт»</w:t>
            </w:r>
          </w:p>
        </w:tc>
      </w:tr>
    </w:tbl>
    <w:p w:rsidR="007B69E7" w:rsidRPr="001D7B1A" w:rsidRDefault="007B69E7" w:rsidP="001D7B1A">
      <w:pPr>
        <w:spacing w:after="0" w:line="240" w:lineRule="auto"/>
        <w:jc w:val="both"/>
        <w:rPr>
          <w:sz w:val="24"/>
          <w:szCs w:val="24"/>
        </w:rPr>
      </w:pPr>
    </w:p>
    <w:tbl>
      <w:tblPr>
        <w:tblW w:w="5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4"/>
        <w:gridCol w:w="1773"/>
        <w:gridCol w:w="1732"/>
      </w:tblGrid>
      <w:tr w:rsidR="007B69E7" w:rsidRPr="00692893" w:rsidTr="00151916">
        <w:trPr>
          <w:trHeight w:val="247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Автор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Вид искусства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Произведение</w:t>
            </w: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М.П. Мусоргский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С.М. Эйзенштейн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47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А.С. Пушкин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 xml:space="preserve">К.П. Брюллов 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А.А. Тарковский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Ж. Бизе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М.И. Глинка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47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М. Фальконе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Л. да Винчи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У. Шекспир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С. Боттичелли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 xml:space="preserve">Ф.Б. Растрелли 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47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 xml:space="preserve">Л. ван Бетховен 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Гомер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69E7" w:rsidRPr="00692893" w:rsidTr="00151916">
        <w:trPr>
          <w:trHeight w:val="262"/>
        </w:trPr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1916">
              <w:rPr>
                <w:rFonts w:ascii="Times New Roman" w:hAnsi="Times New Roman"/>
                <w:b/>
              </w:rPr>
              <w:t>А.О. Куинджи</w:t>
            </w: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7B69E7" w:rsidRPr="00151916" w:rsidRDefault="007B69E7" w:rsidP="001519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B69E7" w:rsidRDefault="007B69E7" w:rsidP="00590F9B"/>
    <w:p w:rsidR="007B69E7" w:rsidRDefault="007B69E7" w:rsidP="00590F9B"/>
    <w:p w:rsidR="007B69E7" w:rsidRDefault="007B69E7" w:rsidP="00590F9B"/>
    <w:p w:rsidR="007B69E7" w:rsidRDefault="007B69E7" w:rsidP="00590F9B"/>
    <w:p w:rsidR="007B69E7" w:rsidRDefault="007B69E7" w:rsidP="001867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6BB7">
        <w:rPr>
          <w:rFonts w:ascii="Times New Roman" w:hAnsi="Times New Roman"/>
          <w:b/>
          <w:sz w:val="24"/>
          <w:szCs w:val="24"/>
        </w:rPr>
        <w:t>Задание 3.</w:t>
      </w:r>
      <w:r w:rsidRPr="00D56BB7">
        <w:rPr>
          <w:rFonts w:ascii="Times New Roman" w:hAnsi="Times New Roman"/>
          <w:sz w:val="24"/>
          <w:szCs w:val="24"/>
        </w:rPr>
        <w:t xml:space="preserve"> Рассмотрите фр</w:t>
      </w:r>
      <w:r>
        <w:rPr>
          <w:rFonts w:ascii="Times New Roman" w:hAnsi="Times New Roman"/>
          <w:sz w:val="24"/>
          <w:szCs w:val="24"/>
        </w:rPr>
        <w:t>агменты различных скульптур. А)</w:t>
      </w:r>
      <w:r w:rsidRPr="00D56BB7">
        <w:rPr>
          <w:rFonts w:ascii="Times New Roman" w:hAnsi="Times New Roman"/>
          <w:sz w:val="24"/>
          <w:szCs w:val="24"/>
        </w:rPr>
        <w:t xml:space="preserve"> Выберите не менее трёх фрагментов, относящихся к скульптуре, представленной в контурном изображении. Укажите (обозначьте стрелкой) местоположение каждого пластического фрагмента </w:t>
      </w:r>
      <w:r>
        <w:rPr>
          <w:rFonts w:ascii="Times New Roman" w:hAnsi="Times New Roman"/>
          <w:sz w:val="24"/>
          <w:szCs w:val="24"/>
        </w:rPr>
        <w:t xml:space="preserve">(на контурном изображении). Б) </w:t>
      </w:r>
      <w:r w:rsidRPr="00D56BB7">
        <w:rPr>
          <w:rFonts w:ascii="Times New Roman" w:hAnsi="Times New Roman"/>
          <w:sz w:val="24"/>
          <w:szCs w:val="24"/>
        </w:rPr>
        <w:t>Если знаете, назовит</w:t>
      </w:r>
      <w:r>
        <w:rPr>
          <w:rFonts w:ascii="Times New Roman" w:hAnsi="Times New Roman"/>
          <w:sz w:val="24"/>
          <w:szCs w:val="24"/>
        </w:rPr>
        <w:t xml:space="preserve">е произведение и имя автора. </w:t>
      </w:r>
    </w:p>
    <w:p w:rsidR="007B69E7" w:rsidRPr="001619C9" w:rsidRDefault="007B69E7" w:rsidP="001619C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D56BB7">
        <w:rPr>
          <w:rFonts w:ascii="Times New Roman" w:hAnsi="Times New Roman"/>
          <w:sz w:val="24"/>
          <w:szCs w:val="24"/>
        </w:rPr>
        <w:t xml:space="preserve"> Опишите всю скульптуру (не менее 5 предложений).</w:t>
      </w: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25"/>
        <w:gridCol w:w="2336"/>
        <w:gridCol w:w="2437"/>
        <w:gridCol w:w="2081"/>
      </w:tblGrid>
      <w:tr w:rsidR="007B69E7" w:rsidRPr="00692893" w:rsidTr="00692893">
        <w:trPr>
          <w:trHeight w:val="2333"/>
        </w:trPr>
        <w:tc>
          <w:tcPr>
            <w:tcW w:w="2825" w:type="dxa"/>
          </w:tcPr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6" type="#_x0000_t75" style="position:absolute;margin-left:1.2pt;margin-top:-.05pt;width:120pt;height:114.75pt;z-index:-251665920;visibility:visible">
                  <v:imagedata r:id="rId5" o:title="" croptop="21522f" cropbottom="20875f" cropleft="11121f" cropright="31986f"/>
                </v:shape>
              </w:pict>
            </w:r>
            <w:r w:rsidRPr="00692893">
              <w:rPr>
                <w:b/>
                <w:noProof/>
                <w:sz w:val="28"/>
                <w:szCs w:val="28"/>
              </w:rPr>
              <w:t>1</w:t>
            </w:r>
            <w:r w:rsidRPr="00692893">
              <w:pict>
                <v:shape id="_x0000_i1025" type="#_x0000_t75" alt="" style="width:24pt;height:24pt">
                  <v:imagedata r:id="rId6" o:title=""/>
                </v:shape>
              </w:pict>
            </w: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  <w:p w:rsidR="007B69E7" w:rsidRPr="00692893" w:rsidRDefault="007B69E7" w:rsidP="0069289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336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  <w:r>
              <w:rPr>
                <w:noProof/>
              </w:rPr>
              <w:pict>
                <v:shape id="Рисунок 220" o:spid="_x0000_s1027" type="#_x0000_t75" alt="https://d2rhekw5qr4gcj.cloudfront.net/uploads/things/images/41398536_141013_1744_16.jpg" style="position:absolute;margin-left:-7.85pt;margin-top:-.05pt;width:117.6pt;height:126.7pt;z-index:-25165670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w82xgIAAGsFAAAOAAAAZHJzL2Uyb0RvYy54bWykVF1v2yAUfZ+0/4B4&#10;X2wcO0mtOtXUrtOkbqvaTXusCMY2LQYGOE7//S7Y6cce9tA9JOLL555zz4HTs0Mv0Z5bJ7SqMFmk&#10;GHHFdC1UW+GfPy4/bDBynqqaSq14hR+5w2fb9+9OR1PyTHda1twiAFGuHE2FO+9NmSSOdbynbqEN&#10;V7DZaNtTD1PbJrWlI6D3MsnSdJWM2tbGasadg9WLaRNvI37TcOa/N43jHskKF/lmlWPkKwwsLczX&#10;xZJgtKvwpljmOU62p7RsLTWdYDMl+gZGPRUKCDxBXVBP0WDFG6CMYH6wHNBgVMJvpgWj/0ZT+2vB&#10;ru0Ezb7try0SdWyNoj04BbuhNsoy6FbNHYOOBXcc2FNntuMPY/Hb5i27XzCph7qxWvmF4j4ZjNS0&#10;donvwBGXiJ623CU5WZ5An1d3JCcpWd6RdZ7fkdXi3rSh8yCpDCwmTjSIvdLswSGlzzuqWv7RGXAT&#10;Moafl6zVY8ehVlgGkOQ1Spy+0rmTwlwKKYM9YTz3c5b27+DpphGMX2g29Fz5KX2WS+oh+q4TxkGo&#10;St7vOHTRfqmBJ4Pke2ilsUL5KV7OshuQEeKYrQmBOEJtskqLLAYxX66L+aC33LMuEG2AcPgoCKSl&#10;O25Edc+CgnRnwMXd+FXXUJUOXsccHhrbBxwQgA7R4cfwH+PODx4xWCTLDSFZAZxhjxRZnqbxBBQ8&#10;fm6s85+57lEYgERgFOHp/srN3I5HQjWlQ6NjEanQWOGTAvD/2umFh+svRQ93ECpONWkZPP2k6vix&#10;p0JOY+AiVQDg8WJD1ahqAIjbrh7RTg72hkL3ixTAILQi8HyaQKOLICtsUdnCc8W8hf5r/0v47raj&#10;BpqWRobx+eHn0qI9Bad2LZmUStPRaSmyjZEDR8JjFU5Hf/SRT5y9oBr9Cg7NOQXD4pH5xQnPxMs5&#10;jF++kd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NCda3dAAAACQEAAA8AAABk&#10;cnMvZG93bnJldi54bWxMj8FOwzAQRO9I/IO1SNxaO4lC2xCnAiQ+gLYIenPiJYmI18F22vD3uKdy&#10;m9WMZt+U29kM7ITO95YkJEsBDKmxuqdWwmH/ulgD80GRVoMllPCLHrbV7U2pCm3P9IanXWhZLCFf&#10;KAldCGPBuW86NMov7YgUvS/rjArxdC3XTp1juRl4KsQDN6qn+KFTI7502HzvJiMhdb3A7Phejz+f&#10;02b9sRL18/Eg5f3d/PQILOAcrmG44Ed0qCJTbSfSng0SFkm+itGLABb9NNnkwOoo8iwDXpX8/4Lq&#10;DwAA//8DAFBLAwQKAAAAAAAAACEAsuoIobyIAAC8iAAAFQAAAGRycy9tZWRpYS9pbWFnZTEuanBl&#10;Z//Y/+AAEEpGSUYAAQEBANwA3AAA/9sAQwACAQEBAQECAQEBAgICAgIEAwICAgIFBAQDBAYFBgYG&#10;BQYGBgcJCAYHCQcGBggLCAkKCgoKCgYICwwLCgwJCgoK/9sAQwECAgICAgIFAwMFCgcGBwoKCgoK&#10;CgoKCgoKCgoKCgoKCgoKCgoKCgoKCgoKCgoKCgoKCgoKCgoKCgoKCgoKCgoK/8AAEQgBfw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igAooooAKKKKACiiigAr0X9m0FvFOoKpIJ004wf+miV51XpP&#10;7MojbxZqCyLkf2Z/7VSs6v8ADYHsMUc4b5blwe3zVPbi7h6PnHT5jxWF4r1u+0SZEsLR3BPPFQ6f&#10;8QGiGy+tHBrzmm0gOiNzeGXLs5UdiTT7qZDHk7ie+SeKy4/HmjTJtL7f941bttb0i8VcXUZZz1Y0&#10;JNIBZdsxAiU5xxhqeNMlZMBzg9eTU2yyb5oZl47qalWRlXCvx6nrRcDNl0y6TOyQnngBjVSaG8iO&#10;CHP/AAI1txowYuJFOelNZl3fOB6mmBirJeAAEuB6ZNTieeAAmVzn3Naim3PzEDPuKX7BaSjdsBzw&#10;ozS1Az7fWJ4QUZS2f9o1ONWWfibKn0LVOuixPnyzx2qnfaNMH/d9jgc07ASG5hfKRzMp/wB45pLf&#10;zY13RXRJPJy1UW065R8EE8+tEkMkOAsxBHYigC3czzOR5jMfoaRZh5WRI27HHzVX8y7AyUDAD1pj&#10;3zBSTasPwpLYBWv5UADSEECnRalI67BcNkds1Vgmjll+cY/3uKtiyt2besq5xzg0x20A31ygy7uQ&#10;eMlutMluoZuW546HjNSPAD8oYFR0qF4CCQRxQGhDJHbPlcsue4bpVK7025xut7wn8auz25AyjflV&#10;SQHAZSRz81AijdpexxZbeSOuGNVNQvrq5sxAEkyPc1vxsXQ7Rn2IqPUIYRa7vJUN3NNPUDnLSzvZ&#10;ECzTbV+pq1GlvABudnK+rUYdnJyevepVhRhkIMn2quZjWoNfuYwkJK57ZNEbXBO552PrgmhrWRiE&#10;Hyj2qVbdYkAeTP40rq4+UERVUursc9fmNOhnaM7mdiccHceKcxiWPIY571WaVRlkyfrU2E7NlhpH&#10;kfzPOcE+rGlmuxGm0ytkj++arq08nyqnbilj0u5lOXbGOxq0rCIJZLidi29sZ45P+Nee/GRZU1Ox&#10;WVs/6McH/gRr1WHRymFc7vcCvNfj1bi31jT1HX7I2eP9o1tR/iDdzgqKKK6xBRRRQAUUUUAFFFFA&#10;BRRRQAUUUUAFFFFABRRRQAUUUUAFFFFABRRRQAUUUUAFFFFABRRRQAUUUUAFFFFABRRRQAUUUUAF&#10;FFFABXpP7MoY+K9RK5yNMP8A6NSvNq9R/ZUjaTxfqYHT+yueP+msdZ1f4bE9D1K+jaW5UyjdnqDU&#10;o0KwuYg0tshJHdRU2radctcqYzjBGATV2zspQn7w45rzb2GYs/grR7hsrbbT7CqFx8O4SN1rcOpx&#10;2PSuyWFOCrcj2pzxu0eVUA+tLnaA4WPwVr9uc22qOR/dJ4p7xeM9PiKFDIvfB5rsETAykg5PagmW&#10;QbGA/DFNSb3GchH4m1W1XZeaeQB3FXrLxlYMSl3EyD1Oa3JLeB/9ZGCO4IqO68MaRqC/vbVV46r6&#10;027CKcOq6NfvtiuFz69KsvbhCDDPkdRhs1n3Xw7sZcixleJvrVJvBeu2b4t9Wb1AJzT0YHS2zTOp&#10;jjPQcinMkqScgn1rl44/HOkvviPmgdz3qzD4x122Ob7Sz9QtIDddo+W8k7u9QhYbmQh4wCOmR1rL&#10;/wCE6tGf/SYXQ9ztqxH4o0qcArNyRgCjUC3LawnouPWq7WbYKqgJz3NS2tzHeghJhjHqKe8EisrG&#10;Xj0zRrYDOutPypLxD2waqfZp0O2PIz0NbE9nKCZFyR0IphRlQlounr2oTuBmJNPCNpwfqKkGoBRi&#10;YZ57CpZI45W2ypg55waG0mO6JEbcetGiAh+32jgktjPY1DIsE6ny3UEVYHhlyc+ZnPbNQXWi3cIO&#10;IeMdjRdARwxqilt2eOMnpVPVZcQY34JNPa1lgQiSRhjse1Ub2O4kTJYkZ9KYFeGRFk3FgQD3qwbq&#10;06gnPXgVVt9MuJ5CwDdeMCtCLw5OVDyHAp6FKzKzXbNIDGWI+lLiWf5QhB+lX00+3s1Ac5IanMsa&#10;/MBn1xSHYpLYuFzIcA9ias22lhVy+NtEgLkMhwD14p3mgDLXAx7dqBWSJ0t7eLkYzngZ7UgmcXAZ&#10;ULL6DpUMUrSSHy1JHsKtQ+ftC+Vg+uabE7dB7NKxHzBR6Yryr9obb/bungMD/obcj/fNeqy2zN+8&#10;kkIB7CvKP2gcDWtPVVxi0b/0M1rQf7z5CPP6KKK7gCiiigAooooAKKKKACiiigAooooAKKKKACii&#10;igAooooAKKKKACiiigAooooAKKKKACiiigAooooAKKKKACiiigAooooAKKKKACvXP2Pokm8b6ojp&#10;kDSCf/IsdeR161+yBctbeONUZUzu0cjGP+m0dZ1f4bE1dHtfiG0jW7jaFWXHUGiGCQfflOfSn6zq&#10;UOoXcaNlSD27VdsrGIyZWbJI65rzHsNFcW/QgAkD8aRgwXaUA+lav9nlXDBeMYPvSCxt3i+Zcema&#10;QGJI9uMqy4IPpSpBBIvytj03HitR9GjLZUgAnuKamh8l1+8OgzxQBmfYjwitkg05rcx8NyQMZU1d&#10;bT1G4s4VvbnNNjTyiVfBz3xS1ApB25GSPcd6WKPzXdmYZHQGtB7RByE7ZwKalsFQucqf4cjqKq6s&#10;BSCOF2tzxSotpJxJGpxwQRS3AAyMkeh9KgtrAuGkWQ8nrmkFroivtA0m7GWsU56laoXHgTRJ4yyQ&#10;tGfUGtwwtFD5Sv8AMP4uuaRBNHFmVST9Kbl5gctL4Hntyf7P1Jl46ZqCbSfGlof3MgkA6V1TqN2X&#10;jIz3FPaUxx4T0xmmpAcg3iDxbYqUvNLJHqFzn3p0HjWHO29s2Q9yVrqXk8yI+aAcjoao3WnWN1kT&#10;WiH8Kd0BlR+JNHmf5Zk+hq1FeQMN1vMu3tt716f+zp+w9q/7Seq7dMvIdNsY5MTXDnLn12jjP41+&#10;iv7OX/BF39njw7piReLvCMGvXkyD99q19Jt9cgKQAfYD8a4quOw9OXLe7O2hga9aPNayPyjjS+mt&#10;muIbWZ41OGlSIlR7Z6VqaB8N/ib4vtWufCfgfW9RiQZeSx0uWZR9Simv228K/Db4e/Ce0n+Gvw3+&#10;FWlrpVqTFeWy2atCW6dWU5I9a67R4LHRLA2mn+F/7KiZQLcaSUQRn3G0K361lPHWV4pM6qeWJ7yP&#10;5+tc8N65pd81nrGn3FrPGSHt7qFo2U+4YA1Wa1ia1PmwYK+gr97PEv7O3wp+OWhXeh/G/wCFPh7x&#10;XKxP2bUCn2e8jHb5gNwb6HHFfLf7QP8AwRk+DN/p8958LNc17wrcFSUt76IX1qT6bgQ6j3ya3pYp&#10;SilJWZlVy+rFvkd0flSj3EcmEhwo9qtPcyeViQ4x6V6z+0b+xD8df2bphf8AivR1v9FlkKW2vab8&#10;9ux/ut3jb2b8zXj8tvOBiXj2rqTUjglCUHZkckkbt+8kOPfvUcjeYf8ARlJIHepvJDERqhPqcVZh&#10;tFXBPA6GqJuyitvPL97j2zUken2qffByPTpV90Cgdj/Koo2zJhY88d6CrpiwC3iGAgAxT2khQbtw&#10;HqRTXtJiQ3mbQe1SRWjNIIsZ46kZoF1EjkjZQCpY57mvKf2jkCa7poEe3/Qm/wDQzXryWflsFK5w&#10;egFeS/tKqU13SwTz9hOR6fOa2ofxBN3PNaKKK7hBRRRQAUUUUAFFFFABRRRQAUUUUAFFFFABRRRQ&#10;AUUUUAFFFFABRRRQAUUUUAFFFFABRRRQAUUUUAFFFFABRRRQAUUUUAFFFFABXrv7Hm8eNtXdI9xX&#10;RScf9to68ir179jm4Nt441Zguc6MRjH/AE2jrOr/AA2B7jdKkl4hls1TPXitO306HYpU7cHtVe+E&#10;89xHPPDhScVetVSWMAHqecnpXlsSuS/ZUiYbjuA64qYR2pwcdPekWMKvyHp3HeiKEOflYn6U7DGT&#10;xbs7AcE9hUcsWw8yYP0qZhcRZ2Lx6iug+FXw01D4p+MLbw7ayGJHcefPtJ2LUVJRhBylsioRc5KK&#10;3ZxsphEwiIPJ6mnxxQGQoVH3cj3r74X/AIJG/DTxz4ItPEXw4+Ll42pCEm8tbyBCqOBk4xg4rxf4&#10;u/8ABND4/fDPS28RafY2+sWMbHc9ozCQDr90jkVzQxmHqPlT1Z11MvxVNXcT5sWPybggSfLweelL&#10;qMBJQrJgHv7Ve1bSL7R7t7HUbZ4Jo3KyRyIQyn3BqvfxNJCmBkDpxXUkuhxtNFFra2ICOvbO73pp&#10;tkSTyYl4br7VoRWjeWMpn5c59KakBklJXbuXNMRQlsyVfDEMO1UJFljcnecDnJrp7SyDRNI4Hpn1&#10;qncaREYvNI+gAoGnYyYIjKuTKDj1pZLVtp8px0q7/ZoQZYAE9AaheCSLcc9TSUUIzJbdw52oTkdR&#10;Xov7PvwWj+JOvxy6tayPZRyASRhWXef94KRj8RXDlJY3wW4969r/AGbPiQvgjSjBbeGIbySWXaXl&#10;XIicnhtxPA9gO1c2KqulDTqdeGgqk/e2PebH9l67+HUP/Cb/AAw8d39jY29ylzdaSqqS0YILRhh1&#10;BHtXv3g74mfDS08QWXidPiTq0on0+NZbaHWW+zEjPPlZwD618733xp8Tr4mstNXwfPd2QVheQG78&#10;wy5X5NkcRJAB/vZzXofhPwf8UfiBJvsPgHpq2rIYZ/tunx20gQjh1JJIIPOfWvn5xcpXep70JKPw&#10;o+tvCfxn+G97DHaxazawCTG1mAjUH13Pgfjmu10/xr8J/NeSHxRZSzov74Wji4H/AAIoDz75r5Y+&#10;GP7NH7aWl6QNLk8W+GDpUU6yWMOpwh5YlH8JZI+Rivb/AIffCD9prw1fNqtp4s8HNHNgT2EUc0aP&#10;gYzlF455yRW8VGMdtfQrnlLodte3nhbV76O70XxAY71SDD5imNZP9n5vvfnXU+HNT03U7V9M1zTU&#10;N3GcrGAG3D2z1Fcvp1p8VdBhlm+KljaXEEI/0eezxLbsCf4mwHQD129qvafcW99BPqVhYTpFbqJE&#10;lVMgnsYz/EPUVtTm/t9RyStoc18TfhJ4P1KLUNG1jw1ZXml6lbsup6TcwgwzoepweA47Ed8V+LH/&#10;AAUL/Y8l/ZI+M76DpZuJdA1eI3egXNwckxE8oSOpXpX7c61qVh4wijtz4kWORWP7ott3Z4xivhL/&#10;AIK0S6H8WfhBc6c0EkOoeC7sfZZLhcloyAGxgAgMMHJ44rtw9XkfLc4MZQ9pS5ux+XESKo3g8g9K&#10;klUOA55bsKPsrEhvM6mporUoBvfPOea9NWPC0IkjYkA5AbrxSiOO1cORkY5zVhRGrnJAx0GKrXF7&#10;GzFCgY9hQhptEv2q2U7gozj8qkgcFVkjIzms9IyXLsD16irVrG7sqop696Y2i0yhm/eSAD2NeN/t&#10;JtG2vaYY+gsmGc/7Zr2V9PmkGWYYwO9eNftJW/2bXdNj7/Ymz/32a2w/8X5Enm1FFFdwBRRRQAUU&#10;UUAFFFFABRRRQAUUUUAFFFFABRRRQAUUUUAFFFFABRRRQAUUUUAFFFFABRRRQAUUUUAFFFFABRRR&#10;QAUUUUAFFFFABXr37HLSL431do4t+NFORjt50deQ17P+xIwX4gavkZB0Q54z/wAtoqzq/wANge6X&#10;081zIiSRFFB7itK3s4io2r9MGnazDFfNGTFsyQeBVuytFCYjboa8sb3I0tiF+Ynn2p0LRxP5Ktg+&#10;uKnubWRVU8cfrSKVZgZVw2OtGrBK5FJHLnai5B65r2v9hHULtfijN4SsNFF1PrEAhgG4hlcNkYIF&#10;eNowDYx+dfSf/BMDUZdB/aMGvweHRqb2Fg8q2oA3HoCVz35rlx6thZNPY7cBG+LjE+/fgr8P/Ffw&#10;ssJU8X21uZJ+DsbJC9x0rt/FmoR3fhq6x4fn+zyReWZWhIVeOvSq2jeMb7xxfjU7PR7yFZCSYry3&#10;27fbmuu1HXNXtPBN5Y/2Z5kMkLALtxtOOtfNU5U5VuZ3Pq5xcKVkz4Y+Nf7Jvwv+Ommala2CxJr9&#10;qrtaXMYwwx0BI4b8a+Bfi54B1j4N+In8L+N4TbSI58qVl+SVfVT3r9l/gd8PdNeye6FuGlvLkmZw&#10;BnBY8e1cf+3V/wAE+vhv+0v8Nr2K20Lybq2G2O7hA3xuB/rFPc56juK9yliJ05Wex4eIwcasbrc/&#10;G+PxBochxDqcJz2D1bt57Td5iTKwYdQax/2h/wBhj9pD9mzXZo/FHg2/n0rzW+ya3ZRGS3lXsSVz&#10;tOOoNea2OteJ9OZdtxICp5ViRXppxkrpniypzg7NHtyKPsxXPU9qgvECkRj8q4bwv8U7hJlt9cHs&#10;T3NdlaarZ6yPtNnMGGMinYgY4RwyuvTjpVZ4CnyMQecjitEWckuZdgHrkVHcIsCbnXcw6AGpSdwI&#10;7aOzlUpNGCQPTmui8CX6WedJgupYluLlN6r9zHcn0IFYEUTTLvERRsd6lt5Lm0lE8ThcDJ5Nc2Ni&#10;50dOhvhpctU+yfhZ4+8KeCtHhvYtBumtYQBczQxKSVA65P8AjX1n+zf418J/E/T49S8G6ybiCWYx&#10;l3UK8ZGMhgTxXxB+z98VvFtj8Nr3SoNbuLa3MB8tU8uWJlx/FGVO78cV9F/8EufLuvh5r2rTpHGk&#10;niGTbJAm3sAflGcCvEi7yuz6GDWiR9IfFHWvE3g6JrKNngsyABcuMK3sWFUPhf4m0XVNNfU5LvWL&#10;pWYhJYtPDKgz1GTlh74r0k+EbPxhpB0XVZYphCMxSzIHJHbIPXHrisPSvgVouga0Lq11aKKEMWZr&#10;WzVSO/RuMH6Vm6dV1b3ujqvBQsdBoupa0ujumi6ouo2k3yulxlWjHoUYcVxfjvWPGnhixuWsNKuZ&#10;rCSBsxWiIJITg/LEMZIavYdOsNO8OeHmvbWD906czykbn/z6VhalOmt6YZUjCqpySRk4r0HT5+WL&#10;dnY5VO17I+O/Dvjuy8M+JrXw3puqeKNJu7+6VIrPxHpd07MWPOySR2UfXp7VsftpfB2x8f8AhLWY&#10;L+B1c6LL5d1DMgWVghJU7cFgD68ZPFe8ah8NNI8dLqltdzSQlbYrp7RDISXHDNjqAccV5J448H+J&#10;PAPgO/0DxL8Rm8StZw3BhllChooyvCcfwg5xn0q4qdOcVuZy9+nJM/EO6VLS4lgdclHKkdeRxVO9&#10;nnaMeUpz2GO1b3iGCB/EF8yLlftcnt/EaoNGpfCR4wK9aNj59uzMu1jvWJE/GemDT5LNQ3zgk+ta&#10;8Ojz3LbjwB05qymhwuMStz2Oa0sQ3dmNHDmNTjAFTxRCQnHGeCavvZQ2xwMfnT0jiC5AxkcHFAr3&#10;GQ4ZTH1BHJNeK/tQx+X4h0sbs/6C3X/fNe3iEwt5hXgHtzXiX7Urh/EWlkLj/QW/9DNa4dv2vyA8&#10;tooorvAKKKKACiiigAooooAKKKKACiiigAooooAKKKKACiiigAooooAKKKKACiiigAooooAKKKKA&#10;CiiigAooooAKKKKACiiigAooooAK9w/YRCn4i61ujDf8SFsAj/pvFXh9e5/sGNs+JGssBnGgt2/6&#10;bxVnV/hsa3Po3VI4nnQNH/Fxj0q3bWESReYqnntmnaosTSo80QGTwBVhEkktdtuvJHIPNeZpuFtS&#10;h5ktrM2RkDoD0p/l298Cq/K3vVlIwF/fx49Sw6UPp0Mjg2xwfrTTbLRWFjhh5wwB91q95/4J2/EZ&#10;/hT+0ppmp38kS2t7G9tctKM/Iw6+2MV4k4YKEu0OB1YCup/YS+M/gvQP24fDGjePrGC40iUyW7G5&#10;YBYndflc561zYyPPhpryOjCS5MTF+Z+0fg7xZ4T8Vn/QPEliuz5olZ/9Z9CO9dXqnhgyQLajVQY5&#10;IiSVOcfU9BXk03ib4LaUinS10+KFWBItWU/iADUvjL4+/DnRfCk2n6b4miQyR/KWlGfyzXylPEwi&#10;+Sav2Pr50ZSjzF74Z31jYeJ9Q0CK8R4FmK+aG7n6V6FoGnQ6xvsJLo7YflYg5GM849T7mvlz4Y+M&#10;VtNTm1vS9bSdrpyApOVUf0r3P4f+P9buLRTDEqNt8tm/v57169CvTUUpo4alNrVM7CX4c+HdVW50&#10;e502G6tW+QwTxKUPrwR1ryH4pf8ABML9lH4oLJPr/wAG9EWaYHMsFqInz/vJg19EeEdKnGn/AGqf&#10;LmQ7ix961TbZ+YYOTyDXpU4qUU7HnySbtY/Lj4zf8G+vwo1tpNS+FHijWNCn5zbTutzB9BkBh+Zr&#10;xC4/4IwfEvwDeMZ/iSCiHnOmt/jX7cppizZR4WyT17EUup+DtH1jTGi1Cxjk2c72Xmt/ZTa91mMq&#10;VJLVH4pxf8E0/EJt9kfxKtlZRz5tmVz+tc34j/4Jt/F6x3XWja3pOohfuRCcxufzGP1r9e/iD8Kf&#10;DTL5troULE9flzz61wtx8FvDl1A8r2XlydBsYiuZzqRlqaRwmHlG6R+MXjz4PfEH4W3xtPHXhS8s&#10;Gz8jyx5R/cMODXMTW0cv7xRkE884r9n/ABP8BdHv7JtPnAljI+aO5iV0x9DmvMPFX7G/wS8QCTSP&#10;G/gDTtrD91qNnH5TrnuSmDQ8ReDVjF5e+a6Z8f8AhS7g0z4SRJbJFHui+cKMbuO+OtfRP/BMb4h/&#10;BvSPAE/gW4+IMEWv3FxcXdxY3YwsSbscE4HPH1rL+L37Afijwn4Nnt/hNfjVbERForSaTc4H+y38&#10;X0PNeE/sr+BvhLoPjm8HxN0vUm1KwcrFY/ZGPlyg9XGQce1ePOfI3dHo04uM0j9PvAPjnwzrGpPp&#10;cOq7p2bEPkqQMdBgHkCovGVx4y8N3e82PnxCcqrLnGD0J4/pWd8FPiv4f1Xw7HHo/wAPtZeOOJVj&#10;ng03YnTrucrx+NdtrfiHUZ7uC3utLlt7YoCjTBWDH0yhODWcasJ0rJ6naozUtjhJ/iR4u1Gygspf&#10;MMaN/qHJ+X2HHSum8Naqq2ayancSJuPMTOCCPf0FTyw6dcXAk8oQybvvKRlh6Y+nrWN4pvrGxgDW&#10;xjgaOTJ/e/MfqB2NaQlKE1J6kTSasir8QPEXxJtru2074P8A9nre3FwgkGohmj8snDkYIOcdPevm&#10;3/gpN8VNS/Zh+H1vpMVtDLLr4nN/OF2ySTOvDcdu2O1fTHwXt7jxR4/e4uZm8i2Tfkrnntk+lfJ3&#10;/BePwvex+BNI1f7Pvigv41VgSSoZG/Lmu1P2laL2OCtzQoSPywuHaWaSdycu5Jye5NFvatnzGHQ8&#10;5qSOEv8AKVbk8ZqZ4pUTCvk9cGvWSPAkN8xraP5WIyeBSRPdM+/JIqzY6el1b+bLIvB45qWG1Qvg&#10;v9MVWtiTJkhu3lKY289anhtmwAzFh0wa01tPnBBB45JFPW1gSQA569OKaQ27lT7KzQ9Mjua8J/at&#10;gFv4k0lAODp7H/x819CyPCiny0GB2r5+/a0m87xPpRxjGnsMf8DNb4dfvCU0zyaiiiu4YUUUUAFF&#10;FFABRRRQAUUUUAFFFFABRRRQAUUUUAFFFFABRRRQAUUUUAFFFFABRRRQAUUUUAFFFFABRRRQAUUU&#10;UAFFFFABRRRQAV71/wAE+0L/ABO1pQB/yAD1/wCu8VeC17z/AME/5Xi+JmtMmf8AkAHp/wBd4qzq&#10;/wANgfUPiG3MJiZwME1Lbo4dDHnGM8d6ZriPKEaYZ+bjirVokscSqrckY6V5sfhDqSSW8RwJ4QeO&#10;CB0qnJZwhzJE5U+hrWj3rhnhyMdc0ySHTppN8keDimxp2MDxVf8A9ieH57+5QEiM7M184jVtXHiJ&#10;vENldSRXCTb4ZY22spB4IIr3T47Xb2fhV7e2kz5gIC1494c0m4Z90sfH0zRZNWK5mndHs3wi/a0+&#10;KmmzLY+MfE91cWjqF85n+dPcnuK9p0/xd4g177PrkXiKa9tGwY23na2Oo+vNfMHh/ThfahBp7xLG&#10;ksypux0yQP61+9Hw9/Z2+EHw9+Bnh34aSeDdFurDTtMhijN1p0bF5NgZ5CSOWYkkmvDx2CpOalBW&#10;Z7GAr1qqak7pHxV8Ifj7oelIkGrTi2CIAQxx0r6J+D/7Ufg3VNSh063vUkUyDfMJeBjrj1rvdT/Z&#10;z/Zpe5j1G4+D+hvNOq7FaxUhm4xgdPr2qj4x/Ym+GXiYxSaV4eGgzpGdr+HovKX2LDofyFc0MPWs&#10;2j0ZS2ue2J+1V8JtH0ZLQ+IoGZlHAfnOP0rf8G/GTwh4vjVtI1yBz02hx/k18B+Mf2IPjdolzdah&#10;4Vu31+GPLFBceXcAD0Vjtb8DmvPdL+Nnj74P6pHpGsxanZSK+TDNGyMmD1wcZ+tZfWcXh3eo9CVG&#10;nLZH62W2v27BV8wH5uCG60/WfElnDZm3iYkydSF6e1fAPgH9u6WO0ha61o3Eg4xJJ8o9yO9ej6N+&#10;2OdblWb+10dwMbXb7v0zx+Vdsc65Icu9xLBupK9z6Q1XV7SS2aJo1DZ4J9a5+4tLSVjcAIzZzsA4&#10;rzTRvjVZ6/l7y9UAncSWrsvDvirQrlRJJc+ap5UetZyxznItYflVkWtQ03dukFudoH3WHWuN8SaH&#10;Hqk/2ZbQcHg57egrudR8S6c9pKtrbZcD5SxGTWRHp8MkZuLlikjLwARgfhQsRCpPlTGoWV2cxH8G&#10;/EklubzQPEE1iAMCFhvX64J4/CvNfGvwl1/wX4lk8U2gSx1SYjOsWdmuJcDgSIQfz5r3PRdbns5B&#10;bi6MiL1ZmJwPTmtTWLrQ9ZtxBeLHKGP3T2zWl6bjqjOzbufKj678bbe4IuvFspUtl4oURIph2JVA&#10;Mj2Ndvpvxx+JsWlxw6xpOm3sUYCrGITE6gehXP8AKtr4k+FND0XVY47G5VN0nEa9Pwqa28LaS1us&#10;0VuWXGXCjkmpvRtsi7zXU5DxN+0L4qEXk+Hfh5b2xyDJeahc71U+wCrgfU1ympeLvjP4oQrcahYL&#10;CejWlspT88mvTLjQmsN01rbgwSZEsMuGDLVKD4ew29y3ijwZBHCVH+m6Uf8AU3A74H8LY7il+6kt&#10;NBOMrmJ8Mfif8S/hYxC6XaaqkzgzB0KNx/tDP6ivNf2rPj14R+LuhXnw3/aI+E+syaVcKRb6hpoD&#10;bRuyp3D7jL0969803StA1+Bp7fRZVuEyr2zja0Tf3T/j3rB8T+BNJNok3iDSmKynaAQGEQz7dR+N&#10;Y1b3T2Ljqmtz8k/2mPhN8K/hxrlhN8JPE+oX2nXtuXkh1KILNbODgqSMbgfpXlyhFdiMkn72RX6h&#10;/Gj9mv4Lay39o+KPDFjfoHYLP5Wx055AdcGvJ/F3/BOD4V+LdIbVPh1ql9o9w0ebYySCeBm/uOp+&#10;ZD+Nezh8TCcUrnhYnBVlNySPhVi0UBEKE7j0JothctkMQM+1dj8Yfgp8QPgv4lfwz450owvk+ROn&#10;MU654ZG7iuQhjnQlHYD/AHq61K+p57Ti7MlETRxgtJwTxg05TC7As2WHrTEFt5ZjkJJ9qmZYooA6&#10;REtnqRV2uToncRShyVTce+Oa8G/a8Xb4n0c7AudPfIH/AF0avfYLl9uFiJA6jFeB/tfs7eKdJLqR&#10;/wAS9sAj/po1b0P4gkmmeQUUUV2lBRRRQAUUUUAFFFFABRRRQAUUUUAFFFFABRRRQAUUUUAFFFFA&#10;BRRRQAUUUUAFFFFABRRRQAUUUUAFFFFABRRRQAUUUUAFFFFABXu/7AQc/EvWthxjQD2z/wAt4q8I&#10;r3v/AIJ9LK3xN1vyev8Awj5z9PtENZ1f4bA+q75ZQiM6n3BrQsITNb+Zswe2fWqt99rWNDJDgdCa&#10;u6XcLIgUDBHqM4rzorRXDcn3oi+XKgHH1xVaRLcksRj0IqxJLEZCrLk96RvKdyBH16AU2U7WPMfj&#10;naSObeKJ9yntmuU0ayaFRug4IwAfWu4+MEKTXMILlcEYBHvXN2No6lWPI43UrIklSOVCrRRFSOVO&#10;OlfsB+zD8WPE/wC01+y94Zk0HxXZrqFnDBbayZULSpJF8rg4OAWADBj2NfkbArSdUwBnmvXv2U/2&#10;tvir+yh4tk1zwXLFcadehV1PSboZjuADkMD1Rxzhh64wawr0vaRutzswWJ9hN32Z+2Xg/wCGukaP&#10;ZQ3s1811NJGN8srjcD0IHoOMYFWNVl0WC9W2W0nBkl2KiPgFsd1HOK+ZPgN/wVk/Zb+JEFtZ+OdV&#10;n8Laiy5lTWM+Qr452yqNpB9Tj6V0vxA/4Kd/seeDbw24+LdteylgT/Y9pJdbR0++ilR9Ac1hFckO&#10;Wx6zrQk+ZS0PeYdNstBgl1b7KQFiZnAbCxx4J55x0zzXjMuv/AH4/eF7mx8W6RZajblmhikmVfMh&#10;xnmJxyB3yD1r4+/4KT/8FWZfiF4Ci+En7Kd3q0lrfx/8VBrYtjEfJxzBHu+cZ53HA44HWvkL4Z/t&#10;tfFr4eTQ2t7c3CW8I2GCRNq7fxFceOp1JRsloOniaMZu593/ABO/YP1K0kn8TfAHxTb6nZrktpV7&#10;OFnUeiP0k/HBrwu713xd4N186Rr2nXdhcQHbLFPGyMpHt/UVqfCX/go0l7F5F5MsZY9FkUAfQV6R&#10;qP7S3we+KljHp/xC0Kyu1/hlc7XwfRwcqa8WdGyulZnZGdNr3WYPgj9o2+0OYRXTGeLbtGT0/Ova&#10;fAf7UOnGKOG7RU3L8rMR/WvAtQ+Evw/8QX0s/wAM/HCQDG6Gw1J93HoHHX8c1gzeCPiPoVyWvNFk&#10;u41+69s4fj1AXn9KUHOOlgc2up9yaN8YtL1Cx+1f2mM9wX5xV2X4waJEqJd6qnz8qGkGMfTrXwnZ&#10;+M/FekSiO/0/ULREOHaVGx+o61KvxLmlvft7anKzIPllmXIA9OK19o0tELm7n3FF8VdKgkaeDUFY&#10;AfImRk8+lUNS+Kmt6herFpGIlU5kLjqBXyr4L+PPhyK5F34h11WVW5YLjFdf4l/a6+HtnbpD4VsZ&#10;byd8A7EO0fiaUazcrS2K9y10ey3Oran4j1cTz3bPtcFEK4x64r0Xw/q8Tqr31yo3rgAfLggV8oeH&#10;P2pPPwJNFkhYcmQkHH4iu30P44pcxi8JkIYABSflBrWdRWsiYyTZ9KXN/Z6haxx3NvGsSptRFA+Y&#10;c5Yk9ai0XThFqCXEG1EPCqBkn3z6VwHw91G68Y20d5d3pWLg+WrYH4iu30v4kWeiaqdFSyjmgXCy&#10;OVJOT6Vh7WHOlJmzpylG8UaGueDIJ9Uh1SxvTDLKSsgAGGJ6cjqM1zJ1XT8XsWpytaKVCROGGHck&#10;9R/CRXcW+uWjaqltp4Vkzuy5+6ByTXzx8Q/HdzPqN7e6GSz/AGwJFFjg9Tuz7HvXZUtGCZFJNVNS&#10;p8WbOa5t3st0YdYg8ykbRy2BgfQc1ynw/wDEdzpHjSbw/dywul/F5RjU5RWH3WPofeqeui/1K3jO&#10;r660slyCzQhvMIOc4JzxXNeAPDmqXfjOJbeGSAxSO5EjfwjkYHasMJOUahriVFw0O0+P/wAGvB/x&#10;68D3Hg7xDZRJeBT/AGZdCP545B0YH6jp9RX5e/EXwTf/AA78Y33hLxJCYrqwuGikXHBx0I9sfzr9&#10;Z9cOpaJcecISxikyx4JUdcCvjH/gph8KtOHiPSvi5pNqqxalAIb4x9pF6FvQ44/CvocPV1sz5/H0&#10;U4+0R8o2wsZGLgE881YFwqyrEIeCcciqkE8EMpEUZ61ZnlSCRGMRO4dxXctzyJbEl40sKjyozz/d&#10;GMV8+/telz4m0cu2f+Jc3/oxq+h47pbiDy/LwSeMivnj9r+B4PFOjh++nOR/38NdFG3tAVzyGiii&#10;uwYUUUUAFFFFABRRRQAUUUUAFFFFABRRRQAUUUUAFFFFABRRRQAUUUUAFFFFABRRRQAUUUUAFFFF&#10;ABRRRQAUUUUAFFFFABRRRQAV77/wT3+0/wDCz9bFsMn/AIR85z6faIa8Cr37/gnok7/FDWvJOMeH&#10;zu+nnxVnV/hsa1Pra/a8jtkaVQ2496uaeixKrouD/Fx1NV7l5iqQOmQD3q5aSNCfLkCthck9K4Yx&#10;5kC3CfZdksIwCPQdagYiB+Gzg9jVg36h+YgM+tCJbEb1jBwc4JoUblNXPP8A4tRLNcwTvgAdz9a5&#10;/T7SDari4A9810/xXa3meGOQEKB1FczbaZbPIDHcMPbNT1INGC3iMYPm5xV6O3SZVQN29KqWFvFG&#10;pUSFtx5rQtIYoW3qfw7U20A6CBUzuY8d/WnJB5mdkoAzknNPSWBZSpHLHjmpB9njBBOAOo96uL7h&#10;sRQwFCQXA/rTJ7aGUFZkV/ZhkfrU6eVM3yYx65qN4BITz077quSu7juzIufD2kSuTDZpEx/ig+U/&#10;pVWSx12xJGieIriM9Ssjkr+Y5rbRArgCXGeBk96dNYoclpecdjXNUw9GortFRq1IPRmTpXxS+L3h&#10;eYC3uDOqDho7kZP54Ndv4X/bU+IvhWRRqvhu8dTje6SEsR9RmuQuLO1R+SSfUVTu7+C0XLxfiRXL&#10;9RoXutDdYuqup6vrn7emp+JNOFpJpl0YzMqskkblgCee3616ENYtJPhpZPaW8aT38O63jCDMcZ4B&#10;+ua+ZfD2qvLdu8dsB1+b8K9C8CfEe51MRtPcEJAoWFT2CgAVyzwtOm0dMcXOa1O4TwdY29qt1rWs&#10;zKzDlS24fiDWHfeL9A8I33l3GrIqgbgSNox7gZrL8a/EhRbmOF2BYEls9K8T8beJdQ1m4O6ZmHTA&#10;P8656+Hw8umo4Vpp6M+pfC/xT8G6oimDW4HPUeVMD/Kuu0b4q2thdRz2eqRT7SCIZs7foeea+EdN&#10;sLzLXkbMgiG4shxXvPwf8WJqGjW76lMVAQRzHaWVSO/0ry8RB0FzJ3PRoVZVJWZ9l+BP2ubnRHEN&#10;1BBhR0gYAL9B2q6/7W9ha61/az3ryHfmOPoAfoOteDaf4T0y7EdxFbI5dRkrwCPXitTTfBUJuwn2&#10;NcZ6q/SuGVeF7tHowjVStc+gPFv/AAUOttI8MPL9iSGaa3aC0iWTMhduspHYY4Ga8Quf2khcXyLp&#10;19O8ruTIxLd+wOMAVPqPwosr22DWWnq0oHWZM8+3tXc/An4F6XPdRv4n0OCRpMCMvHwfpxxRPMpT&#10;dio4Wd7mp8OzqniHSP7bltZRCoy0rJgHPfPrXpvwj8ANF9v8X3enuN8ZhtpHOWYucdPTGa9C074Y&#10;aVp2lxaHZaMEiXBHHyLx1IHUVb1ifQXs9J0PQr9gRfqJQg+Vtpwc468itsLiuaSsa1cPyxucv4+s&#10;If7cvIzDtUKoBAxzt6mvnz9rLwR/wmHwK8R6ddWOZrKI3dsVjzzHg8H6Zr6H1+bxN4k8Tazo13/Z&#10;kMloEeCWJZR5iE85yThgAOmRzXn/AIo0XxFrvgrWbPxD4ObT7WeOS1jke5SVLgMh+ddpyARjggYr&#10;3aFeMrSPLr0uaLiz8oWFhEDJHaknPBpj38jv5Yt+3cVo69bPpGu32ltEQ0FzIgGOmGIqgYJpFaUv&#10;z6CveTb2PlZe6xXS+mlHlJjHoOK8D/bDSRPFOjiQ8/2c3/ow19B2yXUcgO8lccV8/wD7ZilfF+kE&#10;99OY/wDkQ1vQtziW543RRRXYUFFFFABRRRQAUUUUAFFFFABRRRQAUUUUAFFFFABRRRQAUUUUAFFF&#10;FABRRRQAUUUUAFFFFABRRRQAUUUUAFFFFABRRRQAUUUUAFfQn/BOhWb4pa8FGT/wjjYH/bxDXz3X&#10;0J/wTmEx+KmuGAZI8Onj/t4hqKnwMa3PrC6OptdRyNFlM85Na9rArRBpAOeOah1QSx2K3DxYYN2p&#10;+mXDSqME4Izhq4IPUq2pYTSbWQlmQ8dDjpUF5BHBGVQHHXIqzLPLH8sZx+FUp9TdTiRN3pzRJtsZ&#10;xHxLKkRYG4t1z6VzlvDtnyIuvBFdZ8RGS4gjkEO1gcjn9K5i0uJlnAkhOPYVLs0Q9y7aLGke90wS&#10;at2zgnaFBAOSaq+aT8gU4HtU9tKQhO0/U0WEW41R3DKuMdOKlaFWcKRyT3rPW5w20KenWrSTOXAD&#10;EehrZ1ErWAvLp5QAIAcnPNE9kCh3lRjgAVUa4uY/l3/iBT4I5LnPnSMM+gqZSiwIRbw5zjBHTOBQ&#10;ZAn7tkz2Bq19mtQSNxOOGOKiuIxFxbqWHr6Ury5AKU6Ko3MuT061j6v93CRZJrZlSRhnj3JrOvUu&#10;QhGB3A75qHvoBR8JPdwap5ZiyhPpS6brrabd3SxnaFlYEA9smrHhtrk6l5ckyg47Vx9/eSQa3eLn&#10;J89uR9TXJibcqOijc0/Eni6a4VlaQsTwB6Vk2UTzTEZVjJzuqkS01+sshOAcHPSuw+HWgDWdRSEp&#10;+7jO53J7DrXlVp8kTtoxT3JbzwzHYaHb2BP+kXP72Tthew/z6V1/wusJtKgEksG+JeJFA7VBZ6eN&#10;a8StIICyklYwOgA4Fet+C/hu6WObhCN8eVA6V5lZ+0hZndTVpJ9jrfhz4U8aT6UmseDbZL2yOSbP&#10;zPnfu2zPOcZ/Kvpb4A/Bjwx8Tra3vTZyb9w8yHOG3DtXkn7MHxI0TwJrln4A8Rw/Y7OaeQSapICV&#10;UHn5lVS2O2Qa++fhf4R+HXxC8LaNq1tZ2mlxWNyXEdjKwNwM4VgTtbafvYIrzadOEqjhU0PYi3Gn&#10;zRMS7/ZU0CysI5E00xqVx93BAA96zNE8NaJ4Wkltp7iC3jhk3bpMbR7nPTFep/EPwx4okWO28N+K&#10;50W4mEaIWBEcfqM+1cFq/gTRNE8J+KPF+pnNrdwC2tTM5b5V+VpMnJ5OTmuqtl9FtcrJhiKrfcZ4&#10;z1mxn06fwV4FnDa7q1m66bcyMTEDjBcsOAoyP0rjfCmkeJvB/ifRPDOpRLdSWVl5M/lSLIJJVAy+&#10;R0Gc8HmrXjH4+/C2Pwfp6fCrVpLq8gjeKz1XTrATxwsAN0UmRgFiMDNYPwU0PWptRXxHq2mxW9xe&#10;Tme7kjyih2BJJzzk85rF+zov3d2dMeepHUq/Ej4XaP488RjWr7XNb08w3GZ/7P1J4luQOiSKOCOv&#10;TBx3qT4iX1rP4WXT1IjggT93FCAo2AY4x3rsvEumTedLLbyxRq7FIQjZDAdTn3rhPiNPFDpMmnbl&#10;VVhCSN1JJPXivSwickkzgqtK76n5YfH23bQfivr2mw2zqV1ByFbrgnNcjaJf3DhkQH1B716d+1vp&#10;ps/jfrMcADLJKjK2eDlRzXn1jHLG26dtoA6A19dS1imfG1tJtEaRXRmHmSgY+8K8B/bSVF8V6LsH&#10;B0xuf+2hr6E+zSvI8mcgnjmvnj9s0KPFGiAE5/sxs5/66GumhFKZmtzxmiiiuwsKKKKACiiigAoo&#10;ooAKKKKACiiigAooooAKKKKACiiigAooooAKKKKACiiigAooooAKKKKACiiigAooooAKKKKACiii&#10;gAooooAK+jP+CbEE8vxS8Rvbn5o/DDN0/wCnmCvnOvqD/glhAlz8W/FETITnwk2Mf9fUFZ1f4bKi&#10;rysfT+qXN0IQknTfkZFTWUwQBS+MetGu2dyrGMP9x8EU23s3wM8+ueK4F5A3aRcAkkUlnH9cVB5U&#10;UxzKAOcDIqdU8tSdpqNDmT95EAD2ra2gru5yfxJtJFjhEAwM5JrlB9sjfhAw7HNdp8UYJfssRiOD&#10;jj2rkrS2uUxufr0rGzvYW5dsY2mjyyDIXmtG1soxg+VnjkYqhaRXoYPGnAPertq90hLTEqM4Jz1q&#10;+TqBYGmW4Yssakkd+1SizjUEC3B5+Wo483Q+SYVNKs4iCrIpYD1pQsAeTCybXXp1NOeGAR/u26VD&#10;5V0y5cgAjnBqGazuTGV80sewJoaj3Asvah0yVXB71Wu7UbOG25HQd6dFFKLdVnlxz2PSkmgTGVuP&#10;lI7nNRraw7GVcW8xT5Sen0rN1GCdwAsnP1rWvIniZVEvA7GqF7bSmPc0oBPQ5oEV/CumqdSIuZNz&#10;HoQeRXCeL0ksfFV7bhiMTsMY9eleh+F40s9RRZmLFzwTXEfF23+x+PLlIyB5saOD74rDEK9NG9Fr&#10;mMa0mllmaBzu+XpmvQvh3pdzLMkSFwrDB2MenvzXAaBab7zcRlivIx1r2X4Taa0+0AdWHHpXjYiK&#10;O6i9T1f4S/DC3vLiKaCE5YjqBX0h4A+BV5qVqDND8uMoxGQa8/8AgRpsFo0csi8BgBhc5NfZPwW0&#10;+0nhidLBfLK/PIxyGPofQ151RaaHr4eCerPnfxr+zlr7TJq+kW8kckZwGhyCvP4YrO8FfHT4zfs/&#10;+P7OPxjq2p6poqMPPsZbx8KnqpzjI9DxX334X8AeH9SWZXiw0jneA2Qwx79K89+IX7GvhvxxrM6a&#10;i6LCWyrDqPx6VwVaFRpSte52RlFS0djkbj/goD8ENZ0WTTrX4uJpt/NZyfZLfUtOuQyuRwMqjDPv&#10;nFeeJ8Vda+LLz/D3wB4v8YavbFoptOvnjjjaCReTCeFDR+jEZxXpmn/8E0vg6niuyur26mudjsGT&#10;PTIzjpXrGpfCXTPgrosF/wCAYYYEW5ijljezQl1Zgp5GCDg1nyVVq0XzLmSvueV+B/2ery3Qa18S&#10;ov7S1Bm3RWlou1Lc9ycfePbcxrvrTRrCxhlhtLY4it8LGZAVBx6etdN4j0u/1xpobLxU1htQhpha&#10;xvz/AMCFeV6ZqGp6d4cITx5cQXl1eyRvdJZoRIgdgMKykDIpUYT9o3I05mqTRR8ZatcaerLPGEZD&#10;leeE9QMV5f4lv21EPLc3gKu6ldoP3QT19K6jxjpuqPYznxJ4x1Ca5a4LiSW2iV/LxwBtUDHTtXMe&#10;KfBc9tBAbXV18ho42kaaUlpD1xhQAK9bCxlzHHX5VHzPg39uhLP/AIX/AHX9mHYjadbs6j+9t5rx&#10;q5W5RDgE5+7zXrv7ZbR3fx0u55FCBLWJCueBgGvKrtbaZAkN2FK9hX1tBN0kfH1mvaMbp0d1Mmxj&#10;jPQ5zXz9+2bEYvFeiqXBP9mN0P8A00NfQFuY4JCjXnXgAnmvn39smMR+LNHAbOdNY/8AkRq66HxG&#10;UdzxyiiiusoKKKKACiiigAooooAKKKKACiiigAooooAKKKKACiiigAooooAKKKKACiiigAooooAK&#10;KKKACiiigAooooAKKKKACiiigAooooAK+pP+CU2f+Fw+JwE3Z8JNn2/0qCvluvrb/gkFpf8Aanxo&#10;8XJ3j8GO4+v2u3H9awxLtQkaUv4iPpv4hWrwXQuYScsfmx3qvpUhktB5qnP06V03xC0Kd4ZAyHeC&#10;SAxrltLu5Xth5a4IGCD29a87DVFJWKrx5ZmvbxW7KQzjr3NQXlsEAaFM4H40+0fdEfOfOSOhqO4u&#10;ZFcrGcgDkmu+ysYnH/FCPyraJmJDcYFcrb3azSKplyOldH8UJXaOIzdC3rXPW2kxALKhYE9Kxmm5&#10;IDTW6SCDyy2AeualtZLWVMNMSAMHLVnm23AsXOAcgZ5qe0gtniz5jA0S55aAXZJdPg+WOYj6GkXY&#10;wDrdlueCDUX9nW4H71i27vVy00qGOMKucZzUqNyklbUQW7SHeJXx7VI0SqgkeTHbOanKQ7QrzYx2&#10;P0p01vbXMao7kDtipW4tLlVBZspSWQ49S3Bpk4sBHtCkgDsanays4kLANwed1UZLyMgxpbnng89K&#10;px0uhu1tCjfXunhslXzVK8uYZogqLgVqvaW8md1tg+1U7qzjVC3kY+tRZidrDfCnkvqqvOhwDxgV&#10;yf7QEK23iu0vFTCS2gGe5IY/412XhqST+1lRogBnGKxf2kNOM2n6fqCDGx2jY/UAipqx5qRVP4jj&#10;PC0Ye5EkahgVGB1+le2fDG4aKJI2Q5JzjO2vEvB8UllLHhyQOM55Ne6/D5rdxhgCMZXPUfSvFre9&#10;I9Cm2mfQ/wAEdTWaQ2txGyKGBAccdeua+wfhFr9kumwwM7/NwpTow/HtXxJ8JXvo7mNgfmGcge9f&#10;R/wy+IQ0e2VVILQjYEL8E+hxXBWpvlZ62GqLQ+xfhqJXuIzLJhUH3VHHT9a72aw064tS+zbKO714&#10;n8N/FmtTWEVwqmEvgou7IYEdCccV2Oo/GnwbpN3a6Bq3iFF1KdSILGCB5JZfoFFZU6iUHFo6akff&#10;udHbmWFo9pO5JS0jN6flWX49VtY0YaWmrWRllvYmIN2oICsDnGc9O1XvD+t6perHqNn4Zu42Kv5M&#10;V+BbmUn1ByQPcgZrJ+MWhaXLptvr/iy6me5iv4FgtrbKwxMX/ujlz2y2fYCs50o+xbf3FRk3URX1&#10;/SNO/ssappbC9W3RmW5F9HFa78HAaRjjOfQHGK4TSPheniLw/ba34gW3do8bYrW5EsSuevzKAHHv&#10;Wr8YPFR/4Ro6GsKeTMrqYpEGAoHOPT6iuW+Hl9qmkeE7XTYZJIYUtIt3zbhnjHH061lSrYV1uVRN&#10;J0a6pc1zmvjrDDpmrw2jyZIhRQqDAAwMCuX+Jmt2ltJDpFug+UKvK4PCjOa6f40RW1748FsWVkRY&#10;zlpMZYgVx/xV8mHWhF5arNG7Z2jrhT68mu6jeM0jiq3a1Pzj/azaDVfjTqb+f9wIMA9eK8ui02xM&#10;xcyOexIJr0P9oxY7j4v6zeNIcifbtz6CuLgsrYRmZ2OO/NfV0k3BHy1RrnZma0bXTEjuo074wRXg&#10;X7X16l94k0WSOMKBprjj/roa+jruDTdQg+zyqXA745r52/bJsbaw8TaJHaKVU6YxIJ/6aNXVRi1M&#10;zTR43RRRXUUFFFFABRRRQAUUUUAFFFFABRRRQAUUUUAFFFFABRRRQAUUUUAFFFFABRRRQAUUUUAF&#10;FFFABRRRQAUUUUAFFFFABRRRQAUUUUAFfaP/AARJ086j8ePGkCqSR4Fdhgel7bV8XV90/wDBBS0N&#10;7+0V43hCgn/hAHIHv9utawxX+7yN8Mr14n2N8RfDLW0ZkVUIcHdjGcf0rxpklsNZns0hIQ/Oq9eD&#10;1r6e8e+HY/Mlga2O4n+76814N440U6N4ghnCnaW8tsdBkcfrXiYWpaaOvF07XMJFctjytvcH1pPt&#10;F153MIwBzuHFWNTeZEHkHg9cdTVBGvJFJBYH1zXsWPNMD4lYls45HiGD0Fc3pkkpdVbgelbvxClv&#10;IbJC0ZIz0asS0nuCFeCMBsYqdpaAWRLGs3lm3574HBqzPDFEivDEMsc4xVWG6vRIwa3BbtkVZjvL&#10;0j97DjP3cCm3bUCxAsrqQ0J56DFaEMaKoAj5Iqsk12Id3lqfTNPiuL7HKDPYAcVMUo6oT3LLafG7&#10;B2QnB7GmTwRq2I0PI6elX7Pw1441m1Mui+Hr245+/DZuw/QVSvfBHxLt5P8AT/Dt/CMZO+zcf0rO&#10;UlfRlqMn0IpIEMZLJ2x0rL1OR7SA+QmT7CtrTtE8Q8xT2E7HONixN/hRqHhXXVAZ9HuVH+1Aw/pT&#10;Um+ouV3scTLqGpuAyhh+FVrq61hgP3pBB710t7o91bswlUxj0ZMVk6jFMwwZ1H41DWm5TViv4Xn1&#10;YaqrZLHPer/xqsJL/wCHk0023fbusox27VW8Mwsmqje4OeBg8Vv+PNJkuPA+qguCPsMjD6hc/wBK&#10;pJuk0KLtJHi/h54mmgUsxdm4IFe7/DWGBVRxt2yLnOea8N+Gtnc38sRMZ+Q/NxXvnhbw5f8A2dIf&#10;M2LGmdxBHy/414k1Z6HdDV3PQ9D8QPbTqLK7KFjn5QMkDFd98OPiPbHXDop1Pdl90mBncRzXk1jp&#10;8FzHCzgqA/yqxIJ/+t7V6F8PvC1hql7BILxbd1cbSqnGc9h/Ssn7KL1R2U/aP4dD6p+HFt8TPiPG&#10;ljrPxGfR/D8ybIbLR48XJOMbnmLZUeyrX058NrXQvAOkxNY2CSS21v5b3tzh55EA++XIyT+VeC/A&#10;+ytbGwiiB3yuw/fFcll9AD0r1+/17wvY2Y0+/uJTNKuEAfBWvMlUcXdaHrwjGWjR3N54xGt6jY3F&#10;nqMT+cT9nDOVJGOeBzjNYXxDg1ZJrGfXLS3ntBfxg+TfONrbvlbaV559zWOmo6daLazaPsWZBuJK&#10;D5hnr9am+KHi64tNAtYvNRhNdQsFEZycNk9sfjXmVK0p3lJ3Z106XJJKJyXxR1jUL64uceFLW7t7&#10;aN/NZdQMZ2+x2nmuW8Q6pPpOmQXOjaLChaJBFC926hflB5Kg/TOOam8W+M/7Ve4EGkTtbmNo5XgV&#10;isrY4yRwDWT42vDaeFLO4SKWZphgq6FmGO3HSuSlO7cktTvdJKKTM2aSfV9csfEev2+Jrpo9ywSl&#10;9rBhjgqDjisb4nq82ty3AwrNNKTuGC3BrWitb8pYX/2KdnwAFx8yqDzkemPWub+LVzZtrLy6Y5Ki&#10;OSQpJ/ASrcA19Dgm61nI8PGQjSvY/Nj43axan4n615z5b7e4LeoBxXOSagsYVI14Pc1r/EWC01Xx&#10;vqd5JECz38hP/fRrKkitIWEMsfTkECvs4XUUfG1HebYi7JwSi4Yepr52/bRkd/Fmihk2gaa2B/20&#10;avodru2hYqtuxPrivnn9tSTf4s0U7cf8Sx+v/XVq3p/EStzxaiiitywooooAKKKKACiiigAooooA&#10;KKKKACiiigAooooAKKKKACiiigAooooAKKKKACiiigAooooAKKKKACiiigAooooAKKKKACiiigAr&#10;74/4N8lD/tO+NEY4H/Cv5O3/AE/WlfA9fdf/AAQMuprX9pjxeYJNpfwK6/X/AE21rlxrthZvyOjC&#10;f7xE/UDx74cE1y6Qrlk53DuPevn340+GZXtJpEhDFWyrL14z/hX1D4gaK804xJEDKE2tgHNeO/Eb&#10;Q1udPnia3Pmowzn0r5nDzd1Y9nFQUou58uQf2pcEtMG6/wAVXLaO+jjLM4zj5RmrOsQXthqVxp0f&#10;PlTHBA6g8isrUotXeBmgVlOe55r6aD5oJngONmYPjyLV54Fe4kBRTWDBJJCMeWeT/DW14rttaTS0&#10;kuHJIPIbvWLHDdMoX+I9M1N5XJLENtdSyCRG2+vPNatppjbBukBPcn0qrZ2zxxAPL19atRqIsr9p&#10;AYj1oeoamv4X8N6hr2qQ6Jp0fmzTvtjHYe5r6v8AgV+x3oKLBe6naLeXQw00kvKR/QdB/wDWrwb9&#10;mltPbxwLm4k3NBCfLKnox/ya/Qn4E6P9p0SKaeXPnKGjVU5x/wDq9a8XH4yVKXJF2Pay3BwqR55q&#10;5ueAfgfotnaR6db6PbRgR5lk2DcfTAFTeIv2b7a4uEunsgYjIAB5RHB68V6poNrp6WG5Zfs+0YDi&#10;M5H1PFX0mEdnKRqKzyk8qz4PsAee1efQnWlK7PUqRprSKPDb79mPwnpdyZre2WGQchQlQ33wK0xo&#10;fLi0+CUZ+V5Y+ScV7JDZ3N/qavfW4fn5SFBOfrWjqfh5LS388ReawOQsY43V1Nya0Zi4xT2Pl3Vv&#10;2edDkujFqWkWLIOpezRsH3FY2s/srfDaeEyXXgjSLlSwH/IPQ5/HGa+lL7wnblZEEWJyTtDZGO9Z&#10;eueDdRg0oSSW6DPIkiJyPypKrVS3B0qb3SPl3X/2F/gRqI+0wfDuyt5uMNbGSMfX5WAFcf44/wCC&#10;eHhTVtGuNM0m9vLRLmJo90VwJAmRjowJ6e9fV99balKvknTyETAVyuM49u9LFJPZuRdWrfKAQzJx&#10;g1axE7aMmWGoN6o+C9A/4Jd6T4ZlNvD4v1RGHHmGzSQE464BBq3afsG/ESw1OfxGvieDWliTy7Wy&#10;t4pIUgT1ZHJDN/tdPSvtqbULNLvzxY4BbDPH0P8AhWzpUuixXEVzAEYOPmMkP6cCs+clYWkndI+B&#10;H+BOsaVex/2lpkkRiOWAT5Wb8K9D+FXgN475GTS1ciXiMEE8dcYr6q+Kvwf0fXbQ6zo1oiFsEpEO&#10;nuMCvN9H8E6xpd55tj5qTwt8joOR+IqHCLLVNx2JPDHxr+D/AMPrz7N4z8d6XZzRKVaGa6VSp9wM&#10;4rsfAniHwr8V9VHirwj4mttasIp9k8unTiUI2MhSR04xXnXi/wCDHhbxZqkdz40+HOmXCuPmuY7G&#10;JWcdw3HP1rpvgp4K8Hfs5aJd2fwc8C3FtHqF59pu0uLkne5wCQQdoGBwMVyVcC3FSTujohiJp7Hs&#10;F2+n2utRW8GhSxRmHbIzdz+GMVz/AI41zRS1pDA0kZhuFDgTvgqTgjbux0qp4j+MvhG/Mqaje3Nr&#10;fmAF0mQGM467XBPPqDzXn13448O32s2kmveL7S0gF35q79x8zb1BwAQfqK82tgqrbfTyO6jiYWV+&#10;g34ghTqBuNMuJ4stmK2tpGVS+chioOPxqT4m6BNf6VCbmV4JHG+WX7W4VSVHHykcV0ttot98SNRv&#10;9Q8E32manZpHgC0I3xH1II469axNc8OXlvY6jYziOd7VsKjyZCn6A5wK4Vhp0tJaHdGtGoro5fUE&#10;u5IbGH7UbwG0HmoJGVV7HOD1+vauN+J8XkQXbxMsb29pKWCtu3EKfw6V0qXi6FdN9rvIWVoxHIUR&#10;iB7AVx3xY1FZdD1ee1GxIrCYwjdkn5Ce3XivcwMnFKJ5eM5ZRk/I/P7WVV9RuLojcXnduvqTWZLq&#10;0QkMb22fc8mkuNXma4fbbk/MTjPvT4THdtmSID1yK+zj8KPhpLUsC4h+yed5S528Livmj9su6ku/&#10;FWjPJFsI01gB6/vDzX06IYfs+yJR/u182ftvJs8YaINoH/ErbAA/6atW1P4hR3PEaKKK3LCiiigA&#10;ooooAKKKKACiiigAooooAKKKKACiiigAooooAKKKKACiiigAooooAKKKKACiiigAooooAKKKKACi&#10;iigAooooAKKKKACvtr/ghfdG1/aO8VyAH/kSX5B5H+mW1fEtfWP/AASE15/D/wAePEN0kyxh/CrI&#10;Wbp/x9QH+lcuNV8LNeRvhny14s/YU60JLVJIUaQnhthwfrXJfEKPTo4zIhJaQZkzgYPesjwx8WdI&#10;soydY1a2jRhiIzTryfQZ6is74heL7MWKTSO6iU7o1ZeXHsPSvl6aUJaM9yrJTgzxf4laYNN8W+fb&#10;jclzGQQvcj/JrGMTN98nH+cV1viaHUNVeLVjasnkSB0JGRjNZPj3wvfaVcQajYQ7ra6QZ2t91+uK&#10;9vDYiO1zxa1N7o8/+IELRWO8z9Dwua5mN2CBnI5HJDV1XxAs5Dpn7zTpgQMklD/SuLglURYCHA6k&#10;9K7VJS2OWSaLklysm1fO5IHAPSrIs43YEy5+XqtZkIbzFlVSa2NFiE0bfIcjnGKTaWpW56r+yd4f&#10;8/xyDGpeJ2UEk9Tzxmv0x+Cvhy7S0RljRQI8YXuPX2r5L/YR+D9qNAh8S39k0iSnzWkCZwPQepr6&#10;lj+JNxZalJ4d0OB1kKYY7QcDtnjg18zi4KpVcj6bAJ0qFu57pAdJ07SsvJGWjjysZxkn8eK4iVI/&#10;ty3VjcmOOWUsE3Zyc9/QVk+Fodb1GKODWJzgtjM79QOwrvtM8PWUccTwxLJDyWdsMfy9qwX7xWXQ&#10;6fdjubPh3Qh9lSVpNrBRtcE4/GtO9gmiG8OCzHADMOPfFY9nEW1BXt2/dBcFRxn6elXbu8u7ODfd&#10;Qh0Xqwfnn8K1VSSTVtjKSvsVVijnhcagGVHfAcgZzTZ9D03UITBOyqgycL1HvUA8Rq7eTLbsoduG&#10;PClf8+lTzXWn3Uqst6iIq4+Yjj61MKytoPlZhan4ZhhnNrbLsG0FXV8hs/UYrmNf06CfzLBrf51Q&#10;goqgE+544rrdYu0t2dbG5QrwCWbBJ9BjoKxVgvbi6Wea2jkDDmQPz7Dpk0/aK5XLpc4eTwut1abr&#10;SBgFOHw2PqcGpLTw1fWlvHcSwyGKVj5ZEg6D+VdVr2iwWk2by5KKF3KIjncD+fNRiRUk8lZ1CsQY&#10;4mG4E+oznB9aj2koSHyxcTAni16zZk0+5kkxk7CcqR3zXP8AiC41GwnfUNJR1DgCRumxu/1Fd9fp&#10;b2yb7e1fgjPPH04rEudMk1MsLu3aOGTOCF5GKHX5ZXsChfc4G7nF/Zvcyao67OW3Sd6oa04n0oWS&#10;3W8SxHa8ZzgnoPY1reLrKx0MXLGwLxSt8r7cBfrz1/CubntI59CbUbWZXQuwMfIxj0NXOa5OaJEF&#10;71mcdd+DNXvCsisGkWXDksT8p4rY0D4d2fiiwGn6oFik+VWYMA4IJG4e4H4VfuNZ0vRtENo0ziRz&#10;lViOXOBnnNUPBvje00qWXU7xfMj2lhgHeuPx5rFNzauU48t2dn4X+Bt54LurnXdP+JM3kRWsjJae&#10;VsEnQ5Ygj37Vz02taTr2prqE8lyrRBgrQz/fyMY+YdO/Wuo0j4maX4o0C4WyuI4lWBj85HORjpXm&#10;stgsumJbwWao8e4vKr/fIOc+3FZY2nF25VsdGFqOEWjJ8W6jf2cjvHlip+SN8MWYHqexyKyLB9K8&#10;U+FNW067la3uUOQT90B1IK47A9K2PEsrzaZHezR4keLIYjA4Ncnot7Hb61IYpgFvrch1z3zxj34q&#10;aCkqaa3QV0ozs3oz4j8UaGNB8VX+lT26oLa6dACewJrKkSBZjwAp6Yr0L9qjQb7QfilNeRQDyb+A&#10;Shk5G7JVu3t+teYM16QFaMZxkEV9nRl7SjFnxdePs6riaJEEaqY3575NfOP7d8tvL4w0D7OPu6Qw&#10;Y+p81q92uftrDcg+bt7V89ftni4HibQ/tLZf+zGzj/roa6KatIyW54vRRRWxYUUUUAFFFFABRRRQ&#10;AUUUUAFFFFABRRRQAUUUUAFFFFABRRRQAUUUUAFFFFABRRRQAUUUUAFFFFABRRRQAUUUUAFFFFAB&#10;RRRQAV9cf8EeNP0nU/jr4mtdYi3Rt4RYLx0Ju7cV8j19Tf8ABJzX7fQPjhr8twyjzvDDRpu6Z+0w&#10;H+lYYr/d5GtF2qo/SzSvg/d6LfpqmkywTNwUju4A6x/TNbJ+DGveKNbj1XX9UEzEZCjhBz0AHQe1&#10;d78FrO38W6YlpcFDJtCo7DGR/WvTtYs/BPwz0aPWPFFxFA3KhWySfTA718jK8Zt20Z9AoQlE+cfH&#10;fgWKwkbQsqp8v5cLwea5HUtDuNQ8ET2k1nvaK9jjRgudpGTnNdn8TvHY1/4lRvEyQwlWwqnOExxn&#10;3qnbQWOoWckNvqh3PeB1iHAdUByT+Jx+FdcFKnHXqckkpzaR55P4UuY7QxXNoJo2GVLoAQMcj3rz&#10;L4ifCmCxze6VGVjbmSMDp9K+qJvC9jc6PtilBlKl12tz/wDqrifEnh22+ztaX8KkFCMbeldtCvFH&#10;JWw9kfMkWkCzRYgu4DuRzUmXtGCLD8pBB29a3fH/AIeu9A1YraMxtpSTHn+E+lYsAnWbbKVxjhiO&#10;teheMtjhas7M6v4dfGD4m/DcbPCPjrU7BCMKkVyQuPQr0Nez/Dj/AIKE/EvwRere+L9A07xDHuDS&#10;SsnlTD8VGD+INfO5kK4UgNn0NOltI3gKu5Knhoz3/wAK8jEZdJJypu53UcY42TP0g+B//BRj9nrx&#10;6sWla9PN4dvpm+Z9SAMe4gAgOowPxAr6H0zx34cv9Nij8N65BeWv3/Otp1dGB7givxPPh9WRWsr+&#10;RCT92Q5xXonwj+OPxd+CuoR3nhPxLPDGWw8HmF4JAPVCcdPSvIkqsJW6o9ilioSVpH623vxEmiUi&#10;1dmaNR5eV6/jWho/xHsr1FstcjCMy7VJONx+lfJn7OP/AAUS8B+Mv+Kf+KtvDo2oOQI51y1vIfqc&#10;lD7HivVvEvx8+EbzCy0/xBaCdpNxkScfN7CtIVXq2/kbvll8LPbG0W31SB7uykkZsHaFPH5VzV99&#10;t0i683UomTg4ZFyCPc9q53wV8aNKOywtdVjAaUYi35PT1ruNU8Qabr9sYbqVNjqPudVHv71lOFKq&#10;rx0ZVN8j12OPl8eaffytAbphnIyBznpT7X4hWkF9FpT6cTGmCJS2CR/ez3NVvEnhDTblJLiyUeaG&#10;yjRoMkj37VwWpWerwai8sljt2w4VlzzjvnIrk5qlN+8dKVOa909I8Q+KfMmaZIwYinybsc+5qKwv&#10;ILlkeELJIPuR9Sv415Fb+Jrp5jbpctOgPLj+D2Nej+D9eh+zrAilTjOAANx9eKcbyndky5YxOgvL&#10;25tg1vcCQH7qkjIH9Pxq7b6vpv2UNchJgiAIUH8Q96oW2q2Wq3IF3deSOcKuSPxJqpfXVrDL/Z1q&#10;0aQvJ+7dRnc3c81VWU9WnciCvJGR408P3GqXLTXgQwSMHQAbSD/dP4VyF/oF7YXYa2KLbSSbvszD&#10;I2d8j3r0LWNPGozNbpIZFtoBJ5UYy0hHJC++O1XLbw/4Pv8Aw29xpfii3nvowGmtJAPOT2KnDCih&#10;Cu4t9EaVJUuZW3PJtd8BaTJYyXn2UAyRM0ODyBnoK8q1rT2sL99ImspVKxkxSR5HHpX0R410q50Q&#10;W3iW70Jr6xitPIaC0BJi5yz7f4s15H4uvPhZfaobm0+KNokbSqRb3b7JwD95Ah+b8hVwmpyZnUV4&#10;qxwlpPqeikCAvbIowd33JATwOnNdEviO0iu7Lw/IctNKrowbIOVOcdsVrato13HLY6bH4e8u0uX3&#10;R31y+xio5GI8ZAPqcfSuW8QmPQNfgAmWSa2aMmORAQud2RnHenKceflKpwahcnd4ZLS6snuNz+cQ&#10;GlHysPQDtXEX72ugazAJYFLQyhsqQNuD3rbv7J5DNqdvdCMXFuZYlUnPmI/IH4NWRrNkbmFdVu3T&#10;LsVlyTuc461eFajzRM8TrZnlH7amhwX1ha+JrUGTyJwC7KOUfoePevl/VxJcS/u32V9vfFLwvp/j&#10;f4PXcVrcK08VvIkoKnO5RuTB/ADivia7vdPmy5yCDgjHIIr6PLKnPR5ex85mdPlrKXco2MQibfNd&#10;H2BNfPX7aylPGGjfPuzprn6fvDXvmppb3YUW9z5Zzzivnr9sGMx+J9HDTB/+Jc3I/wCujV6kPiPM&#10;ja54/RRRWxoFFFFABRRRQAUUUUAFFFFABRRRQAUUUUAFFFFABRRRQAUUUUAFFFFABRRRQAUUUUAF&#10;FFFABRRRQAUUUUAFFFFABRRRQAUUUUAFe3fsJ6vqfh/4najrthZvNFa6QXvfLGSkXnRAtjqcHGa8&#10;Rr6L/wCCbN3PZ/FfXngiLlvDbAgen2iGs6sPaU3HuNNxd0foJ8OP26fBvgnToLuy1u3keEZYSSj+&#10;Was+Nv8AgqJ4Q8XzrAdFS8mRkxIrbQuOwzXiviv4M+BPFsUl/q/g2ATsu7zrUGFyfX5CM/jXFW37&#10;LXhbVPNXT9Q1K0fBCsJw4U9jgjn868V5VNSvzXO5ZjJRsj22/wDjbe+MtTiXQRGmo6jljFHJvNvD&#10;nLux7cV0Nj8Q73SZordcs8CBV2dAv1z155z1r5Rhi+Kv7Lmp3M81n/aOm3pVJNTiTcGUdFYnJQ57&#10;d8V13hf45XXi8+ZDGFEjfvkB5rlxFOcJq6HSq7yufU+ifFOYwiNLgEBiQBxitHUPGK39vGzyLw3V&#10;jnj0rwrTvFkEFsGN2FwBxnrVlfiQsHyRXW7HOC3Aqoxs7ida7Op+MkVvqGhm4smG3O4Feq/lXmOn&#10;wzTQ7bm5BLD5a1NX8fSXg2GXemCGUHpmsLThZvIZmuSNkh+XNejhpXOWq7yujSewljKrD9TSMs6E&#10;OzqqgfMXPAHqal1DXtEsrFr27u1hijjy8jHgDua8U+JXxX1DxdJLo/h15LfThw8hyHnHv6L7VvUr&#10;RgtSIwcze+JPx+stFaTR/CAju7kZWS6IzFG3t/eP6VyPhj9oP4j6dN5Oozw30echJ48Ej2ZcH865&#10;e102ORwrjGD0C/rTruzW3nHlgFom5EZzxXmVXGq7yR1026a0Z7b4T/aZ8DXMgg8T6fdafOSMylt8&#10;f5jp+Ir0TStd8M+J4Bq2i6pDdIw/1sUwOPTODxXyO2g674guDFo+mSuqH5iozn862PCvgz4h+HtR&#10;jurG5uNN2YLzI+DjPoOtcNbDQcfddjqp1nFn2d4R8beNvCkovvDfiO5t2TBXExZf1r3D4Wft5eOf&#10;Dpj074g20k1uCA11bjOB6kV8I6R+0cPC11Fpet3DXb8efLCo/dj/AGuxP0r3H4efEjwJ4z0+Oazv&#10;o5t4+fa3I+o6g15sqNSm0+h206ylomfpJ8M/2ovhd8RNIEenawjO6YaMsA4OK6G8sNF8SaePs17s&#10;kwTCc8/yzivzy0TwelzqAv8Aw5rcllNndG8cuMmvVvh58dPiT4Eu4bfxTIby3ThbgnGfrx7VEpuW&#10;jVzqp1LaH0ZqXg6+to2uZJ5JdxOCDgnHtgZrHhv9U0TUv3EbRBkyEdsf/Wq34E+O2heL7NDdXsQk&#10;c/6tsYz6c12C22ja5b+fAAxYYYgBgDTjyfCaSbkzmtO8blphbzBldRny1UYb6HvWhd6xb3sMUuWh&#10;JbA8zG3Pt6Ul/wDDa2njM8O0yrk5RiSP1/8ArVmQaDqDOYdSWTyEAAkYcH8v51claOwotqWp1Phn&#10;WILHUVNzeESE/uZlPQnseK0fHevWtlHp3izW0JurS8SN3iUBJYXbaQeO3vWRo2gQyt+8LYRfkLZ5&#10;9K5z9pDWtX0f4Oarc+cnlwIrcJzlWB+op06nJ8Ww52ey1O++JGtafo+m2uo2N/EbdrlSsbNk7T1z&#10;XH+N/E3h9Nbubm18M20s1vZie1vEtkDk44y2MkA471i6Jq2peNPANqY7ZZGms47ywCEEyKAAwXPU&#10;g9q5zx3qmtJG4LTo0kIVFjb7m08lsdBg1FXmcvc0NacYSV5mncaxq/im7t73VJllmFg7yAxBVViP&#10;ugc8cdeteY3tpqEfje71fxH4bb+x7m2tmj1K3kLfZnVSpMi9QM9xXW6Otzo+o3E11qbS+dalldWA&#10;Vf8A61Z+k32o2ejy+JbSXbJIgWQ7ciSIsBggjBB9xWDknUvM1ldR5Ylfw74Znn1EeJtK8RafMloS&#10;9tLBMsisrAqwx0+6T2zWD8QtC8RWGtLFLpbSKXJhaMZDnt7A1u+MfCvwz1fSZ5NN8ODRb6eLct7o&#10;1y8RfjGCgO0554xXhfi74Za98LPF2m+KvHvxd8QyeH7+8Xzr17to0sHKjypSqcDBGDkYq3NU58yd&#10;zB8848rR7X4A8FaZqfg/WbbWtPkWeGRWhjmB5Vh83Gfc1+dfxX0nT/CnxJ1vw2sCsLTU5UTByMbj&#10;j9K/RXT/ABlceC9GudVfxfa6haXlqfM1W8uElxDgFpBjHzAAkfWvzv8Ajt4q0XxZ8U9d8R6Pcfar&#10;S61Bzb3A6yoDgNwO4FfR5S+ZXieBm9o8qOKv9W0aC6/fQlSeDha8B/a+a2fxLo8to2UbTmI9v3jV&#10;79c22mXib5YcEe1fPf7WLwnxHpMcK4CWDDB/66Gvcg3zHixs3dHk1FFFbmgUUUUAFFFFABRRRQAU&#10;UUUAFFFFABRRRQAUUUUAFFFFABRRRQAUUUUAFFFFABRRRQAUUUUAFFFFABRRRQAUUUUAFFFFABRR&#10;RQAV9Kf8ExX2fF7xAwXJ/wCEZbAx/wBPENfNdfRf/BNi8nsfivr8tuuSfDTAjHb7RDQJ6n2tPqOp&#10;TxsEtCqgHcW4FUbW3u2fEcmA2Tx0qxc6zePZunl4ODztqhaajqIddi4XpnFK2pLVjUn0qG4spLPV&#10;Io5beVNsscyhlYehBrxX4mfs96j4YuZPFnwfuMp9+XSN/I9fLJ6/7p/CvYboXN6gV5cY4K9KbFaX&#10;S4RUUqD69qyq0oVI2aBOx8z6Z8aLyNzY61vhlibEiOSCuOMEdvpWza/E+G9AFs5JzxjrXf8Axy+B&#10;3g/xrpsmrzBbPU4k+S8hXG70Dj+Ie/WvlrVZPEfgTVW066cZVspLGcq49Qa4JYNU3oaqpdWPe7Dx&#10;O7L5zSgBhzz1NXtG8SwW+puuoXYWB0JZs5Ax0rw3RPH2q3kiW6AsTxhTk16V4e0m/uYI5b1ctjKp&#10;jj/69YTk6QLVk3i/WdQ8XXLRqskdhEcxwk/f9CaxU0fzyY44iM4HQcV20HhqSdVihhyzckkdKst4&#10;KXT4gCgO77xbnmudycnds3TsjgBoPlKVSM7u/FUZGUTuI4VDg4ODXb6roU8bGDy1UEE4HJNZ2jfD&#10;zUdRlZvJyqHIOAO/61LXUakjlbS0vpJWuLcvEQ2d4JBP41oz33i6aNYZNanaMqV2tJk4+vWvTtB+&#10;FUz6cY5VbdkcMmcf5/pWrB8Io44jK0AAGBnb1P0rKbd7suN90eKWfgosGlEOQW+YkdfxrofDun6l&#10;4ckF9o9xJbyAfejbGfqO/wCNegXPgOa0Vo1tQ5B5AHA96qv4dljj+W33DuOuDXLUqykdMY2Om8B/&#10;G/XdHSNdcd024xOjYz9RXsvhL4/2ep2wiu545UI5yckfhjmvnVNMgePLxHHQ54/Q1FGJ9PG63lKf&#10;7StXHLfY6YTlFH2DoHxK8PQOJbS/+zkHOVBBP4V6t8Pf2kr7SQIXvUniJGSW5Ar8+9N8da1YOE+1&#10;mVVHzb+wrotP+L2sQIsltbPGw/iVzUuCaOinXlF6n6h+FPjr4d1dR9pnUF15deQfwro7fxhpztta&#10;4jkWQA7ywAxX5i+Gf2lPFNgBAbpiBwu7r/OvSvC/7Y13AkVrqdy4C4AHmHj8M1rFtJF+1T1P0Bm1&#10;7SZHjazmQnjIQYP/ANauC/aS17TH+EOs2E20NcWsiqWG49MfhXg2j/tc6deRowuWB29A+B/Pmuc+&#10;MH7Qc/i3SDYRz5VkIwe/61NZK90VGoj2T9i3xFo/jH4CCHVo1nn0C7aORZCdyRNwWz1GODx6VWn8&#10;P6bam5l8KxPem38xLmbYYzIrdCoPJwRyeM147+wP8b/Cvwy+JuoeH/iTrlrYaRq0TKbi9fEW7Hc4&#10;wK+jrO6lg1661b4aeJfD+t6C0bOkkRWbavdfMicBW54ytRG6hc3pyjLTqc7bOiPFfXcXnwyaeQEK&#10;kgNx29RWd4fmvpPDup2llE7eTCzhVj/1YU5H8ulan9rSWt5AlzbDyUYxxMq5LBucHHU1maFczza/&#10;q2lQuYUkZwNrFPlbOR9DUNK17G8nqmZlxfPqOi2/iGVY9hnCu6HBAPGMDgV2N/oekaz4bt7PWtIt&#10;dQ0y8gNvcW1yhdW79D7ZqH4T+DH8R+G9R0GXTh/o8h2NjG0qcgn3r0CLw1HdfDS6023hjCQKssYI&#10;Iclec5+lEWlJrsYz+FeZ8vftDfs3fC3wh4D8U3XhTwalrPJ4TmurLybiTapTnIUnA4XHSvz4+3zv&#10;hHgAwcYx0r9cviHor+IPA1ve3Wl7jLZz6bcTeYCvlyIVXI/E1+Rfiyy1vQ9bvtHlUh7W6eFhjurE&#10;V9VljvSsfM5lD94ivc6lMjFPKI/DrXgf7WUom8SaS+zaTp7ZH/AzXulnLM8JkukLMPbpXhP7V7SP&#10;4m0oyDGNPbHH+2a9eHxHnRVjyiiiitSwooooAKKKKACiiigAooooAKKKKACiiigAooooAKKKKACi&#10;iigAooooAKKKKACiiigAooooAKKKKACiiigAooooAKKKKACiiigAr6N/4JpyeX8WtePl7s+G2GP+&#10;3iGvnKvoX/gnLe3Fj8U9dltlBY+HGHP/AF8Q0CZ9i63q995bR29m33c/KKo2b6jeWqshIweQTSPr&#10;+r3sjqEAXachVpNPuru6gMUcZTDYJNZt6kao1rbTL4puMuAME1LHp12ZAZLsDAPRqjtob5bJofOy&#10;SOnpUUFjqatulcBRxknrTs3sBV8a6Ncapo81paXiFmXoxrxD4g/ATVv+EK1LVrmJZ2tITMiJncCO&#10;Tj8K99j0uGQkNcEtjJINYfjjVI9Ltl0DT5d93eArg8+WnQn+lFRLk5n0Gtz57+A/wlvrpRrmoWhL&#10;vxbw7fujP3iPevpHwJ8EdRvijtaM2enynA/Kt/4KfB/zHiJtNwwOQnSvqL4a/CK3s7UXGo2RiMaj&#10;ZGFzn3zXjzTlK7OylSbVzwWP4D3GnWwY2IOACWC/n71y3iXwFI8rxW1uNiDC5zk5r6y8W+G4m0Y7&#10;rby5VIWMHPXPP6VyemfCSTU389YTIGG5sr9wD7zH6VDgrXNvZXZ81WfwUuJD5j2khkUZ5UnArt/B&#10;H7PIuZY7mWBC4GUhKkMwr6G8J/Ba6vTJPLvEaMNxCY3DPX3PtXeaR8E/s1v/AGnHbXERik2hlXl+&#10;OcYx61EPi0RaocqPm0/Da1tI3EmniJlAwjRY8wZ64qpqPgKwiha4aALk4B2YwPSvo3XPAluY5miM&#10;MghYk+auHRsnkH8zivLfGd14f0wfZ7nUIEcf6pdw3MPTA5oqwdthQSi7ni2s+ELJI2jtmaQdzjGT&#10;9PSuP1DQIYXZoRty2MBDjNetapbeI70htA8Jarch2OTb6fIV/wC+mAB/Oud1f4b/ABVvD8nw21CH&#10;cuQZnRBj161x+wk3sVOSR5TqOkNbwmSZwWDcben61i3VukwwSqkj5tp616J4g+FXxKeJxc6HBbgA&#10;jL3OSPfAFcVqnw48RWsRe716KNQfn8qInH4mm8NZbGKrM5++KxItvhcjqelVoNaeA83iKg6ZbpT9&#10;W0RbOUwvqsszkdv/AK1Y39lwQSyLKAuQGx/9c1l9WTKVeSRr3Pi7S4FJeYSN32LkisHUviabd92m&#10;6ZcysOcs+0VW1XVNMt/3QxlRxWZLqkRBdkKKSMFkIH51UcOt7DWIkb2jfHbxhHfpFqWllLfIAaOQ&#10;lh+nNeq+E/iTZ6xCqyXR+fGSzdK8MaaCbaRGfXip4tSurF1ew8xZM5z0rOdFSehccRJbn0RqLQ6h&#10;ADFtbsMHp717z+w/8TvB/ha+uNK8W2NrvdFhlMsyRNJEeN6lmUMy9weor4g0L4t+JtMjAvLdJkDY&#10;IOQfpWw3x3gTD3OjMhxyVkBx+lY/VpHRSxkYyv1P0zf4j+A7L4jw+HrPx34YXRrVvP8AIfUIiz4H&#10;Rpd2Ac/w1d07xV8J9Y+Kcs1l8QNEjju41d/I1OIxqT/CTuxX5dv+0LpSAmexmfjggqAKz779pDT0&#10;3GK3dG6ZZyf0FbRy+vNaI0eaRUtUftR8ND4GsPEupeHbLxhptxLMyzIbS/jcbSBx8pPpUU/ijRNP&#10;8az/AA6vNRtFE53xZuFUsjDgDn3r8Sr79r3xHDaHTtN1C8jj7CAYI/HrXJ6v+014zuJ/tVu98zjg&#10;PPfPureOTTbu3a6M5ZvGySiftd431GTRvB/jTwS2r2lpPY6XNdadczzL5aTqm6Njk9MgcV+QHiTU&#10;/FGv67d63rMv2i5urh5LiVRw7kkk8D19K8v8QftFfGDW1KXniC5ZGONkly7j8mPNc1qPxP8AiJej&#10;ZP4gnRem2IBcfkK9nCYaVCNm7nnYrE/WGrLY9euLu4ssCWIKOc72xXhn7Vt9b33iHSHgljfbp7Bv&#10;LYHB3nrioL/VNe1DMl5qlzJ/vSk1x3j3f9ptt5OTEep967YfEclkjAooorYYUUUUAFFFFABRRRQA&#10;UUUUAFFFFABRRRQAUUUUAFFFFABRRRQAUUUUAFFFFABRRRQAUUUUAFFFFABRRRQAUUUUAFFFFABR&#10;RRQAV9C/8E5WgX4ra2J03BvD5AHv9ohr56r6C/4J13NtafFPXJrlcgeHjge/2iGgT2PtZreGCyd4&#10;7dQMdABmsaxluVcvGAQT/DVqbxFG1m7wjtwOKytHvNQ1CJk5RcnGKjdkG2HuFZQg+U4/i4BqxOqT&#10;JiW62+pB6VlrLcoBESTg8kmpHs5GBaWXAA4+atFFp6Cui69zpGl20k0l2cBSzNnsBkmuP+GFg/j7&#10;xVN4gugDFJPiIt0CA8Vf8T2FvPoN5aQXYEr2sixkH+IqcfrVn9kryb6C0gm2nyyBJC2eSOufSuLG&#10;SaaRtSjzSsfY37Ovw70dpIRcSgRv0lWL8jXvN74Wh0izFqqJOqldkysORgk5PrmvP/hBYWdlosd5&#10;ZMsTOQRFnCgf/W7V1/i7xda6Vo4tpbrNwhADFwWf8Fxj9K8v2sXc9unT5YnC6lfJf6y8FxMwjjBE&#10;khOVfPbj0rrvAlhoK6s0iRT3EJBWGKMld47hsZO0/wA689tZ7a81F2mvCrztufaM4PXHPueRmvQf&#10;AEl5pt6tvExWMAq7hl/eKw6HP1NZqTlOxXuRdz2fw74c8MR+FRc2tnHZtJJ+/ty4KluxPXI+mKwf&#10;Eq2EdxcWHh60fUbtyXWCFvL2t6lh8sa/X0qGytoLBjY/2lHAJEHnzzyb3QEZxGAcbvr0rS/4SDw7&#10;oeiy6fogjjjjfc0jctK2OWZu5rvbjRha2pio88rXOEX4B6542nabx/4luI4CATY6ZKY0PX5S/wB5&#10;zj0Kj2rrvCH7Pvwl8IxtcaZ4LslmUBfNFuHZj2JZsk/jWZrfxt0+ztR5t8hVSeWcBj+PtXIa/wDt&#10;WeHNKQONUhSPOFIlDEY9a5XUna7L5KCdz0rxN4e0DyGhfT0jEZBXy025Hse9eY/EnR9BsbKS5jmW&#10;IBeCWBx7cVwHxL/b48E6Xp7tqPiJDJtxGokyT+Ar5M/aS/4KQjVrU22k6gumW5TY11OgEjD/AKZx&#10;j+ZrFKrKW5NTEUIqyR6N8aviz4S8MNNZperNdknbbqoZ2P4dK+dPGfjSXUgZdQmjt1blbaIbpGz7&#10;Dqa8C8a/tdXk808fg7TGaWYky6nqJ3yufXGeK4k/tA/EYoyQ62IS/wB6aCBVc/8AAsZ/Wu6GHnKO&#10;p5k6qbuj6Wi03VrxRcWWk/Z1wf316+0nPoo5qtPo3hG2lNx4s8SRuw6xtcBF/IHJr5fu/iR4q1J9&#10;+oeJr2f2edj/AFpqeLLmV90rtlhyc810Qw1Gm72MpSk0fSPifxD8Mbe0WLR7+08wH/lhFlsfXFQQ&#10;/E7wmdN/s6XT5LtWQqyNEMH25rwO08VlQFE+PdjWrp3isI2HuFIPQZPFbJLojPWx02g3b3mr3Wkw&#10;iRViuGEKt1VeoH5V2FhoFwziVpy5IAAYdK5v4SWUnirx/wDZbJVbz4VxgY5HGa+sPAX7L15q0cc9&#10;7JGuFBLKCxH6YrxcRQqSru2x2wknBHz1PpEVtbSXUwwVUkA9DXO2Wi3muhrhm2QlsBe7e9fVfxd+&#10;A+leFvA9/dtYFVjgYmeUZwfrj+VfN9lfR20KxI4CLgAKMYrrwGFhe8tjCvNx0Whmt8PJmG5FXGeC&#10;wxUNx8OLdly7rv7kV1dvem6OxQThTx3p2o+dGpmDkqQPlP3ga9lUorRHBKpJvc4ST4cWro21/MYH&#10;qvFQN8N5pOJLbAHTA5rubSVY5PljznnJq0mwsheTjqFA5/Wj2SYe1ex5nN8NLiVyiW+VzwCOajb4&#10;ThVUPaj5jzzXrsiafLdia9haMFMbiMmoGjhncCOUKAPlHQj86UaMUwdVrqeXf8KkgL+Ui7to+8Bx&#10;XkP7R3hVfCuu6bbqOJrJnHH+2RX1jDpT3JENud7gcqnX8q+e/wBufQdU0LxboCanZPAZdJZo1k6k&#10;eYecdqfIlqa05ycrM8MooopG4UUUUAFFFFABRRRQAUUUUAFFFFABRRRQAUUUUAFFFFABRRRQAUUU&#10;UAFFFFABRRRQAUUUUAFFFFABRRRQAUUUUAFFFFABRRRQAV7/AP8ABPG1t7v4p61FcLlf+EfbA9/P&#10;irwCvcf2EfEEXhz4jaxey2cs+7QmVUhAyD50RzyRxxRuJuyPsa5ltLeNorO0PvkU3S70RQnYcc8+&#10;1chqHxMaSNjHo4jDA/668GR+Cg1lRfFPUbDldNikQNyEDcj6nH8qScYsxck2ek3U2+H5C3PvQbea&#10;+sxEJGUjqSa8W8TfFf4iXDTyaXfQW1q0n7mERKZFX3J61xusfEn4mvE1uPGd+oIwyxTbf5dKPaoE&#10;k9j6SuNJt4UJu9QVQf7zAD9azvhF4u0b4efF6TSU1a3ltL0ebF5UysAT95Tg8HP86+R/EHiLxPdM&#10;/wBv1y7myeklyzf1rH0bxTrPh7WItX025dJomDAluuK5q8FVhZaM2puUZXP3O+EninQ9VsYbnTr2&#10;MExjjzTwPz571r/ECO41nTpJo9hZOUIUjjnpjtX54fsq/tzWENtBp/iK6WG4TGGZuCen519s+A/j&#10;h4e8e6VHJa6tAzMuCm7t7V4zpcsrSPYp1lKFrnHxeMb7wvr7Q6kRsRsoSSMDr3613nh39ofwraOj&#10;3TxiQH5XJX5T3z7Vn+OfhnpXieOS905mNwVBBVuxHOK8Q8U/AnxHdXj29t4o8hckvlQcD8KdOLSu&#10;kYznKL0PonWv2wfB0Ct/aWqQqsQIBDgZ+vc15r40/bSg1iSSx8FWt5dFuhhGAfxrgvhX+yNqPxJ8&#10;Uf8ACOaDJc65dgjfHGcKnPVucYr6w+Gn/BMi08Paf9r+IfipLB1CsLHTofMeQdwZGwFx7Bq6lh6t&#10;b4jNVZvRHyPr3iP45+N5DLbxmyikOAsj5Yn6CrPhP9jX9pj4r3KfZtK1WaFySsrQOkWPUEjn8M1+&#10;n/wd/Zy+EPga1Fxpfw9t3mQYS8vP3srH1yen0GK9EEUFmY4LW2SBQx2rDEFBGPSu2GCg46kSjJvV&#10;n5waF/wSm034b+Cr/wCJfxx1pHTT7J7g6fC+Gfau75mzwK/HT4x+KrTxf8Ttc8Q2VssNrPqMv2O3&#10;QcRxBiEUfhg1/R1+35qF/ZfsweMmtWO6TRp44lUDJJQ81/OdL8NdRaVnmV9xbPCetNUoQqaIxq2j&#10;ocZiQn93F+NASQsVCc967WH4cXuMNZvn+EhCSaG+HeqBsfZXDZ7xGtPkZcyOMeCVULBf14pitIOC&#10;eR713D/DHxAqAtpc4D/dzGQD+dLa/B3xbe3cdjZ6RLLPKQqRIuWYnpxSuhcyOJE8qtzITx2FSw37&#10;5CfN17Gvrf4Ef8Ekfjf8UJoL/wAV2zaTYyYZwUwwHBwT249q9/8AEv8AwTM+BPwt8NJY+H9WbW9Z&#10;kQKNPs7UPNLJ3BbLED3wKTmoo0UJvWx8bfsc2mpal8UNOBjdEkn2bm449a/ZP9m/9nJ9c02CSdQ8&#10;JUGSRxnI9AScV80/sqfsCy6F4hGveMNBW1kYYgshGCI17An19TX338H9EXwBo/2LS5QogGZLWQkh&#10;uP4TmuL2kXUd0dlCi1G7PjH/AIK/W9p8H/g5BpGnqsR1G8EESrgsEHJr83tE1g3T7HOVxwD3NfpV&#10;/wAFrU8PeKfA3h/VXtZ7mWLUCI7NZQuMryeQc1+fGj6P4J+wSA6RqkN0EPlblRo93uRg/lXbh4cs&#10;dDhxTtWaEsrppWSLyVQdGwTk/wCFbNpYzXkiqLVgn91eTWZa39hpKRpq2mPbs4P79cSRL/wLsfrX&#10;VeH7PTtWjjuNKInBwE2MWJz9K7o2OBwbdzKg0hfMkeKMqq5++uPanLJPavg2aAp/FjnHtXYXXhOw&#10;0W1bUPEeoLpadY0mcs0hxnhR82PwrIf4x+EfCpZtD8Lx6zIIyVutWTait6iMctj3I+lVog5GyHR/&#10;CuseJ5xJb6HKY35ad5CiD6s3FaEuieAdCTGsa2txOh/1FnNvAPcFun86898VfHLxl4lzbahdkQA5&#10;S1hPlwr9FGBWLL4tvDAdtmM9c54/M0KUQcWlax63N8UbTR7NtL8Kada2MMgxJKMPM4/32HH4CvlD&#10;9t3VZtY8Z6Pd3DlnOmtks24n94e9emDXLoAvdOAGAwoAJNeL/tR3UNz4i0toHcr9hb/WdR85qJ1O&#10;ZWNaUZKd2eXUUUVkdQUUUUAFFFFABRRRQAUUUUAFFFFABRRRQAUUUUAFFFFABRRRQAUUUUAFFFFA&#10;BRRRQAUUUUAFFFFABRRRQAUUUUAFFFFABRRRQAV65+x9F5vjbVRk8aOeg/6ax15HXsX7GDbfHeqt&#10;gcaMepx/y2ipq19SKnwM9/j04yu0cjgK+ecdKkXQITFmGTd25z/WtC3le4wrRMTjKgx9fxrQtdG1&#10;C4bMOnufVmQAD6scYrXlizz7s5S/8GC4GTGWbs2BXNeJfBV2ufsiY/vNkdK9Z/sJlkCX1zFGV4k8&#10;lt5H5cH8xU66V4eVi6QTXDg4BZtikfQf41LpxexpCUrnzJr3hG+UkeUxYZ4A61ymo6FfQE77Vw2M&#10;4219g3dnpwkDS6TbIOo2x5/LOTWTceGPDGqZfUNKiZi33hEASPTIqHQ63NViO58l2d3qekz+ZbI6&#10;+qtwD/8AXr1b4Sftc+NPhncRMk8k0SHmKRicD2r0+T4MeB9Xd0GgEkj5SpwP51Y0z9kr4aSTG58R&#10;2MltGYy0ahmLFvTHp71lPBqoveNYV3a6O90L/grhoumaQtjdeGJnYRAFo85zivN/G3/BR7xv8Q/E&#10;troXhHS/7OsLu9ijuJZmJkZC4BA2njg10+m/s7/CXSnWJfCCJARlpXcO7jp3JA+mM1s634L+GjeH&#10;k0K58IaeFi2iKWG1RZI2B4YFF69OtR9RppWuU8TJ7n65fsKeDPB3hT4U6ReeG9Dt7Vrq3Sa5nijJ&#10;kmcgZLseWr3HxpGb7TwYY3ZFQtk9Dz1Ffkx8MP8AgoB+0d8KdBs/CngbxJosUFpEFhk1HQTNIAP7&#10;xWVAfyrT8Xf8FMP2zPEekPo918cIdMR4yHfRPC9rE3JJ+VpfNKn3ropSlCCi0dPt6KR+onhi71c2&#10;vllSXPJ4yBxxV281RNOxJfX9soD5JmdU2ADuSa/GOD9o74yyXP2rWfj7491WRgcwXfiWSKDn1jtx&#10;GD+Nc5rfib/hJJ2vfEFrHfzq2S+oyvcFv+/jNVJyt0F7emtkfpv+2z8b/gle/CzWfCt78V/D73st&#10;lKq2Nvq0TyklSMbFYk89q/JIaVHFEy6do1qedwkezBbr7g/zrpL3X7qNfsttZ20UWPlighVFUfhi&#10;se4uBcx+dNcgFifk3nAFNXvdnJWqe0lsZk93rAkAliVEHG2KzijB/wC+VFULyytL28EU080cjyBS&#10;XkIXnjt0rYa00ZAGuL6bPYo2cfUEVG1vpUoaH7VKxGSC3+FU+VoyUbI1tX+G3gbSFgsUuo9Vv5kx&#10;FEs5fn2PSu8+CF98Kfg14Jn+J/xA+H7z+L5L77LoGhkqY1wM+YxUHI78HNeYRaSZIfNsrtsjqPM2&#10;n9asWWt6xo7pcRX9wShAVBIGA/Mk1yVaMp/C7GtOqo7o/SH9mzTfFX7Qvgm0+IfxI8QyyWbZjh8N&#10;2v7iBccAlR8xUD+9nNe+eGvh14X8IWYvI/Ddjaog+QRWYJ/QZr8rvh1+2V8dPBMMWnaD4gt4oYj8&#10;iyadEWx6DaBn8a7Wb9vv4+66WtvEPiK5ClRzbP5Yx9B/jXH9WxUWejDF4dRWjP0ludF0+8/06yKR&#10;nGSGi25x9cVlaqYoGkLyW4kVTgNdKqZx3y1fnJJ+1Dq88fm3uuarMxyXtwVVfbLZOfyrC1j9qHxs&#10;25dOjWIspAM0pZsemABWawldu5q8dSUbI3f+CoOk/FHxFcN4r0XxXAi6JkJoUEwmE5YgBgykgn29&#10;K+bvDFrr02jW0viC2txfMn76NEIA9upycV3PijxD47+Jt2g1TUTOYx8kSZCL9ade+CBoOholndWE&#10;mrmUn7Q0LMtuvGfYn0r1sPSlTirnj1pRqzvY5+wh0vw5qMWpeIFjltXOZrBEy86d1weAPc1nXHjC&#10;10a6uT8NtF/sO0myqxQzM5QHsC3T8Me1amp+HtYmma5muYJmJ+eWX5C34jNZx8Na3ezu8fhm8uI4&#10;1LvJZR+YFUfxEDtXTo9jBtx0OL125lv5WuLzUZZpXz5k1xM5Yn3PWsW4soCMSq67mwH3mvV/D3gM&#10;eN9Pgv8ASI45raYnbM6EBdvBJAH/ANet/wD4ZOmm1CJNS16JIZACTbljlSccbsYNHsKk3oiXOzPE&#10;NL8NfbnPmSExK3ykJ/jV+88GyBhAoxH6cD9K+k9G/Zn+GWg2uALy+ZGAaaaYKD/wFSP51t3HhfwN&#10;paQTab4VsoowmEmWHncM7uvat4YOTWoOoz5YuPhlb2OgP4o1WC/ksIMF5IrZm3ZOM/L0AOOa8T/b&#10;b8H2/hbV/Ct1Y26x2+paGbiA78sy+awBPoa/QP4qeHrO5+EWsxwRgrcWLyERpghg2doOB6Zr4c/4&#10;KGIEi+GuA5z4N+ZnXBJEzg/lWeIoexj8kaUZXqHzdRRRXEdoUUUUAFFFFABRRRQAUUUUAFFFFABR&#10;RRQAUUUUAFFFFABRRRQAUUUUAFFFFABRRRQAUUUUAFFFFABRRRQAUUUUAFFFFABRRRQAV7T+xGmn&#10;t4/1dtQtfNC6KSi7yvPnRentmvFq9m/YpwfHurAn/mDHHH/TaKnFXZFTSDPqKLV/sSCLTrKKHLf8&#10;s05/M5PvUk2r6jeFjcvI4POWYnv71RRCmJCGGeuBVhrny18qORhkdWGc/WtlocKs9yXzGCmaVm5J&#10;3DdTIy/mMYZxgjjPrUsCIq+a6B89FX/P9K3LDwggsk1XVbtLO2kkCESx/Oe+QnU8d+lMtpPRGVHY&#10;TXG1JnYc5ynzYP8AStmLwnYafard61NHCm0FUdv3rfRe9GqeINFgT7H4VhkUhh/pNxgu3/AcYH61&#10;mXUTXcwuLx5JpQuN8jEtg89+1PoCXL0L6a5pujI0ej2So5A/fTDMh+nXbVW38SXEoJVgzO2WzIcn&#10;r6VGsSW+WEDMEG5QORz6VMumIbZrlIhA/ByuF/nUWbK0auiRWvGIuJURC/Ch5GJqwLiN8rdsQ2Bj&#10;AwPp6VSa4iCBZFVn3cFvX1yKihhmeRp0UEIw5Wbr+FSBeLlpW2w7Av8AFFnIqSzuLkPsdGLA5ff1&#10;x7egqSwt9UdjK2oxRhRlV7t7VJJbupDTzo4cndxjb7E0rW2K5tBYI7q+lby9Ni3lM7jN79eDT20y&#10;+nkdp444woyu1s4PqcGkjtURyltcxqEGMNGrDH1xVW1tLndIsd4pHO35v0FUn3EmP+wyyEoJELEY&#10;YqBx+dQTaZCEKyTvI4BzHvC/zqyr3CKoe4Gc43sMjHuBVW6hlZy93qAcZz/qwMj+dOSB7ixaHpNy&#10;ocCTcuCwBzt+v+NPu7fSJIlRrd1VjtwARn61Suhc28QaK9BjP3iJMY9vSoFv9Vu5Ft7CaWZjgKIo&#10;yT/Kp16FJWNF9PsImE8Sqm1em81Uv5NBQpLM8csnTMT5Kj3xWjpvgf4jasST4bu5IiBnzAF4/Hmt&#10;mH9nvxXqOHSG2t9/LJ5/K+nWlab2Qzl7S10OQfaodqs5wQynn86vytFAu9LgbcD5gAB9K9B8LfAF&#10;bTTkk13VpGlc8wwqBjGeeetdFpnw/wDBulvLHcaXaXMske2JZ4wzBvYetackmB49DYKytLDC5JcY&#10;wGJ57+mK6/Svhdq91Hb3M6pDHcD93IxBBB75z0rutUn0zw7pslh/ZsMLNbMVIjADHb7VR0PV9Ru9&#10;DsVjj+0+Uiu0bzcoP7uc8fSuilQ5tCJy5UA+BV1ZTJpNzrdlb7ohMLiJGcBfU44Jp/h74f6JPaz3&#10;+qxNcrb/ACmUkoJDkjPGe3ua6k30sVol/rUVzFuTbDEFdUcjnHrj69ayri7vrm1uIfMa1gkYF4wo&#10;XJ7Agd+vSuxUKVOPM9TNSlJ2RTj8P+EoBHfJoVu8TuUKs4ZUI4xjGTW1B4RtbS8+3x3kVtGIxgJK&#10;NwzwcjOCOoxVK805I7SG4tnIVoiEdQMZwc/yra8OXNnYWm+8t7Wb7TblEDIwfjk/L09RUODS2Lt1&#10;Z5J8BYbfQ9C1PQ1uYin/AAkd+hZCFAAkY4/EdK7S9ululMCW5eaBT5QJH3sZ989apaBpvhrwX/ac&#10;OvrZPBPeS3dv5TKXQMxIHA4OCRiqOr+N/AsEDyeHXzfGIRiR3C9TnOPXFdNP3KfvPU55Wb0RrR3F&#10;5LM6GEQOkA37pVyW2j9ea04tMlfT/LlsR5bRg/M+RnBJcnHA6V53dfFWUZ010jLFvmkRSX3Afd+n&#10;ArntX+KXjDU4ilpdXZDnZ+4UlC3uRjio+tUIeYRjOSPU9audDj0a58L6vOI2vW2eY7Ajy2HL+2B2&#10;r4M/4KeDRLLxd4M8O6FqiXsWmeHpYDcRggP/AKQ5BwenBr6Nbw98RpblJoIFug+crJMQOD+ZFfK3&#10;/BQ/SPEGl/EHRH8Qxoks+mysiIeFXzmGK8/E4pVo+6tDpo03Gd2fPVFFFcJ1hRRRQAUUUUAFFFFA&#10;BRRRQAUUUUAFFFFABRRRQAUUUUAFFFFABRRRQAUUUUAFFFFABRRRQAUUUUAFFFFABRRRQAUUUUAF&#10;FFFABXsn7FkscXj3VWkQEf2Meo/6bRV43Xrv7GlzJF8Sru1jA/0jS3U5HYOh/pTW5FTWDPp23eJR&#10;kXAwTjbjOatRSlXzBMhA+8GWq/2V52UzKyKeVwwIqQaGzwLPBKWGTkBsHJ71onrqcNkXI9SjikV3&#10;kO8DqDio7rxJqN3rI1S7v558RqhjmO5MAYA9ucVG9lO1uHW3+6OCSM/nVVrCW3YS+SDuGeW/+vVi&#10;TaZq/wDCQzS7me02xrgAIRlj9D260865bWtol9PcsI2cqqkAdOuR2qhb3F4si7LYYALNuYHjvio3&#10;nj1C7+yrbfKGO0MelKI3J3NuHVbu8hzDGqp0Ur1APf3omvQ2f9JMu4fOrJ/nFZcWmXunoTYs8WR/&#10;A4/xpP7QktIXN3aO9wjqIdjKAy8ht3PWm5JLU2jZx0NW2ZbhDuLeSOSVO0H2zWpYSWsSiaHYFAJx&#10;tyBVXwJZX3jyMjTbJVaMlWjkkAwQcfSu40P4PeK51iW+NtBGZMSrGwPHbpSXvPRExT6nKHWHnjJR&#10;Y9xUnGzkGqsUlz9oSW5vFYYBZEBwRXr2j/ALw7zeeINRmPIVRCNo5OB0rZ07wH4F0u5tjpHhqKSR&#10;QVea4JYoQeoDHmtFQnLoU1Znhst3NcrtsrSUhzlljQ/4VqaV4C8barbtcWHhWbKRFtzx7FK+uSa9&#10;rsYnttZ8ltGtvnQLGUVVAyTjOK0LrXntJI7S4izEkDcDvkdDjnrVLDpK7Y7pHken/Av4ggq+sm1s&#10;0P8AqleXfnjPTp+taun/ALOmi3skV1rviC5QsCGSMAEkA85wRjI6V3Otahf3c0LzodzqWHz/ACgb&#10;eMjPNVrfXL7TrRFeDbdGR/LKsDHjOBwfr0NOMafNsD6Fbw/8FfAGj2El1qGlfaJSR5UbZIYDvjpW&#10;vDp+jaUANO8PxW85QeU4iUZznuOn1o0fWbxrAS6lI4bzQSVIIwR6Y61FdhpbSOSyUOCpLeYANp3D&#10;HA6/WumNOC95IE3c1LrVgsAAjHlFWEplYEr0wSQP15rOvp4bbTI5LC2nheOYkSF9yuN3Xnqee/rS&#10;QabrdyLqPUNOgicgMTC/IBGMjn9Kraj4cupNOa3lndV8l3j3SZClCG7UpQc3p1CT5Vc1J71JdCSK&#10;5RvtJvGRVQAY4OfXFZ2n7RqIimgl87J2oAvyehzgVVn8ZeD7eRmu9Rkdsuzqls2d3GcdB1rn7744&#10;WNhfO1noD7lAKmaTIY9M4FE1SpuzZKk5qyNDxfpviafTpU0jTDcMgMZSZlLsc4yBjn8a0fg94IsL&#10;zRIzqWitpU8Lf8TSK9ZLdQynqMdSa851/wCO/ibVkmtoJ5IIv4kgVV6c9ep/OsOPxd4g8V3C6fBF&#10;LdTzbpHa4mHzAdTkmo+s0qc7pkxg29T3Px14r8N280UA8Rq8ceEBMm9vL7lQO/v1rmtb+OHgnS4X&#10;FraXVwm0KudsYBHTcTkn9K5DR/gf8QtV/fahqsVpCwBtlikDtyOnbFR2f7O1lf3EtprFzLczbchf&#10;O2BSRz0HvUvETt7qL5HzXZq6/wDtNanLCF07wtawSyJiCW3hBYheMndkfXbiuB1n4weNPEM0qTy3&#10;Erxr88LKcKPY5IFd74R+EGg6BezafpUDLLJtihJmbqBk9627n4SWP2iMxQJGTMyXBwvzEAjPqawU&#10;6s3Zsq3unmNp4O8V+K5IHur0pFIFaUq4BAPYgjBPTmtuT4PeG474u11e+XGFDrIyrvIGCSUGAPTB&#10;rvfDaWmj6wmi/Y3jVI3yWKspQce5/D3qafTLqGGK7gezCi6CSI0DFWj9MZ4PvUxj7RvUJJKKsjhb&#10;bwj4W0zVFlihSJpEwvmRs4UHuDz781p3Pw+0C8Q2sNzPaQ+YzsYxt84c9cetb1x4d2x+VbMAWG+M&#10;qx4HGQd1Z8dnrMGoG3+121xvzw0ZQ45GARmtFQaY0SeGE0/TbVNMlgjjQFvs6DgnDA/MSfyAr4r/&#10;AOCsQtpPib4Wu7dcGbQ5WkGOQftD19v6XPFPOlrb6ev2gjGS+Ojg544H4V8Of8FWmvW+JfhY30Ua&#10;udClOIjx/wAfD0qsUoO3kVCTcj5UooorkNgooooAKKKKACiiigAooooAKKKKACiiigAooooAKKKK&#10;ACiiigD/2VBLAQItABQABgAIAAAAIQA+WqknCgEAABUCAAATAAAAAAAAAAAAAAAAAAAAAABbQ29u&#10;dGVudF9UeXBlc10ueG1sUEsBAi0AFAAGAAgAAAAhADj9If/WAAAAlAEAAAsAAAAAAAAAAAAAAAAA&#10;OwEAAF9yZWxzLy5yZWxzUEsBAi0AFAAGAAgAAAAhAN9fDzbGAgAAawUAAA4AAAAAAAAAAAAAAAAA&#10;OgIAAGRycy9lMm9Eb2MueG1sUEsBAi0AFAAGAAgAAAAhAFhgsxu6AAAAIgEAABkAAAAAAAAAAAAA&#10;AAAALAUAAGRycy9fcmVscy9lMm9Eb2MueG1sLnJlbHNQSwECLQAUAAYACAAAACEAo0J1rd0AAAAJ&#10;AQAADwAAAAAAAAAAAAAAAAAdBgAAZHJzL2Rvd25yZXYueG1sUEsBAi0ACgAAAAAAAAAhALLqCKG8&#10;iAAAvIgAABUAAAAAAAAAAAAAAAAAJwcAAGRycy9tZWRpYS9pbWFnZTEuanBlZ1BLBQYAAAAABgAG&#10;AH0BAAAWkAAAAAA=&#10;">
                  <v:imagedata r:id="rId7" o:title=""/>
                  <o:lock v:ext="edit" aspectratio="f"/>
                </v:shape>
              </w:pict>
            </w:r>
            <w:r w:rsidRPr="00692893">
              <w:rPr>
                <w:b/>
                <w:color w:val="FFFFFF"/>
                <w:sz w:val="32"/>
                <w:szCs w:val="32"/>
              </w:rPr>
              <w:t>2</w:t>
            </w:r>
          </w:p>
        </w:tc>
        <w:tc>
          <w:tcPr>
            <w:tcW w:w="2437" w:type="dxa"/>
          </w:tcPr>
          <w:p w:rsidR="007B69E7" w:rsidRPr="00692893" w:rsidRDefault="007B69E7" w:rsidP="00692893">
            <w:pPr>
              <w:spacing w:after="0" w:line="240" w:lineRule="auto"/>
              <w:rPr>
                <w:color w:val="FFFFFF"/>
                <w:sz w:val="32"/>
                <w:szCs w:val="32"/>
              </w:rPr>
            </w:pPr>
            <w:r>
              <w:rPr>
                <w:noProof/>
              </w:rPr>
              <w:pict>
                <v:shape id="Рисунок 11" o:spid="_x0000_s1028" type="#_x0000_t75" alt="http://avatars.mds.yandex.net/get-direct/231129/H4Iw2NSFTs9eUDVj-VdYng/x160" style="position:absolute;margin-left:1.15pt;margin-top:-.05pt;width:120pt;height:120pt;z-index:-251654656;visibility:visible;mso-position-horizontal-relative:text;mso-position-vertical-relative:text">
                  <v:imagedata r:id="rId8" o:title=""/>
                </v:shape>
              </w:pict>
            </w:r>
            <w:r w:rsidRPr="00692893">
              <w:rPr>
                <w:color w:val="FFFFFF"/>
                <w:sz w:val="32"/>
                <w:szCs w:val="32"/>
              </w:rPr>
              <w:t>3</w:t>
            </w:r>
          </w:p>
        </w:tc>
        <w:tc>
          <w:tcPr>
            <w:tcW w:w="2081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103" o:spid="_x0000_s1029" type="#_x0000_t75" alt="https://artrue.ru/wp-content/uploads/2017/02/Grajdane_Kale_min-1024x662.jpg" style="position:absolute;margin-left:-3.7pt;margin-top:3.7pt;width:102pt;height:111pt;z-index:-251662848;visibility:visible;mso-position-horizontal-relative:text;mso-position-vertical-relative:text">
                  <v:imagedata r:id="rId9" o:title="" croptop="4876f" cropbottom="7217f" cropleft="7058f" cropright="26718f"/>
                </v:shape>
              </w:pict>
            </w:r>
            <w:r w:rsidRPr="00692893">
              <w:rPr>
                <w:b/>
                <w:sz w:val="32"/>
                <w:szCs w:val="32"/>
              </w:rPr>
              <w:t>4</w:t>
            </w:r>
          </w:p>
        </w:tc>
      </w:tr>
      <w:tr w:rsidR="007B69E7" w:rsidRPr="00692893" w:rsidTr="00692893">
        <w:trPr>
          <w:trHeight w:val="2234"/>
        </w:trPr>
        <w:tc>
          <w:tcPr>
            <w:tcW w:w="2825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54" o:spid="_x0000_s1030" type="#_x0000_t75" alt="https://delightfullyitaly.files.wordpress.com/2013/10/visit-rome_santa-maria-della-vittoria-santa-teresa.jpg" style="position:absolute;margin-left:1.2pt;margin-top:0;width:120pt;height:111.75pt;z-index:-251663872;visibility:visible;mso-position-horizontal-relative:text;mso-position-vertical-relative:text">
                  <v:imagedata r:id="rId10" o:title="" cropbottom="39177f" cropleft="14705f" cropright="29591f" blacklevel="7209f"/>
                </v:shape>
              </w:pict>
            </w:r>
            <w:r w:rsidRPr="00692893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336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202" o:spid="_x0000_s1031" type="#_x0000_t75" alt="http://static3.depositphotos.com/1007523/237/i/950/depositphotos_2376767-Taming-the-horse-sculpture.-Isolated.jpg" style="position:absolute;margin-left:-3.55pt;margin-top:4.5pt;width:108.75pt;height:103.5pt;z-index:-251659776;visibility:visible;mso-position-horizontal-relative:text;mso-position-vertical-relative:text">
                  <v:imagedata r:id="rId11" o:title="" croptop="5303f" cropbottom="6141f" cropleft="10828f" cropright="11968f"/>
                </v:shape>
              </w:pict>
            </w:r>
            <w:r w:rsidRPr="00692893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437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  <w:r>
              <w:rPr>
                <w:noProof/>
              </w:rPr>
              <w:pict>
                <v:shape id="Рисунок 127" o:spid="_x0000_s1032" type="#_x0000_t75" alt="https://prv3.lori-images.net/fragment-skulptury-napadayuschego-bortsa-ahillio-0003869515-preview.jpg" style="position:absolute;margin-left:-4.85pt;margin-top:0;width:120.75pt;height:111pt;z-index:-251661824;visibility:visible;mso-position-horizontal-relative:text;mso-position-vertical-relative:text">
                  <v:imagedata r:id="rId12" o:title="" croptop="3690f" cropbottom="29428f" cropleft="15824f" cropright="20439f"/>
                </v:shape>
              </w:pict>
            </w:r>
            <w:r w:rsidRPr="00692893">
              <w:rPr>
                <w:b/>
                <w:color w:val="FFFFFF"/>
                <w:sz w:val="32"/>
                <w:szCs w:val="32"/>
              </w:rPr>
              <w:t>7</w:t>
            </w:r>
          </w:p>
        </w:tc>
        <w:tc>
          <w:tcPr>
            <w:tcW w:w="2081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14" o:spid="_x0000_s1033" type="#_x0000_t75" style="position:absolute;margin-left:-3.7pt;margin-top:0;width:99.75pt;height:108pt;z-index:-251660800;visibility:visible;mso-position-horizontal-relative:text;mso-position-vertical-relative:text">
                  <v:imagedata r:id="rId5" o:title="" croptop="16130f" cropbottom="24132f" cropleft="27011f" cropright="18232f" gain="64225f" blacklevel="6554f"/>
                </v:shape>
              </w:pict>
            </w:r>
            <w:r w:rsidRPr="00692893">
              <w:rPr>
                <w:b/>
                <w:sz w:val="32"/>
                <w:szCs w:val="32"/>
              </w:rPr>
              <w:t>8</w:t>
            </w:r>
          </w:p>
        </w:tc>
      </w:tr>
      <w:tr w:rsidR="007B69E7" w:rsidRPr="00692893" w:rsidTr="00692893">
        <w:trPr>
          <w:trHeight w:val="2333"/>
        </w:trPr>
        <w:tc>
          <w:tcPr>
            <w:tcW w:w="2825" w:type="dxa"/>
          </w:tcPr>
          <w:p w:rsidR="007B69E7" w:rsidRPr="00692893" w:rsidRDefault="007B69E7" w:rsidP="00692893">
            <w:pPr>
              <w:spacing w:after="0" w:line="240" w:lineRule="auto"/>
            </w:pPr>
            <w:r>
              <w:rPr>
                <w:noProof/>
              </w:rPr>
              <w:pict>
                <v:shape id="Рисунок 208" o:spid="_x0000_s1034" type="#_x0000_t75" alt="http://www.vipkamin.ru/images/cat/img_statui/S-024-20080218122904.gif" style="position:absolute;margin-left:-.25pt;margin-top:4.8pt;width:173.3pt;height:108.5pt;z-index:-251657728;visibility:visible;mso-position-horizontal-relative:text;mso-position-vertical-relative:text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ghNbDesCAAAIBgAADgAAAGRycy9lMm9Eb2MueG1spFTLbtswELwX6D8QvNt6&#10;+BHbiBIUSVMUSNsgSdFjQVOURJgiBZK2kr/vkFLs5NAeUgMydsnVcHZ2xPPLp1aRg7BOGl3QbJpS&#10;IjQ3pdR1QX8+3kxWlDjPdMmU0aKgz8LRy4uPH877biNy0xhVCksAot2m7wraeN9tksTxRrTMTU0n&#10;NDYrY1vmkdo6KS3rgd6qJE/TZdIbW3bWcOEcVq+HTXoR8atKcP+jqpzwRIHdKl+Bji8oWNqCLrLF&#10;fD2jZFvQ+TxbL2lycc42tWVdI/nIib2DUsukBoMj1DXzjOytfAdUJ7nfWwE0RBs8Iy1E/42mD3eS&#10;39kBmn8/3Fkiy6iNZi1Ghd1wNslTiFYKxyHZOJ6+76cH2e1YK/XU7hPZslq4hDOPsP6Ngfu9TB4m&#10;aT6fYEqrNM9WWZ6v0/m0llXQGQ1swpkDAxZauzV854g2Vw3TtfjkOgwPQ6OnJWtN3whWurAMkOQt&#10;SkzfdLVVsruRSoVhhHhU79TIP3xmqkpycW34vhXaD2azQjEPp7tGdg4e2oh2K6CZ/VpmceJc2YF+&#10;OBHJjTVtCJ2tt1fKkgODD9P4iw28KUL9o/lbdVhnqmvYiDG+PgJDiwgV3h+iEw0Y+tlxFfQaVBiO&#10;4PfQF4sg563wvAlhBbHGdRQfN6KyJzGD7K6DX7b9N1PCKmzvTez/qbKxX4hHnqKXnsN/PEY8ecKx&#10;mC2Xy9XZghKOvWw2my3SWIEDX17vrPNfhGlJCCAvmEZ4drh1gTNKX0piA0bJ8mXOcaTiKPa2HqyC&#10;bl5XKU36gq4X+SICaxNejzRb6XEjKdkWdHUcFNsE333WZSzxTKohBhGlAwUR7xqwC4nZA+KhKXuy&#10;VXt7z+CQsyW+A3xGEt7LVusBmDgokM+QULKDMpMMRTFjqsZ1ulXwmPG/pG8eGtZB6DSyDb2fGlSM&#10;7wZ1TvaIOKNFxuqo2pFZzF6RjhMOM8VGGC+eWDLehuEKe50jfn2BX/w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sWIfx3QAAAAcBAAAPAAAAZHJzL2Rvd25yZXYueG1sTI5NS8NAFEX3&#10;gv9heIK7dtKog415KSKWGAqCbel6knkmwfkImWkT/73jSpeXezn35JvZaHah0ffOIqyWCTCyjVO9&#10;bRGOh+3iEZgP0iqpnSWEb/KwKa6vcpkpN9kPuuxDyyLE+kwidCEMGee+6chIv3QD2dh9utHIEOPY&#10;cjXKKcKN5mmSCG5kb+NDJwd66aj52p8NQr0t50O1q9r3qSzfEn0aXtemQry9mZ+fgAWaw98YfvWj&#10;OhTRqXZnqzzTCIuHOERYC2CxvbsXK2A1QpoKAbzI+X//4gcAAP//AwBQSwMECgAAAAAAAAAhAB2e&#10;HLm75gEAu+YBABQAAABkcnMvbWVkaWEvaW1hZ2UxLmdpZkdJRjg5YYAC4AH3AABUWWPFxcNlYlrF&#10;xLzt7uy0tLLV1dO8vLu0s6yFg3usrazd3twFBQUwMTCkpKJGR0hzcnL08+6cnZxra2uMjIuUlJKi&#10;nZaEhIN7e3phYmPU087k497s6+bMy8bc29ZycWxoa3J6eXNbXFtUUkuUko2jop2Sjoe7urScmpXi&#10;39erqqVcYWVraWOLioWyrqfTz8lxbWbCvbaDfHVTVFNhXVVjZWhJUlxbWVLy7+ju8+46R1N0dXd7&#10;fINGTVR9goOblYyeo6Pe491scXTe4+S9xMWrppyLjZPP081SVVzm6+bO1NSbnaPv8/N3dWxkaWz3&#10;+/bMz9X9++6qpqPm7OvW29aus7OblpOOkpSprLN5dXLr59379+29w7y7trK7vcPLx8NDQz6LhoLW&#10;3NzGy8V1eXuFhofa187b3eS1u7vGy8379/Tb19Tt7vRUWVxoZWCtsqxPTEbGx8htcWvl49Z9gnuW&#10;mpu1urWdop3s5+Smq6uyqp718+eGiouVlpeOko1fYVx7eWy1trf19P9aVVHe3M6qopalqqXt69+l&#10;pqfW19iGioSfmo1zcWSlopXl5+usqp3V08aVmpWUkoWbk4aQinxlaWN1eXP3+/uxrrFVWVPDvsGC&#10;fYPh3+I5OjxMT016cWZeXWJubXFoZW6jnp/q5tf79ue7trvLx8z3++54dX2rpquKhovb1MealpzP&#10;zLxOTVHy7eDTz9SSjpFZVVvx7/klJSP79/zr5+48Ojbb193n697W1r+noo8eIyc8QUDX2851eWu1&#10;s6GGgnCmqp2Wl4oTFBT7++d6fGafmoaVj3ysq5Xu69fd28emqJYcHBmWl4Xk4M/X3MNBQUYaHhkh&#10;HyT///v7+/fPz8r39/Ln5+LLy8v39/fPz8/n5+f7+/vj4+Pz8/P///f/////+/fz9/L7+/Pz9/fi&#10;5+L/+/P///LKz8ri5+fKz8/Py8v7//fz8/jLy9D/+/v7///j4+f7//v38/Pn4+PPy9D7+//n4+j7&#10;//L38/j/+//v8+J1dmUAAAAh+QQAAAAAACwAAAAAgALgAQAI/wD/CRxIsKDBgwgTKlzIsKHDhxAj&#10;SpxIsaLFixgzatzIsaPHjyBDihxJsqTJkyhTqlzJsqXLlzBjypxJs6bNmzhz6tzJs6fPn0CDCh1K&#10;tKjRo0iTKl3KtKnTp1CjSp1KtarVq1izat3KtavXr2DDih1LtqzZs2jTql3Ltq3bt3Djyp1Lt67d&#10;u3jz6t3Lt6/fv4ADCx5MuLDhw4gTK17MuLHjx5AjS55MubLly5gza97MubPnz6BDix5NurTp06hT&#10;q17NurXr17C3Mhg4m/a/2gxq3y6Ye3fs38Cnzs5drBjt3reL4Q7OvPlQ3QRzM+gFalWgOArINNCN&#10;u7vz7+B5Sv+/zaBTqCWB4EERw+GboRnOBBr3DT28/fsxdRcDcWVJKyxecMMJAUx0w0UN3uGn4IL5&#10;9cLDFUZcgUUccXDDjRLdbLNAIL5ItxyDIIYokoeh9IeFKV5wcUQiVCQyxTbydFPGNOSJaOONGzFQ&#10;nDQ2AGgKEVBAkYsS3BggRhDfdHOJOGh0IhByOEYZIndPPsldbb0gwQMiaBCRxin3JJKLGUGcc84Q&#10;50yh5jrybCNGD1AeNF50uTnTQC3DVSlnfVL2ORmV5DlTSwPSvNKJM/M5s0MVaHjhJRTwqKPBGmuU&#10;uU4SHOTARA6XDCGPOUq80ttw+llJ3AMZXOCAHQe8cQcEDRj/NKeeftZaWW61ZMKHKgcUEEgHASCA&#10;iQQ88AAEFlgwikaFiXjASTZBZKMmATmYw8Ql61wijzxQxFqjleTl1oAodTigQiBjKOHBAtlQMQYF&#10;3tb3oa30OqbjP8XMkEoJFUjgAAoVVFACAgEYEIQH7FSBCBZ5LHHsAQFcY3CaHExBIBMEXMKGOVOI&#10;g8Wo4dJGjSjoYaGAA3cYUkAA3CyQwzndHDBDnsfVa3NjuPlywQUY0GFJFnQkIAMdLSRAjAJjbDDF&#10;AtykgYYKS0gggQKaqCNGmlPkoCkBL1orzyUrgKtjJ6+IwIMDBeTRSgV13OGAIVWwTIUBBFCxQBIY&#10;mAruzXwr/0aNCGR8kAELcmQRQgiWABKCCS0oQsIbiRA4xToLnILJKEuoEDcV52iNMRNTgMPEtfIk&#10;sl1yD1xgShoBxGHAAtooEPAdKiiggB1jcPNNEByc40EQfSTIZ9/E+yXdAxBMYEkIE4RARwiMACND&#10;AsAck0AYitwxBgdKOzJEIkQosMQdmKgYBAERMJEpB0yc4w0B4izhDAM9lOGFJmgoUICvHZyzwABW&#10;iMSqBhCAAYzBAEfYwAKOEAQDVGA+8yqeBI3HgFeQoQZyIBwLKsGIJgACEMAQBjASQIkEtEAFY5jC&#10;NxbACSawgRtY8JcCDnCNc0RgGxw43za8sQ5OiaNYCsgDFv8QsYQ+RCISfUCBCtRBgCO8oQQFGMMY&#10;uGDAIEQrBwbY3h+ME8EJehEvw/EEBCrxgUqw4IwsgAEj/OEPYABCGEFrATEscIRscIATLByCIwJB&#10;ARXk4QBUIEA2LpGII+SgG9ZYADlyEQcsFPEKZaADBi7gMwxYAgVHIMAY3oCAAxzBAAVUhwfsmI0F&#10;UOEIuADUF1dpl95IgwxmzEAl3GDGNDLilv44hgyEQUI/FMADScDjGYYwDwMUwA95KIA2FEmAIATA&#10;A994QhC4AYRWGIEPfJBFwChAAUn67AIlGMM5rqGyAXTAA9dQxxiOcA5BGsADCuAirVhJT7jUphY7&#10;qMQEMpD/ATcIQAC0NKMaPyiMghptANEKghjEMIRucKIPU9OEBsCRDRxwgQsGyMYvSnCFKxixbYbQ&#10;3xscEAk/XMASGJDAADzABQe8QR1U8IAB1PEFBkLLAGsgQZzqydO3ECcUE5DDHwTwh6EOFaAsuKUu&#10;C7pLFdTxHGJQghgGFAcSOAATBvhGNrBxhE6O4QQt6FceGEWEMaiDHVRQQgAKcAdFYCABfgDkARDA&#10;hQDYrYEDwKhGNWCAD8xzbz0NbFmKEQqg8jMDRS0qDf4pgDT644MyAMQz7JACDlBBHUowQDcIgIgK&#10;SOGAHIhAErpgLhRQQAJuM8Qb3uArNFhNDAZIwxv6QAdF//jBDgsYA12PoAErXuMAXPhFKdeggUzM&#10;k2aCTS5YGNCAHQjBDTU4rAimSwMRMFYAt/wgIBLQCHG6ix0rIoAGrjC1OnYjAmOoQCTkeIdIUEAR&#10;irgAfK9wBztwYwjroAIaUJAAS/iBCxpQZwcM+IsFXIMLJ6DCBnJ4hAfw5lvKjfBWitGJWWBgBzWY&#10;QHQzAIrpiuAGNFjsP5P6icdSwgVHuCwRLMSJbiAABSUIwAJ4twBiMM4EkrSEHCxhCTr4gA50qEAe&#10;iCCG/AYgEgmw7QnQeYQpDuAaRxhAARDggQ1kIxsdSGWVkCvhLlelGA/wQRnIsIN98hMUHZ6Fmgdx&#10;gzaDGP+7jHhjJAZwWS5UyAPd8EAdpPDLIFQWBS3wA+J0TGge+8wHfOgDGs7giCAcwRCBloAdCmxg&#10;BLyBCx0YgwJOcITKcsAOtTjOTr1M6qQgpxgNIMMFyIBNIYCAnyv4QyZEkIlaD2IEtx7Bm5Na2zdA&#10;Iwh5DUAi2hmACihgbhuwQyRQAGR/wKASZpTDB5oAjA/IoQmWaMEbDHCODSTiBO0tgQJ+4ecj2GGG&#10;vziAIU5Q4ENkww7x6c7wSk3voPQG1X/AgA9SIYQy8IEMGuanCNpQ60zMYAQIRzibaZDUES5CHbpI&#10;t4o8ULc8oJClEiCBWy3BAjcU1Q3XboIcRm5t/xqCCt//sOwBVHCHOxxgDL87sB1iYIAT3A4SQdCF&#10;LlAwv3DNu95A34luXoEBI1CAB0LgQRl4sAM5gKAGK5huG5BgcITD4eoK/wMMeGyCA+iCAwcArjba&#10;GTsuLEACFIiEDy4gVBGMIBN/YAEELCHyCVRicBigAAKUkD6W7m+3HvCAOriAAHVc44lj+IUH9kCO&#10;CyQo6JAHSm5qgAE++GAHILC8E5wAAiFAHRRtIPgMDj6Cqz8A65lwA0oVgYAU9IMbBwgEIHPwjQBA&#10;rAwtoO0mMkBrT4xABJVoQs90PEsy0oEEBQgkBxbQASoa8Ai/0MAA7ICALA6jAOqABBV0kY0tAjby&#10;4NdJ/25WoPQdbJ4PQkBCDTr/+dAj4f0zeIX8H0B/OLziDxCgAwW2bUd1sKoD35ADiQAPQHABsmAE&#10;xZIB7ocEIlADQkAGGBCBGBACEAADH9BjKsUBT1A3CNQB6nAEUXYCgXAEHtAqJ/CBHrB8nvB94deC&#10;MzEbxeALRlAGQgAAK5ABQgAKnuCAm5cBKwAA7hd/8QcH9Hd6nnADoUA0TpUN1vAN6qANMEUA36AN&#10;R8cHPEAGqeAEUzcD79cGGVADOwCBO5MAO9MzLSBpFIcKvQMJecUFrqAOwJUIC8AFXRAxMUUAJxAf&#10;vuGCfCgTvbACRmAEK2ADbfAHlQB6DOhqTvB5ANCISP/wCvH3CkX4AJ4wC3KwCWVQAnGgSBHQDf6z&#10;AASwDpqwBKtQBqmwA6GwAgs4AzZgA68AAqGwAz2DeyZAAihwByigROqwAXuwB+fgCghgB1/wC7an&#10;DaUUAFwwBtfgaKgwAfPRh9D4EgywAktQBkAIAD2wAhMgAqroCU5ABou4AqDQiFMnf/MnDUU4AxBQ&#10;BqtQBwfAbU+wDdhAAN3ABN/wDWJgCkS0CakgCivwj0Doij3QgBAQgSGQBdh2AcSANgZ0DRsQAagw&#10;B1/1ZFkUByhHBV+gDh1ABRHgARqAJ9EYkh1xJdEhHwwgBJa3AjqABABgA5XgBLzXBp4ACmTgef9Y&#10;A43/CACz8Ao9IIkPIA3oCAo7cAF80AqBoA3ngw2iAw4EMA+c4AhnEAtQQASIwANOsAIg4AQ52QMA&#10;AAo1AAGpkAU/M20hoAgVMAwnMABHYAa6oA/9sAsxgFEG0AFH8A0bwA2ftAFWpAt38HMi+ZcUgRwe&#10;8g/OAAJGQAYt2Yg/6ASVUAMD5wkAgHnhiIgAgASR+ApAKQ3qtwNrdwV/lFGaAg6icwvr4AickAtn&#10;cAZQ4AVLQAYrsHmDaAM6CQpO8AEQ0AQI2QTYRjTPMEdv4Aq/AAv9MAeugFFKUJfncEpUcDBUkANZ&#10;5peAGZ0L4Ze1AAJ1wAM10AYrgJM2cIMaBgqZ4AmZ/wACYSgEi+iDiDgDPfCTD/AKGQACGLAJBugA&#10;VTAGVLBZOZA+9Og9qXkG83AGSoAG6PePWOmIbQAKZBRyH9BBbhQCMiAJjfAIA6ALw3lACLQA3bAA&#10;cuiJgUQAciCdIAoRceIhs+EgdQACbVADmweEbQAATjABTvAHbTADniACO+BcNbB+NYAEUfeIkHig&#10;ExAK8VkGfYAIVUBDQbBZBMA1tzAP/5kLiaAEubBQVQCOIHCl4viIMyACLDABt/QBwKCbbkQHvGQC&#10;ixAMkMB9HgCCC+A/BkAFoRMED+kH0BmidqoQ07EDVyAE2wl1U6edbVAJoVAJUSeTnqA8OiYHEQgB&#10;T/+nitspCk4QCkKwA0pXpJgQCHalVd2QBNlwDlb0DZwgBlGqBENABA6DBXxgg//YhYZoS2KaXSGk&#10;CEnWCDEwB0EwB2/qiYkgIAUSBDnwBs94p8LKEMrRAPyxA1gJAivQhaG3nXIgBLIkAp4gnkLgAz+m&#10;CEcEBECwBHXQB1dgeYUFAWSwCaflUjTkAUOwAbuzQgswY+0qBlRABWmQBkqQCKgKAv6oijQ6Azdg&#10;iGrUBP7wAW0EDI8lDJTwDCdACDngaNlAAIlwBgswBd2QDTlwAME6rBgbHdTQCcrqA1cAjlepitqJ&#10;iDcoBIxaCX9Ao3AgAjvWY7ZVB9z6rT5ABqHwoqH/AAEh4APaFFIHAFPtGngeMDe/YABD22RjwA5p&#10;AA9E4AVXYJX/GJ4PgHAgllTUtkaMkEYhRAcIqwtzQCYEsACmOQWkSQABcLEZi7EMUAsZQAFl8K2b&#10;p6wi+37cqIoi8IBycHcGJ55/IAfAwGOWQAY+cIVCIAShAAL6FFQFuQqnVQJvIDeJYAASc0pQdgTp&#10;ZFZKEAdpECREcKJX2QY94HtwgHCLxQLOdkumWz2KsAhjoAsyFQROOQ9iCzMdYLZn64Kj8iHI0Qtt&#10;wANW6AOulpXiyHsiUFT8VAN/cANkRHw0kAmlNwLHywiyKgy62QQw4AZphEYfkL0YEAYUUAF38AYv&#10;/4eX2nAN2pBp6sANUDYGARAAmSuVUymIlTmQBwp6ozdrhjhycgADfZsAdNAIlmUAQ8AJTkoAYjAF&#10;Q2AH8iSYtcuHJDoQ0zADrDaDSPd0i9hhoIBYGNxPhqhPfXu3xxu6bdZYLAAIMlDCTcAI1QsDEwAD&#10;FggDOCtf/aICBRB2dbW+rdMBcTAGHqgNY6ANUgoFcXAFrwYKSOCPHIZmHjZd/QoMIXC3CWCLB8QJ&#10;36BHXHMGOTAFB+Ado7bAXiYvUFIM1JAJTlAGgXh5oRBdKuqYIkCbG0a8Gry3iCMHHnd1mdBmbycA&#10;MDC9h9MEH8DCfpxGKHUBaScBIfUGrHJRAUAEVP8UAIanDUdwIV5gCnUQuMVyTWUQuGQAAU4ACqPn&#10;CTNQCdJGB5JgaQeAZwswBLdAAOdgxVMwBsqxZXXKxYIlmCQagyCgCGWQy0sHAgCgoiCwT22wxgH3&#10;B8P7BxnAvDOwt3wsBwJwAwgnADRgdSKGx00gA00AAX0cCn4sB7JYBmmXWqzFKmEHXFSUO+TbOtoQ&#10;B45CIbEAD3GwtKZQBSXQB5ZQCdM6vJbgACZgTgkkTEt6BlizACvYRbLcZfJmKsyFkhigCNbKdE+3&#10;fkEKAhacAYtIax72B55weqknbU0wS5kAB1rnBjcAByBmxzcAA1mAkNlrgR8wAQXpA7YVCTK0Wgj/&#10;EAh2YAcncAAEtL4XdQBEQASa0DqnsB4sdI+c0CIH4ABkMF0ZgAFAkAAotAAKBKpL+g1TkATr8ATA&#10;uhtcVtARpkq50Qs1MIMea3n5FHU6GqSbvMYqeswzEMy0Ron2C8pNDAN/oGsofAODcF1wAAYnjZvU&#10;u9JBxWOTRAF9UAKIoAKGkAesNWU6zQXUxyrIqAleEHZEEAcBwA5Gcsrr0A3dMAQB4AcwmndyVH0K&#10;9LWbBTNBMATukANlUJKx7NVfxCfF0QM8gGh9wAcTYJ7buYgqarM1YMEZxskzMAsiQKN6S8yp9zMZ&#10;pNccdLwdZ703AAYrywK2mb8qHFQTEFRkYJZ1/zAKQOAAiGA7ChCM1Gc7wRh7gXACaGAKNayMGmA3&#10;35AES8oEUEABoTCuFNACJfAFG2DKnNAe63IOSSA6M2AbsS3b9cQA1OAED7IERoB5QgCjOQp6OBik&#10;NWvBoDABxD1dGf17AnDMv8cCGHBGApAJAvABf0ADcsylbkCED3DSfZy/2213NVAJO5B2VyDTdwAE&#10;i60CJ/BE4mZpKqM/4wzU6ytF3GA3oOgibFAAxcIDIXABKHACG6BgLEQASWAwlqUkC4AnCa7gX5TA&#10;nhAKHgtJ5sl5VwkKjrrb211YGWDcNRAKxD0LbSB/s9Z7M5AJNHCBMCACNGC91iVts8QCf0CEcP8g&#10;ABUobW4QcE6Qf2XgB34AUVLjAHmQBw6Q6SVQAi1XAirwBphgyON8UXVlVni5AGfQDY4ADz6AATww&#10;NFagAGYAZVZWSgYgh+fQYuJwACC5h2IeWNDRXPo2s1m5eVc5tw04uHJQWKGggA3Y7FNHa5Jov/s6&#10;XYWj4gw3AQAlbR3XcSP9ACLAwivcmIg1ATtAB4LsB2xTBxIABCUABFIjAQCzbISsP5Ld01xAw3HQ&#10;AezADYmQCKHaB5wZAhhgAipwDR1wTuzyDR6gBJXSYpwgDprgC78uYXlSDBaGAUIgBxqWo4WK7Lst&#10;BxAg8oPK1EAFenY+A5RIzDMAB7NGA8rzAR7/l0bWy/ETsEHQNgJRC21ndHcXbO7x6QNGIAtXUAet&#10;UAdIjwJS0wd+0L0o4AC3AzFSVEBtGAA9zA3aIKpPaQrjSoYtIAXmpIwpcGWQ+zoLkAsE4A1MYAAZ&#10;sMUVz0rDAQY3LwSCOrgc1qLaCXUi4AQbv/EQkDzEvOFnLAIMOAPS4AlF5QlwsKXIW4EzzwIZUOMZ&#10;VAOEIwJXJwK0FOLF69JhqHR8YAR94K0V0Ad3UAISUAGN4weRcAd5EAiYhpd4eQ3XYOpvmghBcAYC&#10;nAhjFgayYAID8wIDllA4rAELIAYMPyDi0A1/8PbJJS7iGlTOpWHXKI7bidbOhb8j75gpWriE/z8L&#10;hj+TKevJ06VBxAxQAqBPyz4B0LVBmRC1buAG1fWFLwqjEMADRKlNRicLlN4HFAAQPnxQ6LMkTyAu&#10;aQwkSkQlkYEjRxKJWcBpQZJviRxhurDJhAkUKiC9OKEhRYojAbQl8nDGAAcCC7aV+VfT5k2cOXXu&#10;5NnT50+gQYUOJVrU6FGkSZUuZdrU6VOoUaX+Y/DPWYYdoSxNkFNpxdcVANqsAFVjhYgaEMjIkSME&#10;AoQJGWZlmAACVBsRSB68EvEnk6cZN/6wmPBnkGABf2pMmBBqQiU3bgqPGPHnzw0RGRZPqJEhlI8y&#10;FK4YKcPnSp06fShc4LGJTwWDCFcuoL2ACv+VXAuCfMNIYAonc5yqhGnRgkSJDi8QdLkWJIU6TSu5&#10;fePE6ZsHT1Wnbufe3ft38OHFjydf3jxVBnB2MIabwXINJ2GRmF3hRMQKOZbeytnv5A8oJ0CoARQR&#10;ZrEBjkwIzGQGESSr5IYZBvnDDQHga4yxSv6ohIU/RhBBBMFqgE/EGkLBYBUjKAANNgmW6IMPHsgg&#10;owwjWnEgEC+0USKXM4KobYFvvulmCgKYyIEJJrbhpItRfiDBAgTGiKGZE8zY4AhNNOEmEW206YaT&#10;WDo5b0wyyzTzTDTTVHNNm5wJZQc5MKhhh0oycKKGvEABAYQVagAhAxEqUasJtt56LLMJRMn/gEC9&#10;GAQ0ExFYkMONG0bIxA0W3MigEsYaY8G9DyrJJJMbbqikM82cmACCVEIrA4MyJMgDERfLyGoHHny4&#10;YokqDohjy0QWEMMDijg555spwCGAAG++MWebCGIogQQUGvnClWFc4GINKgLwQiVupnuoATbLNfdc&#10;dNNVd92oagkFLjIqCQWEO8MCYAVRUHUC0Az42wECGN6FIJQaFJtgBbza8AQOT/7IADAIdvhjBg8z&#10;cKMSRZ0IRY7H6vxDVSSQqE9EyzCFIYQEZAiBDj+AqKIKRCrwgeDFdrjgihJ6VSkibrSRaIFskliW&#10;HGy2wYbod5iYwoADDkgEHCoOUIALiA4o/yCAAa45Yg0PRKipKu20Y3dssss2+2y0m3IGAgzIgECO&#10;HcgQ4qt7/cyArM4IzOCD/Rrb2D076WtjBk88yWyGGSbYgQUIM3HYDRIvZKGSDCvZ108BUTU5hBCa&#10;aAIDCu54I5A86phZRK4w4CMSRBQI5IAAAohjDJ89AFLoHMDBBhxywNnmdwK+WWCKarYJQpMCTogj&#10;gANOCOCaazTgoASxv64+beyz13577tEsRnEIMuDhCh74BAA+J/YFBZQM2hdhBhbe/aBTOQpe4VTF&#10;QFy4wQXdGNgNEUioBm5QFF240qk/ZAYsd6pTZCYAgw/AAAb5uUAd8oAGLACBAkLQDGfYVv8GEkTi&#10;DoZQgB1g1wFuHIEKtyNA756wDWs86xLeuMQ2ZvgEcJwjDm8oIRe40AEuDIAL2fgFuajSPSQmUYlL&#10;ZKJSGCACCHTmAn2Y2732FB/26Q1QDBIF3zgjr0qAQjGnKtj7PGGqAP5hVXLgF2Ty1cEPyAEGlIOA&#10;BetABnq5Z0NyzBQLWPABDLSsCphQhRGiqCrNwA00foiEBFRQANjR7ggeWGE2CJADbDyBhtt41u+2&#10;wYQiYYMAR1CAA/IgRNhdYwNPCIH1wtZEWMZSlrM8GwMYIA0yTIAMqdgB3TDXmT4BSjEZGJwIFMcZ&#10;AzqsTp3JzCAMlyHM7A0CHLoYxjpTg/j/sSWOF1CBEjhBBAnsAFCc+gA1WTBBS/igD0BABBCMQDBR&#10;7MtOWqEDBSpQBwkYAgEmDIA6ImIAD5zDkhHAhjUu8cJM8s4alzyoBwogAQuo4AADMEA2rKEOZxzR&#10;JtejZUc9+lGQiscZohACH8K3wHyJqE8DUkxnRjCDvYXCPYjc1N0AdwPDaSozauTYxTTlBBaIiDAc&#10;m0AI/NAHRFCBCWKgAJ4m4Ec30OCBhbKEIq7QByP44E8iShXc6FCGo6LgDgrY50QD0AGtATQI2YAJ&#10;OYy2jRf2Dhs5yMElqpGEOEztBbDzAAciUIlXcjSkgyVsYQ0LlKoUQwRkKF8NRFGf9K30/05crVMG&#10;kMAgRBoMdcosGCgYpCkNYZMxhLnYZk4lqQkIwBIqsIMECnAODjjgA3+AAQD/IAA58O1tEEgna0Kh&#10;KBFhrDFq2URo/FCBEhjCBW9YLgIKkLwYjOEaasVdBCKQg24Q7ZLeqMYTCIANHCzged+wRh9seUTB&#10;Hla962VvR23ZCwjwgU81sOKernmnVMnzfW2gC4EWUwNOtW9DlommpkbLGKJypjF18uME6OCGCgzA&#10;ARK4RjYCgQE3yEEEHvpjEyxBqA9YYgcYgIAoUqqqTr3LEhjYBB0S4AcUSEACkSABCSpQARSUoIQx&#10;UKEHUnAOAuDgknSNgJEisI1yYCMC1f/QAEW7QYGvWa+9U6ZylZFYlQasQAhCiM++RAGCCaRvsmZJ&#10;FZ7OkiBUbQpDnIJMBiAkGDVfjDCdmrMfObUqQCZACg4gRgA8EAMZYIAFYGCQpPKzH7YwRhQsQDFj&#10;QuGWD4Qijp6zhIsT0DkXt4ACxIgoAk6gDq2dwznk4ECpL3ld61bDutboRiBiUQkpa9TKs6Z1rdf0&#10;yn/04gEk5bJkw4w+rt5tROtDwlw6M8Y1P8YyC+rLpiYnWjrT+c4fWBkGSGCCFnThC1Lg3B9w4YlB&#10;yIs/H2ZLgkWR4o29BQK6tcQHPtAEYMDbEpyzdAtMQIxhDMMOJ+DCLwgQ0GywlQARIFr/BJ5AUGV9&#10;wQHOOC96bP1wiEd8PK8sRg9WsCcum+XcyFxMfFQK4DsNDgmaEeOdJ/dUNyRwEI7alBPk3KmnwrxT&#10;gMQAtQEBiEY8ogVZyMINwMAwO43bEllw94ER7G4I8BwCTVg6IxjhOX/AgAWMYAEwwoCCR/DbFWN4&#10;xDCC8YYBeMA5KQgCbFtYNHBYwxtH7gYGZJ1eicdd7nMvCths2Qk90YtefQLzZMWsGWCmrwYiz1u/&#10;YO7HDNAAcQkSQDUnN+cDTjXycggBBjzHCEBIQhIhiKAAZuGJBzjMCfkJwYcHFgoYTADpPJ8354ae&#10;Bc/Fe45TpwCUXGGGOXAAG/3QBRce//GGYHBhDrYLwlqFhnC1w9AbNLE73On+fOhDH2w2KcZYrrj3&#10;jZ+KU/UK9ojagISxrMBOcIr5U/1iqWY73gkbaswEuZJbjkkaA3SQgTBkIANKAKKc59TwAxxXA7ix&#10;hA/znHVztyzgnMoLgUBTmRAABH9gAQGgARpghBCQBGJohHx7BAQYgF/ohyAIBq87gQE4gl/4BdoQ&#10;qGXBobQDB3EogGL4hxeMsuibQRqkO1xrALsAASHYu4sDswHiFFShj5Ehpg/5Co3JJco5J0p5Kcex&#10;GGzCGPbjio3RptzaGGrDgARIAPs7BjeoLTcIMTdAnDbQkNxqgix4PUo7QCykPzoAhP8QiDc/ikAJ&#10;hAFgUMBjaMAEoARJaIRgiIYxyDc7cIEBkK5fWKEN4ACLKjJrAIdq6IZMwAnnq0FJnMQpS6wZ+Io9&#10;2ZPHArO46KCCaZ+vALCvEJlQFIJ/4Qw5MwxPqBhNgcLJYT8r1KY4skLYU0BAOAZGEIBz4r9QcIJM&#10;aIMxJCcPA4QBbAIEFAYMAITLgwE5rASqo5BKiMAboAEBEIBoPAY6aAZXeINFaAZ9OwHpUqEFOAd7&#10;MJLfqSFx0IRacDhKbEd3rET0qAUQGLkreiwt60XAWT/2WYE/6JP4yIs+qY+4CYVP0ZCUGwE4+KzO&#10;2BBGOzmucLfciqP5MUAYyIKbc8D/XPwEqauEuPEsJHCcSoCBYcyCeDNGBXxDf3hGGriUqXO6aKQQ&#10;azwGRZCEBEhJRXiGZngEYpCEO3ABO+AC6dKAFeIEttoGArgEAqgGcYCAhovEd3xKqNQo7SiGYuiF&#10;6Zs+GTyXF2SAYrABsNgywZuTXlwf9AGLs9gUEciEkUkLuQmFCWkfN8iEB0jIzDgVVYEM9otId+Mb&#10;iJQgOSC6EHO6c2IEf5gfRxOBNpiFshAFuIG9AyRJp6O6aqxGTGGEOcKUlgzJEDABBxiAAZACf8A/&#10;ZIiBBJCERWgEFUCAGOgnDTDBteIAonmhZhETdoxK27xNKWOAByiDQICCQCgDaRCb/4ZLl8TqhPQR&#10;C7B0OUEZy/OJD7NsA69ISz9xAlFQC4KxDIcRgBmYS0hpHwB7DADjFL3kS3ebIBhIOqZTRjloAkaQ&#10;A394m1CIT1EAhVkQAfYhp6UbwMhsSaqTIImMPBZYOgy4ABIogGvogE8ABEpIhi5Iho/IsUc6oR47&#10;xBwgKHJAykDYSlnDTQ6lRLv7hwbgASwIAEeghUtgA0yYgbfLSjUBmwYAgLn5PhDYAQZSnF4Mi/ow&#10;y1BMIGPawVXJJfdotj+AAzAYgTH0TjZzvIgswL2Uo7/snHcjFGD4AH+Itw9zjBJLzA9xGMIIMTeU&#10;gVs8hpv7BAjMML4BTAjiGyy8AP8JGAANoARGEAYT0INJSIAWkAQrkIBheAPnQSsDGEeYYAJsYAJv&#10;EAcyOC+n7FBFnTsGoAYAKIMy8IIzcARHAAd5WIA8aACGu4lENQ8G6IU2OE4AsAE5wCO6+IB/sYv7&#10;CEizfJQ/MMUdHLEJEKMPcQ8w8AUPET8B25BN2SPybNI0TTp3I5RzijdgWLEQGJgSW5/6zIzGUz1j&#10;vD9hsL8mYAEaGIRBOM8z3EuAobwE8IEC7QBKEIBPSAYXmAQZCIOPaKQ95bfnoYIg2AChGdRqYIJu&#10;8IQNXVR9ncFikAYQSIVNMAIvYAMmqNQaIoAyqAVbwko2qbjI+gobcIIt45QdOMP/uRGBe9HRrxiV&#10;DFCLgZGRwuBRW/UFTzjSlaKcOvHVX42jNP0A2IMARkg5NwAGmq02S4jPMNsiSCkZP3o8Rog3jRSA&#10;GxiELnzMveS8LJABOiABQYSBQfgEE3ABnbNTPyCGHNOnE4CdSdKNJIgAbzgScQgAq9xXsn0+F4WP&#10;FeABHjCCOGCD30GSQvWAUIhBc+FKALgT5xwLU1SVocMAGsVRtEWYswAMQXGbN1mPIMXOB/AFBLkP&#10;ZdI+i8FPECu6vRy6JviAXLwBAYg3f5g3DPBbnC0MxGEQGritP6DGahRJN4zZSomUpCu9A3TZ+TOB&#10;UXCAafwESiiCAXAB47BaCbiD/+QqoQMYgyMQSnn1LnSMhLJdXrmzJWpAgj8BAFHggVUgAkdgg6S5&#10;hCnohkuQhwLwBXQphpFxTuRciwnguba5UR0di0x4hRFYFQy4WUMRpp0CvQdgEH7UDMi9GNXjG0lj&#10;2dyCgBAAzAmggRtwA0JZusqjAxKTA8cII4qZAUjpi9KlkA5TmQ+Iy2kUANXjnHVbmQSoABU41zA4&#10;QGIYgA5QAQkoAQdwgD0zhNT8yX7amiDohggAhxywBnLwBLplXh+mtX61LOl9rE2Ig0TIhXcwB7e9&#10;hBw4ym/gg3VkE66UWDH7ilAlg/lBXxLjDLMUixWQS0+AXwyQtFA4lS0Vo+28X/+8cBgAqyn+Hda+&#10;nCC+GWA5yJRSybCIXDE62ISak0IWeB8JBpFRwYzb6sImuL/L/ePDoC2TxAAZKAMVqCgc6IJP+IAE&#10;UIE1uIYRfgMEUAAV+GQF4FOgnK4VauIjq4YFmIYfXuXDwjXtwDskAABZvrhVwAIoGAICYANwSJJd&#10;tiECoAJQuEpOxTXx6IUdEBEhGJHMGLHcwoAs8IELyKWHHbw2kMsHcIMDTNb5qaw/AMazsIEHeIAx&#10;FKPwbGNfXbd1Sz2kQ9omEAAR0EXyFNAEoIMs4Iq3+OPRHYRR0WcRqOArVJkPy5TEEAB3CwFiOIEj&#10;mINs8AAFyJQLaAEXoI0OOID/LgiEAsCEUHYufgvHNQiCCn2CauCAAhBOhmVlk5YlipMGAIhl+lyB&#10;UCgDRNCEXLhe3/mkIgGeHKAAI/pQGexUp3AGepFYtB0LrXiLyps/DBACzhAcYJzLPyA9/fgAIWCj&#10;u7gPMwKMMewTyoEcOeMPpktn1Vs6omM6oRWAlh3WlaGDZA1gjkkgxBmEtCwVzODgaKW/0rtcd2OB&#10;JlCEEtinLjiBaxiAC9DFEOgDBNgaKuiAANCEA7CD5yoAfgI1seOAJraGaiAHplzRk95sJgob7WgA&#10;JAAFWZblL+OBVuhNTiAAcDAHc0CSI7kEpJQHKhCBHkZUn36KYvCMLRuZ9akE/5f1HAzgHB/Ao8D9&#10;kDaAgweYhSdNVg+jk0XBC/koHEcJz5SVjADmy9T7S557tw8Q2gx7C4j8AGDIAjqggw+LI96Ki9H9&#10;EECeaxiYN6VVWs5RRvpT2gQgBgRAIQ9AAAxgjMorAU3wAA/QAG7oAMY+ATvYN6DUhl8wgHNAtXCo&#10;hm8Agyi7bc6+cHbBtYqT5Vng8ItLBSNABC+Y6SJhgmdBkiQxElDKA/CFwY1i0e9ggDaAgB0ENn48&#10;3yw4mQMsbwjgQeN+BTh4Bb12ZqZrgqxwgru4FwIpnB7IDOr+QUl5N/B+KpcdOr6BgdPVa/COozKk&#10;v/hlCxhwiz9ekFnIhFl46/9MoAHfBgZHtuvO8RwPO2Q/6AIzoIJv4IaHomfeQgFN0AAD0ABtCAAu&#10;aJp9myjivQYPaKHr2gNxOIAYtHAMj/R10Y5a6PBiG23pFYJNWALUngIUh20U/yQUH4IyEJtHnzjd&#10;hBMBEbwEQmDAbL3PzTjxI5AZeIVrPpnO4a0d2IFkppt7QYLCOVI22xTrRjqw/svzjqNqfLddZzon&#10;ZQRLcMPghgtBkQP/ELkZSMwZmAXBkJSbY0MGhLdvlwQX+IJEGALa4AZMkABZqCdEeB5t+ILZEfSm&#10;OYAg0hoN8IAkQAVsQAXuuoCSlnSBNxsNfwAOx3TpBYHxGdGZRvEkuYTWFnX/czjKKZAAamBHSGeK&#10;TsiloCaZD6nIHD/DFfPb9GkfQHmfIkVgzskCpOZ1s7gXADAj/N2QrT5n7FY9AURTTPGwoTtvOWjP&#10;nwWG8k5We+YYuUCc+pwFbn/nqWuCL3XkldE/wkyAEuCxIBEeAwgAFRiFPpAABNAE2eGGaxgDerd3&#10;IWrNXwgCHCCHcGACcQCHBxh4uc+exGoASweAWYjl0f7XVeB0buAET/90UQclJp4CebgETXhEjeph&#10;8OgEOng0LtMMuXCcipQUDwsBMuD1zFkU+gQDMKABauMcFqMDHtiBvcvYwQEMUEBZvHxIY58g3tpu&#10;PqK2zxkxcvt5yweEz11r/7hRakABv6VfZF2EIJoFBkAABqeDN5QhhhLQBjHgBB9ZgFw4ADRQgNZ5&#10;HRQS++XxIc88gOhJ6HPQBVESh0vQBmrQ0LlP/0mvCWd4APrq8FFVTAAAhdK+AiyIgwUYghxo7RQH&#10;iCkE5BFgconJtinWum0q9o/Bv4gSJ1KsaPFiRQYMfF0QskNIjRpOMojwNMhNExYs5ITAAEHOx5A1&#10;/oASIQ3XCBiAsoRo6WMTmR1OVhBd8aeNpxkiKjGt5KbSyg8f5ECAMBVCliyWPsCYAKMJBkBkMGAI&#10;sZWRHBZogTWx1FIO1Y8TQM2aMUuEiEw3aPxRyYjRB8CMmjTxR5iOpBKm0v8Y+MZpwTcDcQIcKFDg&#10;QIAA3I5oy8xlAJcxoscQCqIL1bZtl7xV+OcQI+zYsmfTrm37Nu7cunfz7u37N/DgwmlD1PhPGgAk&#10;AJIrX75cFIhUfJagiTXPEcJt75hkN7cNHHgmBC4RqFDr4USIEdXzZq8eIrVZO+ZDmOAkVI0Mfzxl&#10;2tF1AlWW7DDVBKG48QdJcDwwQwYAZkFHAhHSgcEH+WWQAV1IIAFKDaJU4qGHBU7lj1QfNJFFWydy&#10;BUEIWvWUFQRNyNEVCyaWpdVLAH4wwR8zzICECKC0gdcfAkwgFVxybCVHEx9YkgAxygQzACQeBOFY&#10;LlAEoMkBdpxwgDrXaKP/zmSZDRDAGB0c4UE2U2CTAzbVEPCAROo5xN5weeq5J599+vknoIEKWtw/&#10;vfSwwnKzIGHDLIkCAIooQpTRBxZxnOEIG+9ot+k23oEHnjgEqKZAJ+gZtx5w7j1UTCeggODRDvhN&#10;cGEGM7TxQSgTQKWkVblOwMKF+70iQoNHhgBhhAnQ8QGwF4KCxCwciuKEhyxUIqJUTX6QVYpWHYkB&#10;Tz21iKK3LMDwQUstWSIjVXLwmImPQYKSgVNQAQhDWkxu9QFizyhjxwBrcjJwLrF0xiUXAXSwmTZl&#10;EpFZHNcYEEQSHJBjTQ7VjFHMqevhKSjIIYs8Msklm9yneg84t5xyNjiH/8QKNYBARhnUJcLJFLRo&#10;+s4lqXlnzqdTXALOJeKQiuqpH+uWdEQNIHFhKEEJMcEE+dWAF1UsIBhKFgNS7e5TPc4AylPXfgDM&#10;sXRc0MKyNcxL0oYdsuDE3NceaaJV22YVwokw1GhWT2W9uO6OKzVxrCVkvRTgXPHOW4NT9KoEVSX4&#10;ciWHP3Qo8kwzwXDRARUeOLZAItcEkDBmm3E2RgBnZqaNwElgQ0A12NCTQHqmnrw77737/jvwwUHU&#10;y7PNLWo8AC5PKwQPV+QBTyKYZpqaz52CA/Q2BIjDRDfiUEHnex33Jj4Drzjh9g5kQBBrKEzpVwME&#10;llQiwh+hCGiVHLhCVf8rsfax4NWM8oeBC1wgBKHIgCjcFq0GicJ/1KLaB2IUQZ5YglxpQVe4xKXB&#10;lPxPb4mjA7uqsoP5ZaIN0crPU371v5U4pS/5a4IwNneHYBxAYgvghGMSoY0OdCBhajoCN8iUGSIk&#10;TB0aoMIGcsABOeXgCaV6zXuCJ8UpUrGKVgyURh6AqOawTEPMAUDMPMIHIGgCCt/AlKao97NOqaZn&#10;BhHHJb5RCYfcSWntUY8zOJQBJ2AgFRPAgBDkEAonIEgOGNiB1jLAIrMM6CUqqRWHqPa1tKiEJXSg&#10;AwQaKIqaRJJuE/CQ3aRiFRYJLkYXXFdW3JJBvu0IBudykrosUZV2HRD/Xpl4nyQnkDgfUMgpbqAK&#10;2hJAghl+7hcpyEY2OJEIA3CDdWjihgFW55nMbOYX2XjCNZ9QjQNwTFVX/CY4wynOca6HGitogxeT&#10;YwMuaggURAnFDnzQhyrA41IESGP11pg9JniDCRwwhzi6YQlCucY3UXRNq0IihE3EyiVCEAILiBW/&#10;HejKkGQpS1V2lJ8bgOI+oUjSvZxiyVSEIhQgwBC9cgkVT94tguni1o62dSIUpVJcKCKQSizhFsAt&#10;bgeWCEWPMjGv/1EtFBeowChKIIEWyOEpHXySJGZ4gjVtoBtJ+AbpuHG6ABgxmjtk3cM6wI4jbIAA&#10;57BGNZaIgdyRs61u/30rXANVDGk8Kzl2VQ7ylrOCV5HBCIg4QCKGcAsmvEOf1MueOBIijlCZwxvb&#10;uIBG7PibWojgfBMYy3yCQpUJLEWn+ToWWegQAvyxwA1u6N9HC+SuJF2rJXTYAQQOeKFcUs1DkFOt&#10;S2OZBQica7dNiNHeWkLBJtFIDlopCwZkKUreYkgENcilHDZBgTwU4AQK6MMFmgrBJ1EiEs04wQDM&#10;sIBudGMeZzAAmbgQB9gpIYgdcGaa1uSBHBAAG+B4ghhw8ZCDxrW//v0vgGFTixUAaYtf7OKjHuUE&#10;EMSzFVWAwqXYAA7CHpZ64lgHOELFBHGAIzXrgCx6fnMqVtVnAulLX/9yybDZDBjSEv9rgtrKItqp&#10;pIUpf7iWrwD0K7j870F0SEWsLoRjouqqBiww8pFgQEpw8SQLvcXbb3lCFpsiyW9KqmBPZOkun37g&#10;tHssaa5Y1AdEFEATmlAABdxFtfiFQBHJaMQjAjZeR5zBA6Xb6g+5cY0xlGkM6lDHBs6xxEvE6Q1I&#10;k2yAE63oRfuOoBApxisy0Jx1qpOLKwPjzHhghCV4IXoEYMM2bEG9nn3HO/kEzzZysA06mCqK4psN&#10;oZyBYwiQYSxkkaWKqaZTAKUtbS7R6Y7qVVJBxlaQqgUQWC5QFgPVwNglrW0lLmTkBkJgyumyyolU&#10;SVMNvui3l0P2Rd3/4q7DDdAEiixprEy8gz4o4DIBKEAdSJortB3jGJsbRgyusYB8TGEBC/DAEXr4&#10;TM6Mic8BuIbEgpANVVuDCdUQAaoYLfGJU5xkSnPaCmYAxpdRGsHOiRQZ+DBPKHDCEQXB52HX6Clz&#10;yGkb3jgCxO1UHETHBiINyBU8McADDExIfTlqly7VNqFLJlcraUmhID8aClwlnWr4irElYHCtquRK&#10;zUd2QwZq4AZRsKDaF8WoibCslbYEzqY3pTFVshDasiyJDiUYgybKEIr6QGATVblAH1QQCE1w4QRL&#10;4IEo8icHRgCDDpQgxjAOcARO3OKqC4gmmcagjTFpQ0zq+EJ8qRAE/w4wARuXsAY3zkPzipO+9KbH&#10;jdKK4YkMoBMUoOji8Vi2nNdjegeaRgQRcrGOW7CBCdf7TnfYaOptcKcaG9ZGqVwd4ttA5AEUzTnP&#10;ybIDqnwULlNRm7IwoCyzbGUCWF/JS5YeCiHM8tlMEnoWALS+WRaIak5wg9VYIIpQhGATogX74cKV&#10;lVWKq4Lenkq2aB9yyUgWoMAJdIM21EGsaJlPXQAKtNsBaIMmSAAGqNm5BBMJJJ4GBAEBdEMQeIAB&#10;KME1xAGfdUCYMEyaXANVEUAEbMMTiEMFjN7pzSAN1mDuqEcnEIuGiMDKaAg7PQqiAIDMME/NBAIU&#10;DEE3TEGHdQp3qP+G8B3WFDhWh11CAThDiPEXrIWYCNQH9GFArc1SklAFz01IS5AFWHyAL1VC/lSF&#10;EESQCFVFbMGSaI3bIUWQ0lHN1SFQh0zAg2zCtW2LBlFQi3CbWWRFBE3FuRyLDKSLVIRACxwABySC&#10;LAhS/sgSBpCABAwDAnCBBAIBBjwFvgCDWySAHzRDDGjAVW2AGFBBInAGmpBg5YXJn6ngxHQDAZAD&#10;9cxAQdkgL/ZiDbqHJ9REG7TB61laOiUHUYDRCjwUGchTpYhBNwyWE05YyrGRajjWFIhDBBjEBUTE&#10;a+QGoRQDKMhB4NkaGejU+siB3VjSjehUiziJ1twYXMQIHIoQbMH/4W+1xYzAUpNMH9PlWAZsXYdU&#10;mx+CHf+1iCoRIrBRneXsgLIsIkLKwBUcQDbEQQLoUt7AWAtEwjBUVwcEgATsQEiAHyBAiB8owwBA&#10;RjecwwJQQXs5UwCQYAfEogquyTkQADiQw4apQy/4ok/+ZMWxxzRkgggMSU1cGlJy0QosmBCkgqYB&#10;gSncjCNMYWosYT6lxmoMTT/x0zdkwBUuzT80QAZU3UWd4w7IiK48BVjQAYrkI7DBwB9kwh9YjpPA&#10;4XzQB/ktDoD8j3EtSSOFn7F1iCjMltq9FCCKy43UVCDCSEZdjokcSwKERU/4AAUcwDd8QQtARVtk&#10;AbooAjHcgQpE/2AHlAAENIjZAMIxJMAzPII6cCABbEBLGsAOZcYrqkOaqIOaGICgEcATeIP21AFQ&#10;BqdwBph6NABeDAky0t5ytAEAMCdS7hUIwBPeYUEacEI39J5VYqUaYaXDeYOqXUIOXEIiwIHHLJ9t&#10;MMAMSBKteaEspaM6/oEuJReSSNBUxGUm/NJUEMZd7gCQARn7BFBX4Ms8otI99kooaBKG1MAHpMKU&#10;AZcGsd1McRu37FZjcsUEwNj2sYUlXAAJcMEGnEAIMIkoNoklxJAElMAJwAMXtAJJhYS+HAMlPEMB&#10;qMM3JEE2fEMQLIAIlkkcqEMQIdw1GBFknENqhCcTeIIMDqeSLv8p8BQHGFzNMHpREC5nx63MUoLA&#10;UjKPEThA7q0DARREG2mn9YwaeRQNd/heLogeOK5HainoWFiC9QHdL/EcAApeAI3ACNyAGlbi+jRB&#10;rfUnkA1bnO6IG+jSaAkIfUCAEBzogdZEg0hZi2BFurxUlC3mb4XAgETQb8GAuMgAhMgAILgFHZhA&#10;AXjAANBBV/iDW5CdJFAAClSBJgSCEVCNkTUBasYQCtiBAQSa41EBZ8DiERyBAWiABgTpESTCAnCA&#10;Eg6NeCYpkz4rtJYMA3hCkCRYoyTYytiAtibPxoEACDSnENBMHVQBN0yBLW4jNrhgh3mDN3zeJbxr&#10;ajzBE2wDNpD/w+xYAwqUZ0bABkR0AvvAz4kt6vilmxNAgA9cgKI+FAjIQSCtAH8U6rZsxV3WWlAE&#10;BdWBGca+X7Pp1Lp0LJMcaIeQhBvswI1IRRZAJAbIgOBoRSq17InsQNfkY96gjQwoi2jtFh1UQBdA&#10;Ex3MXQh4xCGVRQuggAOcgApgALCAn5KEgWcGwzWkACnoQjZsAMDNpLCKASecwQKIATMZQCJQATlk&#10;QwREgDtggyXsl8c4a7SuLduOT50IlbwAQKNcaw+6zArYLQDMDKI4ge1dAe5BRkHgohqQKVa+67zW&#10;K+KSQwRkAwfIwTembcRZBES8Avl9EvnBlhB46wQsKgjcxwWU/0HCOoEcOMHUZAK1qqGT7NaJUWz6&#10;BAXmYmyuhAS95M9ZcuxvQQAI2AdJNMgfhgtZqOyLIGST4UjXGOL/ZYsibt9WhAAFFAAzXYEbhILi&#10;kGwIJEAZDK0CSAFFFerSkWwMLQICuIIZbB4HZAPAbYYHDIEjOEI3fMMZ1JkYiE4Q1Cs5VMMRNMCh&#10;ta3+7u9wsEcxECMP0oXcroxzHmO38oAQ7FW4TkcBHGE3+F5qWAM2eMfQqIY1EBq95mROYgMHjO0G&#10;oMCd1AkWVoQzzN8O5O7lZq4TLJi3goDM+IAikIHCrrAQOMEMUOsEiBAjUSzrsi4bllTuVoJMPJf6&#10;cez9DJJ+4P8Fi8gAZ57IIv6u4IyL2cVP8eZNiWQLIGgfGa5LE/gBAnBCB9SBIGGqVUiZ9lWACiRA&#10;E2hdjazPMdQsMbjAAPwCBxAAB2yArxrAArTJlxLAFFxVEOToAtDXElXDKHwl/yayIvtGL3BUtQ5w&#10;tDhHG9gAOrFMEM5MDXsED0wKFgSAGMwDTnYYeKjaqFmDC24DOWzwvJaDAXAANrhDCURW+LwaRTSA&#10;vJWUoiqqt1LLLmcdD1CAD8hw5zKsDeOwGybOn45Fra1uoi7q1EjSTGQdgMCETqVPfQhxBtyAG6AL&#10;K51sS6hsFLvIS7kIzFZoieRPFovWJdFB4lyAIfhbCcRKtWH/hVuAcxi0gItlwP8oWU/EEDGowBew&#10;Sfk+nhJAhkCcqRJZ1TdsgMLlQATMaxtEnNouMkVTdAO4Hl643txiK3PglV4RRQsz4yZsWiDEwhkU&#10;hCiDwy264AU/wX25YLrOK1pdgwfggDU8gSLsF0FhBEQgAZDNXyApbOeu8C4TRciVAQJnLoOBABIo&#10;RQ7DFsl6oVT/6frs5+tG56IOJq081/itj4DkChqKgDbLlIk8ccqGM2JK6LqMUonICGA0wUP2BBnS&#10;AQKEzgkkgCFdW+K0RAKkn7XscxMAAyBEyDOowAAg0R1H0xFlwy3aa71+6R8vwHgUhDgYQDeZZ0Vn&#10;tmanhzRg/4jrHSW20h5eHWNRsHBTbjKlnEIuDJYo18NKu6tLz6tsn3IEBMEJRIAdVwOdoC1mpwcD&#10;wE8mldRDycFQJ9BQE4UQ+AAf+MBHvMpDtYFSFKyAJM7XKbP6WPX6ADEQnw+tPA7V5OUaNtUNiMA2&#10;I+83W1sUI1fZvQi5iJK2AEbh0YEMWALwJsAFlEArc4EJbAUVk9KLFI5KmIs/VK/hocAbBPQ5BIEG&#10;CFGy2usTWIM15CRkbyPtvGs39vZmZ/gia4QnXM1nY/QjF+PLOEdRQEfmOqWmjcIBwAMnhPI21AOc&#10;PEE5PPgTpOs2QLgpfwcOcEEMGAAOcAAOjAE1SDRsFMPcgf9AcMuwCq/wXsVMDSzlUftAKkxNrAhJ&#10;R/FnUOzc13kh60J1doPZBIDAtMjuhcRMsQDI0sHFH6z5L721jJ31eiMmOLOd/1mxiUgFDAx4XJdk&#10;zTbCNczBGKDAJkQQuOyA8CKiV5iLHACDp5KigQ/AsI5B370BF6BiBGADhGODS0+YPxlENbABB+Dv&#10;Tms4qScyA2SCh88LRrveD8qecqyAcbdwKsx6GbQCJuSeI9wCONTDNlx6jWv6TUcwhNMrExwCAhQA&#10;F+DAApxDBGRACGO4RBQDg4lCKowlD9Taki/YlSK3DxhBGTA3PIFEtPDtzjGozpXlVFssHHoEEIs5&#10;tZxPfqz/gOtBjhPoWP7ApQgIgLkAxnlPGZwHjqf++7hoi8n+FiDAACNoHyAcC4YmAApAAiwQwtFW&#10;W1Ykl1lccVr8ylfQdwIoQiS4wGdUxhsgwh3EABUkwUNL8DbQQ2oghDhIGByVQOSWOs1HK6Gcend/&#10;uAkpBw+iExIwpw8qI3RQeyrM3ypsaSC0g2SDAzZEACpgA9TPuNQ/eDWgGhOkgAu4gB0cQQqMAQc4&#10;AJ7QXAnHSgI5QTMydwt7K1FoOwhs8irwQFXjRxuMJa3xgN1PdR/VGpd7+Uc8lMB6qygEfuDL+2cH&#10;yR8gGY8dSCX4AwacSMqS4Xk/6HrjyP+xNb4MBqN/Kh0I/0OEEMMAcAAHIMAFwFZLKFkFmSxv7bO+&#10;8FwLSEB1vcEdVIAfDK0d/EJ91Xg1XHDhsusFi8MO7CLajnrND78vFgeDdHeQ4IUINMfrDWNzBj1R&#10;CKZTBv4mTEoeaEIi2MPY4sClXzrUQ701RAA4VEPuE0CyDoAK4FsSDMAYqIDyYUQxiALZN9DM8AEC&#10;p/2VYulSbrKyAUSqHaEmiKghZAcZHgsxNHTokAyGHRMh7BACQUgojSBAiHLisUYNUKAyZAAlAtSf&#10;PxncVHLj5o8bFjCaZMkSQoYMOiEw0MEQAijPoEJtWmryAQLSD0sZffDXJAQdYUB1ykjQ6AQHewUu&#10;0IHAwv+STQhZwkKQ8wHGhKVZ6NBJQKKEIQkULiSg0+KOnSO6ImCzZu0S4EuDtxUWxwTCP8UMFP9j&#10;zLhxZMmTKVe2fBlzZs2bOXf2/Bl0aNGjSZc2fVryY08la5gU8QeliDYAQAEQAWA2Et1IZq9YIQrE&#10;Qo48NskaVSCAmQ0cCOzZswUbtnJ/rZXbpoZAt2/fUKV4U+JNNi4FUBRbfL5ysRoDJ4gKJUKODx88&#10;LArh6ASEkxqws5Rp4ZO9PybYwSEfIEoFg4h4aCgiMsiY6KKMMgoFhAk4EgVDkVpbYaSTRPgQtg9p&#10;+EMOCJqwJIRNdsJAhoaGahGnocRCqomkmjjqgyYAscr/rpxySkASBLLB5oAEMLggCwgmUCupUJKS&#10;Iy0YPuDprkgiocBIS9pKgBgFxggiAnL8+uuJwqxhAzBxuvHEMcgacxO1OOWck8467bwTzzz1dMyT&#10;1irJ4I+TAv2DNgAMxQ0A3XLrDbiFMlqohQpGUaGAAV7QgJAUUjhHFzw4wIGAbBZIxINcuvGmHF0G&#10;cMGFawZA4APIZLWsmAwgoNC9FSrZQT4fHhQiIycmcKKSFUJogS4MLCEog1AI9GETAx2cKKGHFkzw&#10;wR0wwkgjCi0EybeQavDNpAxiG2QGT0aYQYAJToxKhiYcGuqnGOv9ySgTk8wRxxsBCSEMYXQSBhBh&#10;3irB/wM1Bmih3iSXZPLJCaQ88UgT/FBE2Z5+osOPYcZYIAkCsHmCZGue8OaSwpgQRxtqHENvz5hl&#10;npnmmm2+uTQGGPDkzz9TUkml2mRrg+g2eCt6lkKBo9BZti5ooQUTSFgEhUaGUcEFBE44gIsYDugi&#10;gG/A2cYbVPYIAgEVThiDBFxehpmyYkDRCLiv3MhAjk342GQHgYRYMhQ53LjABBMSSCCEDwSXIyoM&#10;5GNwWgcfwuDabLW9FViCLqxBFHE5F7ekk9qY4ZUHHoDjjw9uwpeqe3HaSQah8LUpix32XYrGG3Gq&#10;6scETLCgAxwGSACCFDG41clQkoQgKcXlqImOriyZvv+t6v1QYYAFgiAgAlTKeSKcbQ4TJ2VwKHgT&#10;bpzVX5/99t1/nzJZHwjpz5VWAvQk3Io2muihie5waRPJAotC0AQYsMANjGAEMHCSAAqQwAoF6MAC&#10;vCGOemxjD6jAAQKaYYcBzEBns7pMMZBAEFFMwCyVeM0OVlEGgQjkSSyohAmsQIIwSO8DExggHaLF&#10;Q8olCIhBvNaCpkURbU1oWJ3D0Ef005oMrKAk5iodGMDgCQFMCSg/mVe9YIeiFtXLEjsIY42WMhYc&#10;oSULPOKdJFogCS5w4Bok+MDlKnKrs+DOeWeBwE+SYomGtKUnxFDBGDQQBA6EyXuBIZs3vFENTtTi&#10;bZH/hN8kKVlJS17yM7LqRAYqERJAwQRQHLLNSUDRv9l8aBZIAMUKWjOBUMyxJoBghBtocIMR0IAG&#10;AhCAG2AACAygQAPgqIc4zmSN7u1hAHd4QxemgR44TUZnSDgh58zyATeIYAKbWMWCUlG7HMJADlOz&#10;YRgSkCR5Vc8HbTHQgoiYIAQpyHE/cVAYKcItC+XnQiDpXAZAB4pXvIKKI3CDiaKSRRgNBaFfDAtZ&#10;bMc8pZhoKVDhkTDc4g86SIIYJyDENSqwiQ8gKBVOYl5FbkIGoPTREiXyY1TSGb1IIIALhdSFLjhw&#10;iEuAwxvgIEA1xFENDMDpmZgU6lCJWlSbuakBGZhA/xTvVpKVjKQNI7lN/kYCgFTOAooZ6BwLaAQD&#10;Wt6glrgUwB8EwAJgYKAL3dgGB3Baj3iUYw84CILVHKCz9KVHmhOgpg4/wBIMrOICm5AIBNLyAQyY&#10;4Ac2tMtRolKXltKBIZBzkIMQ5DjBMiiMluMWhS7khI9gCLSeNMksPAGGB9AAnAM0qOsQOq8Q3GSh&#10;YknKJ2xCRh0dLgEGE5giJKGCa6wBERcowypCeq2eJMA/FKBDFkokhwkwziGATIAilDmGX2jKA4Qg&#10;gDjAcQnugkMcmjDPY4xaXvOeF72mkZV6nKhUFiDQDa1JyYdQ2b8O3VcUMqGJLAUQ1lzikga8ZEEI&#10;Kv/wDUdwgAnkUPATrJGDCASBbQ0IqiQjw5jfgMA3IEBIKGrgBB5Q4LIYyAJS6BCGH0jCcEZqER16&#10;1WLKLQTGZBCItiYSkehChJ4WkYPmOHIfz3V4XKCYRSZINwMRcLV4PIndkukQO4TihICvHcq/Cngj&#10;fzDiE/44hgwM1iMZhIEEKPjCGl5QghaRkwIokEAf+lCHJayZDGaRgxwqAYziuaV6dLiDC4bBjAHo&#10;IRjBYAYsorCFCACGCbRowMvIm15HPxrSjnZTMWbhhs65QWLvlaFT6dshk/hmJKJgiSi4ehM39Bes&#10;AO4vDWbCAgqYohuOIAATEqzgCOCgGhFQACTfNuH/1DAgXIZaGghqUAketEBFLtpBCBIANUoELHZN&#10;jl6L5cMQGEOOxtRKSIMeQobpmYXHPc6PZ3/MoQ9lYhY3UGqOUESVnESZKlBu0byDkgUq+6sJV/bH&#10;vgGB2wRwOWoWOMAazFCAGqKgAhWQQAmAsIRRAKEO9KHzxFWHgQS09AIUUFswnnGMZCgjGK7YAzqw&#10;EQEmvOMSNfB1pFnecpe/z00MeEB78suCCWhahjABkbkCRRKfyyQUtDWgG25wg0GkOpe61C8ERpGI&#10;bjCHCTmIOjkaXPI3hDA1ltFZMXzTdVC4Uq8T8AGyARkUt/jIyTrxwQXWTu0fvpibv+LWtipCIIUw&#10;/4gi9gFBKPQ+bs+xcgWDEsEMMlHWiN5EyS8KSlVY5OQQAMLegADEjSivQEb44xMhEAY5m2wVE5Rg&#10;ABvYwBdUMIpIkKACJciDA4DggCvsQA7EmrNaoOKWC9yeBMN4gyw/cQxKPCMYhIAOB6bwDjZcodEv&#10;V/7ymU8zyHRCr/El9alpUAmbNzV0geJnJTCkEZt8ggU0GEHRi67qssIABlloQQE48XQ25EDqYYqA&#10;g7FhgGZSGP+N4XpHesx3O/qAAsrALn4iC3BE8twtem6v7XqFIVLh7tqJWiakW/yv7rbtQcgAITKw&#10;78itibLKJGZgBm7gD2xOdajs8eItRhYPoSZv8v9uRIFgwPIYoQlkMI1wyypagASKIABSwB404AQQ&#10;oATUTAUUABEcgA8wYgIqgc4qgd2O5PYSAAUcoAVogBGOQRgoARmCARJwIAIigADYwBHq4DxWrvnK&#10;0AzP0DMgoxZG4iXeSwBsKcBwDr5sTmJe6QM+4YBQDazKD+lySdPCQAriwAO6oRsIgHumDgdwABsI&#10;gAMeoE2wDjMYgOt2QMMoUQ4IBPbuogW6QicS570QMAFvrwzKQAGrTcYUhJ14QMYicCMsxBU1jO9o&#10;DCESIgIzx8eiqDVEYMhmgKxoz96qLJZO8F+G8fEkrwVvBAY1TUqaIkdypN8OJyfCwAoUIAZegBP/&#10;OCAFNOAAhjAQqgARKABCagAEKsEJmjABLkARFIEEHAAYYMAfZCAZFiHkoIELsYEJvlAI7AoN95Ef&#10;+1Hr0MMZZoAkrk8ARgAO4CDAZKLVoiQU0sINdcnoxi+s9jDpZMINPsAKBsAAFmA7ChH+wqQcuOeQ&#10;mqBN7ip+kAADM9BZJEIOMABq6sItEgf9GugcL+CGhGsUy2ABBctBUpGd3ClbMuJbhAU4hoWJ8IMj&#10;gEUp+W7v8qM1QEcEbmAGxu/8TAQQ+IXydERHhlHyIs/KGAH93gv9xlIGwXJKcmK5miAMRkEKpCAG&#10;NuB7skEbNEETvKAKjAAJyQ0EJqYnwkARWgAF/0pgArgsAX6gEULuEAwNG7aBCabAF/Qx//xRMidT&#10;+SCD0kSAJV5C/A5yEHRpl07tJV5Cl/6ABo4u1civ/MTqM6UkDBCgHdZAe76hEHHgI2/NwTjgDsYr&#10;5i5DZzpBCFJSCObMEpjnLhThcJoMGGbiHWXAJm8oDEgRJ3OyFBdknX6ochww74SSIywEdLqOlUIC&#10;Pzjwx0JHF0EwBEXg/I6iKdYzK9vzK2NwJsYS/RryKNAvR2JkSnAwzFxAAzgAG7LhCDpAG+ABCFKh&#10;Iz6iBkKBBZ6nsUygAlTABNxADr6scBYBASDhELrwCWxhCHoBfciQMkNURI2KvBiAGkjp1PrLIP/h&#10;4AZQDcBelAZEoJb08DRv6b+UbiYwQAo6QAM0wAM4QTaZgwDgjwPKIRuCIACuwRLgoAGmQYQqgzFq&#10;4TeVUs4gwBKeBh13AhC8igX8IUUS4DmlMzpzchSjJVp4ALLeLiIckE0hZEIqBEFDAtQ4hFxW4Dbo&#10;FIqg6CSQAAQzAV2OLiYmACxhEP1kEAY/YD0RNQZfUD7tcymkJCzTL17S6AZJIMy4ABbAIQW0wQDm&#10;IQCMwCJCQRRWAAR4aUrcwg9QQAWyIPxoIidMQBIewQwUkWzWoRceA0RHVFd31ZLsigGS6jV2qb8G&#10;AQ5GYBD+S9Vg9EX3kPzESqxeQoes4ACuoQP/rsEDPED0siEbcgBU5m8DCqAEruHBPMAHKWAEagGo&#10;nsk36wP25mzZoqcF7CIBgIE0ZbAhRPE5W2C4+IBMyZTtoCXEsO0CsZMi+E4Cia2JyO3H5FS+OOQk&#10;ZsE812Vdiu78GEEZWaAJ3stiD4gFykqBxBJS0UJkITVKZuIDOrGBYPURDgAHNgABAiARvsELjABX&#10;fqMSlNBpiAH0OkAGbgCBaGLznqELsiFMxEEcaoDRIJNXl5ZpJ0lWasENUuIzS7NYwWrVkFVZTxOs&#10;bNT8ZEL9VEATqlUDNtIDDClUDikbrkEB4iIAOCAHsCEHCMAatuEI/GAQigGoXqYBOsxCgnPO//oo&#10;KhAHGIjOZ/3hXpFrFPXVP8hUEfyVAa0TA9j0FC3HiJTSPjyrxzwLcxO2iUrC3AYPBNUFBI8ul1LU&#10;ImdpJjSTBS4PLFfXgOSzIe0wLFMUBmIkdiyuBaxgGK7VBQLhAEoFE3gAOEZ1SZ7H4kjgDiCBA4rg&#10;vU4WaCUhK8ohArZBHoBAH5W2abNXe3FGZ6iBBT5E6d5wBIw16Vatv84Xl5i1liiSYpUuFC7AATQh&#10;AJJUA35L9H4UVDbAA7gA9d4gALKBHPpibLbBGhopAD7AZRbj+ZxgFiMkcJbE5kJAcGggE25AShrC&#10;B0hxFFtoX3OyBfi1cW9PAXkIkBrinU6xxv+0rSIkpP9aeNzwAyQ8SapAdypfwSDH1zTFigXASr+8&#10;Kg8FAP14qVHtcywRqJZgYN6aTPJkADA7oAMeQQUwYQA4IREcgAc6QleKTQ4swXdQAAE4QAOsgAX+&#10;gLkowTBjIAU0lBzOwTy2143f2PnOwxlqQNVOzZbI1zM980VdtFn9y2p1iQVkoA8wQX414QuuAZFT&#10;IAjWwAOywQMCoGxdQAIQYAyygRFzoB7mdjGtgacMYAecQTJ8gViUcjidq5PGCibGCqzQz482QRRz&#10;chUUgYP54IMpoHFHUYTlwycgYrIShBa1TRYzxxb7rsOQ0in144mkCl08wRNe4SBPp1hveAT/cKEB&#10;cAEOcHRjw7LV4nMsJSYs3/BkHW9H1G8RukAFJCESSqAEAsAA4mAJUgE4/EQtAMZSO0ALzKAEoLAE&#10;9KALYmAAjmADcuAJckAeJCwy4RihE5o0ZoXSUhRZcbgi9Rhr0zd9U1M13SALKAARFMAUDiAGAqBa&#10;IcF+1+Br/rcaDAABkCMFcqAaqmEbwEENAsMvIqClO0AA2pgBRJmVECLOCKKTVOI1XgKsKgEGIiJa&#10;Xnm4Ftc/+IACKIAP+OCWSRFaDGRyDoQWKddNDZaFQ0FzMfdAO1e+yrOZn9m04OABqAgXxqsYaqEW&#10;cOEBrsireMkilbGI0W8CaKl2/y12oIKe/1EgDJpAE704AEzhCiikiZ4LAjzPAjQqBczgF64hGPr5&#10;CzRgA3QhZJggE0xSoTebszsj5joBvvTQWK02RUfTWSm6j5EOkBOgFRRAFTDhBDSBC5LUDHr0Gk5A&#10;AbhgA2iaA8Zga67BGoi2kbzhL8QhOkqupQ2hExSjE1YAP35TIIblZktCADKABTJgXS6SQHhg7cZU&#10;X/lgFZjaqW3ZX7tilyECiC5wsi6QFoXZvTnLmP2uiWRYKkFwRZ8ZDtAab8eQAWoBDgTsvUKTrm/O&#10;IVH5Gcmpdw5HYA4HakxAAjAhD1aBq8fFuiWVEnznETogG+ZgDPTAAorgBFxhOc4hB4ZgB//GsLNT&#10;XMV5czKoISaob31vAER2KQNGkzT/qw+ZNdW89ndUYaN916MHYAB8ewi/wB7AoeTKwQM6YAACABuq&#10;wRrAAaYVSR/SARVCJTrOARQ6QRpEwLk1LLqVqJOs767VpayqRT6QOrzDYBVWoamdGqr9NVr+SJ5M&#10;ap7EKFvCiJ6WUphhUdw4CyTm2zXQbXSd2azN+nTQFVftyhnAAIg5NjRDs2RDm6skr9ls8EdMgBIU&#10;gRI2MQwiYRT6wAjog9hqgAUy73DCgBIaAQEQwAUaYWpOoAOCIAeE1AdwdcVzXdfh5jFkXDTRV8bJ&#10;qsbHqr/I6sZhtI9z6QMKcxSWABGwoAD/CuAE7OAEVKCGimAMluMWbq0aOIAK1mAAziE6Wpq4/0If&#10;CMEA9qAanqAcvAsLyKAGAICBHVAI5psFaqAllmp8RxACjFqEPRi8VwFZ4FwR+FU600ljVDEEJkvP&#10;6yjb+t1ylXLv+i4pX5iJoshDhiwqZ2EQnPl0wAAOamG/F90xauEG0CLA83gmbq4N43OXvgxMq4Im&#10;Ac4E9LUF+kABsGAJfEBJTPUTCkYGjLPZiIEEtNADUiAJOCAJ6OECUHzXnz6hydAZBuEDwhfAhP1u&#10;UlmXlDVrcYkF+o2GFqERCqEIHqERJOGvW8BLOJIApNwaSo4DOOALfmEPymEL1KAe1EAc/wqjR/sC&#10;G1BBF1ChGgiAB2wAOEBgB/RKWKS7QvRqFl5hFgaEQI6ku2MZai7f5sNbTAMrTRsi7rbtcoCZWjZr&#10;I/auFcXtq8ntiTikDT6kDWahDTJhBErHrMGA12TFTZwBDpakEmJC06wPgfjJlRIf02CQEXbkR2Tg&#10;A8QPF3S/cIAkVjvgF1yADvpGI4QgFVSkLS7AQq+BELBVFyyZAyIB6sufsxf9majhv2EAfWkgMyP9&#10;1MhqWaMSNcWKEawiDExgEn5gEQDCRAJAWZpIQNDBA6dsBMCBi8CBAA4c1yDh0FdunBo14tRsM/CC&#10;QDlUOFLosiZuiipRIFIJAeFkAsxKE/9CTZggSsSrWaLk7NiBYdOFoS3KtDiKlM8qRavKOB16wccm&#10;DFSrktlB5uoOCFt/et0qBIKQUGOdiHLipEbaGiBgnkULN0OGFX9AibjbRkSbGZ76PniAq9i/wf8Y&#10;EB7szNOfCR9YCKgkhwWLSm7c0LQZCsIHGDAYhRAmQ0aIJgJGgKklGFcCSTISPBvmysORE6028UgF&#10;IVUIDHQSLHoz4JqZFEk4ZMNmqbBhw4ebO38OPbr06dSrW7+OPbv27dy7e/8OPrx47MUajPgjgIYI&#10;AezdZKgMn316GvLrz3fTJHTrBDI+uRHASAJWxPDCGgukwFAE2xCQTTYRoALJABxEsEX/NeNsI441&#10;23jQQQqolKPLL+fgcIk4jhgBAAg7wOSEHCDIRFYoooAywyygZLYbHT5cwJQiSCXVwip8OPVUVHRM&#10;VRUGWWH1E1dObgVBjGPFGEqVNr3YVpYsOgFTDV7WsMIKd43ZRiZ8weHJacsNtuZgxYAxQWSVdCYZ&#10;ZSzcJGNmTXzwASCAyECHDICwMAgYDeBSy2A0mECJJMIkgMIXDS6QiAISkEABBcSgcEcJCJwwQAAa&#10;eLCAB+d0Uth4qq7KaquuvgprrLLOOh1z/zgzAgs30AAKfL7+V1kl9dFHX30sfPDJZjDMJ0ATJLgQ&#10;wxcddHCNBxFx0M03CD5oRgwp4MCB/xrV2BKPht1c08Eh4ezhASFBEECAOGeIIsRYMIEgBIxC7CCj&#10;CDZWEkoqQe1Y1I9A8lEUkVBtQkdVPCj51ZMQTBxWvWKJRSWWE8SkZZZwfQlmDaCMLIJdIpjZV5rO&#10;ELYcA7Y6A4YAcnwgRyWSPXanTRDUFAJ/fv4JSBNumIYLLg0kWswIlPghiSLJEPNGBxuAQ8A3GsQR&#10;wBjUchHqAANIO4Y2DghGa9lmn4122mqvPZ6tbDLXgFw00PCrrywwcjcLwAoAbHxu0DBI4OcxEsYd&#10;LnQRQwwnxNAhHilooM0RVGwQATYpnKDBBilwYGE84zwBjgaYo6LPIQOMYYAH2+DTB/++WoYCAuxC&#10;CLyDKBmAkkENHwBFFMJHZXoUwsITWUZUUWHgg1VadeXkxGJ95RVZU8IuU5awZ3lWyF6uQPLIJs+C&#10;8gyBPbdmMQ/USWclNlc5wc5ZmEDCQD/L0AShcBjdQAMrFyOAMIoQ44cWEGMYJ4BEP/bQDwZtIAic&#10;WECpDKABbmgjDtzIBJtSxbYManCDHOygB6VjK7ctpwEiYAEoBJABvsFHMpyRjN7aU5n23GAQI6jh&#10;KwZxAxbQ4QfDUIELENCFLiAAIWt4gSYQEAADZIMD2IiALk4QgBQMpx7W8Jw1rLGBA8RAC6jYQwoG&#10;EINzEOASiQBFx2LXloDZhl8TEEH/7iaQBR5cIHgtoMDvWiA8PDZFYRdg2FQetqQmMQ9KF9tBxQrJ&#10;lbHYq2NcMsuXwsQ97+HuD3gxUyY80QCyYfCC/ygGLtxAs8lIJk6h+MAEUmGCUVhBUIICxGhgcAM4&#10;gMFQRysGA5wBBzoghRjEWAQCBgCJIPQDB1VbALaytQFKJSIRDbig2z4IzWhKc5rUvE7LRMimWnii&#10;ZDT4gzdR6AYWMoIRzBrBDc45wxqOAA5wuCHdsnABP0igBHdwwKcQUAQXnOAELiiCHgLgAQLkoIk4&#10;2CdIXpANHJRDXGqIgAYQMAZd7CEd/TjCHspRjmq0ri0sQSNZdiDHC9BhBxNwwx9q/yCHVNDhAr6z&#10;o0v5kCmEEa94CZAKbx6mpOU9CXqC/MnyrhKlUBjyJdfjKMjAJJeRyeV2oMjEXTJxyUxykjnMKYYv&#10;3BAZzsgBBnKYGAYogAIrtCA0wgiBaLLwgdKAwWjOOJphiuGGC5hAEZRIACWe0YxguIIQDooA1eAF&#10;r2N2wxfVLKxhD4tYDbbJZZx8m/lqIIIZeHOyfBMnC2hwgxpidm6YpSHgBsErFqRiji2AHwoc4IIC&#10;uKAERVBBIX5ggRN0gRtLjEAEnjAABWjgBQNYQ0IZWo4NdCEYZjhEP8Khj35UAxvk8AD2WELU2fHA&#10;KC24AAZCUYPFQAB5SHFpHesovP89KoxhQcFpKrSy06/wYCpS2RFLM2UECgzpAqmo7/RgJ4r81sB2&#10;NVjqCpaagT/MABQCbsMfMNmyVFG1MA1gAVcZIYeuckUWEkDBBXrGH0GFYDT2M1Qt8lcLlzmDBS2w&#10;6zOSQYm7LsIFY0hBQ8BRj3pswyEEYMI2MsDYTSZ2xzzusY9rRT7pTMMXNpgBEpBwFwKLAD0CcKEA&#10;2Lmr+XB2s3MTQChkYAIrVCASfphjBUrQhRLIwAICQQFsA8ANYxLAOJrrRkFjMAcNbEEj4cCGBnyY&#10;rn5sARXpQAUqItC6l+QXX/Xdrg8oYAI/UKAMOzBhJeBpFDvW0QSZimnC+FhThj3/DJBXIQNXskIG&#10;DJRBFksYBRBMjYhUY6IKgTjAAbxwAFNgARFXKAMPyOCStnBJFP19JIBH9ge6jKlkDWjTVAeDCxbU&#10;bAIYgIAlrFAACYSBP4HiD39eCbj7Ha0W3H4rC4hRCUacmBIoloQFXPCFbtTjIeDYhkfAcQkDTAOD&#10;z/yxve+N7w667Jn7ZlmO2VQMajTgATOwgSeQfJc/dBOckrkBGOAQ5SazZ8pNzsImZGGFUZRABQXo&#10;wh0SQIIDoEAGJZZBGCZRhA4Y4BsEiEAO4GUNbFQjBS4YgAfMgIN6hKMaOHgBApqBbl30Qxcb6Ic1&#10;4AECenG0JanYgUovQAE/9EEW/xeAgBNYEAoMzNGliq5jpcsg3uINxY90eFjyIJYVrmziCohgdSAC&#10;UYBVV6EAbz+AJgKQBm1oQwy5gEIcAgEEPqSCB6HIXdK1Z5a0JDXAATZZJmYBBrK9lZPFmEYlLIGB&#10;EJTBDyhQgANIIAMM6CcBpL+20EQgS/zlzxkuKwYckpEAf9D1Gc+QhCSIUYJArEHd1aiGNS5RDW+A&#10;gwKC+Xe+j4/85Muq3ofZd78BXvlOdEIaPfBED3qAhEzcIOFMjuH94DA3vIVzWG7IQgKyjAIUlMAC&#10;6R9GCUhgAinELwFhMIEFuoA6lq+55b6vRjlOUAQvAAm/pQboEAFmcAIW0AiPcP8CL7ABe3AJl+AD&#10;TiAEK5Al9YVTdKAIJNAHfUABmxAKNPEBPuAjiGaClYZHTEE8xuNHycMDgIQVWicLQIAJB0AEmoCD&#10;J2AKb7eDOnh32sANsZAIC8AJRZgI8KAJfVAGTVclIgMK/wUyALZ4lHQyYLAyCuYmhZEBZUABFSAB&#10;DqACCHAA8eNKo0d/F5AAmyADoSAAg5B6H8ZWb3UDwiAM/iAMt2d7JmACkuAAmJNQldN71SAGK8N8&#10;ymeIh4iI2cF8/9YyxdALH9YJvqAD0iCJD3B9nlBkTnUXC1cZNLBW4Ec3ACJx/+FgPTNtadgEgdIz&#10;JlBaLiAFpJd+UtAFHbB7HDD/Bd0QERFQDVtgDVqAAHoACR6ABxGAAxEQDuVwCB3gAijwCJDAZxEg&#10;D4HwEmzRFrOzCVLRG4pwBRVQAWUQAhNgM1rndYoWdZUmX2E3FFJxjddIFaHGA4e2BJiABrAWawfw&#10;dgWAj4HQBYFgCqZwd3GgDQawTArRDbfQDYkQB4hAARDwIjKSO/0lF14SkVI4AjMgAg9QfMrhJjcg&#10;BWCICQjQagggAQkwGlkAKK0RBimZkgmQBSbkhrR0KLjgfHBACcdgh3ZFDJIAP5KAAipgcxPiV9bA&#10;BFeoY4lolEeJlM2XY87Xeo7YCTqgA9cXlT2gA75gldfXAzbwCjOgfUtWLOlh/yhwIB9642AwwELJ&#10;kgXJYpaS0Sf1kwCy2AEqIAUHAEUAtQERQQDdAC/g4HtbkA7McH8dggN7UA9q0EQRsAG/sAA4YA3l&#10;4HJBYAkUmEYt4QM0RXoUcAVT5wM7UwkQoEuZkmgUIAvmGCRDUiQixV5TkRWbwAd14AAKEAhoYAqv&#10;poM6CHc7aAo6aHcBEABxcA2jsgBBMCkRQAALoA2YUAGEx5BccnhHBZEBRkmDMAMPQIjM4QwTAJsK&#10;4GpwFwAqsGFZkAVmJQOgQX8p2QJhsAmmlG1rZTRGY0ud9ADTNhohkGJ3ZXvP0AjBMABH4AFrUA1U&#10;wHrGlpQDSqCJyAC25IgN0P8JDQCVDdqgkkiJTzmVfTEDXLkrTCYADocLYEAfleFgd8MZIbqWlbEs&#10;NMACf9ICscUBG0AqZsAJ37ABxUEAtzAFeNAQvbcF6LAFMfAMBLIBOKAGWwAREaAG4RBztqUGL2cJ&#10;GeADSQc7ILUKLaAIaNiFHUgBGCAHNxECUBd15EiOlsZHUcFeLnhorQAEsPl2geAFOOhqJwB3+siP&#10;s3l3vBkAHQCc2ZAE3bAB3WBjBFApFLAi0IUTacFrXyIXIlAJAmaR1EkYDVAGb2qPJxAHmiABaLhh&#10;4hkovUF/5xkGF8aG67lWDaAmywEH0xY0TdAEgJBi94l7v7QABgABTFmgs0r/qz9mKwGXP1BpAzbg&#10;oL3qq1b5AFH5Cp7AlSKwK5zlhhs6CHZTlmv5oS80AnxjolhmAYHgYmsWBN8wBQ3SDd1akN2gIONQ&#10;Dn6pBbygAgSyOWpQDzjwDTbqV9ggY/3QD5EgApawIvzCFYfGioogmn1gBbW2A3LgBhCQAJOmaLLg&#10;B6P5UuIVFZnWXmVwBXUABECABQXgarNpdxeLj/kYp3Z3d9RyBEegAQuwAUuUDd+Ai3mZC4hgBKlA&#10;FhoTE9njJd40bNLpDMXgCQ4QCCegCQVwCq0WBxIAGB+wYaIxeijJqeiZBW4ACtmWemsVYvv2CgQb&#10;AozgD/5wDMJwV7RHDBYw/wzD4AYZWZS1SrZlO00MQA2dYIlS6attW5VQaZU68AAGR6zad05zc073&#10;gwuDAEPh5EIsZJb/QSx08wlNkAAlEAMaMCFU0w1TwAHYkg3d+rhMwHPVEA5+OQAmgG4asDkQYSDg&#10;ug3WUA8Q0Q9ckAl/wANfIQQYEAYkAH9cmJkV0AIYsAN/8AGfGXUmIAsKW2l8EAZhKhTXCLESkGoK&#10;IHf8eABocLFuSndxagpdIKeawAUBUBEekAIbEKMR0a0txwZMcApL4AOGFDvUszFr4R40OwhONQN0&#10;oACaQJcH8HfwIDYW9A+40AQb9iehUW1HkZKrMG0QoDeAs06zVDTFphwPQP96TXC1V5u1KZYAwMAI&#10;BrxgZkvBBVqI1fF8OkZV13TBGglwvdCrVEmVbkvCcdsDW1mhmZAXmYBZ52Qa4OcYldW3TSYZnTg3&#10;bgADHxAGDtAFa9ByxGmLS7SiS9QNSXBbvXdFT4ANjyAJXfA1KVAOeMABL+ABETC6ogsRHrBkG7YJ&#10;lsAnIbBSFNAHJFBaFTB1UyEjO7AKokkC5JholHYUFwB2Yhe8UNcHEqBxxYsJzRsIdrC897ix+ejH&#10;BxAqX3ANR7AGHhAEJfu4gEVMEZANB2ACATsx+EUvobACNOGEJkMBB8AFnnwAATC9cVAANdAyDRAG&#10;H9AaZLUf9ceKKUkHEJD/qJhVQ59ohVQFBudXVsJAB5YADBhgCZmQKM7RwRVszPaWwf62wcX8No2l&#10;lEwpQsaHqyTstiPsoFIZrNIgt6+wlUfWlZSETuvEt/ExlpLBCGuZHufUZDAAKS7wAhyAA0zAAUkw&#10;BSV7DhtwDiYLiN5wRRqiAVbwAyfwBQUCCwSwAZxLpMQJERsAAyLQBBiQAJmXBZiXAF1oBWTsB9y4&#10;CtfFAhDAhbLQxoiWsHBcFBfwu1Ahx5hpBXgMBHrMsfuEBvsIyIFMdyfgyV9zDdxgAGuQApxwl2sG&#10;zxLRREHQAVWwkDXhdEmHRl7SRjMQCn3AswFAyGOQNZqgDnLwfK4nA+Zn/3L5m5KUwIrnGdEwUAkB&#10;hnoDvFbT4HxgAAx62Ms9gwGZQJTNd8x1jYjQ7G/PzFjOVwyOWAvSAAYElwH1Ui820Am9gNgN0Av5&#10;w9iNrdj585S8Ss0hPJUiHJVRGawPIA2WiMI14lTgvCszBAcjgMMx/B/t4WSYZayVFQJW4AIdYA8t&#10;9w2kssgLVLLZIEbY0M+XoCFR4AIJ8AhfMwBaIMUvEAD2MA7FCBEckACDMAGAgoYYEJ4+UEcoUAGU&#10;RgKtIAubAAGiEApcSgKj6Qd6yIp2VAa/uwpQwYUkUAF1UAd47ACIoALGS3ey6aZuKtNwhwB7nI9d&#10;oEV1+ps7TbJL5Mg5sP8HtgXJX6CQZCBU3a1fG2MXOzAKAaANB3ANvHkEpxMAGDBvmwRXq0ye4xkG&#10;lFBaYU0HTXAT6rMrg/AAEBd5LeMMlcBLYFUGnqBJxGzXOX7XjBhCxVALD4AENSAEPtAHFIsGRMCb&#10;RAAPyxQHVeADQgAANpCVu8qrVE7lOmDlvGrNbXvlVCnlWImVlR2swPoAKJx9d3EDmYBDfxBLMOwY&#10;MWQfeMtZfAMD7+OTa8AB4PANSoDI1hsEwtkgE7LbGhIOZmABxIAAL/AFa/CjHhAD7cABMQbJOCAB&#10;57Eb/CvdrNsCVoACxEAB2V0BF0BSobAJ6y3SvHsUTeG/xQN2frCNfVD/ByggAS2tCgpA3zu7TycQ&#10;02/XBXGHAG+ACR9Z05ogLb+pAQZylxFBTMQEL5WTA92gDargA2TBkKIA4W7gAwoAkHFwAEdw4dcw&#10;BgdAfJ3UzAzQAKHBH5Swyl9N3mRMBzRzE45BQ+ZkGu+5HPHZAnQwA8VnfDru7/fGb89UHtIAAT5Q&#10;B3ngBWkQB3FgAGJwBmKgBErADVCgBIkA8V4ABDywAlm+q1je8Vju8ZMt2Q1a5VoO5lJ58j2g2Va5&#10;2WXe2WYyAoMQnTF/A+G0Qqc9cekhH5WRBWEAZlLTRB5wDdeQOqSSz3epIIO+BVvQAWFgAQPwAo3D&#10;AR2AEPDsRBGAAOYU/55yJQsJYAlZsFImIOuuawUemAo3oXWfnrt6CDwUEAbnqepGIQuvfsd5jAi2&#10;vsf8uLMzvbHAbrzGC5IxEADF/psGIsTwYlwHfuCVsw2coAIuayVlPQFQ7ZtAyA1DPwZfwAUkEGIe&#10;rBwMMAKhkQWUEAaPIgwjDj+85AdhEAL+EBmmZFInE/NgsBxkQw1gQA3M/O+732PS3Ak1QAKYQOGJ&#10;EPHswA4VLwZpYPxpwPzcoARxwA5pgAV8AAJRHuWSXfIlr6sg7/FXTtlRKeVYfn1fPv5gLuUrL32+&#10;IA2bnTI11BfbR8sjYKIeapb2ofMwBAMyMApd8AUA4QEbOQ9jAlzTQP8lxblsGzjksBbRmjdr6MId&#10;+mFCyoAvHdZw8OACgQcOEUqOuXHjQxY6LUi0wBACQ4IwxEpYIdHHiqxNEyZkuUCBhB9ZJvxQoNAi&#10;aQulZcKUUSqrQp8+EiSUQOQAkQIFmN4UKBAI7FhMCMBi4prWRYETmgJ07KDBgIcN2bpxINAPx549&#10;qLBhi+CNgCkMQkLVqJEBA6IA3Lhpi6PNw5cjGk5QwPWPwT/NmzkzYODsUxhKMiiRJk3JhCRiVohR&#10;SIDBH4sJTULIcSPiRiY4DTaD5hwceHDixY0fR55c+XLmzZ0/hx5d+nTq1a1ff16sVqgrphzHiZNG&#10;/Pg0cYiIN29+PJH/PD6c2LABAH78+TZ0zL+f/z5+Hfr76+ihvwDhu68HGwxE8EAbPFnwFR186SRC&#10;X6SR5gE4HvBkhFdGmOEGEWgYZIRB/nCDBRhYcMMNAVZkkcUUYcgCBRe+0CAbAjQ4gAvKDFggm2zO&#10;KUkiiqwJZ4stYjCBmC44MkCLDQZwIQYPcNhLAwFuYKEJGS4wgYQwYtqSBBSsqMCKnS4I5ScuiyLB&#10;BArcVCrOVVYpYxWkZLmCKqtGcUCrtDDBpIBAxyK0AAS4UkEFrhA44YAB3uoAoTXoygavfvrRpZ8I&#10;UCmnHMC+IMaHDyaAoAxM2tGmA26OeOuajgJA4QHNktsMjgRMSIAS/11PU401Yn5NRpEQ/PkJA0s+&#10;gKESGjLApRjinAXtN8+wo7Zaa6/FNlttt7V22mIa4AGNODThQhMiAjiXCCLSS09dd9X1Ag0g3AOg&#10;Xvrqwzdf+/bLN78AezAQ3wQThG8G+B6g0BeFpQHjgVcs9GQGDgf5EEQ4BnEDhoxR5FhFAVSkIUUW&#10;RtNDky96tOyAg3isq9IIrLkkIorQ2SOcDcSMUoM5DuFgDRUa+YIDDnAw40oBPghBhhasMGGTELII&#10;wwQzzWyFhFVCYSGLTbokoaijmEJKqTlXCQMpCq6Yqg4UrPKzq67KGiuQExo9C9FEFUCgC0chRWiu&#10;BRzi4BC9+uHrr/8IqomACxI+IGOUDgIIoINUudHgiA46KMCBLKj5zLjf/nEmixBMIN0EXluQxNdf&#10;JUngGAgmQDqm12uYhfNZb8edW913571333/HzrPhetkhECICQcMLL94lYnl4lV8+ei+Ql9e9FVaw&#10;9159t8ePQPv2DVDAfAEOeL5MbJhhlhmkWfgBhBt238JXZqDYQxBHGIGGE1ng/8QU/xcZDGSwCSu4&#10;YEkGMMMYOsCFAWggCA3ZQBJeJhFrVKMaW8BBOGIQhkYgYAAp2BksXFAEPWhgC4fwQBPyByOamKAC&#10;JpBBCEiDAhSQwEwk2AQEWPCBTbSAa7Lwg5uSErZVtGBsUZlKK6z/ghWtKApQeAOLKezQqAMEAgFo&#10;QYsC7pa3vX3hGpLyQAqCsAEt6EIXQusHNvxSDWtkYwwFOMA1IqUBOR7BABp43AlQkAUWwMEZtxvO&#10;tP4BB1yZLnWSaEEySEAJYqBgEcR4pCQuYAkIiA4DGICAKNwgjc4JEnifBGUoRTnK60xLeDrogxfy&#10;gIg4JE95zWse9KCHBjTEkpZoqMK8hFAv+dCnl9wD5ve+px+A6Yt89TnfDJDQhhkgrELxeyYcXrGh&#10;VwwiEzcABQ1EIKIbCMBE++sfikr0ok98ooVd0IAYBxCDA3SACh74WzYmuA2ZdWoL4dCACRZRAg+a&#10;YS9f2GcMDnGI/xSokAbeDEECXNKCBGxCNYsYk5kqsIkswE5psiBBRrsmxLBRYE5hWAUfKCAVnUhg&#10;FEDIigOciEWzhKVRJ7CDFb2CFkWJhC2Pilzf4LmBIJRRF4LbAzlQEQFsPCECQagjNzpSuXYcoR3X&#10;cEEFQvCHSvTRWYAUDmca0IQ2USJ1kHwGayzQiEag4Bm/asEmjLWSS14AAr7pDCnlOle61jWUwMGr&#10;CIBQhSrEy5XSk2XyaOnXeFFvXiDgZWKDCZ9f1odf+gIQgOpDvmLWpw3oY+YrwPBMT7jvYdOc3wzS&#10;dwMaZPMGg0BtiWCwPxgwgn/jVJEbsvAJ0UkJqXeQgh3c6QF42v8IG9tQQ8y8cc9O4QGRFijCIwYA&#10;iz2koJGPMMMh5gAIOJxWfzI0AUPDoAgToMACVmgFCiZa0Q9gwIckqEAFMhpEWRDRiGOjgB/yVAeT&#10;9qmJXMHioOT2UrG09FD4zVtbHhUpv/G0LmfkgKYiYJINiNEDVDDAGl6ggTWsQQMvGIACwnCij4XC&#10;DWD4HO7w+gAMkOAHOEHvIn5AjNUQwwKLsEAzUGCCMNABAhAIAQQ2MYNiRMuTdgVykIU85OUIT3gA&#10;6EMV8rBX571Lln4VbGH5igYs8AEE2AMAlu/V2MU6dnyUFRiYbXC+TFw2E7NgJsI829lXSHN+0xyt&#10;/bKZCdR68wP/yFqta1O0Ihoc9BOyCEMBOjIMEpTgABpYgAfGWClwYAMcMLOGGtBRjgjswQQhgHEH&#10;CbEHLTxCEkX4why0kIDqntYNH1AajVvgVRSUgIbipSgLQiGDqKFXvRk1itnEBlI7na2kQOgTIhCR&#10;h7ehpaUnMMUBlH2CQDQbLApwQbQREOC9xWUNf9vAgYXGgSRwIBsLqFyEqXBhDZhBjh2IwSgSgKIJ&#10;7E8Af/CFtELsmWLgogmSsEBGpAbjRVihGY+Q8TMk8JILyMASFWUB5/D6YyI33OEPH6XwNPOAOgAB&#10;CFjgaxXWJR4nE0Gwt6RlFTCehysIQcu81B4we8nl8cEnYJWd/88xbXDZNtR8BmWexSzU7DCHeQK0&#10;P+/QLLBJgz/0mWICgMEHmoCsT2gMZH2mgQy6UIQidMEAZoljQuhCACBFgAm/jUgU1LCFCKiBBE1I&#10;EgkHcAhSDMAEhTiBPxfBzUGErAlheEnU8D0KC3gXh3yEAQbwjl6NtslsSCEbncIgUlnoaRRYEfaf&#10;ZhoWZR9AEweYm9zE0hUX4M0scztBDFam6JZ5+xxiXMAv1mCAd64hEQjUAB5jgAALhAECq4VBuz3M&#10;AgE0oHMiDo4zHhCCCrR6TN7NNwoakdy+o4AYYUgAHULAAlPmDuLXx372tSXIBpThCksAQh6wMFjy&#10;cBxeIMelyP+xgIU6kOF6KM+eL+UvTMbWv8su394yZz5zJCyzDbMQgc6qEDb7OdASrVlALWz6GAHo&#10;sz+wM6X7BNfivRUZGRkoAhSQgi/AgWuIHDOAMEXzkZKIAHCgp20ohy0YByNxAZr4tEdAgDkgBWiA&#10;sUdwhT3oAhoQkbqjARa4lTDQOwsoAQuwgFaQBRlAuCxwiYy6tVw7vI+qEyTqA/oCNkRQFPwCFLMI&#10;BGUjl2XLPEFBABcoC7PoAmY7AY7ghmuLp4YIgge7I96igkTgrTDqgHVSARiSg5XQIdhJE/75A9+L&#10;KyMTDgbQDlyouxAggUYogUwrgmHoEwvIrjC4ABEIJLzSvkr/tMRLjI7hcAZQ6AMjMIKKWz8scBfx&#10;gIL1iKXmCTklmxcnyLLEUqyVWyyWY7mYKx8A6L/6QIL9awMkyIQzE4GH4aw3K8BqQsBBmAWiE4AM&#10;8JiDypjWYgQYKCdyWi0ZcIEJG4AB6IAj+AXeWoAHIgACGMFteALguids2AMPQADVUD4ahAVSOIEf&#10;KIITmIMBgAH8GYGUcANaI43VAEIhtAASwAA+ypokvLWh4CiPMiKnoBOkyJOqkACtUIU8qEK0+Aq5&#10;sbxyqTzMk6lpE8MuCIQx1JG+uTbUY8O5SIRxk4s7GoAueIR/fIksaIIsyIKkGxUWqAQ3kINZcAZK&#10;NCUfi5bP/6gFAWiBIlABFyjKsioBKRgGFAgD35OWuMLEqJTKqfw9MPABDPCBJViCOliC9UsedYGC&#10;sCxF8zs/vsKCK3A/LIM/+0s5fLEX+YBL+eMymWsDW5yPW9RFXvw/EZgBT3gmOHOYN1MmJDDGGxA6&#10;ZPwYFfmQj+kf/ymnkYEBE4iBL3CBE6iMa6gMSsGLCMgBEhzHKMAGdMABDgiHFECB1FmEZuiCUjgE&#10;Zvg0PYCEAfgEe6yzhIqa1dgnIWwFGNKhrDGBHyC8jPKaJiSbMnAKhkybq9AKRJCCrQAwi8yRy8vI&#10;jRTDj9wvLsip2GM9NzQAA3g9bky0OAgEPfhCfIuLFUyALP9YiSwIhQ+gDZvksc4IMVqJlloAAyxp&#10;ghvAhQaAA2CgAzfAheGYFYmjygI1UIcDjmJYASHgAT7wRCP4PvHrq+VJA7G0UPMIOTTIAyt7v1Z0&#10;xfh4y1mMS+2JyxHNl8vCS5jLxWUCgLrMBE8AA1+InxkQxvlBAtHKBBHIUREgEQfcsyvBH9LyptWi&#10;LdFJQimIoy/SziAwiW/8CzUAhwh4gkv4C2wohX6Yg2aghEloBBdwBVjAAReghGAIBgQABDeAg3tM&#10;CRjoQbyzgEIYBb77Eo2BgR5KL+AkhjYpnTgJgxYAqaeACqGYij4oAfuiwokEiyx0iwGQTszDPGaL&#10;G8xzC8j/KRdVoTAPWAMzuLAXqLBMNYAv6AIHkAIhRABIOARYOIQvKAEjDMgbw40/aE9pYDjpMLKf&#10;PNBbxVWIA44GEAUQaNAH9QEHrQMsQJ5XigN4sNA0cBdaao8rc8VnDdGUe0u5LNH64LJcvCyXQ5Ae&#10;YBD46L+6ZKYYjR84A60bvdEdFQEeJZGqukkGvAE4gFfSMhGkkUkZoIBRwARHaYsOmAt5IgAqwYZ6&#10;MJxtuARK25R+OARXIIZkWIR49CdXmARJ+IFGkIEmAJFB8BA2ZQrSsYA4dbUwkIEJ8KatQa8Ty1M9&#10;fYlH9FMfNE6l8IP0qorH65NEqUIszBFKvbxGhVS5IZee/4UcydGARDADM1g9cnsBTX2BLziBIpAA&#10;C5CCLniBDWAuvtgDDSiC9MyCVGjP18kAGKiBAP0MAn2OnpzVXDXbsyUl0NABEPBVB70CI/ABECAD&#10;H/hEYv3KU7BQdlCHMRgDLqgeVlRLVwzcVwxRuDRcubyXXMQXxVWQu8RFJAAAvnwAGR1XZaJRGy0z&#10;dP0DHnWDm+Qf3rNH/AmZ1YrJBJCAGOgATUAAFUCAL1C0kgDHBavSv6DSCMABVNgChH2EBJiEhl2u&#10;ZSgCQDANI4SB06o7FqC10vGux7OCBJg+UEBeqaiAE3ONNsmoIVpZsrkAqGgBP0CvPlibh1xOKuwK&#10;BOBZyP8JgHJJX+mkIuwMgDhAX23gBtabFE/V1GvgVCgpgReygAKI2nvCoD3YgijYghTAhASoJAzY&#10;gVCohBoIBQgQAT/EquooW7S14AveHXoDgF7lAQjVSiPgAbZlUCNYAkQg1uYJDyjQ2zFQB48DgrQc&#10;XMGFVmgF0Vecv2yFDwYxmMatubqsl13sv/7T0QeAH88SLTjrv16cgTZI181FTDdwLUbgs5RgRjcY&#10;nRLwjnbQBBeQAgTogHhasDAmKmxQA3Io2BwgAFSIAjWOAWHQJ16IAVLYgxPwhyYAhBC4MwEIERHI&#10;mltpEyvo2BL4ASO8EhbYGvU6sR+4NYwiHabwQR+8gO3/jQr0QgH6KlStUCmuAIuLRF/0vbxyUd8O&#10;gF/JuYb5TYTXG1oE0tQ5PAEpIB0Z6YANUINOGTu+2II9iIAt2IAuWIUsuKQJCAWsAeY/qIXfq2AM&#10;RuZknqvf6IUVEIVU6GDwA4IluAIeWFAhIAMeCNauxDgvCADxGIM0GAMiAAIecIIOnWHsUWd1nmHC&#10;rRfItYEVzeFjQlHIfVZQSCwkGOKG6SxP6AHRotH0+b8XvTke1aY/cEBvYgFGYGjeUy1kSQAUYN0C&#10;MEpoOzROqIvYFeN6KIcc+AsC4AA13gJjcAU3XoRC6AJW2ANXAARG+IQQSLorOd4suJWM+IGx+kcM&#10;+IA//xgEHhSKjGoN4NTT7EqKR4ZESR4p9IqEtSlU5iTfspAb9e3knpVqydGGq6YcuagMA5iwF3iB&#10;OSyAOrSCEpiRDSCqscvlcCiSCIiCPcCBeuCAAbACBb4kCMiAD9iBSkCCP5pgZfbrv05bzeiEFaiB&#10;VKDbrry4sxQCEBAFJxCCHchm7ythTAgEL+ACIhjnVUTnZ8Wyzs6y6xGBFfDhduYl/WNcevbQxa0X&#10;tdRRv3QfT/C5I7bRWVBi0UpXZHQDB2RXhnZGRmiC3zavrlkFEhgFFwiEBqKUfxXjsyaqCMgGXcCG&#10;dLjlFDCBZLAAPXCB5SIEGfCmioUBARCBma7p3xTCGf+bSRAx5KhB5OrV0zdxZEiO5ECNr6lg6vF1&#10;IpsllwDIb/1moJ+VX8rRhlLWAMc4gli4sC+YPVcTE6ili+beAjKOgnKIAgI2ki0ABzWIgFhQAJi4&#10;sRtLkx2It74G7BEncd8phh64ng7+vvWrAirrAyFwghoQghl/7E3YBAiVgPB7A1x64XOO4cRSS3VO&#10;1xVI19AGBRHAZxF459Fu0Zq7xRkgHyTo0HhW7XXOURj1hYYB6CMG6Da4AS/vRQ/5A2V0kRL5pjtD&#10;cy3ZBBlIABJwgEAQPRpZADxwGTEuKnLABgIQowgoB1TYA1iQBH3SAz3oAmggBUroJhNhgWwSAW+i&#10;6d//NDEh/IEw4KM1FTwKqICgJpOhdm9IhsSWfZMrIIGlZpsmqkIoimqffd84+AK+0c4vgvUv6oAv&#10;OAAXuAMraDUp6AAP8JG6wItyUAOxIzsUxIFyuCC2jgA8OIA+2AGsfJ0d2IEMKOasKvFqt3ZtKYZ6&#10;cYIG1cr186sqQMsaWAEnAAEhSIVz54FNuAA+qICKAwK0vJ7N9iUgrxdQIPIhZ2Iij9weZmJeAtdd&#10;BOJiagO1vMsV5aUVsHd99gRfwAUZ9QQlDi0aZWKE1tFrugEHROjOncBmVLqlkwmakAUMVJkAiIEx&#10;4HWH0OizfoInyIZt5HPc3QNJoISGrbovRYYbEJGP/4E6pMOujLCCRvhHSneDNd2SFpheK+i3gnST&#10;R4TETw9UjBr1SlbOQz31iqw8tyDla0gVAddOPPoiywkAFSiBl3DzAViDBkuBEBwacETBSRs7tFYD&#10;DM9lAjAAB7gkMoCABd4BWR3Qa/f7v7+OBqiXZyZhjBss5UGDJeABxJgAxn5gaIdsHwhWyYfxc/ZQ&#10;0vb3Iz/yIk9XJkbyISdyfndyg8GQz5aP0b4eUOi/LBN3He3Lhnefm2uDMrvRV+jFHN3Rzd1cD6Hi&#10;2HroJgg8WsNAV2OLdlAHGlkDG/lGcFQDwCAHk8gGM4iAcDBHWDgBGSiERlCGYDgBQggGFgCDEUjT&#10;V//ImBSRgezSp/Ke9OkDETeYCZeY3ukd6qJ47wsAVPn2XvqWgDu4ZIBQIVCFAgWYCpzQFCBOB20a&#10;EhnQIFHDkWvXDBzpoPFLIAcmWpBwMGANpxRBNmTLxmElgT0RtmBTU67cODXYsG15uUUNuEscDsjC&#10;IHTHhFDU/jFA+m8p06ZOn0KNKnUq1apWr2LNqnUr165ev4INa5VBJwAraggxsgRLFTReiMCN4wWI&#10;DxAr/mQQJUrIjlQYyAglI8SJkxWGV5gFoHgxEgCN2wAQIRmUCMqSL0v+I3kFqMhtPn9GguTVAxuV&#10;FytGfNaxDSRnRa3INANOJ18P4MyYkanNrN0iMkn/znQjU6ZZN/7QEIFcuZvmAtywgPHhQ4hNVlR0&#10;UVBEAZd2J7iUPKKSZYQIOHJEIJDNwJ5w2FwOEGZhkR49XZgF+wRnP5xBbj5AJ0MLJvzwwyQoNGJB&#10;GJ9AwEJzHwhoghVWLGIFCSTIQoIJJlAQhocXhHFBGWW0QAEFfshSQQV1SNBiCSU4gAgiBB0USEIB&#10;aHMNNwYYYNE17UyUUTsdHOACCiSUQYwDJ1yzhgcepJACSuMRgIOVEdwkk5Y5wbRFTtb4ZEABFIQC&#10;AQaheMKAmmKx2aabb8IZp5xz0slVMdIYtpcRdbCFRlxppMEOEXkoIkQNoKyQQQ0g7NCoEI/KQZik&#10;/4YlthhovIkQWWWbWibZDZlNtqkIbUg2S26v9DDDqK21QelZhkZm1l4CyPYALrg84EluupEq6mXD&#10;DaKcZhlkhlxyNEAn3QcYmCBFF10UIMUA15wQwwYbcJOCSgRUWR4HOeDAgQY4WKMGDlu8IMwPyBSh&#10;TDCunADIDWCAMcINLHzAAgshEIjCJAcW0YgVJjThBg0CLJtAC8QsgsIiFVyI4YYteOjhiGGUYSIF&#10;GfYRCQoouChBjAIhUEABB3CBo47tcLNRBy8M+cUBMWCCwoZWWGBHAAYs8OQC2QQRREorcVAlDuXF&#10;pIbSanC5h5dYWlNNNRwEIAEdm5R5VFJ1ct211/9fgx222E454wlnTqRVRx5twQUoPFCwE0cgdWCg&#10;KGc1iAJCKEJYIocQkU66AmyGIRrrqJQBAIrii2OG2R+MUwZKG5KLNhoSbSDhiQ2t1lCDEyAU1uph&#10;ILhBHG24eOLJbsX55vjjmiknWXLH3VA7DaBAN90HWYRAAiYDaOLCAB60E4AGa2TDSTbdYomNLi5x&#10;cE022JSDgxpmJDCJBcoo80gXwQjDwn6D0IAvDCxkEQaFBVpgQSMuaFKEDH8gvHsYJFTw8Q8RmyDL&#10;RxVjbEQt4IOJ/HCFCvQBBXUAmcgcIBCD2OgAChlDHL4QhwB04Atf6EA7vhADBDjAZhSwwu+AZAb/&#10;DfDIAwsIgkmmxBJYcKA89Uja0rhUii2Q4yY3sQY4OBAIP0BgB69QytiKaMQjIjGJYKsFEjoDgrT1&#10;6U8GUIIBxKAELtRhB4XhTKLQNgEhTCCMlaiE57Z4mAyA4nGhqsziNKO4xl3Gjb4CRXFG8wrM5aZV&#10;hAGBHGpwt859sRLD8cStckWcNtwAkW0QDnD+gBdHPnIWpSLW7XAHHX1lIQEYSIAUPoiA4RlAIxpI&#10;SUq6hQMC6AI9uvjCAsoTgT2kgBKT4IUyCqGMdiXgEyMYBPnMF50wOOwHiximBRDwgg0MwAoymI4l&#10;BEQM/VVgf/77CMVWEaIAlqiA+EOgxyQghRlB/1CCXFDIQgJgTg1+YQAD6EIIS/QDKZzgBRqQ5xFQ&#10;+AsP/MIMCzAJKYl2paSVSyZe2sIeSoENVKACG1CzRgQGUIEz1UKJEp0oRStq0ac0YAWQAUEq9sSW&#10;t8QBUIlIhBjOcIZEeCEPWtToqDhXg0pMoBIsIGPn/Ni5s2QAjW+M3OLS2KnGudGRkasMqUw1A9HM&#10;wAYzaEMGEtXUP5ylBnvbQSVEcIMRgAFXuuJV44AjrGFVgliXQaMAMvCc5uiLWdYsAQIsUIICZLAD&#10;KkzJtezBgW5kYwM4IMceNsAFM8TQJaSQxA9sacsEUUJevCxfFrKgLxlQaBHzQYEFiuACeQ5AQf8X&#10;SEAI7ucwElgBYhKjQDVDJCISEVBjfsBfAkVmCAUgRIIBGCc5zRkAdZ7ABSWwQhgSYAK2DkCeL7CI&#10;Bn7BIw1QwWcpOIcLV3K0eigtoOUY6A0RuoWEoqI8T6hGIhARggcQ8aLiHS95yysWstRgo0Lgg9rY&#10;RgRAsUMJJF1Az5QABD7YRaOjycxLReEGmibKMDnNaRox09OeVuZxyZFdgh/3RqK+4nKL1NUihSWC&#10;Ssghw5aAwATc4EgR2CpXuSHOZGDXSNiBogaPy8Cw3JAB6EwAAtUJgQxA+9sC7FYFXDhAB+jKwp/l&#10;NSX9yG4KYmCAGJoHB8MsBC0fUYhGLEIGBpv/hQDQFwIYuKF37iuEBRxmhUlUwLI2620IWoAzFIR2&#10;fxKjZhhWcYE3C9BEJeIYyEogBQXYSBOa2PEB+rxnTZwgEAhQgQVI0IJDkwABMdjgy1CIwoh0QB36&#10;fFKUTjI0PFipHtBdmkC3UApjIHQPTkMoNgggtRQgAgLO2Jp5W+3qV8OaAQ9wwmeEkAo+XAEIbPkT&#10;FLgh3wUMIQiJUAIWfOAEPyJhBrpCgrBogJfDCBgUOVXjZQ7MOLz8lDKQ7NQsFBdhxbXOkStwgiUU&#10;EYk6RKIPirBEJf7gYU/QS3XE8c20f/PVP8xCqG6gzIv1FQoZjHAUJLgACdAsrRiUQAEDCMA1//bJ&#10;iScFwR5DiwA5UIGDFBzgyAp9CZQt0GQnF0EYHxAAyWEgg03AQABNMMEiCqEHKFvhB5IwgQxojAFG&#10;LIsSCLLAhESrIdK2wJpvPm02T3RAkI0MEwdY+AFOUIBAdMEOJ3C6AhxQAROEgQ4JsILwBqARjbwg&#10;7BKp5xEqco17rlBKKNECHmCBA3BoWg3Q3cJ0t2CM6yI0oXs4aDkIEDVwOAC8sB484Qsvtq0h/h/F&#10;8EQNzPLEPenaT+8FFBQSYdIhYF4MVECDHyrxGQDYoAev+HZnIJmZAhd4MkMFKhxFQANnO1KnkvuM&#10;bDJRCckhilFlqIAEFGCHpXOBGLevgRwEQP8Deo1AV902VSY+bNXj1IAFf1DVf5HzYgjQYZMmqDMJ&#10;wgASCcD1gygoQgfM0IE1rGEDeA1aN8CxBw5cvAsvOARBcbCHR1CiEYVweS0LkYxPvJ7KycAA6ov6&#10;FEIR7N98TAIlCIMMCMMDAgIjSEgjoNkPWIgJaAg1HZqIeF8ZhAEF9E/+tMgoqIDSxQAXTN0JdAEC&#10;uAACIAAm6EGhhUEzUcBb7RmPaYRF1BNFjJ2P1FNy/ZildUM3wB+W1EM5xAROIGE5oEKXYBffRUA4&#10;hAMHFMGaJMUVGl4WauEWfkXi1cIMNN4KPN4VrIVbTF4aVJ4YYN46rMM5nIM6AAEZFEZn2JH/6DEb&#10;67Ve6hmYcvyU7MCegyEKaMwbVInCDpQBGa7NdwTAAahAJNABC4RC9CEH8o3AUT2YtDmfsITCBMzU&#10;S7HABJRZl7UAHZiAA8CICpSAhoCfCloAMbiA8UhJEOyT0HRDlcBfCnQBJGjBK9lfEVBC+2zPARbC&#10;JACCG5DcJ3iIDJwPMi5CETgjly0CJTCgNDIgMv5ACfDcZ13IhgDdoZEWxnwgCSyQBJQAIigAAtjI&#10;1BWAC7KgQEiBFSRAFgwgCYwCAswMF3zBNeSgDo5dkJSdRCQXfa1QxOFV0SCNDt1EQi0hTBzUQeFA&#10;NaDCTITDC2TCUrAaq3FhRmrkRjrFmuBC/6s4Hhn4ABliARb4CeUpgRiU1BCw4TlMgRIYAgaAQBg6&#10;Rg88wAOMnm54VXD0Ruvloa+4DrV1SoX9gVRdQB2owhschAKowB1UAGeFAB1QABk0QSXQwH4IR26I&#10;gKLE3rTBjgj81ydiHwbsAMGVACoODAmogBQQBAtiYwxkEAtOyzVsQAqs0AYUDQGsRASkgDHt4h7A&#10;wh4UQvYI0/7dEjIIwyewgAAAwobIQBZ8ghvIgAlYgB7s3yL8gAlQIyUkwzT+QPt8DAqomR9wyKFR&#10;jGmWCAm01lkiwAn0GbQMmgK4wFqKZhhgwCdkwQWYAHZg0G19gQZcQ45YBDf0Y3HyiAH4zP8sbsA3&#10;ZAMRMk/z8B31SGdDZpd7IGE1lAMCWCFTYCRHeud3vlriyZpkmIUQ8MBILkEemORboKESpKQasuQ5&#10;JMERRMJg+FHiYA6qPIA0pA6vEEduzEJvCOin+ORQdcrryREeKkcN7AAF9IEE9EEFWMEFfIAcNEEL&#10;sFUgKIAEJIAA7McI/MENdJuiuBgksRheZMBMTYAlyIIDOIAEgIQVSIAK6JahWYEDlMwKqkAMmAEe&#10;eMAA5OMXIOdJbMA5cAATHAIHwJIxzYH9BWYjyMAkSMIs8cJlUsInwMAnfIIJTEICDGCWykAyCJOB&#10;LGAYNKAwSGMyEEiXxdzDRAwJyJlpYmD/hkioyLhAbK2gCw4ENk7oMn3A1p1lF7gmkDKaRbTDNRwB&#10;PVHEDvKIcSHnk6jQAnCCEOalK+EE9czEElJnOJhHNVhDOYQDDniCRXIneJrqqZJX4hXDUjkeD/AA&#10;ey0BInxU27ADFMjXGQxBEiTBFIzBFUwAYVAKZLTBDPSANPiCbWzVUumGCPRGcbTBIMzAIAgHgTKY&#10;6/kkHEFSiPYS72QBBADI632AFZxAByRCLlzDMFTCCKgrtRWlTLHYiWaATG3iB9ABPeYBAkhAaFoB&#10;CuAoCBKDBLiAoLloDHgAIWSQBngACilXLWoBB2BDCujBFzTpHuBAKViADFAClyLDIvAC/5Qlgwww&#10;AiBYowl4qQxExycAgjD0VgPKQMqiaTJI6ZheCDH8gM9piCxQwIWIVgKxVWtSnQo4AFNKgQNYQAX0&#10;liXwTgJUgBS4YNOdgNdZRAf4iI74I6OugQFQAdZCas/QFyc019E0T6aWyxPIRBJWQ3l4ahRWAyKU&#10;anih6tvC7RFhZC18xrgJgQ8YARnqWhQRQRyElK2q4TokwTmMQX2CzmoIa34eqy+AQa6ozlJJEutA&#10;664Yh1VZbuPUzrVmq2YMAm4kBy89gL3cCyfFADd4LRf4Q+0IAIqiEYxVQnOw2H91mBxcgB/4QYmg&#10;gAJ0WQmgAEiowKChwCgUwAAggIU8wv8XmEGPaMAGBMEa1NPP3FU2nIsHFMEApICT7oEFNEECpOkk&#10;DNMiTEJiysD2VgglDKBiPgcMqK++hCxn/ssk/ADD7I8k6GzEXAGGyMJq4Q8KlEDAdkEgrONaSoEU&#10;YCOaUQBn8c7ulWMLTp0mACkGIeqPIOpEjF09GcAaUIGTZLDPcPACXEtKEOHR3ITYWsOn2oRNlIMa&#10;lLAKWwM2dEMDdGTcyvAMew0Wbg2eON566W1JtoUXxMEZQgHgikEQKIEdXMEOgIBdbJFihMZNHmtt&#10;3GR/7kpuqKu68pKIDsKn3MDsJNJwUGscKccYIccIwMEudW7jwgGygKIVdEEcQEEKaID/MNDADayu&#10;G0xA9H2ivrxuc8CUdNSrBIzCkbSAFIAMQUjAR6jACQTACZTM1JlAEcTAC3jAC/xmwl5EEOhlEsBf&#10;OZhBI8QAIdif/S0CIwxgAnDvlAqT+QKCDCRAYS2ChyQmlmKZ8QmAyYWBJEyplD6DzNIv/myTilxd&#10;BYwCWyJAFxSJAA9tCYzCwLSAJtGYbqLA71YBAvze0wbAF9yW1PrgRBwnCiUXpGJwB1OaB2eDxBWN&#10;CEckNqzwE6SwDqkBdmKDp2KDOFDARdLwPeMznNgwUsyARonh3S7BWqxn36JhEMMN3LgnFYzBG/CB&#10;EDyRXdwUAGBOsvWAL3RCA3RCRkex/65sFRy8Qhmb8RXPAhcPx4C6jnKwmFWND8l1bktXGQyEgRTA&#10;AzxAiSLcQBkLAExNgHR0mEz5dHR8wJt5H8AiwoWcZf+egAqEQQUkcgF0ARdkEAlYVhfo4wF8AT5e&#10;gwcITXPGECejwAmkQGC63Q+wgJYOoDSyHPi2LPc+chEYiJcCgshqqWKirMpmbDLg8veqWcQAs4rc&#10;qAvEgNOtJTI7gMBRjJc2Vvrc6J2VjB2YDBeokzl93TY/GgZrLX2pkAdscM8kZwp4bTlnAx4QwEGq&#10;cwm3s00wlGnbRDWIwwIUQ+Llc2zLtldg4T/0QmqIIQ+oBRCopxm2p3yppEoOGxVgkf8PWIJDE4Yf&#10;UYpEi4Yn6IBFNwBGQ3GueLS6vsIIvIInVGIlRquIZuUM9AaBQpKLkVyIHl9/VBkNqOsD+IcowAAG&#10;tEIgJIIGBAEyYFXo0kBRTIeDyAFavRgG8G8JSIChMTWOYaM3FYALHHL/yiaTmMEXtKCiEa8KDC/P&#10;oEQ3JAHFbkEKkMAAgDLF7kEjzPUqC4NmUoJkma8wcK8VIKCBaGYCPGDLMgIjfALGZiwxTMIuLwLN&#10;7s/A5A/OtoIDdMFvDsBg29mB/0Aza1IW7E4CkAA5tmUBSB3KzIwDX/M+OhqPOAmkKpdAcnZmb63a&#10;jceV0F0Jr7AakK2Zq7kaXII4QID/2852nMs5VdR2Ro0OGeyJQJuhrQI3rmIe5m1eJPjAYADrYVRK&#10;aHhCsUK3dOOCNGw0f8CBJ0S6dk+xtDZrsTxHvK5uiN40GByM+qo3ervBv1VAIMSCAczBMGAVVuLO&#10;BOgODHCiTNFrCzhACzqAheQP0NrMdQiqBFiAAjhd/17DCzwLKhKwChxAVgthN+zBaK+BJAyP2/Xi&#10;+K5yAoipJJy4BUwCK3PvDzhjgizCzL14yjbBJ2xvxkrCIiADjj8DCVggmiFQBTiAJsTCC3yQFIwC&#10;jBSwhbRAzWUBDGQBBiy1BbiobJqMHSB8n8WAlWuQPl4DBV8wl9OXXbKQSdill6uQ/2d/sHMdTUSy&#10;8Nh+vJqXMGsfwGvDeVd055yrfEZeIQP0wOiYp1oIdCCcpHy9J0uy4TpsHh+QAegUemIgBmQwNxLY&#10;pA5cdHRjNOPe5NIvPRwsferoCusYhyM9x+uS3OrSQOfCwXN8QBjAQOfeAO5QhyxgwikgTzCcd39I&#10;UpUxQhMAvLeWmQlcgJmNAs/t627ZmQTkrAt8ASPH0wAMbdM9QhGgGVIHQLYQKYZfyQtIwifjgNvd&#10;nymrOJdq+y23DyXAeBhoTxHoQcBAGWaSbAIAwvk0QRhg4DAVyIVYYDSRoxQcQCJ8wwuoAILwbs1q&#10;CJl9wE4vCwXw64wQxBs8XSAEQv/Cn+DCYVAO7iAKrYGXX7wHM2/QVHwQlMQ+iblK/FMKj7zIh3wJ&#10;ewOYzACphkXKp/zKk3+rbY0zIEESJ/HdqkVJ9okP8zlJrSEbBkEBFMrPIwYT20Br8D9AzLDhyZM0&#10;X50aNOiEy5c0MA4hPpA4Ec6rGTOQZJp144+ASixYuBEggMYfGoNGgBHAogmKMCIGiaCRAUKWVZg0&#10;edjgSgAcODdo0JApwI0bGB+yZElgpUKYMLKskDAx1UQfFVxiqLCCQsGJE10ODAhURIIFqVYcxOjQ&#10;IYCGBQtSnOvGgQOOCC+IDfCAAxbfIpQohUk2aVGjSTISLCr0gxJiST8K6SkyuVH/5R+SZMhgxIJR&#10;gqmPF1lYRIzEVhQlpBTgxsnDiVEoHFgw0aJFmAQhsnyAAaPJhRZWRjmQkkcBpjcFkBewE+jEAU0D&#10;BgT40uHLNevXjmhY8zZFEO/dN4QXH/7bBk4pFpgPn40ugT3YUKmxVs1a/fry5denL26bOAcMGPhH&#10;wAEJLNDAAwcEMEAEGWzQwQchjFDCCSms0MILMcxQQwkDXLCTFYQQAgQheOCjjiWAwEJFLNDwIo40&#10;lEjkjCHWcWSddYawowwRQVjBxxUAAMCGNmwo0oYeenilB0+QfOCgThbqxCBpqKzyAWkm8sQGjGZo&#10;4wYROnIjpJGCokGAG0aA4yMI/xxA4Y8ZbpiFJgzKUMWLNTbY5RgwfqJBJJJoAIooGEIIo7YWTKjA&#10;CitkCSME2lAogIsTVJDABQUuRaAAB0yQ6gcVYtDAg7UM6C6IbOaia4svFhkghb72OKQRSkygZBLC&#10;FgNEhkkKKcQEYRKg5AdeJnvkkSIaacaCH5zSjFBDTZAkNBSsCE2F1yJdg4BsTijhB6mcCkOG3I5q&#10;ArEKIpHAgTscUEGBdzHRFDnmTojhuQCkm+66azQwwAMP4ApivIHJ2yAI9LpLYb1sDnEvAmye0M8+&#10;a/Czrxr+qummAQEX3DBBAD0OWeSRSS7Z5JNRJnDBYnoYMUQyeDBiiSVUzEPFFv+JIAKKGMUYgsZ1&#10;gqjCBxGd8BEAIIMEoA0ikUCySSedPAgXKBvCcqKrH0DyIiTamAXMP4r6s0wzRcgEjgwm+AAFFWq4&#10;aIY/QrGkjFFMiWUDQijxaQQzwybphkEGEWACGJQKIYEEfrMAhaboWAqBLhBwwYESKJcAhalIaMSF&#10;AV5YIwXrdFqvGwLqimAAC754FYc9tLBAkkls/cGCQhbJLJlGimA22B8UM/bYZoooYZFmm2AJcRIe&#10;Q2GR0xCQwgoTUDghGzUIOKERE2w7PAtAPmDkgxBkCIOECuoowYHzEVHBXUwUQAAT5LpoLoaw8P3i&#10;C3XWws4AfwEWmGDxzhGe8wT/7DwLOwQOcIANbExsYhWrxsX6Iw4fcGxDHUtQyjCYQQ1ukIMdZFAv&#10;nAACMoywRFeg2YpYlLM0pIEdOxPDGWY0BDG8YWgiWkHRjpY0GygNCUdqUg984QswBNEXU7OaDrIm&#10;kR4ocUk24JrXQPGHShQFUDcASlAy0AZP/GECE+BDAXYgghlkAm1CKEMrTNGBDcyBF2kawQ0yICYY&#10;hMQkgloJUkKQx+ORAAV9iAoJxoeCFiSADk5JwAX8YAEEqKVzG7AOnkRHABwQABZdaMQX5oCDQ+yB&#10;FMv6gQl4Z4Ei8EJcJpidYQADykUA73eTEY0JZFA8GMiAKlawwC035wCmqOAa/w/DgwusYEgZhIBw&#10;TcgCYsJgAiv0IRJ3AIIDEIGIPKgPU5hwwfsKEL8DzC860qHOWrJDhTX0Dz3+W88GspGN8hgsBZwI&#10;j8LQmQ1d1AUc4LCGNyZGH2tsw2LeiKA2nCEyC3qQoAU16EERWqAO/eMBO+DBQx8qsxWhoQpoIEIa&#10;4LEzns3oDEEQgxLy4IMdCMEJJTVakJZmpCI5bYlXI+IDkJi1Jc40a0zCSBtEAIo4TrGKVixTDTLR&#10;pS5iIBCKqIEIRJCBSkzAB2gMgD1I4YIbwGFvRGEBDBgBg6L8wadUZIkxj4mBEGBABhiwRFKQIocJ&#10;NKEMp5GCC2IQgy800n6lWv8PBwgQARzowgWoy6QWItDJRSxClaIsRGMosYjJ+EoYgiGMBYBXhGOV&#10;4ARFaAExWZAFaKFgMlJAwAC6UAQHnMAD2CgHB4pggsMRswl5zAy0ShOJOtzBmQ4whAqI8y4VXDNe&#10;9Nrmvez3TX7xDy4LABg645lOddpDgANLpxboYhd7MlCf+9SPOC7hDW9cwhMDTeh3wRte8X4XQMVw&#10;gg9gRgYfGOEKKWqRFy6qMzHMN4Y/8xlIhxZCEBwNaUEqkpCMxFId9ACJBb7S1ZaopFd4wm2ZGApR&#10;RgKoQAUFFEIZBBxmAIMJZEECUsgAUmcxAQhsohWjCIBOeEJVkoBEAB9gwQf/XCyAofRNjkcByVF0&#10;sxtjLqUI6lPBVwJwjS+U6gsDOIK/0Dk6WJAiBSUowgs2UJc9zOGWhkEGCkbxiBLAMgEkUKweDHOr&#10;H4wZBShohJOLMABYnGA3jHBDAgrhAhcUwQqN+OwAYuCVF7wnBarFTRYwYFYZ0OECFPDD+PqAAgks&#10;etHmk8JtqXlN9yUnEAewtCYCEIc4dIAb3DBAIjwghn/17xvfQFU31GnqdXKiPN0o9anxmteHmZZi&#10;D7SPGtTwhGpEYNfVQAAFPzZeYQ+b2MW+UIB8wQMfLFvZEkXDsy/qQiWI4UbrmMK1sa2EJZDBhif1&#10;r5AAvFICC3jcE6HSlaqE/yUGtwEUoIgwmcZWJpn8ASZU/QgMZIGAMiDVDWi7gCxGoQk8rUEYPhmJ&#10;UV684SbMkShi+pNVQQJjiR+TDp2ywlvl7AIEIIALbCFyIL7Qrw3MJQKHyEYKcPcC9tSFykXQAzIo&#10;cUvR/iABjU1sIRoxWF7gvBGKC00RXNAFM3yBWSZYxG67ENpFlUAPGX9EFzRgBjsMMwtNIKtYG1cG&#10;Q8uiAhVQNKNHYT5o+hheb4gXNplz6eh0QBvX2N84Rf0Wd36jG3VXp6uz4U7ylLrUdcerXR6Wa/lU&#10;t2K61jU2FrCxYP/Du8Z2/OMhT14AgcAIfCjReuvAomd7YYUwmq8YsH3tHP9gewh54HbRbrjDb6u0&#10;SAMeN0uRZINXvAJrEsHwDMCUgTiKzYpXDApJ/hBFEYxgi2LCgAJUIIobTAAUE7jAKhxwgBekQAvN&#10;mCoLiJLjF3+gCdoHycMbLvHWJoACPwh7u+SMfDmfADqiusYJOiBydXLgEFrYQI9fAF0t4GEDk8Ad&#10;LybhlpiuEVpABhpLWm5pdgphMorA50TpEWIAEr5A407ABaRAD6SgEKilzGCjCAYLAR6hBaqutcZq&#10;0A6pBSjA0LrOCurg684PmiDNXd5lBtHOKywNXzaNG/rFA0BtAYKA1Uyt7oSwG86hPPiO72CNAGQt&#10;AgRPYhoIG3pN1zBAZRb/pPEi7wqxMAtNJkA6wQf4gA+8kL2WoKIs6qLS4KJ6hkZCbw2J4Ap6pKRU&#10;L9x2iPVYrweOZEja4CJmz21wL6d0r992z2/Q5I187w8yIMIyYW8iThYCgQIM0Q1CIRWgzxTaIQUO&#10;wRX8AQ4EYDM+4QPcYAKu6ntCoPuOYo6oSCTE5Hs8w5YsgHJQQ7SKwBAeYZG44Bo8QANiwNPWQGA4&#10;wR60QBdgQc5UjgPwQAvm4AeALhh4gQSIoRFUILUOB1hsBRksgBdEKXhyzsxUAAFOwBVeIM+CwZYW&#10;JTQs4HlI4JaIoVNagBGMybUwgA42IQHCIAW3jgT6INEY7XzMJ318zF38/7E43OcEAqEATsALukkb&#10;jiAWPg1g5u7UhhDvVM3VIjJVJCkCHuYJcM0J86kaoLAaOqAYOgZkrFALSbIkTTJCGKAYhMAI2Isl&#10;jSDzqqAK4CtnoAAKdMZnzqBGbsRGbuQcxAANroCkgKS/5JAOVQoJkgYAgmoELiITvuRL/iAq3aAj&#10;yqT3rPKKSAIURAIm/gAkJiAESgATMKArN2wVRgEBKnEDoIEXwIAGGIEdISBtxOTFIACsyOX7RAJs&#10;MmsVy8IVHU0KhkEK3gAsOsBfYsDtDCBguiEF+mELKhDKVgcPOkkPYiAYROMZmtEDVUsYEMNWZocB&#10;zwzo6sUViuwEIkc0lv8FlG5JtWhDKhJABoCBcPIoj97xkMoABekR0SLh68xHXaBJCqSpH6nJ7AYS&#10;ASoN0wKA7a5BFxfAnTjh7oSQA+pO1VAl1YLQ7/Bq1nJNYqqrGg6PI8EBDoBtoU6yPM3zPBWqE5ZA&#10;DK/AhGiGoi6KRZTgDFbohXwGR3jSRmhkCNTBEMjACYTgpP4rDpOyQH9kBZBKI5xSBDgiKh2U3q6y&#10;9wixTNxNAOpIBD7RDbLgAhRAArJgAtwAA8wSE1LHA0jBFUZgBNgREEIAKVxMJF4MfJoAAmBsN8bE&#10;qj7AM1DAAoSjCKRAClTgRx9hG08g5FKgLTRAO/6FE7QABxwTASATD+j/rwgkoQiCIekeYbCaQQ8s&#10;gBJe0wCTSXZcbpG+gDS/IAZcIQYih3ZKIDWtoE1haZhk9KrkwJjakawuIAFuEzcPretQoAUloHLE&#10;Dn3UZ5qmqTgUADnepzk0gQsyje2OANQ44Qc3oO/8bi4eMtWq0+7+btbqQT9sbSM5shokgGMWaiTR&#10;M1VV1dh6gQyW4ArqwITcEwvgSwnacAnSQAxqcj7nQSerzdrOYQpyIAlmKL+AZIeQpr8OdAVqoAZ+&#10;BBRWQCh6L1A4QsJ6D3Ai9G8G4Ut+D/hIYiVeLAtIoAQqIAsIZRVaAQE0YQEIgRSggRFGgAUAwer+&#10;zBOLgjdGsAn0VTe+/+/gmkBHUeNH1QcwXYBI22IBjmAN1iA79mcBVmcPIif/OCDK9iAGJiEYXMFd&#10;CWEAjiUYXCDnJsEEQvax2O8FWAES0vQErhRywGzMaiUAaacAZYD7tMoNvCcpkgJ84vECfINPu64C&#10;+gBQw04Cwk7s0udo+RFeJo0gNeFe4qDtDGA7JhUIHZIDpoAuhPDuqvPV2EPWwGGBQLU750PXqoET&#10;NkYkGW9V1XZtjc0G8sA93dO9vAAKhiAOeOAKsCANalJGcvJXHcERpiAJcuAcgiAHguAOTGpIDlS/&#10;QEAUQOBxH7eknBUUvOQGnLL3LjcTNFdCs3VbsTUowIZv/ITFsiAELv8uDDDgAy6gFbIpBTxgDkiB&#10;Em6ABY7hmEKgJhZuNzQMX0sXN2oU+8yEUJZiFIBUfQp2tzAlLI4gBbhhDQyAX7ajG6IgVnZLA7Qg&#10;G/DASU90D2ChFNIhHUrBFZQhGOLqBVxhAOznC1hhDeZgDggBEmKgC1ZWGR6BdhaB5sIHMkqABMSF&#10;DkaRBfxEX2ezrBIATw0lBf3gZ4H2TxXtDhrtDvZRBRABOIGT7IzDfSqNC4BLG5r3LXywUukOO0lH&#10;OlGthDU1G+whuiySCefjgfTJhVt4PuSgY4qBbW34hgnqVAWkAWB1Znx4ZizKC9aBABxgB1KhD1Sh&#10;CkwhAKDg0xKBE7r/4RakMwmSQBe8IwnGwA/kYAX+QHPbwEeKJoRQzwkmwAlYoBIqwSQYdAQAh43d&#10;OEVTdBDRxKd8ilonrEwOjiQGgQZC4ig0a3FkAF1VQPoIQQtIQRlGQACagHswYK3Ail9vDI9wo/tg&#10;DPta7FHeFEjl7K3eQOO6YAC4IQXaQQOOAHQIoB7C4RDmAOg0AHs3YA/2AB224FVKYQ+MwRj6gRlc&#10;ARKggRQMmRTwABa0IAWgwQy+Mem4lEtDg7A4UwZ+oOdyzktJAAFCoI8lmaw2QQZ84JB8A4FlYXwW&#10;uAUBNR/Pp5zRZ4LT513MjiAtzTmSUxv6BdQo9RvkAq/smXQIIGun/9PUUCXWLFKB8iNsNzIAGK8K&#10;cfigERplanhlIOBEgAAIfBgLZBIeYoENxIACKkEUyGAVWLIOEMFONOFp9ycREuEXfoEKUNoOFEEO&#10;/gBBc2+pxNgJmnWpzjiNGTQR4TinqSqOrYinrTIo6hiP8/gkbmAldHdDa2MVZEEVTuAFXpcUBiBQ&#10;WAICQsCRq+6qc7dcwIcOjIlfU1FHhWO3dusNHucEuOAFFiAsMK2V1aAatiAbIMHONAAPsqFJY1kL&#10;WIEUYGEZlqEfjAEWoCGw25cQUoD67IGwi9kVgkEycO4yaiUzZEAScC40rOAx4ip1dyNnM4MOZCAe&#10;D+mAty6Bu+4eGf+Y0SjHnMv5aGWQfXor7Q7AUbUBnnswPZ7zG9pDCZUQa5NACLm2n5cQGwIahi3m&#10;gbbhBi4ooZE7uSuIgjwBRVIEomkmEGqVPQ7AH25gBjIgFMYqHjGAAr65zE57GN6gkw1Bi8HkpsGk&#10;BtwAjdE4bEQCqHXajahqvnM6jglxWiVMJswkwt5bW+XoXg3n36SgCzqAEAabETRxjnI2KfS1LkkR&#10;JFhgcETRd3c3BC7AltpFfciaG9lPA4IAfT08AuqDCUhhDmLAAqCO/6BrD7bgfAPbXaGhH0pBlUmB&#10;EAjBDFiBFWycFbzRFULLAhqhEGDHSzkzWIIcmi0ArjQAARaO+8T/ipA6OwF2NgxuE4HBWYFZ8OuI&#10;dlDNmR/XBwGKI14KIBDSDtO0QR12UO6KEDtjLbeH8NVEJzsv0mJa2IVdWBwKACQNWrn5vM8fhDxr&#10;QRYk4LlnJkXgCwo4YQrMgBi6+AFmABRYIBQggEZzNtDeUQYsgQ4sQa1owBOIzyc8fQYGIROEoiRK&#10;wnJx2if0xo1YvdXtO0LNJCgY1I7e7UxQgm++jzc2gQJGgcDZFxrmQBje6CQEIBQoWXd3I4+qjkYl&#10;rtm1qsVk4BwdYEh3iwLNWgPQiQN47YEIgBMI+xFQIFT4rxj3AAc81hV2eQBcgRAOgRDOF8/iKq66&#10;IAb0QDJ4YRFu/0USiDwMAAMZcC4BeaERTsCYUYAulQIDDifhE35PvfnKEe1PTRuCJ6fLyW4GlXZe&#10;TgA52W4HGRI6R+eeSWcI02mdfNsim7DO7byFOUDxQMbPXf7lVcZUQwERgCAPHnoJbKZF4OFUUgAB&#10;/CFNfAIMHuAnGg7Cx0RaR2DoH4BPwKDp+UTVQd3TgR7q9Wan6/vqUeK+8VsmpjXWIwyo/+YG/vuq&#10;NrQVXOALEFsLnuFv3EgEDm4uv++qcIz7KJn7IMBGm6AFUKB4x3rjPhnbx+EJLHJbjMvGQ+MLzGBi&#10;DwEPtgAWIiOuvsIVYPcFgkEZ9EAZIqMQeAEZbqXzYedwasVWFP/D5TwQyAfr7GOgBT6ArLLAB2Tg&#10;AsIA9g/ps1uAD1DQD0T7CipAN7V8y0974hEhBmVQnWvwtfGl7TxNnlktCXE7t0kY1dIpnubCLoAb&#10;I8PW1qoBn6qhAkCyoGH++13eQ1AACBQACx465w+dNU5AdoG+6XFB6Oc7/uGg6YO+6Zd+6e0fDmxv&#10;6KkeIOAIHChwxMARCBMqHDTihsOHN2iIkPiQBg0BGAVY3BiRhhsWLGDACLVJlpQYGqCl0BJMowA3&#10;FCVulPgyJIwPWUJkabIzy84PbmBgIFFChVEXSBF0OfDCw4YNQTilWJPIgwdXxFS8WHPI3iE8W2A9&#10;iuHK1S5Wc/b/lCLFylUwC8koCZPxqa4MSpMoJaBE6ceiRRYKFSkkmJfgv0UQNJLRREaCEAnohJl8&#10;IcyFBJXLhOFDgYIsEhVAV6jQB0UdCahH3RlV4k6J1w4cIJKCCJFRBbgxvUFQoMCJA5o0cYnzRRs3&#10;bgY8LOB07hsHDgQiRCdA/Xm3bhyyZfumHXv0CGqeqLFmrVq18uTJbyuPKEuxfwz+yZ9Pv779+/jz&#10;69/Pv7///wAGKOCABBZo4IH2MVDMBRIAkUceWACBRRVoeEHEAAMYkkwlcIwABhwfEgTiiCOCAcYD&#10;JgoUoogCvfLKDC7C8QCLB3VokEIL3dAQRA5tJEKPF12EEUcd/13EAiM3pXKBFQh0YAY0c7gCSEg6&#10;weCGGwL8IVNEH4k0AZUhhBlCE018YGYILVgghRQqvKGCAgj8NsA1X3zxAhVrGJAcISeQEIMZKWSD&#10;x6B7kKIHJE8ecggsam0RhTGQ6CHMJwIYNAgNMAhjwiRxmYCMBRY0UkgjFhgWWBGL/NBIEQk0gYEM&#10;F8Ba2WSWWTZrGWW04Jloo/XRRyQooIbaaqs50FoJscVm25u4NYtJb3b8BlwAARSHnAELLLDBddRN&#10;1y0Bz2kn7nPQRRABNuGNZx55T6RXTQTiiLNNH9QgaO+9+Oar77789rtvfCLUoYJsDkJYBYVeKCAB&#10;MJWCYdCHK/92SFDEMs5YEEIsujjIK3BIMyPEBN0oMkKDMGTypTvS8NBEP6pskUssaKTyDZe+LBIL&#10;EGSxSQtSDGAGIXMQYgIjbvgEgZkwgCTSB2GQoKYUFqBgBQmgkWBCC5PJkFMLKJTApgsquBCnnB1Q&#10;28ELGiSyACEuPPOFUxscwgEesKzRyBeusAIJISlAQwoOpeyRDjO8AEIDQjTYNclfk2y6CC9/AUbY&#10;IqOaYMIiJCQAyGNhbJIrrbVekNkFuVLgBwlX9FqaacFKoNrrxqqGrLK3GfUms7wFcsJvwgUQhzZH&#10;aOCB2t84B9233WaXjT3YHc8BDuCgW0675j3xxPTWXKJGNZf/VBPvBPH5K/745Jdv/vn6enJFH6jl&#10;AcQd8N8xTAnNAMOIADoaBGKKIzCEscUCmdGMPDGCF80ARgWU2MX2RzERkQxHJCsZ4nhUpJm4ZEgV&#10;iYjMBBCST2RBBjKogAs6cI4NZGMYjGDBRwBxE5Hc5ANNSEALSIACFSAgBl/AECQQpQFXfOEERSCG&#10;04qiAkzwpjcniMEBTlCnL2hgDWbwQAdIMEIPaMEDdNPCHgaQjBjEYABJxNAXzLCBv+2BF5PSICPo&#10;AggLFGEScJyEX0AlOVD9QBKTIAEIZRCGBPhxMi0IpCBbkCvNkK4Fn/HDaKwArNO0LjV3kEAJgJAa&#10;ILCmNrVR/0UecHObNzwLWgeYVhzUoY20KYcT3/AOdI6XvOuwMgI4yMG5roeNCIBjPdbwhnm2UQ1d&#10;lqcduIBP+MKHvn4xgJjyOSYyk0mfY9aHmM7ETzSXCZ9iWvOaBCqGHOrwqwZJoA8UUIQiEnAMhv1B&#10;fwzk3yAyMQICwsET8EQIPA94QCTM4oAJKYiN9qciGtkIgv1ryCBoBpGZVVBmQsKgy152kaDA4BOA&#10;QFMJuJAtAnCBhRhhBCPKdBMyfaCjIXBMCy7nxmB0IYkxcEERQFWCIoTNBQVAgExPaooTDKBOLzBD&#10;FAPAJA0QAg9W1IIWYNGFSeghGHoQm9hO0AFCaDECLhAGI/8cIoBjfIIFn6BEYFL1AzkChhcW0IMF&#10;UpWXVjlGL4CkxCAFGYYWXEZ0nfHDZ1ZXh0eipgSvA4IDRtGgSSILEbKxzSbZlJsj6i6UmgjAGIAn&#10;PA9wYltJeE7yONANAlxHlRzIAbgIgIMIkONc48llL8tTDXBYw7TWOMF7oolN8bE2mdRkZn+gOc34&#10;KLOZrc2tbu9TCz/U4QoUqIAfyoCBJsiBEXLAHztZZKITeSITN8jEDEYg3epm4rozuO4sMnHPVyhk&#10;gQz05wJHVjIdEbS8GdzIBT2CUIsU6YIf+QSZ6EACBAgPB79IgD8s4gYY/sSjZOIJT8IkjASYgASA&#10;cWkRkLX/JqPINBBd6M1Jw/iFs+U0BV1AQQzWsJKVzAEPWtADL7rQhWCooASgUkEXmoqDPcRAqipj&#10;ASBS+FBKCKYRi8DjHAOzuEWYQAaA2FxbKREGtepqrW1tQQI2gZnOzJA0kairXSVArFEYy5LI0qte&#10;lYUITUrBELdBwCcLoLsTJHaUyLFKEFLpneq48rIcmAK5slMuc6VHl95Iz2mrsQ14VaMC1XRmbHcr&#10;oNcKkz+xVVAxnFGLBjSgEw3ARS2UOUzcVpPQmG5tAzqjCAzwwBIfmIAbMjAkdqITYs390CB+9KPr&#10;YjcTSLhuG2Yx6zbMgCHTxRjGmksjkSkwIf4rb//QGxEg/2UkI1iayUJdktCHZgEDLVDBNRZwjhQQ&#10;IwEy22gIALGTMvm3CRENqR8pYTlJVAAFoHLAS8UWyiX+xovVuoYGXrAVD0ihBANYQAo24GFYQKMQ&#10;LigLK74QgwJ0IU4DeMEhcPACYez3BowARF0+AYMmGHUwXAXMWAHzAxk8lI+WM7LlKGACCqzVrZfJ&#10;la5AQ1cJPFJ2frUkEPw6ilHMnMuAlQ2zdNMbMv+GCwHogHGSs5xsuBJclMUOduRM2SScIxtJ+A42&#10;sKHn85AHHOcxz/bAUQ8RxOc9mUYQNJ8pTAU5YxrUQHsvplGLWvgCDn8gAwUkUAA7cKEDRzAAFaig&#10;jjHcQf8E02DmMAcd9sKLjxqW2AEGJiCHGqgwSzM7dYlQ/YBVi+APrhZBGzav3UzMGgmzPuA60ami&#10;Bvr6u//0X0DLO1AgvezYL9FIBV8fJP7iBFajGEAK9D2MRex3BP3d9k9c2NEBQyYM5bZC19RkQ950&#10;QRMDCIASBwB9nK7hiYTQQA2vkYJ9z0ELpIDFCxZBlrzhofuEMAO9zaBFSCRgqolzjF0gSrkiFAHH&#10;oAKrBSYhDIw0htyWM1KWU3IlN0iagTVwZTpQJmXC4jpVRkk1N3OWtAQlQIHKkiwOQBu4Y0Q+l1hB&#10;xw2mtADFY3TNg3RLR1nhUi5TV0v1gEu5RB6+xEvicFr/1tANDSBohncgxFQMteAJcuADJHAHhgB0&#10;6qAOHXCEY6AO16AnVOABT5cta/Z03ZAE4EAdT6ABdFALZWdpOdiF/VIMf1ADE1AJGZABMsEQA4Fq&#10;JRJeIyACbghdGVADK+CGbaB5IkBrtMZd2TV6IjIjOCIxqPdPEHQyrvd6L4ElV9JeDHVs7uURn/Aq&#10;JFAAHkAFG3ACwSAJLDACNMACAfZRFccT3JYF4QYrM0RDKHBvUuACJMY7ARB9QEct1scKUxEDVtAF&#10;GtB9KUAKQgULMUB+XhQD9MYKOvUzK7EHX0AJjGAR/sAXdUEJHicDPyAYo0JH/EcpmvgJICcJAziA&#10;JNcZ/yaHNbpCAXAlCybQK6zjcsLCVyXgOnxlc3iVGpMUG3oFczqnALohZr5xAECHZsmhHCOYSscD&#10;Z9cBdQQgS1MXATkAPfXQLi+oS3xmHlnHS4gweF74H7cFHw9gCXnABQZwDlNYkNTWDc0RBEGgHNky&#10;PAagBBqwd02oHFFxDgjZDb3kAA0wH5VWkTiZL73ghiIACpkgAjeShv0EMiOCImAwAw8BCpUgBI1H&#10;h5v3lJtHazPQah7iQPn0h4EIUCWDXupliFeCJTLTI7DHiBdRcVkQBkWQU5XoAo8gDCojAC3kQjAk&#10;YAHmGG1FAlagfFKQgZiwFAfwRdTSikFnJx2gAWZwi/8vUAIoMAAegItlBH56gAx60AVH9QgIYFJk&#10;gShagAPBoF8vAQjkRhd7QRea8gOmySlhQBcUhxHYiHx5ZDVW040E6GRHVgaroCunQxp9UFeO1ICo&#10;MYFZZkmpIY/GEkk1Fxu3ASfPclhmcw3IURWcEBUkeB3c0Q3Fwx0cYC4HaS62hA0MmXXj8AQQqQbY&#10;wD22pIWEl5P5MQ2VUADfkBxigJJNGAQbMJIbsABUkAgGcAQqeQTcEDxKQHQeOQXnQB05wEvY0A0z&#10;YFu2pZ4OaiAM0AB/IAKeQKHuJCIpkmpEaSI7IgJusAM+sAMrUIdQ2QZIcKKz5nk/4gkHEUEK4V37&#10;1E7/gPhAw7aVA9WVsHclMYNBGjSWGAETm/gJHyADFjBGG+ACFnACJtAEI8BBSXMznyiKYiIDGIAZ&#10;JvADKIACDlAEqqAUNeWBX2A2Rzhvh9kUAxAGFnANc4CLpLABc8AKeVEIwSCnLhAMCPAIekAWLzAH&#10;sLAImnMkfDQJkkAXeJQFEOVHo8kIELUpMgCXd3GlQkQ1I7eNIxdItxlInSELpGEFdBUsdhVz8tiO&#10;EiiPDfhXyfkGvaE7Z6YNzmkAaqMtqcQdj8Ud3/BY2ZCdK3guVFcOoZV1pFUNTxAB68JL3oAIq/Wg&#10;+hE+zjABB3AEdhAHHZBmUQEVj7Vm3RAECyAGKZl3/3pyBKx6BIlABVHYLVNQkLzECZ5waemJrOwq&#10;aLY1ldf1ADMAQOK1oQA0A38Qd+IoBKBQov76lCLATgQ0bABVQAnBou00iDZaEcqWUF+JQVzpo8cW&#10;FJtDCV3QfQhACSiAAChQKTTwUTYRYGQiijlxfOWIAqPQYJhgCjEQHANAHGGqDWiTU4j5BUXQAgjw&#10;Ari4EkMVA3hBGHOqB/anB0fVBQOgBaywCECGVXfhF2EACHchCWEwF3sUZGGwCEZbCE3wCQkgCSRA&#10;DD8AtlRDNX5Qck7mjYJ0m6YjGr4CLJFgBXUlLBaYLDenZbGBV60hO7GhgTtHZsDxstrQDv+5Bstx&#10;nf8LUBULoBx5kg1BkA0RYA1TZw3BOnXqYg3pIh569qvV4ACX9qAUyUzT8AF3oADPqlj/GaALkART&#10;6JHbga34SQXRyneJoA7/qXewmgRRFx1M8ATbIA7d0Anqyq7CS3b2sZMBmwkvwqL1KpQEMSNTmQE7&#10;UAY+wK8kaqIoCnoAe7zANgjT1b044l3y9E4LUaMMq2wukYhg6V7GJrE/+nEJ0AiusAExMFJhIwM6&#10;EhIO5W0B5hM5ASvlaGVfY0TPB4sdUCfXQG8eUCc3FQNU0wWAkgJrOgdzAA3BQAm8QLR6UAhCSxj2&#10;FwwxoAWuMAlA9lDCQAmUI8JQyxchtxeXUwiBoQf/fhqoYPsDVhCpY2u2mHpklhqOnzEapIECvvKp&#10;OEcbmIRJDkBJ6egatPMmHCgt1MKqabYA2KqfBpA2cTAA2tCPC8ABB0l1lvvFl0seEAmR9bBnAdCg&#10;yLpM8VELInABkYAJoTQc1wA8qUsA2AAOCMkB61CS+ukBpGQAY/CftUsFUvwNHnk8OQAOT+C7AYCe&#10;6zq8OElNDAAGGSBdtpYJBMQx4uVPznt5oeADPAACKwAKAPCUJ4oEpQwAmleHASt63cu9/pNrCAG+&#10;BbuwhWhBOvqwHGFB7PsS2AiNXSC/SlYBBWAFbgAHmxgSItsTgGB8IkUMpwhTB1cAOFQcR9gOGqAB&#10;/+2gAlQUAx3QBS2Ab40JwbkIwRV8wSYVDOpMtIPhwXPQBc54VXa5CIMxCeNmApKQDJYTjURrAV2V&#10;F0VmmqmSlzZctjiMtnzQVmEQVz3cK6MRCek4c7UhBXmgSSqQB0QMWOvoqcKyjrRjj6mKWB/IDVXh&#10;AQagDUN3BGKWxRowBgbguNKhnZb7BJQrHuYRnrWEA5v1DQRAAo+cg2P3D8UgAuFUAQpwAm9wAHEw&#10;BgHADdnABOSADdtADtsADjmQBNmQLUmAnx7AnwZwui5Jkt+Au9RBDrfkDeJQAYYGyZA8TZlQAwdE&#10;oTPgTgbrIoHoT88lAqKwAzvgBKAgAiPaBqUs2P+qXNh0eF3ce2v0xL0IgU+5lmsDu3rEZkE0oCU/&#10;+hGJWHuU7aMvg1XYaAJpiQC2IgVFkAUIIQBmMrI7wW0CVrIiZQJqohQkdgBBpw0dIG9V3A4L9gXJ&#10;0Qhh4AK6131rqgVzYAYWAJqGoQzKQLTq7AKTGQOsUAipCQMCcBdhMAkaXAgmwBd8cd2BUQh/8QNx&#10;MRl4QcPmTQyhMbZ+4AfdaHLf2AK3yRkmIAunkzq+Uhqn4To4NxuIoABdhknvKAEM+EizYxQceFia&#10;sFggqAHcYNtCZwAHUAKYoA4acAQnMG048FneWQ4riA0LGVpqUA7goNN0RgDFE0w/XXg3WQwzQAf/&#10;buUHd/AmdqCPAZAIdgwOZh3VZh2TBPBZU/gNJq0E/knIUMgJRleuiUwA8rINEyBbbM3WypoBf9AG&#10;N2Br+IQjMHLlgLhPCDsDs5ABThAKcggAKwAAqWzmZV7mm3fYmbBOt0ZdN+DKCnHlC3Frk83LQvIR&#10;j7dBDGWIZNlQEAVC5GcBMsQgLiAJxzwIMPBfI7tt2xZRjiFDI0VD6kbNxcGq2GwGBvACFYaYyIcA&#10;wY2Lh0AKPptVhMELqK7BzG20MfADc4ER0EgJkhBWMLzdjlMEzr1/252ae+FVpmmaY5ve9D2bTpbQ&#10;WOONpqNIFcCp+N06yZJJefAm0Q7gQOCpvOly/4+0t7nhc7T9O2VDLXEArdwgASagAJqgDVSwRAFA&#10;BY47PbWkq+QZ4roqPWoQHuDgDRGQrmtdkRRZDNJAOnRAB34A0XnwBgoQCOpwDjkg1ZJr1Zr1LeTw&#10;BNQxBYmbCEdwBFQgBol7u5Vlrtug5Jxwg0/e1sxUDA8g5T0pAgckXSNATy7vvVdpEAib1xkgCmNO&#10;yoJN2Cuw82S+AhN6vAPV5rcW54ld9N6ba7BMbLOgXjmK2enL5wnF2T9qFzKwCC7wYxewCVTkADJw&#10;2h/QzE0QJns09iAUUjIQUpBBAidRYayK21CUUx2wBjFgAir2BWvaN3NACqRQBJNCCZJ5VMuNwf+Y&#10;qQfJEAaUIgCfsAhw9AO4LlaK3wiTOaeKrxfYiBeLIDW/bsPoLansfbZpS0jIrqm6CcTAcld6ZRu4&#10;UQWYoAAXrQq14QCowTqsE7d3VY9GxJwBoAm/4Ttx0NSRUAYloABc0NVcwNsb0Fnv3uHvHuLqMsZY&#10;Vw0F4Ayd67nh0wkYQDqk4wfdBGYH4AEEoMhPcAnYoFlxRgBToFlMkKDZkAMnyYRWofFRqLrUAQ7d&#10;IC/igAlgN/LtClu1ABCVaoj4AypTmxmZRihM2DDTjBkjRniSWHEEHE8zPCGZBaqGqBoAVogEUHLF&#10;SZQo/7QZdEPEjVmZYGYa9HDQjJsSI46AOOL/5iCgN27QGEqDhgCkbpQqRWpUgFGoR5EKWDo1KYtP&#10;n2TI+GFBRogQGC4sUvEDxlA3Ib5ulYEBLDBATRjNZfRBLowPMlAg+PJF27UO1wx4IJwixYYuhQZ8&#10;gbSB0GFSc5hRgvHJn4xkyXgVKqRMj55gwfQsoiSMxVEWk36sbqTHhQs9Fop8LmRl0qQwMrSa+IFi&#10;0SLfq0kMr1BhuCw/JkxQYN7CeZgWZcq0YO6neIU+kaxEQiFhFJASDhAhUoAJkwIFqhCpQOTAQXcU&#10;KPr02W6lTncJEtyvV/AGUwE7TjhAQE0CMDAAbQqgwA8JMOnAgCCy4SAHbLAp5wk1sIlgww2x/wnH&#10;mg+tUeNCa6ypxpptLijmHxZbdPFFGGOUcUYaa/yHARZrmeCKBC6grgU/+qgAkQMM6IaACMh5ApwI&#10;CJiCAAJyQJIJcshZwIMcNlhADAMMUMKARKhYIAhOzvkmm26e5OCSbZgQZwIcbZRzTjrrtPNOPG2M&#10;E8daQKiEIBEOegiihzIxdNCdLKoIDok8yaSjGkCoARSRRkpphRoydSLTlR59CaYbaBIVp552gggo&#10;VFsCFaqp3BCABaaaOioqp5KiiqqllKrsE0Aw0w0sDHhIoIQSwmDhBgHUwuCrLJqAAQYWoo2WkSbi&#10;cjYvElxYTJsOAtPAgw2+eGEDDyxwYQ0OUv/QwgNCSCElhRcYEeAYQD455hNhhKFkkkI+04OXSRL4&#10;hIZBjApjEQt+k02PIlwoopFFblOuXkAo+UE1hIH7wQpiiDNuOBP8oMAE6ihoYZWTL7hgOj5MuA47&#10;+borAQj3xJMiDwVUyGO88RwYRYL75hO6DxTuy49Y8VQo779AANRkjA7iMLADbVDAgAQJFBhgAwk5&#10;kBCHCjfEYUM1SjTb7HK2qSYCa8SpJpQ485RbbhzrnkGWC/xYWZGVSbjCEHWmiODJHHLYhpzCo4SS&#10;ACrBMUAdAoKgggoDjuDmmiMSEWPMMs9MggA2CNjGG28WaGBu1FNXffU648axgUz++EOEQGP/womm&#10;mnKnidBEFbIIollEmIAMEERwAqVKnQDhJCear2H2UGUyNNSaZpkBCeAjQtWnVIXyXqij/kCqkqr+&#10;oDX8p2511So3pHUjq61geD+LuD652gopTAC/kmj5/0AOFnwAWoxQSxbwkoUPsKAJLbAAAjTRl758&#10;KxtfKMAaXqCCGKwhBdB4DDTmQAotIIMGlZFBvhIgDBncS1/JuE1u0kcwGJhgEYWwgGoswBkUTIIS&#10;JlCNCT6RhQTwZjUJs8IiiCEcSXRsOCRAznJawIcfrSIMKisDHxYkC1lghz59yM/PwlMz8qhABVJg&#10;jxTcU4L8oOA6RBPSfLrjgPDwZ2lcKNCB/+LQLW0EQAEkoAAKVKAJbSygG4NEUg46pCFyVKhCanjC&#10;E6zxhLVZo0LV4EAY9nSjF8WNdXRyXYtW9I8HUMAHzGHOBRKgCGJI4AhB4AABuvG5KG0oBxygZSwb&#10;GYAxaIkbRzAAN7ShDl5mzgNj+kYSjrQOJpiDCfLIQRXqVrdNRlOa09RTi14nggzMjnaDyh31bqC7&#10;nyxEURIZxCtm4YZUKAIDTqhEpVCyPBDEM55OyECgXOKSlzRkELO4ifVQhROf3E5V3zOK+HDFFNnR&#10;4CVOmZVVkpKr9mXlh4Bwg1FYQEJAZOECWLMABmRyAxZQKwty+EAIPmAXsITgWiZ1wwItoP+CAwzg&#10;FB1ohxk4gYcvIGAAMVDBCV6gQWhsMAWkMEMYaMCCY5RQBpRgar6cqpt6IQUGAhiEG8LwgyIUYhGr&#10;mYRtlDMJWZggDFoJg2p+gLAiWmE1SlTicEZGSuisQq7SYRkp/SCLK2iRi138ogPIqAJVjLGMiCCW&#10;BOQztOIQrWgSiKMZVVCAE9QxDnHwizZ4qYEAYEJpJ4jDERZwpm8c6ZDYSKSGFImNJ5AoAtVYGzaq&#10;QYBITIMB0NTkjWpLzRjNlkW6/UcDQlGGCpSBAhdQhB/4JgEueEAXiVtcLKUUyyQ9ARu4DMICAnCN&#10;y/1yl7ykwjCDcCYCrANK69iGPJiQgU//6vaTuGVvezeJI1xkk3bbTEhNvje9mohqEOKcCDlfsU8I&#10;XGEJfaBD80QhCnkmuHkgYOcfDiWT2VXvUTOwHj9B9RNUCWWh3jPoQ2VFqxfSwKAG5V/7osWrLHxi&#10;qkOhCq+akIUstCBbjRDACECKUgFiIAshSEACZIDAkmJgqk0wgQWkUIAHtuOnKbCHAWLgggJ0IQYa&#10;MMNjmLHBOcSAEUfVSr7CkAxkhPk2ySiNRN8HA6N8ghKFyKoFfvBVHl4sDCmWQVkXUcSEBWc1klgi&#10;CZLTHJOhDGVhKMMq+ABFK1YHr4nl4s8YazP2iFGM6FFAexxg2PgIiThFk1kJ7hAeBRzg/0BjoKw2&#10;TM3LRGjAl9wYzGe/cY5utNKQikyShjZUWtRaIwKQlC5rq4GABvD2mbx1byZ36yIcFWMCFChDH6yo&#10;COYoogUKMMA5JvRcJ11blknCNRcCsAAqcFYdAeBCHNRhWVZ3l5jrWMeTpjCFS8jDAL44drHtfe88&#10;4agTLMCmG2oXqu8FXCj69V1/eTKLV4DiAuQxRB/IcDzmwVOeQqB4JSohExoYSgQZD9UsYLJPj3v8&#10;nxne+FCK4tCpmO98TTFf+sTnBv6FtDIzh9VUCUaDXn0iBECkQBFOQAk4CIARz9o5DLIggwS0IDc7&#10;lkELElDRLFSgBEVAMk1fMJgN2KMDRf/gyxfW4AEPmiEFjymEAJCFrxNSgoXImATb2Z6M3HyiffKj&#10;igwmMUMa3tkCav1Bbki4Lzzv/TdrJQGfQdYc6hAaOoQutCIQzRwrLho7VkhjfqRAxvWQkdIqcIEK&#10;DNGen2WajxXgDmMNqx8k29EvVNMGN1RtOQMsYAPd+EbtQ3skAoyNQ7u/tSIb+UhsmEhDkOQAC3Sr&#10;yTitt9iXxOSNZkDKMlxhQcNVhAPUMQddtLKVUCJckkZL2ghwYQAeMMAbDHSAAhxgDAFQxy7D5N1v&#10;TKHd4CCAI8whjyoUA5r45n//ZRQ3MJiAGsiCHfiDGdgmDXuJT/Ee3Sk4nYCIVxCFPqj/gkBAgzeI&#10;hB2AuHgSgg2kODKwBDmoBNkxH4DLBAWciZCDCX46lYHauI2TCoc6H/GBwfSxFROLlmehO6m4KKqC&#10;AxjYCregAxOwghM4gYqCgSYIMhhLOgoIA7dIABKwgAswuxBAATLqggHoliXbADzQgJ7SgBcgDA+C&#10;BEIgBFaYhPRhhBJKgH0JMzdEhq2Cu09ACqw4jd3oiqziDDeLux8Moo2xAiJCAbWqgB/oMxJwIud4&#10;jkJTupVZhUJLNFLCKxLogzpohcrzK0lTGkrbRDFqD8PSNKI5PRQAgseSLAOJA1L7C27wAA3ArlYj&#10;EzI5B3tIk1rKPSgxJA5RpAtxrbXZ/zVH4sVqUIFamC3XuS3+Oz5fEC4ruoArqCJoc4Bc6gcooaUJ&#10;YYLCqbVEKi1y2JAD4AIDuIY38DYEQIQqELUxsCwlSAT4m4IhGIIcsMZLiEcf6CT/q8f+2xMwkIMQ&#10;uAAMyAATzDgFnK978jiCE6eIAJ5ZwABEMAUuIAIisIMr4IEFAwEh4AEy4AEe8AE+oANLAIY/iJ6P&#10;NMETFIFZCLmS5KcMc4moAAUanAoQawqUowppwUFYYQqCEQBo0QoYkIhPSICwaLoWcAEN+IEREIAm&#10;SKm2SADoSIBlMYFRKAI6GIoEGAXOO4EAsLo12AAO0AIn6wAP+Dp2IQQzqLIBoAR5wf9JQNCXL5sh&#10;XoDDzWgEExCGJmABnDSgi9KKfcmYNxsrNyChMBAi4BBEQSS8PlsOk0lEpVO6MmC8uoI86lg0+sgP&#10;78BETVQAF8AEBMDMAjiP82CPEqCPOkgjSmyQA4iDARC1UwyAyaIaVoM9wriSBVgATkCTWKNG24Su&#10;Wss11yqRanCk3mSt1QoCGtiTZ7rHeuutTaAAPpAFCqgAPvAD4UIELjgCDzgHAugHKckBctgGcyAt&#10;RcpGW4uAAziAaxiAQBhPQ5AAQzhPb/uLI1C3RJgCRwgCwmETJmCCGThOe9zP5bOtB7CEFvCBD6in&#10;+ZovhcInodCdhDBICuOIUGiFQPD/gjhghzSIAwWIBIusSD64AiDIAyywgyp4gzuIhASohIUISYWa&#10;rxRc0ZBjSY+jnZa0ioIqKIdiCqWYyZqsqA97lcqYBF6QgUEQAB9DujAIgyL4ggFAMxjwSSDqsTDw&#10;MR77AQewgiaoKgbiuhj4AiVbsmxIASrzAMMwgzUQS0KABGjogrSkSxbYCqZqOzhEhmfgBV5oBEnw&#10;MbkzOhV7Fq1AOqQLgTm8yaP7SxLYmDsTxDsjRENUDpJxoiIVNMWbDucINFIajlBkrDiqzP8oAE0N&#10;hBNomgIIBASoNMkcVUTABKs0EDo6xS9QTaqxnHRLhNiMzdmsvUGagmzIhiTA1VbC/wHoqhASmSTW&#10;6rVq2E1KaoL00k97Y75aYAES4ANFGL0WwCsUUAA7sIMBuIYImZBdi8cn2AbvzEZvBQdyOAA7CIBA&#10;sIMCSM9IKAEFQAA7MEfLUkclOAdHMCb5mwJlMgfTUT7+7FdqOj4G8ISrgQDZka+PdEEXHLjcIZWH&#10;4ImEKMkywIQ4IAJ44IYKZQc0QIQlWAIs8AIxOIN2s8ZzoAJ14AJFyLiMix18op3gCTmSBBWEVUlQ&#10;aJWYnJWGeqgbjZUQqxVceRYLeAEEmMM6a7ogsoBHSAELUIoeU8ql9UkeswIHMJZBgAESQIESKIAY&#10;CAAluwYN0CAwzIY5ANMXoDJWSP+Bsn0EQEgAeUEqfcnLzVgEZGgEXrAAC6CEBGiC9vmKHGSErMhB&#10;goEDwBWAnqQEEpgEErACQ0XcH2irJVJUREzMkynSxTwZ54CikfGbCogP7/gizUMPBNDUIhzPEwiQ&#10;Tj0PTzw9BbBKTRjPqwyAp5GaL7gjbmC1ROiSLnlN2SQTV7vVW401W8QBXFQks3kCtmEtYGykE6mD&#10;Wmg+Y2yv5PuHYnADWfABwxQlEvABqTMsRLADLuiAX7C2HHgC0ulWchBXb92GbsUGcEA/LsCEQFCB&#10;OiA9/SBH9mxVAxiC6hqCd9vfS1imONC/5vVXAZ4b4myAC7CECZAdBcyAGvuU2Tn/2E+xr1e4AYhA&#10;iDbYASwIBCJIA3bgBiVQgiNQB3b4YJBlAxM2h+7EBik5hDHwBxvLBKKgHZgNHpZVQBqYBQFwQafo&#10;sJWTFaT4AznQ0ZsEH6lwlajAFZz8QRfAgS6ggU8IAxKgBKQjARXwOrz4QbuFDhgDiwRAXBlwiabz&#10;IxVAgCztgLE1Aw2IAUJIlxdoY0h44zI8U30ZmDVdqh3yUa2K00bY47gEBEZQoASoF39QMSG+ATBo&#10;ADCAg0EIVFk43I0RRLVaouJQjsYlmcUrUqWcIki1K+Zo5ElEgZ8ZhZqRgnbFTMzk1NUtkNXlVFBV&#10;gEuTABU4z9XtxjpSzfbkFlNz/z3LaT1W8wB1HCZOgMUUCIJz4N3tiyVddKSz4U1fMxETEQdNCDb9&#10;JLZoKkYWKYYZMK6SQTzhyhpDcIFyHYDrWoAcsIZLAIclKd8qEVfS2gYCUAdNdY8+oIBJdCNDUID0&#10;Kzde2px2HIJzWIckcAQmuIQcwL/1uqQAHmCFnpFLooY/+IAJyAD+qacb+BM3+IOWkIkF9KZBEQHs&#10;qQE+0OA0gIIRVgJuoBwDoIIzWICQZYJtuIQKkZJ+OAcLiB0Rk+FPIUmdvuEUpQEXNQqWZMkjjkEi&#10;doMgJQqzawlWkUkffpW+5JVFYAUPsAIBeFLCFSsiTAEXcAM2LFIgvIAnlbEE+P8AkEo6EigCKXAB&#10;LPyCaxjbF7iGr3uBAXCFNi5TSCCFPdiDGKAEOj4GfeEhHy0CXviNRiiChyEBYQiBuGABYfAxFDqN&#10;iwBcMMAFOKABNwjUPkPc+FCjSnZcRFw851gOLGIiJsqixIoPzkUEKeAPUwbd8aQjbxvPAQmEnFEa&#10;yDoATj0ATdAEb2NVyooDVTQAU7uG1tMAMEmEr4tVThgTrrnVWgLesSmt31tmXzsR67YGNzGAWkgv&#10;YrSmhJ6T7t6t4iyGEaCDVaiO6TMZ5riD/gjHa3jvVSKAJ2ATcFBfdS7fJyhfAugATUWESDABaBMZ&#10;65CAO3gsUWs/KhCDIGjHf57/giSYgmS6BHOQAGpIvv1baAyXE4RuAPLJAJf4gxqohG+qhByGHhmm&#10;HpoQgVeYAVC4Hh7IAy8YaSj44C4Rg8mR1W64BXAAh5d+pPvsB1RwBdmB4Xs6QZWcBYXi6ReECpU7&#10;n6NYH4JR6j8IuhHABZAqmKWmQ5h0aqzIgk2QAjxYAxlIW2LAjauyACqrlhZgqh/j0zCwAhIIAQH4&#10;gxiTMWJ5rCxt4w4YgDZ2hQHg87EcO7zeg3TYg0UABC6TAcBOhkWYjYRphEcw7EUYKxgAhL80AUmQ&#10;BBOghDCQ4k/YMjAYATe4ARgIAUEd1I/ps+QoPOVIxCftkSJdDkm2AsTVbAuQ/wALGAVRXu1JQw8X&#10;8A/NzO2sRdXVLV1Nle0TuG3eLhBx5pY7ar0jyKOrRDfjBpNhilXmNuZdjaVEYiRlPpvqZi1n3ga3&#10;4YRgo2ZqJmDx9m7ohYMLqACRQcwWUIQw8IF3J48CGINfuHbrxAb6NocdD3hzaJNtmIIAyAMHqAMK&#10;UAThWnjqID12TT/2A5Mxacd1cAQCSIJ16F95kIc60D9P+u4MH/naKoYHeOhQIJ/ZkR9+u4GLHoRP&#10;2R2cUPEDfIUa6AM02GAomHExyIUwoQJYDeZv0PFtGJ1HIgcmAHJdUAQbc7ADDUiSTHKjWHKDioqi&#10;YCiX/KYEFYoGKIYGOMungP/BOXRJqpg5LNYEHNCEJhCGSUABTFerLmCFGGgCpFtaOkC6CnAAEkAz&#10;FoDCKBQjBLBKJdvzMnYFxvCAORjTPYiCdICFdCgFr3iVrGAhE2D0ftEqXjDsRzgBV3ABtU1LGdpj&#10;rluMLtADs3jyUofiwwUZSjaBJeqYVl/zFnD9wwVltA6PIvCry7u8MeL9y9RMTQ3+LgiELhAQ3T4Q&#10;1+WCAblt0Q1dAoHtU3z2aI+D3pZ+17tdWB0mcGluXV2c4K2Q6WZmE6luE/GGl66GRJDmPeFX1BG2&#10;FSFGOKADU/IRxEtEK8oaBJhODwiCIACIFOc45GAC7iDCg+a2MfHWLVAfRRf/ypRRREFRRQp++khA&#10;pCDQgQDslFARs2DIuW5Tciwwx2SduEuYijH4V7Pmv5w6d/Ls6fMn0KBChxItatSmz2INwMzIwCJD&#10;JjANauES4UbEjRuZBs0Y0XXGq1lIbJDBQiRNGihKEok5syARlUQLOHGyhwecGlveLm1ziaqfsROZ&#10;bgi4IYIG1sSHbyCmQUPAY8iRHTtmzJiyY8mORwhoQJPBiE9uBJDGLOBTadICYHyCIUOGlTVq9AiT&#10;sajRjx9WCmna48JEsgSUWlwIY0VFCRluPsgggaKEiy5dYgx4oeHFlwExOrwwYyaFFi1z5kSJku48&#10;KV6UGLFg1ITSpPiTLOjR/1PIQqP6A2BtgVTktgsDdOBKd4RoQEgKZrjwwQ0fwBBCGCaQQIIsJlRA&#10;gh8mULChCQmE4WGEElphBQoWjFKCFCoggAkmCLjoQosFuNiidIGYcgKOXRQg444FBHLCAQdoEiQX&#10;Qx6AY5AnBPLjkUFqUmQAUXagjTYdBDBklAHEMSU3R3CjgQFUeDCmB0EEkQ2a2XCwJgE45BABOdjI&#10;+YQ1ddZZzZ3V6GlNNd6IQ8Al1WhTi0046WToUTzdZCgDDEwjQgsOvIFAAV3Y0UUgmJ5gR5ABcHPN&#10;ER4sIOoCQaQ0BQEGKQSOOeBsA444VNThAxkYTGRRCxW1QAEJfdzhwEdcxP/BjgFiiBHEOkkMwUQS&#10;6zDBRA6XiFMANTclei222Wq7bVCNFppTMc5Q44y3/zgzyFWDbPWVV6/MgMQrNRiBxllqJcLWWwuY&#10;RBcn39xVzzbW7NOXOfr0o88clWTSmAiJGXZYYzT8MRlkmmVFg2WVPTZaaTfA0WijDbDAAgyqPUYD&#10;aiaT5kZrn3jYBQ5bdEFJGJNI+MMoCLygxRcxFJJMCy2YYIEKPySwiXMOSOHCCdQF8IIBa2jwBdWu&#10;aJACeHtsscUe6XB93iEvWPBJe5/AN8kPkyxSSH331XcCK6TsgcMh440Hyx5zh5fCIRsUAQPJWcgQ&#10;RhgtEF5GGIiXETQFJpj/IMkPFiyNQAyVV67JANW9APUanXvwRQdUU91BO9dc0w43VEaJaRdIPtlk&#10;SEYyeaSSrgvJhZbXVHllkbhnuaU2n36ZiAe5jGrmBmkmseaaObwJ55xPqEFnNdTriWc1MYkjDhPi&#10;HOBMToxyG374IYsQSRcaiJp8qWYGkcL7QYhBxQIbHD9m+98kgaqqffnPlzcC4ANLkOECCbiAIlqA&#10;kYpUxA8ViISk7MCFNHCjJEEYwjqm8I0crMNZqSLAtMj1rfGRsIQmTBSiynWoFJprBH8YwVbWxRWu&#10;zGIGAEgFELxABCioZS1nEINc9kUXe9yCAPWwhS3e8Q4mmAMVe/iLImDY/xjDPAwrmDlZaTCTscuY&#10;RgCjcQwcCAUyBsDhNGZMzRlVsxoYuEYGJvhCOmAxgEJEzgKt0IML9DCHZcCCFS5AAQpIUAIEqEBy&#10;KnABIhFwAOp8oTsemJrVvqOFQ3QtHeEwTxwp2TU9iIY1CTDBIuKzNkTapxDBoI4rWIEg8UDiGmYg&#10;BQ72EI4tbEALEUiBBdwAgyyEYBOEK9wBW+AHK0QCkHlMpHROgMgWISA6XaBU6y43gHaQrgPWbAfU&#10;DBA14q3BAFOakjau8aUAcOF2RsIRkGgHkiAJKXdVKqeTDgClKG1pSuIME/5KtYENnEN5zHNTBKCH&#10;jSeU4wlPwBOfrqcnWP95Yy/SakUxyIcUEoKsARfQBDc8YAAwiSoFZXJfEBYwKjF4wCRjCgL94MfP&#10;bqRKIdt46UsvAY5LVMESGPCBRBA4kQvsVFd+QIFH0OCFMXADLnOZwgKmMIUhqERa3RBHABqAqBNS&#10;tapWnar4ykc+Mv7hD+qKobpuMItZvAIURsCCDtFiLyAW615zsUub6rEPNbyDFkw8GCoO0YxMZEIA&#10;DXNYw64YGclcrLAYy4was0iDWoCsUM5gxBk/gTLSoCZlAmDBaVgjOEywohTp2IMfpSCdGGRnDrCA&#10;BSm64AIHpO8F0nFBM11QqRNkpztreAF3UsCBmG3hPOg4T9dKoYW8RYH/k5f9hDAoEUq1FSI6wahP&#10;EU7Zsxi4YgBfcEXlXJECWJQDHeHYAwciMAAYQCALGPCQ0ExgBQk4wAVvkBECHlGERliAGJJwnON0&#10;Q6ITScEBRXCAA0YhYBNZoEQSOJECVKAABKwzJFkKwBeodIQ4ZOkAlyqSHW7ETnY+KQBTikM5T/C6&#10;dWpCS1+IA/C4YQDikUog++wnmpLQDQ4QwHkBjVP0rGG961nDT+KoRqC2IY4JRNRbU81WTZwxgQJQ&#10;mAgBMEBIy2S/fe4zyvSjgpjCFAT8hXQB30DVQWIKU3AwYRsKsMQFNuEDivCUp2VA4AIV4YeOvCEQ&#10;whpJSajgiHMMoSDr/3AEqrJ3gk4c2aqGPjSiJVqMqvxBBJmYARVnkAmxICEUrcBCILygQygkAgoq&#10;lgtbgvCNeTjiFu9gyDaeEAECBLQaTgwGYViglRmIoKsT09hgrzgIjA2CBYOoBTXgwIIJuIEFbtBl&#10;KEbQAJ8wABefkOyzB4EalI3s2DA49rB3OTgXrCEc1SgHNiKAA3HHErx7iAIe5rABPGjhc6rtggpU&#10;8MzKNc06a8DDHqoRhQiUIxz9Dge+L5mOZeyBFKSYxDFQA4MwUCJtzNVDMILRhfpE/JSWi8F0BkCg&#10;nYUDFbO8pXBKZIEiWMAKUihRCUaBgj4AsgIjAiQgLQAdF2znGi/IRv8K1hCAE2TuAF84UiAKoAAp&#10;9JfkKLBCya1AglFYwERSUAUmuhD1AIRTGwFQgCmqEIMDFICdmyoAFzRwDS15HQ0cxl2JsxQ8JWgg&#10;EcYTKSeC0K9vZGPG3ZjxFNgUAYQErMcK/bs3FMqnbzxghDgxcqElihSc4EIRVehUHLokl1IN4RuW&#10;HwInzsEJkcIlEdq8F1xI9Y11EGRO1rgEX7YhiEsIQgE3pUMLDnhAA9I+DIqwPQUqgAIH5AEkRNAG&#10;SUxS+XN0UMZ/6p42PNETFVI18Yl+Pgon2oCr3KArYL1BG2bRBhAYYQlYwIIpiACP8Xu6giueyxAc&#10;QQA2kBkc2MgBQcj/AY4I6OMacJhKLWhSDF+IoDCKvRivDcKuOQYLhBG4VIVTZIAIeAIYMNZP1IIZ&#10;PdtjSOAEYha2DdsHhEBzIMAa4AA2lMMWBFQEzA0O9APOaUHnaAEO4AEppEDowFblZI4GrAEHHMK4&#10;bYE1hMM4eFu/ocNuocMWhEMp7IErBEMyAMIxsAByhcEPLBcvFAHEYZwUdoHEVWEVUheBeFc4eGAE&#10;DAMJSI4UFEEgWcEPuByJSIAF3AHREZ1/pUiKqMAJXM0CpAA24MAaHAA0IcmGCUkMmMIUPtMaMt0o&#10;EF2JGQDcLYAGdAHWKUmTnIDvXMMYDAmQnIApHEklbtiTaAIRxEHw/6gYqWxeEGwAJ2TDN9ydKbIU&#10;jbGa+7lKnvxdnwCengTCsv0DTSia4i2fVjHAA8jBHVBKIGgiN6wF3KGE5RXj5rGVEhwB230evmQe&#10;qkAPnfCFLTCBEiECGRBHCLTZ7clem7VZC5BAHQCBAtiBF4hEBQkf8akEAXQDX0yBOCSCCEyU81EU&#10;9NWjtizKPzSAX2UFX2UCDGnFLIgACPDAKhiBEagCWpmCF3AiBXGDipnEPNwCG7zU/MGfEZFDBKDC&#10;LkjVChXDNIDBZSSWZhybAAzC/VXLoThDuBTDZ3QLLrAGybjBZKUMG7nBH2SAF+nSJ8jAJlhBAWgA&#10;HgQUDuDAviXIGv+wQgcMwDN9gQfgQXiBFyF0jhnUkgqOQzlEwbeFg1ZWgw7q4AjuQT/0VjrEACVQ&#10;ggwkXBuB0g8kwyTwAsRZnOVQYX3MpcRR1wAcQjmkAzZg5QugwCKMwn3MHHKgIYo4QAkQ2NGRyMid&#10;iM7gAAe8gBpYAw4EgIKdQAG4gALAiAK0CCYgknRIRzNVjim4gCqQphR4igfE3QbQ2BcsmIYxCehE&#10;SQz0yJLUpo/U5pJwWPDEggGkJtzJ3QYUIynW3YwRgHHiABNgQ5j5XeDBokI1ZwDgwqGMEHUqirXY&#10;BC7QATGUgCEYQqaZo1GViuWdwzdoXkh5nhI4pHoqQZhM3pcZ55v/pJotXAI+4MMSLQEdlAEf0EEC&#10;9Kci3J5EcGMC5KdF+EoePB4RENVaiAFKJItKgENBbE8QeEKR4UREVdU82qOGMtu3OMMIVIJWaAVf&#10;fUUbiEANhIIQpAJBtgIiLAEQ/KKWcOJa5EL6lRlDYCSNYUPA7MEvTMPh7QQDKAUuwAEcjACRHimR&#10;4kL+NZZ1Ainz7UQxwAFriAa0PdtoYJtNZgZrvIYJqMB2WIcZ3NZ1YQ0h9AzlrMEhREAIhiAOPNIh&#10;qMHW+NsW6BtXbk057CBX7hspaIExpIMrlGVttMwnLQIyyAd9XGHFzaWi6kHGvQAheFcUWMMhQEIM&#10;NE3GKdPJkcjK/5GApirdhJAI0qnAFwSUBizAB15DCcBhZsabIbBhG5amCjydCnCmC0iBgEnBAWjD&#10;GpDJN0QAJ1hmAeBI18lTDNjBCbyBgmHCZrLIGygrJjQrJtzmCWyiQxLP5pVK3H2DKAYn3ZUiKrKa&#10;Qeho33kDnzTnKz6nngQMAUwAUlwoPnYLUuCCJcgZCtyBdx4AEUzJEcCFSXhZ5Q1BSM1PenKDOlCJ&#10;Q7JnXHgZSxFAP+QAODwBfeKDOGzDEFSAD9xU7CUAgNre7HVjAlAEH1QAndHLsCzoBWkeE3TDN1SD&#10;Bv0JBCCeoWXohs7s8jGAyGDFo/GVunhCiWaAKKxADYAACBSkEf+swhJUgReUE9UVCyeoHxPAJwHo&#10;AgEEzBP0Qz/gwnV+y6KMEdeOUZNOp1CADC6wzLOlTGtAhi5dm2R4UXlhABPKnBQ0XRF0gQdEADpE&#10;AQ5oAXakAL9twbiJGyR0AAdswTgEYTl0F7+VwwriwJ1qpb/NASHAQikwQzMUAsK1DMMtwiJYQCgh&#10;A9tUXMQtKh7RZXUNgBbsm9/uAdZoAQfgASsgQBGo3A986oTAnKdagQn8QKqewAZEwG1xgBp0ACAp&#10;QKpKASIYL/L6V7wdEozE6vGOghVUQCsowAAYQF2I1NR+wY78iB1gzgnEmwIYggMsrwKUrwLkgYIp&#10;gCqULyYsiSb/7ObkzQVwWl5wBicp3p3eHQQ21MMl2MmdmKu5vqI1bIOeqIECOCDMdgtO1AIEmMAF&#10;UAAE5YGPoAHVBSPx9Ks+Yd5bpCeVFGwnsqdcBMHC2lhMsZ48xEIZ+MDFXgAdCIMiDAeAdmxPrRkf&#10;bIQ42sEmqkPwXZDKkufUMsT2VAD4ZO0JySzNzuyPFsMMVEIG0IDOPtoI1FoGZMAKgIIogEAq+EAq&#10;pEIZLIEqVIECPJ42JMIZfAOgcUDelQoBcAA4hEM/zAFHFgri/agcl8t1MqmT4rF1Ngo1gMEEVtbI&#10;eBFpVJtkYBsMfMAHfAIEfMAkdAF3mMHpzpIBDEAKDCUOqEEU/2ADB4TpFmBDuzHut6UpOkQA67Kp&#10;3XKN3ETBHuxCDNAG2exkzfBCIfCC5haCMoguxNlHfVDhaGmcK7xSDaIgNKigPXyBCjBdgUXviEgI&#10;Ccyu41BAGAjS+A6AGYgdmgwAIAHYKByYBHDziZRACSgN+LqACiCCA6DAhsiCFWBCBywADnzDAhCA&#10;NWiDjgRrSHwBF6yWYd6BCqiCCqBvHqgCIiCCQA+0glVBAWhC5BWVqKRmKHZrMXYr/tJYuLLi6fnv&#10;9QSwAJ9eNYBDNXSDGzyp8x1eJbQAmrVAJEiAISiAj2xi8KxYSXwiwHpAInADO3QwleS0itFPKeZA&#10;jUWAjV5C9/9wQh/4AAWUwXnx53/aXoB2I0/5wAXgFB/0wQ2XI56dRDckFQd8A6x0g0+LQxx0wkRh&#10;6BGXddjaRC14wg10lYiqS8P8gRuAAij4LIqCgCgIgQ9cgQT0AVWbwim4XTc4wt2tARcMwAZ4dR1G&#10;AwKPNS6OdWM9qRwbBdfWQgM8BmRdFmaNAGEQlgB2Ng0Umy7pwW0VgRUgACso7ubsk3XwTQSEzRps&#10;AR4MQBxGQDhEwAbgADoobgR4clPGzHedRzqUAjS4wiQAwrW9hto0gnIXQiHkxyPowXMrKhRClx7E&#10;QDBoXOa8AIGwwgtoRwwggAX8QIkc3YXcTAWUoad2iHM0HXT/bIcGdAAClEA32yo3d3M3l8AdhLMh&#10;sOqvSAAF8AAd+EB+ooACBMCoJAIOEMDP7cgJdMEBXAMVdADxgjOAOYA5V/iFAxgi5EG0hsRLy4Wo&#10;iBrdqSwpFqMp0hhyKicrboMa9G+56kkAB544cMCPEYCMK8CyBelQ1EQxgMGbTUCAU0AfjMKBgoSw&#10;BI8ygl5JlVQiHAFOawOKRfnaUUHmsUmNkcNCSMslxEENTIAP8IAwJECYe8h/5sqbPXVUQ/WaCXkd&#10;KMAb0AsF0Y8YnMMUOIKyOAsTCLU5LEANHJoRmzX00XFOOEMDzECjGcZgJEYGgIIIzHUNiMKji4KK&#10;ykJUUwAi/xwAFFhvKXICF6DINawjAehDNmBt+RxeVmkVUGBVZCvwGNWCtBXGyRSWkRrprpFGKDCh&#10;LMhAF7yAC7yGBSAADqRAI83BFzRCCcQA3+KAdezBBsSAC3wBB6AbJPdbd22BB7wA38hSb3mWMUQB&#10;KegBJYiGDCQAW0ZOIchXIzB3EUR3HkEXHbElL5xS6Z6AHiAAo+YRySFd0xFYCdjuhEyIhrSAploA&#10;p7pAYWMCOAcSX/eBFbQCCnTzNnfzr4ivBEBQJGDABNjKTfGKA1CdBoDDNwTAkexIi2hABHDAAVC4&#10;BOD3Nrc8EJQAEJzIQG+mI56CNqxY8cyF5ZnicHor/hrn/P+5H0xFY55odOAFCjjwiUxlzwFIwy1y&#10;qDOQwQDRAQZgQBnMmUdUge9RXScq4+d5SRrktDaMAYoFgJNxoorNRT8lgXHu3TbIlDg4gi80QAYI&#10;uDAotcYGjZmfeZpH9UTwwRX8igJQcBqQRCJc0BDsTzdkUKrk+RQowp9HH6BPfqpTQycYelvX2h9k&#10;BSjUQA2AwiysgCiIAgSUwQ6EAgb0gQJ4ATycgcpywwkYwk/e3W5DAw1EfqCXepTSwMhwxmFhxgig&#10;iyj0WiG8QDtkgWh/gQnAgAnowQbMAQIMwC25wHFAe7O/gGO64BdkwxakgHUk7h7YrTUE4W+hgzH0&#10;g2eVAiz/QMMiiHtZkpzmTkIRqHshFIELPNd9WMAkUIIwAESYSYuK6IlxMJieIkUsNFw0yUqhIo0s&#10;WEFh0QoJjSZMtNhIAsXFjD8cSCDR4oKPBHRWXbhQhsIqChX8+CEmAUiJOxIc9PHxQQgGHz5g0Okj&#10;BdMBbvauaTqBAJMKFZhOLIiwoIAhKRK4juL6tY6EJaNGOVChoMCBONy4Gci1YEEQTt+ydaub7Zvd&#10;bnu7ESAQARs4bNu2WbtkzVo1b9UYN3asGLFhxdXEfXvwj8E/zJgza/bM4I9QDEJ2CKXQR4IhBWjs&#10;aCISIE4cbdrYcas9Wx3sAEQ0ceESAPhrdQbEcAqSLYlf/wJMsF1ickleGcwNgB2jIyyBIkUXWrQo&#10;8/I7hpRDh5Yp46cPkDyBuIxhp4RK3CHrkkwZwoTJFHPikqChxgDAzzQLcEDPDDwQwQQVXJDBBh18&#10;EMIIBWSgGGdqaQDDWmqBIwM3/hABFFBEmKWGGkQJhYcJWNiBAgdMicMATjhZ4IgDuNBgrxxwSMGT&#10;zjaTEMggOXOmATgYEUAAGpSk4QYlbxjBDVEGGUQWTViBwYp2tGjHBQRiwEODErrAAQczvoihgxTM&#10;6GIAHMYJZ48NDsFhjQEG0GAODiLYoppwykEnCnTSicKYUkopdBkLAPnkExkSoGSSSSSZxIQfLFjk&#10;oR8Wuf/0B0qEkQHSTQsKpotgEiqikB+S4YgSEyg1IYxYu4s1gQRkwEAGGeiQ4QITKrDiBxJMQEGC&#10;EhxwoASvrKiAWVm+u4AOHy7wg1gJIulDEQwg2JYMaTehQAUbA+jggAIUUEAqtE64hgAOrnlDhZK+&#10;SlaCOqrlCghEVCkgkAC04SYRD+BaYINv6Orm4Lr44uAvJsABh7BtnijssMQWe4yxxSq2ZjFxtgGn&#10;G09+7IzCzDJrgAxFLIFgB5bJuICPPhwwpIpA7DjggNd0iw044Hzr7QAvbOTCi9/iOCKRuL5Jopsp&#10;CMghAnCYEOeSQDIrhgEwgKm1BRMuUKQ7814aj7yUylD/xIhI1GMvgNqoEGOBIb5ZZx2/1pniEucS&#10;wUVAzj7zUcjABR+c8AcBB9DHYnD5I4MR/vBwFlAyyECUD9zIIJQLWsFEk1hy4cSuNV4woJtbONCF&#10;kAZ8JLDw1g1koJYRWFiSyUFocIOGV9yAgYZBspCiiyw+sOIFPNY4MwYXSEBggwjiNOMFDTpAwIUX&#10;tCBTCy04OMQDDcxofotw+gwH0CiiSKfQUtIxlJdPYBAAhlb1WCQMSmQQxlVJKAlDmPrtb9QEi+BF&#10;IQioBwPqQRmFsIAJZOA/jjzQBBqZhEaE1YIwuIRWt6pVrS5AAStIAAUVuIIsZCKLPrTihEsIYQVQ&#10;UwIJ//SBD9pq2QRQJAMfhKEPJZgKVFQgBUSowAWB6E0MDBCBbIwBE8f6ChC80op6oSAsZXGAApIS&#10;AIDlwgPG4UTB6EIXe3SDad3gQF9y8LDBSCxikfFGYjA2mchwTDHiEIc3mCCCAhHIZAyoBB/4AAHS&#10;hEIIEHgZBXiigDfw62ZDO4AmioYzRx7gBHYIRCCChjMurCUR8ZEbGMX4NHBU4x1saICBpjECS7ik&#10;BWAzAQVQ4pJolY08MLmCBPJQADQEIA3ceBvchnCObzjNaeaQhzhy8QeSkaxArlPmMpkZocNdDQx/&#10;EMAfavCHyE1OFJcDxQQ2IQsFaCIRn+tLCgzggVuYbv8DY3DG6ppJODzWoklKEsANbuCG2Y2ABqKA&#10;QSgauIks0AAGJHCBC4BoggSEwQIncMUaoPeFF7wAAUXwkkM9sIE9WGMLEYgAOsLR0Y72CR1b2ML5&#10;ClWoKBThE25wgwwKMQBSDGAStmpC/yhR01wBQgaMEgakflCIARZCD4VIIAEjNRACEhBVCylCCUog&#10;BaZaICQhgSqsahUr7lAAqxd0yVZfMhOvoKAPYa2ALGK4gxmGomUYSIB4UOBDHzrghwU4gSbGcAIu&#10;LIAAGwhACRSACBfWiyt1sEJYJTAKJiICLZrQhgESkYgNyIiLeDnYwqaAgzIKhjATkxhiKjaZx2hM&#10;jXH/JIAcCZAB1h3IFxS4ABkwkAohhCIUgvQBBSJRgjzkARNvmGQlH4mGE6BhkpMsAL9shjMvBEAd&#10;SkjaAgxWlyRwIAfYeAIbxEGGAXWmATDwQ3ZcglUKXNAHdHglecrDh1nSDA1E0IYSDPC2uMVtCkwg&#10;gNOY4A1vlGGdP/KbftvZX/8KDnCcAZziRHCDaQ4CRJTLQIgmgAEKYCEA4fzGLXDwDQ+koJNBCAbr&#10;TvtfZ25GcUhy0u1YMItXDMINEAjBJjDAApXCIAsQkIEFEIACC7bgByo4wQC+0AEzmCkGdnrBGvKE&#10;jS3s4U3iC8c4yuHRkJaCpLBYBixKoYeUyqB6pQhH/yliQIkELAoQjzKBlxPgvk/gL1QWKKBClGFA&#10;VOlhoHAuxCgaUWeoWgHPFHygRipwkjBwkMXicckmBt3a0mBgE3zgc7NIqK3YwtYSWciCDyrwQxca&#10;64eY4NcXuHCAMaSAAFhBF7JeiBqx9iGKo0AEYtXSlkSkQIuRNdhkO/mXwJxxG2rY2GLgeLHGrJGz&#10;nvXGJahWDTseEzPFsAQFRsODHQgBBIHs1mkkgAjVvKFmN/stGlgT3OFW4dvETSQRxtAWuM0aObYm&#10;wH6IgLX91kIArLwA1yRBgQSQJ1r5Lpt5l+CAN9iBCGlQAnzEMIQgBGEIU8gBE8pIGHEEohaacXcy&#10;Pf9ccYsHqcOYcQaUWPChyWVABCFnQSoooApN3CMX39BoNgjmCNMtwBIcvjjGNVMLGrAgSfL8w5Rm&#10;MAs3fADRWZgAjMNAAhWM6wsuWAgCOhA9QmwADxtIQQqygQfn7WkLHODAkqOgho6WQw0hLUcURro+&#10;UjADGsz4gYstwApYACocWihEGBbFKFC16n+fSEAyNCVAoOohIQcU/FF/8IMJciRWf07AJmq1K1zt&#10;qgkf+EATIACDCcghCyFoGctSYdYswJYFGCBBH0LSirG2AAOxbZkoIPABOoxCBaMgFgocIIWzKAAB&#10;ch3AGLjwhXNwwANRWXVPUD3YsN4LrgoQIiYHtgD/yH6Di3nhi18WDo56DGZihkEMZNbo2cnsuhrb&#10;8Nj4vdGNGVztug/wAx0wYFYQ7EAU0U4FHc4jM0TgFtyBAK63wV2FN2i6CgypCvIPDWxkLZTL+b7B&#10;l7QOMHLAG8zhHWohcTTDGf6gBfyAAhQhDFZpO8IrvOiABz4wBGEGPdTDDi4puaiAChBuCOaDvqQG&#10;HMRBG+AAmShu5m4QBxHnmGqwAaAkAwRgwUIuctxgB/hAFawoF+zhL7KhoubhG1JAHfjmdQIMBxHE&#10;ZEAMxZJknkTgckDuBkThAvhKClCAAvxACr4gGwhg6pruBTZADXBgT8ZhC3Bge3BgC7xuHKIgAvDg&#10;/xCWzHmaTA3uMArKYQtgYQ+ioBRIgRBeShhYQAZigBW04Mg4yhUmQQYWBQZY4BNwqlY+5e4ixe8E&#10;L6iOilMKjwReBVZoZYMWT1dkIAQ+AAYkT/Mkj2WyYPPMalsgIBQwJwFkgVnGigJkgQJ8YBOKkQcw&#10;QDxIAFloQhZQoKnOQtMKAAEOoAMCYACOoBsiIAAKIA9UABEkwArCAorq4IS6AgjOgpL+pbEEpvmC&#10;4LHwQmGUI2rMKI0QA9g4Bo4yphreqGO6YY62IfwqQ2QCpBiKQTyQkQyEQBQUEgTQSjwogARwQjUw&#10;If+Ga7go8lwyUiOpqArGTR3a4i2GYAPOQRfahf8cCGM/RIG/OOMGMIAYUkkRkkE7ysAHjhEEQRAD&#10;btIHyiBmUqMK0ss92IEK5sPgWrAbtkG+RosNMqEY9osKqxAqZ64GMyN2buAPWCADPmQWbqAGWOQI&#10;Y8H5+mID1uCxxIAbTmDibDAqrfCYbocGBAB3RIAFLCEUGGcTFGABgK8DAgEBNEEDsoEOU2AN1GQD&#10;5tBP/CSj8EALnEd8ogAHtGADcEANDgEPcIAQsaGj0GEPSIEUDGUZ1GcAPmURpo4QwkfLtqAQ9gcQ&#10;cE6eYGCnvgwGGiVUBog2fepSNkWBFqHwDA8VLWjeFM8VQ0A4b0UGsgADhDMEkJHFilFaZuIKjMD/&#10;BEivDyqgFZalFWTBhCqAAozAibZi9LYiAa7AGWsPLQqgCwpgAK7BGhfAGhYgAPrKr77iK47vK5Kv&#10;ADQhDjSAsQSGP2NN+motAhwGs8BhYp5A+0Lr16oB/MTPY8Rv2MSBE2ZgMxggFCpADlbr2ULBCUCg&#10;IYNitkggLBBLAfwP3L4tt84lDwyhG60tD84l2wyQGxBQLs7huUpyGwiA2OoA2QakGOCAO7JDEiRB&#10;O8ILGXlAvELwSKXFvHwSKAdOCeKGbhZO6y4BKa3hHSYgj1ZyLbc0B5OtAWagBibgQ0ChEiCgDFQB&#10;RuCiGzjBAJyPLeLAEtSSSw/kCinw5upJmgrM/wG6IBOtoAvaIQU4QAtOwAXuJAXIBAc24As8AA/e&#10;0APsIQKqYRzIBPguDAf85BAisxzIZE8QdQ9QAQd0YQ5gwRgIxRigIRmQ4QtYgRVSwB7eRA3SgRmS&#10;YaeOIUlG4AZwylM+QQDOLBmMqoCOioAaglhFAs+AMau4ivHYDxnFi9BghpXKkFlIQBhNCAVkbzpZ&#10;CKyY5fj64IOOpQ6E0f4cAAOKpQ4cABM48gQKIAAMYJEIoB5ErQBKgFhGYQkCqxXqwInI8VwxgZL8&#10;xdWoAIvgQkbmIi/qAmoAIwLIARsa1mEN9I3y0Y26zxvkyL7eCBuqwQMugwE6oQJqkgyeTQigbf8C&#10;nGAChKBb+MAPwsIBWjS3+q8AMFIBUnTValZFR5SSxEUbjkAJBGYD0s1pwCEHtoEcuKEpk4lkwIAO&#10;VKsMFYEStuPe6CAVhGIojNRId/IKzlX52oMdGEsMguBupkDhFs4czAE6MICdFgRx+mZO2xbACKQY&#10;OkEEJiDkagACLgARtCEROMEDvoETAoZ0uCEQRukp3TZB4K3jOs4NCswKOiAMYCwBHOAFBHUUiuAL&#10;TiAGInMcOOAL1gAPOIBLBmAN6gEdOAAP8MADBqADtCAc1GDqcKBPyoHJAhEb0mHs9uBQzCcd0gEa&#10;FiEYWJUV1sAe0KEatiAdYKELPOUYUqpXAWH/pyjhEzQRVCahp/5OWBuCIhoiJPBsWaiVlZ5l3i5g&#10;E+hgfDHoAmVBI66ABH4RAyGS9OrgF38xW+XXGRHBAWQhrQipBBBhtjDBEKZIFaiiXzwgAAJhDeRr&#10;GwNBAUrCAYDAAe6VHKmzD66gAs4VCzRtrtYCYDwgYBZAYGSELtIQDjVqYQEDGxgWGyKWjX4NH9fI&#10;YtfIQMuhGjjAGhKhAZyhFVKBB8ggZF8LBCYABJzACVDWB/jACFAjX1rUkM7lDTKSZhsYildNNSap&#10;AGHjCI4gPoKALp5rCsiBAKzhCTZglOj0uhqADiqggygBJlcCA44xBGvSSEHQBxQha02QCOLg/z2S&#10;pgXpY2zxYxsuoRswwG8KV8DY1nAPWULwqEJq4QEur0IVywAA5gi0AXS6IREo4I4Q2QprzsX+oBIe&#10;Z54uAAEoYBPeZxO6YAM2wARKoANIIAFiIAW2YAMQ4AvwYAtSQANiABLsUOrwYA/MQAM2YBz2QANe&#10;wAO2ABADZXzCYXd31xjQZxkGgBcg0RW+IBZiORyMNx1IgReEARCOgREaxXkpgVbNTBgi5agMSCKG&#10;tVihSiT6QCMogA+06lkS4ALCoDuCkQQo2A/6TH0hMlp/JazWN37fF6xIbz4xABQyIQPMVGYkgIVq&#10;Fl2GKwA8oCk0AEc9AGdiFq5q1iuydYSMwP+EeEJfOlITrCgWGCucPNj5fpZhcOBpSBgbFhYbygFi&#10;3whj3kgcGAOMHTZSKUMVVuAKNoGHRZZDhdhkibgMjKACIoGkVaBFb6sbaRYR7gAIJGAnDOtYWpRf&#10;xIUbjqBNF8CXmOZpCKA5cuAP9KtOpwMCSEA7nhYlwosHppYHrPYmhYIPZsIEj+s9iKPgEk5sF+45&#10;IFQaDCfjNBmx1fZvDKQYpKHBCOkEZkMbTKEKtMH5NvZ1ErtvsutDBEAEHucPMi8EWiABfs4CDGAA&#10;IvcFiIEFrCAGgM8FMjejxmEw8SAFvmAAUuBN6DCj1qADvoAUIqAchlvJymF3mZlQENEVlAH/GWLA&#10;FQ5iyNyk7IyBFZDBeRnlGO6HnJMBnM8MUtTsgJSKgLLXnY21z7CqlcJAbM7XBPxg9LyLoIURvsVK&#10;fqUTiu77K1DAD3YgA2ZgBkBEDr4lKk7DLAJwuJSCG7RhDaagGr4hDiBJ+Gr2gSXA9EaIApYaNcqi&#10;Rasgg//FABjrLQjmHLJB62KahDUKhZ/gpvfxMRADYu/xCRyWHEBJEyggFYjaqEsWqU+WDHgAJtCj&#10;DjBNRWvWfqEYLAALJ1pWt+yKCL46PsSak54Guj4GkwOEnQKkFj5AFhQhO8AGWo6xx934JskgWmCi&#10;DoAALdSir792PsIWPyBGHNDyH45WQQ5b/7Pv3JCva0Bq4RUqIXNawRAwARFGAQ1mow+ukJDbtk5x&#10;oeNCDsGmCecy4FaGrgViwJWlwAM6gKm64AViYBGqRwsMsRTIxAwQQAVc4RAiwFN3RAMWU8m+brh3&#10;13yMwRiYQQ+QobkPIgYcqlEDxXyiABK4GxAWZe9+dRKEwe7CIBlERfDEuwSKlXunlQQwUL2rvQXQ&#10;FxjdWxjdm1muwA9aYCbEap+3FdW2dfSIxYUogA5EoOdC7rNDgQKu4Fwo+FwE+ARgowMSgQOqIRu4&#10;YRv/LyNX7V4h+jn5gCdHWtXuT/kOwF88PJw8wB1JnGGgJmFP3IRt+o3Eh6d7Wg1U3MUx3v8f4cEI&#10;yuDGzWpkgziIhXgCdqDHi7ifw6IEHBgRHLiB5bMO6uBa7OXmcQKxbInhd7a9CGZp0pD6CNRqRma/&#10;NqMWsqBruqM7UgIhedgmazInsRYntha5Bk4MCi5sq89BJwDPw35w1naxMYMaMKQTfOEVRKAGOmgC&#10;qEFONRnRH2CaaKDAbkAE7F4AfG7oYrEFhDMMEOAFBsAFMLcIEkASCuELXhcWDsEMXKARaPkFUkCj&#10;9iAQTdcy36RPmKyjBmXWYwDXeaELdH3XPeBSy2d9TiCnvPmcIwUZkiGnGGGnJgG8FUIhlGqptPdY&#10;u/e8nR6rsB1Z0Vcj0Ld9r32gqZUEIkH/fpdlJsIChJitxEIuKz+7EsRDAha4K3p+rrigAwyAABpc&#10;A7SBLwPBFAIhAO33XsfKCAyeJ0+jXvNFXX5eHZdrAzoJDis+AnREpqULpwEiXLVw1qyVw/ak3JMn&#10;ap4UZMOtVZlNqXgIuQgChJONG0PtIIPBBx8/V/rUkSAByJ1RKOv06VMhZoUrMiuYlOAgD6ZAB7wE&#10;GHPEgIcFQ859m0KAQI5t1qhQ+wf1HwOpU6lKrRVCkZ8WisLwmYgBAxmQYX2ExUDHh6IrKRWg8ZmG&#10;HRUxQYasS4L00jZv4gIUqxo1sODBhAsbPow4seLFjBtDBUwVMIPJj6tOdlZrqmbHnDsP/wbs7Maf&#10;PyJojL5xY0ZqEX9YyMnghkUlNxgkSFERw8yAIo0kBTPDLMWcOaxO6OkS48WGLeW2qClXDgeHQzii&#10;DKyGLly67elKkVI2Cdmk4zGCdRmgAU+5cVHQbUlHKlgCGQkSTJq0qBCvSYBY0JeUXxF6DDigFHpI&#10;UUQJo1iAghUOVkAChBS0QIEfspBAwoUamlDhFST4MSEfLfhBgocg+lGTTB+iUIIEFVBwAQR/1JBB&#10;jTXSCMoFFFCAiAISjFJCjwUcwIU2HkRQzTcaaHPACTw1WYACUgAxykwTlnFBlhTIUlIfOKmASRUH&#10;aBKANtwE5UEQ2XDAQQ445JBDBBG4mf9UPzhEgAo20EFnTTh+GlSONQs55NAl+ASwhBE88FCGKBeF&#10;wlENHAnxERk+lFFhBZHUwakEdURiJQV8KMJHqaVW6EcfkUgg5AFElnkEFQts8M05HCBFADaX5PDA&#10;Y1L9+s9fvuLiRgsmXEChIheYNRZIZNAhFlkX8GGSAwoUgAYRcbCjhBJ02dUNEwSAcwkBnUDmWbrq&#10;rstuu5RFhe6vmkFWDLDxtouvvQ2wkMENItzghgClzTCCCCIM8scEsbmGQQsklBDDGoTMQQgkhcQA&#10;yx5bbBEFLMCRosUhEWwxTjjolBwODhuIrAY61UThZxTb7bFLIZPwkgwvwcRwnCYvpBD/gXvoyBwO&#10;KRbIQEkyi+R3nB78fSJMMj9YIKCAA7qgggpFFLEgCg1aAZOEO0ZYgSw7mkDiFRdGCCKFFPRBwoQU&#10;WhhhH1ao2IoEKMiCZQgThDIBjRmIUgMoGdTAw5aIFIAIJipc28UBHSSSQ5LadKDJAUO6akqUiDgA&#10;k6irLItBGXzsKItJo/RYxQlkaqONBlSksGZSbso5JwEc6H4nNqjsGaifBEHnTkFPbFPoPIgouigI&#10;qWSkkRM1TL8RpWOJtKNNL0XyUgV+fLWsD1lmWQapFNhUR04F2IEGmeocMVRRSXDQDQFTRIC8E5tZ&#10;Bu9muNBBAUXsqAxYila06AASaIXk/3R9WIIhrnUAIoyBW1SYS1G+sQ2kiOMPwMqXBz8IwhCKcISM&#10;mYoIWHCwDAhMAAL4g79AMYsMoAUCH6CDCSSAAPQsIAWE0EIKXDGAE2iBY1vYAyyOuIdS4AAHe3hO&#10;dlCmBpVtAAcm0044omCMUsQAGeKhxHiCcZwOvCA9ahhHNcqRHXQQohEJMMEijjMAVpDCFZT4BCDC&#10;MDWqXc0FfNSD1koASAZ9LSYYuhCH4oa6QqKoD1ciASN3RIErTMh7MiGRl1x0NgoQEAOhmB4Lpnej&#10;CezgAmxZQtYUgIkTHCAACwBHNbrBjSXZwXVEyFwgMIGIFr2ogBi4QEgIuCWbSCBImP9AwyoDcA34&#10;bWBNHMABASJAjgg4k01rygE2rolNgVRjmwa5RDUEJQ58sOEdiLgCDyqSinQKISNOYKeknCCHj/DA&#10;Bz7YEUliIkkQLQuBO7DER8pyAdNVyEs5eQNPuBCHWC3gHNnoxvyQYs1LOEBeiJkKGDahCA4pQhEK&#10;bBazmhUSkaTqDkBQQCDQEIcJdsuC61jHNpTiA8lUhoQ0ralNb2rTzTgjAzAoDWluIAA3jEYEsUlF&#10;BaxwBSuMQgUIkNwaUrCB4RDiBcEYACyIaEQm7mEPctoCNrIjvJhF4BDTyU46rpiOPQSDi8mgBCUK&#10;MaAYtEMDBuAEDrARDjVsTDtmCEb/M6q6C1YQghRzcEUYoHYfC+ihCHxsbNakAMgSCLIPxAhbiTJU&#10;oS2hzgRJ3QokHVkGrmh2RJeNSR9QoDdJQrIFBCRD4Ahnoww4IRSlKwlqUYIIFZyAGwR45TUuRyYy&#10;xSEAmssDS3ZplrNgYBMBzZRJSpCHApjCfcqsXVKgGYGkcCAb3N1dBK6pEIVw0xrVeAI2qrENJoiD&#10;CVgwwiZ2oE4QrBNSGpmA9NophOtdCpI0AZGoLgAtMkBADgOGwD/T0twKnOSBB43DNQwghg2cw6H1&#10;UwryNCGsewnGonS4QB8oVAYf0IEHYkFgtJ41T0UYwSRAyEMVshWAuHBDCRUcwhAI/8AEJtxBXpDR&#10;ME5/DOQgCxleVIEDC2DwB4ENQgQqJE0marADClhLBQVQJRcG0IHZBcGHUy2CGTZWxCVqVasje05Y&#10;r7MFPKxsC+jgzjL2MwlKCANphejCCb4QCw14gBMcIK819lAO7ZCCEISew6ChAYtSdCEBWaCEJBQL&#10;Vz2owo9+RBAgu4YCu6nIQ2eThWeD2QIdyYSRXAlDZvnwIUvqLSYcWi0F3BsKUTgBtoKrgUfmiSwK&#10;RUgCgfAAAb7BDXVo4yeacPCwT6AAB0jgwxfYRAj8uYMdhIW5/LUCEKgcwS88WE3d2B0HsOtM7naD&#10;md81bzWuuc10y0MeTFg3GwLhA/8ekEEIqZg3CELBTo5IT77/FN/p7OnfEGMg2kKYgMENTmADo2W/&#10;Cs5J6w4wAHVwQ1bnSEK3bYeNbZyhAb7ysWXggCxFcCV8YiGxsxJIB9P5IRJLsBa2uBDjCc5YDAtY&#10;BxPMkQZn9NhXQ+65z38+Qs0UoxIfYIFQB3EDFbaQBm1www4q0CMEqFITAwhAloOwMkKsoTxDjMIe&#10;cHCIQ2Ts63fC3Ras4bJwlGwgW8CBGeZQne2wAhnJaOuchTGJLnThCx2IxRrWwIl6bLMcEZDZdrwD&#10;MmikgBQZ04MMhOFGqhnoQAdSAYIcIFlBZvpuhPSvLDjUArcBkwSRQMEVjLUj1lL/AJETSircWuBp&#10;SNqTbzuYgChsL4rc0yj3fwtFFsjSywpg4ggL0AA3uBEATRRJA8YPQCBU4AAUUMAsIehnFqJ9loBS&#10;qAKtKIECXGd1+KmJTW2SUw4IkI0NqCkJz4wmQg5C3m9aQx7iuIQ83lGFeZ6TDPVeZ7717QQX8RH0&#10;ZDqnAkkCtwNyIAcTUAk10ICVgHCUIm1q8TasogB2QCQOlggL5VC38kzgcDyv0HGGsT8ZcAEblSVp&#10;gQE8YGJjcRbzhClXsCp5cIFeQAQBEAdxEBfeEgQEYA4E4Ak89y5AR4RFaITpUgtykAWwIQCZQFRB&#10;9QFZMD0Y0AdCEgjgFzvcpgUe//ACLvACEdBEe8ABeKAFzUR2S8RVzAFWJxNWc2AGKQALUVAKA9BW&#10;bjVnn/BWrtN3BmAAuYAHvTUQQ9MepXAIIGNoWgAN4QANjSADYUACP1AEUiCJk3gbWxNIgsR5EGI2&#10;FNBqbsNaOuJIjYMCl6IjmjQirIVqMaFJm+A2E5IpV7AKPAABEwACuFcDhHOLNmJwrjEBEHABJFAA&#10;ZsINwzYm2iAUiYB8J5AHEiAL0LID1RcCwLeCAcVArbA4EBcAR7AG47c7OBBNc8IBG7CB3XBx4LAN&#10;e+EN5ygO6MUE+CAPjrAEPMAH8pYKlLJOtNhO+pYRFwESMPhvpwZgAmZwTvCA0/9TCZXgBBNAYCBx&#10;grJQB9C1PqukDgawUN/wUElBDuAgDhDAc4ehU5ZAAhvFUSO2gmQBUgt3OleQPtGFgQFABNoyQRuY&#10;BObgDUAQGUR2hDmpkzvZP2AAAxAAGxmQCTSgQh9gAhUQOCFQhSY1JFzQAdzgAcuUDSmwBl/gAnjQ&#10;dlHEAVpQhlwlZnfiHNmxHgIRVuGwAWZACMsQH3UnDHL2CW9JCS6gCWIUCwYQCwtgD2pQDSizMV63&#10;Bz40B1oQmOFgBj+AND/QCKMwCoVAiQhiaRYgSKBCSJ83Wm5zAQmAKRVQAgdwDQcgAQnQS35QBqaG&#10;UefjPasALaE1mphiIWUTi4D/g4vTk3vSUyP80hqhYAk6UgKBUHXDxQWaoA2ysgAewA0dEAgKgAJl&#10;8GxZYAmpoFxncSmnUwGjYFIwdw2yUjvlhzvhuAALwAnfUD/boBd6QQBsYA3igJ6XkAuIsCjndBHr&#10;dI9ykI8bUYsCSAa4JlD2JCpmYQkL6IAGeTj/WQmhEE/PMi0VgBPXYgdFAmFB8A3ZgBfXRQ62IAGb&#10;UVG+0gAiF0AcRWJh4YLOsnAq1wd3gAhVgC0HgAZcoC1poAR1wQSXMASd0JE+xpM1aqM3xQDFIAIT&#10;wAIs0EJL5gZuQAdAMgEZEAJ10COBMCRlomdYtwFr8AIn0AH1oAbSpAX2gAd4//CVbAKWaFRFfjIQ&#10;VbQFHuMKMbAISSMMbfkJMPCWJKAAVtcO3HAPdfVMEWAN6WB4RQQLijcHPKQxX2ACCfCIi2ABikmJ&#10;ReAACZJ5KFAHnFci/rVaWIIsFIACKiA5cSoBHSYLYaAjAHQhW9FsdNBhyzKpr9YHsnABO1CLuieb&#10;sOUGPEpb00ICqGWprhIAtwqV3hkEHmAAmIMAfeAD1Xd9vxeNxTqNmFKFQzIA16ABs+Jt5Rcn4cgJ&#10;Q8AJ9cMGBHALnBAL2pCD3PANtnAJSlAHqaAojlKP8hUKQrCA9Emf9hlSIjESFuIHomkWs+iANvKA&#10;h5MBB6mQEGCgFZikB5BQsv9CKxepFLYQAM7QQYWxP1ABBwkgQBwVbwl0ci7obwCrAApgooFgCjC3&#10;Ld3JBORwCUBQL/ZyoyeLsjhVC67xBx/AGiPwB5XAAi1QAihQpDwwCjToJGTCDRS5AepnAF+AAPbQ&#10;RGrAAR6QAlg6hmOoBVqKA14VBXoZDmMpPHvgJ4TQBbzgRXI2ZzLwlp+QBaOAhXMaC5yQK+GwBagw&#10;MxkjmMOhBV+2BXqQAJQQBg5iAYw5iY9gaZLlNV5jWZuoWZyaJS1wBd6nAoigCedwACSgIwFlAmWA&#10;SJ9IB5swuXQgA5NaBqtwBa2wCqkAAYBji4JjOL1IBxXAqCigbIigSmNidVD/yQm0squJoAEB4AAt&#10;gAGW8AFCYGDRBm0GlharoJnfxwVfoI3cmBRKkQPS2p2OgK1ioA2BUAeRZBOBwAlEYE7n5Dz+Bz3y&#10;iZD5NgHWYymXIlBqcwVXQK8YIJ+CMxqgVGsQGAoKpxYKVgKG0FQB0LN08aDdgCtLwQlPQaMjSBWW&#10;QAcoSE8eKhYnhmApmRKGQIMayxMrShfiUn+ZUC/8k7IXjMGdcS+T8Qo9imRukAGs8TdXUAAXIAKV&#10;sAmjgAkFcIWa0A5HoAEp8A1UqQFS8AURoAbhAAsUIxw/uwH2MG5/2DuBUhBFPBDxNw5bcAKUkABs&#10;KQNe+wluwKYJYAFdoAlf/8B3fme25VAN7qC26aCngpkCY6wFbkcCn2ACaaxUXDMKtyGJmMcSffsg&#10;JAB6oTc+p4i6LhAACKACfFgCmNlqiERAWbIJYRGN09ZcWyILfIABnzuLf3NwtNUCl4RagORyrqJ8&#10;T7kGFZkN9rAAQbAA2qAAfsBJA/Y3EIDKILEDWRAWZdAHDlC/D5YC57BM46I7utMN85ALucAJ8wAP&#10;qmAEWNKeZWAEV1AGi6JO9AY90TOfGZGu2LcJ4hNaq7d6ECKaCLSAGbACKzA93Cw4+iopujuA54MC&#10;d2BSAit+FskB82Nh4PAKDcsYzqAjYdBhojqxYlFvOzBPIrFiErAEQAAEiP9Agy8Gc+rQoudAAOTw&#10;BInAcVVRshkM0RHNGaEBAyxQpELFZLjZBwqAAaDAAhcgAStsxUy6yRvAqwfQBUfCHIeQAmhJCGM8&#10;K/aQDX/4XdigBn7WJ+mm0+MAqHf3xHe4pm8ZBnqgCVQXp36XDREQXvogM0WkBYTFQ4SwASkQA5QA&#10;AwkQBrIwNSUgiZb3xg4QxyggmXQsN5JqapzYAhKgAtfQATYcBApgLIREAl8hqZQbFtEmbSHRXFyC&#10;SOAjPuTDB6ZbAnB8B4AkJFOnCRK3ZxNGjvTDCQvADSfQB7cbCu+Lyqi8A7sbEpNMZcNLfBLW2OBQ&#10;DxHQDUGwy2cABZjQByH/dk6oXBFZgswYIV/7yE61na4SSAbRTD4VgiFHBSF8AC1yIATdXAPbTCPF&#10;DUr8KgSWYCl8IIN3EF2rNHELUCsWtzs5YI6hAMCLwQC+gJktUM+LggH1xn/3OU+rYAQKVgdLkBIC&#10;/QZokC3vQwVBoAs5QA7y8AYV3JESzd/9jZMMgAsCAAM8OuDrCwE+ECQuKwoXoMJVViTtIBQ7tAYB&#10;YMPYUA97gA1aQAhmsAYegLQ/O9PdiDt2WsQ5XQ1lNBBrsAh36LVQHMUw4AafMAkuEAOvE6cekNSB&#10;8sXdsZWkMMZm8Hak0AWA0Ig/gAKjEIluPImYhxJeczdxQyGhNs2hVwEJ/+A1B/AFEsAFG4AANuE1&#10;cTM+y1LIZ4F9AIUpkfQSmebleZMSg83kKIETUrDCUzcAZrLJ4Hlx1n20B+AAFxACgFPZcmDZCscD&#10;uvl9WEYF1Tpu9QMOBNANnIDappAo9WiPHmHe/Efpy3xv3gs99rko4xNaJKIpYh0JIGIW6qoRyM3N&#10;2lwDf2AjkkJgO5By58MqmGAHATCRn5y/7Ifdl1ACgfG/n1EJHHKZJDnezZLXm4ApXNIHKlkHAf0G&#10;GEgE8k3fUyCy8nAHkxHs/s3tGDwCrwoDMOBLTOZ0FKACEjABIhAKq1ACK7xKX6ANm7zJ1yAlHnBG&#10;YNjSQC4xs8JMeMClcv9i0+Vw0wWRbmY0DodQBJKQAF/7CV4bMAIQ1CYglzHwBafwlDgeAU9geGBs&#10;RFE1xi+NA3OAAFlgH0gOJI0piQoiAQxCSHLTAqvgiRdQAS1QASZQAipQAtfQDiqAWijwImEgPn8t&#10;Ys+JyMBUIbIQE56CEkAQJLmEEqNQ2IYNJi0Mc2YiFJzQUPTT2N3wDcTpI6mau5etcMyFKahbADEw&#10;BteQAlzfbVufD4kQCIqiTrEmX7k9se8p2+2kEXu/j7g9T8puPtXc858SkiKW2UKwEdzsBKu+ArG1&#10;ryAQT7+0ci5XJEowFBOWBOw3LpegDRZcQv+ACydIAXSQAIV8ctHWj9T/uCPlGwkkFe1oMAZAQWNB&#10;kAT9wARTIA5LABUP3e29H9HFAAqxMQEwACOuLkp9kAeyUAmg8AFS5u63qmdrYAYGcAAoMAA4MA7X&#10;dAhm8AKQoAEc/uF4kH4/20zf9V0C/xzxl25bgABxBghvGePwTwPhDgMyYAUIMF0BAO961g0AESFd&#10;OXTowkXBsYFUijkp1mgpBcuCCUpWihQpoUKFFI5SHJS4Y0ECigokSFBocaEFBZMULqisYIJESRUB&#10;XIyUYMVlAh8vy5RZ9dLHJjpEN73kQ0GWLBJXKlSQEFXCKAeIEJVwUFWFAkxcCwQ6cSBAgA7XuCXy&#10;sOBbN7bdknz7toHT/7lcHTDVQXnhKAYMSGX1QVHizYkA2jx840SAw1o2+aAgMsIDBAhRk1eA2MFD&#10;c6pUQjwLmTy5hhPSE0CE+kyGDA8fPZNS8PM0EoqoKPr4aeGDjmoIICrVWPG7RgbiGVYQr1FJjpAd&#10;dHxQqHDHUIEDY45QWXDObTcCOcCB60bt3z8G482fR2++PIM/ilrQgc83BBlLlnbUxwBfqCIjkZYg&#10;esMONMawTgkqgjgnCSZyYEIcPtZLL0IJJ6SwQgsvxDBDDTfksEMPMyzvvAZYcIMFFj5wKQM3JsBA&#10;AkQ2GS6EPlT5SqwOPPDAAA0GUEGCFNSIIAIcPIDkhSLN0GAND1LgZP8Dh5RMYYMNsuEgSCuxiWCc&#10;cqoJZ4BFkhHmEwEE+KRMAdwQAIYyN0EhhgM0CeCLDjRYIJs9yonCoHD20OKQFBj6Ew818IjBgkJc&#10;cEGFRDfyqARHRyKppRZWMkmWFsq4IIEKWnjqAitQIIk2EsK4QIYLfnqNAgow9QnVlSroow7aJKjK&#10;KkRUyEMjBbwKpItAwDrgzQDG0IYbA9Kayx7uuslmrWYX4EQMbTSxAxNEJIjkJKWu6EOCEgA8QZMO&#10;DIC2LQJu0SYPHjqzbIXKMtNsB89AAC20ykYL7bMddlittTL48MMpwGYtYaQK/MCUDgzIAO23Spyo&#10;JIPhiiPuNyfk4Bf/A0X8oFUBOwrDboPtugOHAHA8GS9EEMdrgI4wKHBOYQzqswQCmvnii44yFLki&#10;EiACRIOIMdS57sAkpriEgCnEUaQY8j6EOmqpp6a6aqsvVJkBBkYwEQYWYAgDgz/cgOCCa0P5o5JN&#10;RsHElLAC4MaDNY54QYESuMBBDRw4mKODF/7WIHDBkbzmGg2OxXGDKq200hocqknni0UmoSTMMcl0&#10;Q0w3YMjikzBGQSDcOMdNIZsI0ClnnHDKieAQLf5saA5YqsFhjQ5iOKELRDdyoIiPShgF1JK0JcEE&#10;VVUtIwE6Ml2pjElDrUCRBDJFVSlYD5bFj+yXagrWqL5FZNeuMCmg/4Aqyv/K1wPCehNOsrTRAK0F&#10;5GqWrW+ysX8BKnA04AhtuAgEJnoklW9thTpciMNZhsAJRziCE6cAgg9SERrKiGIFmtEMw+ZFQRCQ&#10;ZjJCQI1n+NUvH5RBVU6RwB0ctUIJ1KECFOCDXnYjhwlUwoY3jFjE3JCcGiRnAkKwBBkuQIE+lGA6&#10;CDTAgfCXBAIQYBsE8EYZoKa1GVyABHRQnnwskYUtdpGL9fGBIvgQiTvkoQp24EIAiGagBQRhCkMw&#10;xyWmIA8+TENrV8NjHvW4Rz52KGvFoIEb3PCBE13AEhlgARlaoII6ZEAEE7iAAwJhCmFpwAPcKNwo&#10;JJANHIwDB9nY0f8L/Pa3DnTgC6ccwAC+QCc8cMCVEbAGl6wxy2pUgwPjgMUATECRMLEAc58QJAyE&#10;mQUZhEEFXYjBAOL0gjWkAAfWQJ3qynGI1sEuBaTAg+pw8IIBxKALCEiUFEogTgeIxArDUxUKSMCH&#10;leQlBBBQnhWtIM5zmuACy0tA9WBVByv0wZ//rEMdpoKVW3FFAeU7nynsMMkTNNQO4eKCJjTBhYi+&#10;L35pgVYQODG/+3EiCPdTC2LmNq0DFEABuNIIJhCAAOrESRsG4AQDHQEPIPAAAvVaAQAuIwQfaEYI&#10;ndkgB+n1GRGO0F9JcUodCGqVrNzBhX6I4QV8EAI5JIcFlbiqDYf/k0OH1eCH9jkVCVz0BrFcJztu&#10;4YDJCCAOBTxNZRgK0TRchsX4hGBmW4RAXvO6RTKE8QrSeUMggjYGdlxHDG5cR3eYcAlzREJrb31r&#10;HyU7WcpWFmsQksaZJmCiLGAAAhlgUSsUcAERZCAUslBAIN40AMPETQMOQEEAOICDCGzBA6oc5RpU&#10;OQAEqPIIKUiS4mypOGzUEhtbqmUsD6ECYVCCEjIIEw1ocCZglggGEJCBDEwghRPEQBNfeEE71rCB&#10;CKRODeEIRz1woAVSaCF2WsgbOg7xAk2kMgYFcAFHHEUbFBiPBOfU1qT4EIbkySwMFXBUTEiVgOmd&#10;yoRJlcASNCmV/4FmxSpbeQP5ahSsE/xKtcESVgCUGYA4fEEbL5XfAlS8UY3Sby0abVY2FmCAawRg&#10;fejr1QHsIJbCcIMbUDjDEOCxBB7MSxQWBIAoUtFTMnAmqBQsqryYM0LWsIY/+9TKrlSQlRZGwgiq&#10;4kMZdnBVN2D1qnJgwR/SlpwyO2wCGFseBSJRAkzs2FjZ0U5amdAgAxQjslh72j/gUAEMZJGuIbBE&#10;CJogBxgkuglBdI4f6vCzKhyACwQ6ghIOu451TIFB5tjGJRzQi0BH9o6WRXWqVX21rM1AkJtlARcn&#10;IAAWTQUDIqhBFvrQttUWSwPcOIEEFLCG8vLpC8j02xdw14Vuxv+gA6XLhgfIWw5svFIN1ZhlLLFt&#10;jSiYwQL+KJMwZCAmGgwCBmfaXJmykAASqKILcPpCOyxputShdxx7wMPrUgCNP2lhD1uIwAZegEpv&#10;ImDLWbGAFUzSBwAbDyUUIDCBp0eBT6EgL8qbXhiSIot9emsUQBhFCYCQlVrhChOYqIKHwyJRDoP4&#10;TRQlMYlNXCwDIA5HN1dxRuHSLGd9YwGX7EAANOHyoRemA9qIBTeUkIg4IMIHDANOTpOcis1okIMh&#10;lNe+yJB1KremhNARKK0MIT4FeAQFdegDBYxQASNsIhSVeDMjgCEHum92s1rt6pshkB/o3EEFqiWa&#10;WrTDRO9c4hv/DfizhdZTnmm4oQIZp4OiEz2BDzRhZk34wAfIgAEf+CEShjAjGofFDgOJ4RzrONqn&#10;42iIBqiHPKdO2aplP3vaUyiytVDRijgLATcgsgwSkMUERKC2URSAknBqB/y4IJIvEOC4sHhBDBDA&#10;bE3EQAGIGoAZYvAFKUVAboph3d5giW01PKGW5QhHOlyRgGMwghFlEtMIyj0IAXwtC8RMAApcINEA&#10;tEPea8iGelCda7s3PCCFZuK3FMCDUkCHLZiDgUMl3dGIm3gKUFG4SlGVSSmDMJiUFiCBPoiJTNkE&#10;BjuVl+G4jpOAkasVW1GB8PGKrzAFNHgTIpiooWsfS4O3ODi6/2soFm64qFzwgERIBAOQH4xqo2xA&#10;QiphFhmbG3XogDH4grGIg2LpgHtQglhQAiJYAh/AqRXIqRXgqSIDqnwRIdUwwxEaITJwjpdQBNiI&#10;hBRygLHTsDfIAwfAlj4wgitohT64ALSphDExkQ9gBBZgtD/MvR1yAyeYgFCwBAwoAz9AAUQogBNI&#10;IGm7n26YAidiAmuogUDjkDuqBZV4jxCwKwywPLsKgSwIAfiwBPhQhOh4gzPiAiJQB9KjAjEYgiHg&#10;NE/bswZhB1+4o8RLvNojxmKkrKz5BzAIhWCaAM6BgD9ggVCgAAnwAREQgVAoAwc4geP7Ah/UBhVA&#10;AQRIAXCIAP9Y2ABlOwEX6AJMuK+VeoFsiL7xCjgDiJIIAJLZMr9qoLbkQoU9iYFkOIavYQFyGwE4&#10;GAQaGMhPyC7tGgVk0oRT6AB58wAOEEB7iwI+mQN+IwSGgIXzwgFCgMBu+qaTkgBiCAzbGB4/OB4C&#10;UwmZmAkTKAMZgI+MC4OXCRhY6ZYKs5ULywNV4ApMUDlT8II0qsGIiij3KaUT04Yj8LHDoQK0GEIi&#10;VBKcmx8poRJX4oBsCIIUyBEdOYJ2MBxuoDkogIKaYhgvBAGpo7p1KbJ58QzOUA0M4oGtM8O47AlF&#10;aMOAeUMj4pVAMClDiAo87INWuIIdcAIVGRP3YwRGq6Ey26H/DBAOr5qAvRuiPriDAFGjA7nETNyG&#10;BpEAT1wZt8KFEFCJBMCAEGCBGYCDB7iBDyDNBOgsV/wrM0IDBCK90guCXDw9T8uBKWCCbVgHOXCr&#10;84A9YzTO46ysYpiBCWBGGEA0NwiFEOAWCJiFP4AAClCF9YGTDvCxAkABFdCAJiKAQ5iDAWgoRGE2&#10;A5C+F9iAOTiBDuCkCAAuTmIdIcGGWAqHJyiuatiC9EOFQqicYxAA6So3gwykr/kE/DMBC3g3cfHB&#10;ZuKALagGPdmC9WoIjYQGHEAHhFgDboqBD8WvEgCVRwEwEpCFDGSnFpCJpzCBMCAKGSi0CyAwE7Ie&#10;f4oKCbOw/53cip/8il8JFjihQaOcKBLrAB08MW5gSh8kQv6JSrQIQowKAilJgrTCymzYgCAIgp/z&#10;gMNJhF8TwjTAAiP4jC8EBQAAAdaYIKDal7WUywyqS5yxMoCJjb0MHwQIhIc6gQLABMBEu25ZAiOY&#10;gNyTrgHFKkGshOuqhDKrgd7roTdrxY0RtkDggg5IhOzAH8X4zWrQhuKEK9f7hwdggQv4gAegBqch&#10;j2JoADCYhQ+ADzrYmEgYhjcogMG6TTE4LCzVxSnQVTkiACYwBwlwmscKkWFEzmI1VqlhAGogjmCC&#10;gQ/gCxaAgDIggTKYgEzIgB1ArR810gNwgFEYAE5yJRwwg/8TUJT8ioF2wIMvQIAYMAMtULY6qTYD&#10;QMIIwAYgsUdtw4biCgdUSId0gIZgABOChIOBHYTNURNikoFNMAFVMAVN8L/DWQNOwIFyOC/02gJY&#10;0AJ+WwNWIAT4KggO8IAOsK8CAEdv+QhIqRSHowATqADhMYGUsKuiyKdLeRkKcApYmZUUFDkLk4Ke&#10;5ApZ7dGVGwuJqqjt1IYiPbEkVdIhjEodIcL9qdQ2mpK0wgHF4IAkSMJzuNKbC0JOUAJTKIMJIg2p&#10;M9PNACrOwCCvw6C6VA0M0Iw1TArPq4M7AIKx+wr26TAFsMOzWwIHWIJVeLs/GIQbYIRjaD8BkANC&#10;koMmaLP/RR2O0YCzIYoESSyrNlqLJmKDUDs8YpWQYY098qgFZzDVyCoGMLiA/PA80JNFLkiD20wE&#10;W8XFIdhNXvRVBokDX/BUzj3W3eVdxfuHTpgAUCiRUICBCbCrUMiCpsgCR8qAVKgATPhRbRC6qziB&#10;FOiG2eKAXEKAEggXCSiAdtgADSiALniBFCAEZ/MAAkgIrsSB+wQSNdA2a7hPi42CdJiDLkAGYTiG&#10;TxiEgTXI+oO/7NqEMLACVZCoOHiBWEgSe8CBLTCIgrhYUiAFjUwBLehPNTgEM/gC81QBER2n3xkJ&#10;kzBRVZmJ2iCBlFAYGI3RFuBAVZGFm/UnFGgFqQi5FdzR/5Pr0WARuh2uKLJQhyk0i6b0wSMIHCT1&#10;saVdA/mJUipR3xyoWqt1JSSUi406gwXQwnn5wpwSBR7YhM6gOjbdhKHYhE1o07pkjda4gLh9wzuI&#10;w4O6U5czKUS4gxS0ij7YAVFwpBvwB2VwhQGQBEaoBH/4mg+wIRaYgB56XMrLD2l1AMy8hkoNgmzI&#10;RJOxBnDIAN29LGFUGWf4A0tQBFgFmlkcg9ZVgqWD3dzURdRbhyCQB3NYh0tgAiqYgWDF5N615Vv2&#10;3AeAABEoEUKKNQxwTYubgD8AhQyQEegVC+k9gAoYtoTIBmwgAC3ogmBwgSSZpwA4Fm96ATM4hAE4&#10;gIkMEv8l4YD7pDb4DYdYsgb0C4ctKIX6NQZXmATL8d+DrD81UcgwKKYClihteIHDSQF72AM1KIh0&#10;aEBYwAN+47c54IAoqAb5jD4XKAErGKcOXqFzeoqT4DhQIYkWYLBNUGGZFMV22p7swUl/CruPs2Hx&#10;IZ8P8wL3ETplMtIj1QAi/jWmbAd1UEokPRzEaaMoyYbuwAEnrtonvloO6AbE4IREqIK5TEsnkDon&#10;kEuq24RVwJSeCGMyxiC3NcMz7ol/cQoyuoNhcAAFOB+Xy9NdAYI7QARVyAMjEAVQ+ANepgRXYIY+&#10;ToBKmDtCJKQJcILHbFQ52LwhuoPU4oKlTItvSKuSEYf/bZAFP0oZCHk9yIo9BpgFT46EAKEooWnd&#10;TNM02D0s3VyHHCCAIZgCc/DVS2CDP/jcW2bt1ibOx4brGuia4qU7bOQDMqgBUBABENiEVsACUzgF&#10;LwgAeKAAB9AGo/7pHIDHA1CBdV2AASABBCiLa+DeP/mGAQiENcCSb0gB9aXX8su2WhLv8d4CB+SF&#10;TxAGN+jfQR0mhK1JE5gEdnTYBF6SbphY9ErncsABe4iSOdgALYiAalADbEgBBLAAUFEFVXAABbeA&#10;GbaCBy+eT7GARTjhTMmuFO7qf1kFVVkFPniNpXgKgBKoUejbFdyVHo3BH21pODnSI46Fmqs5sVTK&#10;nDYW/yIEwiO8yhyIgCYSbcVwYqX5hnmYBy8wgglKSwCwATONS9bwcCMwAqDwup7K6rnkAc5z2wsQ&#10;o6QADFohKPIhurNuhmZYayxQhR2ohOkSAH8IBkI4gmswgDd4syaooeLdrL5G5DdrjiFCAUk6gDnB&#10;jnPIhnVYECaQBzsw1Tzy3H/AhT8QgstGIyIggtZlh9vUtKWjgltcgCFYi3XAxF7tzAgwbSeI7Fp2&#10;7VKvPZUpht5DJIGkvOVojR3IAFAAhS1uhSrQhEA4hTjoFk1YgCai0iC4BpaSgm9+AQeQggEYF3C6&#10;Bma5HQNIKyS0h7QKknp9gvBG54bWx/SDhGY4BhiYLv8CTbf7S9j3ZpvvijdmmpLyCgd3QAVUwGAn&#10;cRIt4IAtUYMXGAWJloJRoIoE79Z7v0ArsIADLx4GkwFSxACiaBWgYCdXOZ7suYKmAKgbRWkXPB8U&#10;B7GImkIa9zEDiIUTm8KMP9KaE0IVi+Sr7A7GsRJy6M1ucIREwIIiowwAkPlKaETW+Bcn9/Awk3K5&#10;dNue52K+CCPY4BaTvTA7/VEOMyllaAYVwAIsaIVQEIUBHQFl2AVXYEptoAAneEa6M+Su36EeMuS9&#10;84EWsEwEqI4jIJdIZqI9M4dEqAVSjxpnGIEPUARDQIMBCQAiYIc0ICx2qEUlYAcD2HgDWLosnQvu&#10;YJD/HLgEeVACxONUU4f8Yi2PBqiBP1h1E3mzDxCC3XjrYgaBVGgFTPACXFeFC0ADTuAOxSCAaPuC&#10;Yw/HJOkCCTiBATCAE0ABBdgAArCdI8C5qSWAaS8/+J0lbwjvLSiHfoWEZIA/AThIg03Q7KrJMJiE&#10;huQ/v4HQCHgCd3gC9IsALWjPKJH3WtqAEygBC8h3ffeI80cBhQN44PkBEyB4DIBRmTyKhP+JUzmV&#10;Dm+BVIENgJBlRFaFPgYlLBnlAFEeBQowVSkQ6MQBL5oCxMmobaM2bh61YQwgMs5GjwYSJVqwIEi2&#10;lhwIEIggk1wEctiwRSAwJR8RIyBAiAKABEmNHWTo//gow8cIUz5Ky/jgIZUHGR4YrFr14ePqBT6y&#10;rhSUMAqRChWYJmrickDTgRMFFAxrhskUFh5C/tAQcGxXtDGJtGnq1CkUCzkTWBRGXKkG4xqVQh0t&#10;Q0KCgkADrhnwECRJtylMPl+aweAf6dKmT6NOfXr0PwZggCkCgoYLFyK2xxBBg5tLHC4B2BH5zS0O&#10;OzFUEokZsm4KgRxMxMmrw2C66urWr2PPrn079+7ev4PHTr1TpQwZELNwU/gDBCFCaogAVUPUjjqq&#10;MMVR5UNVom7+u3HAQRALnCDBFyiUMIAGA4yCwAkadIACCtdssMY1HXyhjQZrbJANBzhEcJMa1oxo&#10;Tf813pxYjTVbhJMOKtA0QsknbtBQIwxuiPJJKjLIsAklYYRhhRRdxKDJF+28QEUQHJDzRDjuhLMF&#10;DhxokUIKG2wQQTXVcNCFFRY4oIoqo5BJphUofFlCCSiY0EICCciQAAZ0JHBBnRdc4EOee+qpJ55l&#10;ABpoC6vwQQEFXxXUCkIOLNTQQ4EcsJZII5HE0UYipaWJRtoYcJIHKrGUDWcvNSeTTDeRA5MYdf0U&#10;FAA1CIGBD3TwsZQRVxhRK1RSkdErGalUNdUmfV5AAVgVFIQgIgogACkXmbb1ljKPFOAFFj9lQAMj&#10;wUTjygAGcONDa39AMEEliB1mbmOLhbIDBsVGYkj/AVyoo4Fm2UzRzWfPKRJedqwV80cLxLwRCBpo&#10;2JFwFXbIVsUbRLyBRhy2qZNGAGMoocRJCyjHHBM5XDJELdOx5q/JJ6Ocssorc8faK+adh5gblUzw&#10;gRA0gxJfBvS1gggWeZQhiwHfJPGNhxxkE4QHKqAQgAp+dHFZCQ48uEABJWgygEhat+NBhy+dqsYT&#10;apRjjTUooliNk9WggwohxCQjzCefCJAXDTCE8gmPQAI5iQV6dJH1F9dsuCQ2Jo4z4hYccGKlFodw&#10;ME44L5TwgxSXlzBKEZkvMkohDhRiAQmUtBDGm6ffiSeePmyyCR2tv+76sHyufkGgSyFah6JALKSC&#10;/wIFoBGpFwFcRKk2JAVAhCaZYtQRN56C2uHRAeZgak3YgMMEAXG0kooQIACwgihCIKWVERQw1ZQR&#10;ZfAKbCpGVXUVD1oBqggFBfWR7B1SYFJApJOyxQ6YeMMjmqWJVoiiBn/Qiyt24QouxKIA1GjNAybg&#10;BjmgiwWHcYJjHDMBd/ngfobABBc6cAQlicozU7jEJQ5QMpaZxhlyMEEkgACEPOBQATiswhLegEM0&#10;4PAAtqFUALiRMSok5xtT2MY6LsGEfsEwilKcIhWrSJpizMINoIgZCwRQAw1OYAU1yIDO6HMFRKhi&#10;E0bQhgfmASACvCQbHriGCkjQhQNQQAUPkgAFXP9wjRQEoAAFcJDWTLiAbHwNRBEAh4jK8QSzecNs&#10;WwpHFMJxiEYIQwaZnJF6YPCJLPBoE2GghAlKaYEhxWAAgyscB7BRDTWEoxrjiAAeNnAlLWRjD+HA&#10;wQAsMAoLlABzv9ScCqRgASuYYJRvApKdbOfMPLWOdXTAADWriQHXUVN20dSTUgwFlj4siiH9m0hF&#10;LvKsSWFqeWq5SKWehxKVLEB6byQADmiCE1SBYwqa4IN7VvAqIcyPD4rgA67Ux5SokGEHQtgBQ40i&#10;FdZxswzerIMEKioBB6jgDRRBZwAOEIgBuuAEJ/ACDxKYAQHwwhUNHIM2nNCafzQAgxhE1wZr4IT/&#10;xUxADnNSxBnfcIAxnPCQy9GJN3LwjVpIkTUMcIY/LmACCvihDjY0RB4MUQUg+DAPdsChVQ/GhTSw&#10;gzhGPIkYgqBEAjiRHcV4oRXb6ta3vpU1tXADfL54IzdkoIN/GOMW8woBWbSiFRRAwy0W8A1SBWgD&#10;1zgBAkiggi+QAAUI6IAUsiCBEwxApArYqDau8bx4fqMbMAlRPW7ySBOlrRrheAKL9OEKGeltbjCY&#10;bd52JAMgUSK3P/hbFzC7yjVwggPbKMc4VKsGHNTScThQQzUOMQAXFKEILtBDIyxQBD24ALoo+EGb&#10;SpeAFoC3DGEAryLCUIbVJQCi1SQDBkKAgVRg/4ChGGDvVa7JzVUYShbgXEIJxHmWiXDBImlZixci&#10;tRYDs7MkJ0nEp0LlIXpW7ybXwwYbphAHPvxEjAD1Qa344IcrgLigS5HK+9yzUKNcZVhJ6eb96jAK&#10;3i3kdycoXhwCMIADDJJZdggAIoQgCjf8gRFcGAAXXHGNOjgDYIW54LlgMIEJiIIFHayEHHZAB4ne&#10;IQ8nCABmWOKIzuTAHEy4hAisWIws0EERWomqVBVgCB++wWFVCEQVlgW8A8RBHewAq8aQE4R1LIAJ&#10;nlnHA+Bq6EMjemWsaUAoKiGC8xzGPF7MwB8ysIJHzycUsliFDwLxDU78J0AtCcIAqOaHEnQAmf+G&#10;iMEBslABFTCqCwqQVDu40Q57LYATD14k2ca2pS2JY5KqRUWUigAIATACEDMSwGw/ubdRhsEEk0BB&#10;ERDQ2wF0gHCJ2AABXlkONYyjHDjYAB7W4AEtcGAL49jDCwZgbRc0ohEImDd1t0uCNgGpBaU0FL9b&#10;wIdVPDMBm6gmQ4EVgoZaoprwTbHtlPKVVrgYCMv6nUTYYmAD28EUwqOIJoJTEnc2uCVJIBWIaGKq&#10;fBIAHj75yQ54oJRcffibIM4VH6iiUCG8r6FS2YTqlkICPxghEhK4gwrI8jtnfSEjHS3AAOfdgT4k&#10;cAIiEEaRHziAGZCGOg/4QGIKky6b4vUx7ir/lgQQUYABqMMAXj4HAT52CXFcYIrUYUAI3jRNPkSi&#10;D3XA4Q3fYIcqVIELaPCCHYIX4K+OwYiJoALHHNGc5VxiBS9NNOUrb3nrTEcEjhbFedzgebqOsRIr&#10;+MNittguIxRgaP45bEtGrQIJDKACEiiAFC6A0RMw7aLMosgBRJKhI8TCA147bEzAESKxbcNsZ/t1&#10;OKyRjijAYhI1osHn8ZaFLGDgtqMkpSR2+4guEEmVHXiBBziBA2yMQ3JqiAAOquQ1LcAiAlHYAylc&#10;cQI96AEBA4hBFx5RBAtw14+MVwtQgAmQgCzcGwXwQXjtietYBTW518FZwg5AQAU2VEOFwPwA/0qh&#10;6J1YIILRAU8gmMJEBEIgCJIgleAIRkrxKFgimNtKZMMbnQqq3MQ26MQpUEC7bJitXMGH6Z1BzBz7&#10;3Nz3uIdDaWChoM83gdMdkEX/FADHJR3xnIAJ+s9a+MDMTIAAPMMDxcA1UMBLjQYDFIMcfMBhVMIZ&#10;soAocNAYZcAELFSa9UEJIEDvHYFmnJVnXAIBKAF1TB5bfYdSMQALXAAdIAVPRUId3IEN3ZAOvUGc&#10;JczBBA8RxMEYpIESUAESrcQ5eMY5RIcfXt4ngqKhiSEoaFF5wECU0RXMPBoZgQLNZAAfKMA9qERo&#10;dQO3uYQHWMAdxJ5jSQEdWEEJKIAEWMFFqf+AC5ATC2rbpxgN2Bzf4SRfikxSOJQDOqQDIXwCHAjA&#10;DQxCJ4ESjyQAtFGCJJDAD5SAC/RWkRzJGqwBgDBXOIyDNYzDIWSDlZDCIeDAFqDDHqTAAITfFwSD&#10;HqhAETQCMpEOeJUSAv5cv7XAeUHTNK1XCCRUFlQgBFzgBV6T7RRKBUDcRRndf0lECQoSJoxTCU6E&#10;KXiB1rRTpzTY18REiNAgNjDBLdwCN1zBiXEYU4TYFdTBToaYU/DADvzET7gHsPAAz3XTVxhEBzqA&#10;IThEs2xUjUlhxm1UIGBADQAZDDgIF8SAMoxM1rUGA9yAHMAAGp6LKFSCE+CVY4SCJVxZBZT/gEYN&#10;QB2a1RTkQNvJwzZMAVLBkFL9wx8kACEmxYdR1FThUB40IuDR2SPWRhxU4iWWlXKsg05cQgBMQyha&#10;5mW21WjUgpRVWg2coufBzB9cWqVVmhxsggJoAycsQPllwzekQARsQBBswBFEggUEAAqEAUYVi4T0&#10;wTD2DgJo3PJghEcwWC4Ylmi1pIhsgzfEA3P+mmqVQzoYQwzAARjQABiwAAx8wPVl3zeSDimZgCRY&#10;QbVZWyp9wQuQnz0sV3FtyRYcgi2lwBzYYylEQSnMgRmwgv2pwCNkVxEgE3gRYCkZIAkkIAWAl+qk&#10;18A9JBlMIAVSJAU6aAWyV1IUin4pSn8x/8TviGQBRMQbYIJDDNCGluAKNo9HaAAVhJyHVI9N4IRN&#10;aA8T5AIQRAWHLQWIRcIh7iRPXoFTkMH3BGURXgWFJmEF1MEhcqTvjJMdFE8APEtbEFgAlAAEVMIf&#10;+CUXnEAMcMEImIZSNQAMzBQaRtlN5RXNQAAGSMYdKIAd0AvjLYdzjBmK1MBX7uVoZIIMTNOa9cEh&#10;KiJV4dBhAt7CeBUlHoESiMFjrkNkNgcBSANmMmqjwlAnTAClgcKToeIY/YF8iECltWELVIE2pERK&#10;fMM3rEQOyNE1jEERkMABSMAFoIACkEALGEQFIIgDSIFZiKCkxAE3xMJJ5IIy3gI9zeByMv9naqlW&#10;ixhDFFBCA8ABHHQSBHQjkJgAeJbSlxTjORpJO2QGHkQAuLljOOyBFswBPcLfFjzfHmyAKyBAMFhb&#10;F6jAIrTJuxYgAvpBApKXnegJNq0XsFiCRLbHRPorBLDXJhzlFVhBxH3gQyDshyqAKuTBwYLoOM2Y&#10;x3WEBmTGAqTAOajoqZgcTLIBE3AC0LzcrVxBnuboEixBHYAYH/hAjwplEfaKUQ5pBw4dIjAlxQFY&#10;SHSUgT0LEVCAHHxeI4gUFyQAX05eMVCZYlRClCXQYniQTkkUZcxLBxjAAqxDErTdZ2yDOCCCnHpi&#10;eLCGJxDiTt2KngKBIfCpAsQZ4D3ibNT/RhoMqhhwzDkMVQ6swzbsgKPibd6CBwPAgRNcqghokJTh&#10;FaWJgAisABmFQgUEQhygBPTEUze0hAe8wf4pAiaUwCa0gASgAAn0gYRIgJrQqlkAz/KQhK52inGG&#10;VoAoEjgknze4bmqZSCmkQzqQwjHgQo1k53ZiwDK1ibTuViMADvhdqSvs6gLgQT2kXzlUg7iBKz3i&#10;wD2iwxZowQtoQgwUyQm4wOY+FQEWIL89lYGWVzPJjjWRQQhMYAV+gBwIgb82FDVR6ECMLDhNzQf6&#10;jkMoQNEhggP0lxTkgSqg7X/h6sRWrGzuWoiYXASwQYXFAiJARaHEnE4i4hLcwcn2wY6u/6yPmhhR&#10;vi+iyCwTNkSSSkoHdACTssVFeAFVmkslAEMwXOkdTNALKVUmpC8LnAvNJO1NOYYTrOVuystPGcAa&#10;rMM5OIKbbsMlJEIxgOHkqQwcyImsKIIf3KgEECYj/mnhedVt8JmhJoGgfQY5bK3egnEYW4czzALh&#10;igClDi6VFm4b/MEOVEABBACn7KoHJIIGLECAsMQCoMAJjEEClIAEUBMFoEBFjYJYfO7nhslZmEKC&#10;mQSDgdotqC6IsG7rmkglO58xlEI4QIIbwMENeB4MQEAIyMAFQJu+ldIPoIB1uUAwgF8qtQO23jG4&#10;FVc5SMkhhCspaIEW4AA67NIafMEv7/+fCxyTFRzK9hoo97aAIigCnqQX65BvFjAUNFdguzDUr1BT&#10;VtjOoSihWEgc/aJR/gIBIfOO0T3ER1ZEHHMDxQofAb9EPeGEqcAEJ3hBHWygsYDFISbiEtjQElSw&#10;ygKlE4BAKLhHsCTFKuCkQVCUFE8cApgzO42BSJyTSKhCuSAGJZyAlcJBaZRMyYDBDNNw0qawY5zh&#10;BLClIvSBA2hUABzBLwzBEFgt1jqRJ2i0EqOMaygCYPqAYEoVzTaEn67tbBABF1BixhSq3NJlZMoD&#10;ExwBEotxUzt1AygQfPyB0qZxzpQHGdxBCWpCC2pAHXYIS6QACrjAAJBABVgBBrSAH3z/7tSw9Shk&#10;zkXxT3BehDbUmgGgbjfowofQEziwri1sgy24rvKlQz88XzrEwCAMQgaoxwfU3TeWjr4R6CRYwSL8&#10;TTBYtvVe6xqkQCtJzjhEwRZ86xyEq3yyCDpogQag5xdoAiaMghVYAQLKwvYCaBiU1zLXyetsRTVB&#10;JERaUwbWF0T5ycsRhEEU7Ofm73Hrb0UlJSH3zkOM01psxBGcaINhLAdEmMnVpR4iAgWwmA/WgQQr&#10;IhCcrAULQSgA9FBWhVEWykB0sAM4yht85FMqHaUQwRWYIQs0A2OFwNx5ZRj+Qy146VjSsChAmUjf&#10;1ASUqSJUgAOkqUqrnRLRJRNsQxFX/wDRKpovhAEdHMUTX4HQKWIOqW0VQCJt2EYaqANRB4FyOMIU&#10;bLETMQHWOXWM661rSJ3UZUDS/ph5gAKV1kAZGMJEcBY3lITw2TGWBIGanIAFKAIJrEIhM4oU0Cqj&#10;MIrmll1lrIVw5mrw5do3yCMO0BMB0AI4qMGEK5/ZyG466NIekAAcLJAbwIAof+O7EqgJ/MBkW8Df&#10;IAD/BcPyIIkdc0A5ADovl8IhkMIcbEAua0EEhEM9bIAHaEA78OMotIIVEOgBbu94iZfqDKI0ke81&#10;v86egPqfXMAqlAF+3Q/+gBNHSvlbS0D+cLA4I4JI9s+MkQThZIZmfM11R0AO5IB/xP9BH9BPoYDF&#10;TiaiDSGCeKNszSmUDuMcQTcc7nRgIrr3hzK0RMyYb6BTHHxBB3jBJjgBDW9LklemEm/0PzjDBHgp&#10;mKqLB9VATpmpW6ZpXE7tEE8BXbLuJcQBU3ftHy6aIsgJUowtIk5x2npVbdgGEYwBO7ADoSbHoXoG&#10;E6xDDohDBch4xSda1/IhA8yA1O04KGjQ4A6uKESC2X0UJihpER3BNaS8CK+BBpiBBhSyQviBFdwB&#10;Rt0vIpQAEKhJRdVBwTK4RATPXHcESnACJ2DJg4GIiJyWiaiI8oaDPkRBDExfdqbCJqyCj0jrOP7A&#10;D1B2IeAfkfTjrdnDLZyNNTzBTfT/QzYQArlpgbaiAzqkgBlgSBf4J6VXeimBl4ECSu1Mk+xohcD+&#10;SakXyioQiqEIVOFrM7LoHUUlRHgvgQTUQf6cz+T3QSskRIY+dwB0gIlWLCd8A0zEROgTwC3MAxZg&#10;wCrwgFOA2OJLsQMAwR1Afh8YwQWDQBE6lFasd4jt5NBJnKNQXNAOgNYMAEmcwincAyJYQij8AQz4&#10;gArYQQPou1cmMQOAQhk+GRYyhhM4gVnWgByQwQWotQpE7RGYlXVXDxOAgzx0gzT4t8qwBi7oiRMT&#10;1CHWEGE2YpyNOMJXzMIzPEAEGTIlyZQp5MxNCVKMQcN/DP5FlDiRYkWLDh9a1LiR/2NHjx9BhhQ5&#10;MiTEiAwYzhD1p0aGDJVqsBBVQ0QGDH1KIMJUIFAgTQECaOvQ4VqHAVxiSLCAqcSoUUskOFChwMUb&#10;BVIcZHUgQQIKCaMQKeB54gCXAHG0cTOQyAOnBRuyceBAIEIEbPXKPbG211q1vuW2pIPGa4QANxOy&#10;pEolK4wJx5Mm/ZC8yEKhInq6ZD4RY8CXWAvsgdtWrVq5cnv6pUixgRQeHPW24Eih4UuXIiis/LBS&#10;gYQJCi1a/C5zwcem4ps2XbhQBjgfCs+fy/IjC3p1CtOlV6jQp4+EOhKWLAEyCgjUOnX6XKHAZ9Uq&#10;I9tbgUeUR2ygAz/THmG7gFO2bv8EAIwAQAIcyWUJHi7YhI8yZNHuvDuAAMIBILy7gg8fdhBCiFCE&#10;IGMHMnjw4QLnrruigu8iRMQQBVjEBIFA7DiBiwEGCGAAtOCBR5M+IHBjhxpIMKWGYiQyyciMGJgB&#10;glAmmACmCWqAyQlRYJLDEh8oQMGQAg4Y44gFvkmCgBxyYGKbbcTho0iTSKIIIohq2eECHq7Ujg8/&#10;gKgDCEPy6LMKO6pAQ1AuiCg0DXaUUEIMMYJYZx2DyjTHnBx0YPOkNt1001JMOe3U00873fTSk0wq&#10;ZoYa/sgg1RrkWOmPCTbpQwpEEFEBE/vOiuOLMYYaIwY7HIDBjQuskKWVUerrqQD/BK6idSuvJJhv&#10;p0BO8OKnoNJay4MFVotrrgjAwQabJ9Tgi7TStggnHUIouYGGEGD4YJVNGjOBBBIks0JfCywY5bIu&#10;TgD4hAHa0WCN0Pry64kIDrFHtQ3wgCUCdHAgpIMYVLAAhUVwu9ex58IYTrkyygiDRApIMFE77bjj&#10;bmWVVV6ZO65ohspmrtC7QpYFVynDPVmu6KMVIGrdCY2f0FJr2yC+6ea/AeVy5BQKeNjEZwqMCPo7&#10;CCXMM70yeMhQwx0+BNGHMpwzwo+guZJwPvoU2KkAOw6IwSyzzuIGnkA2kaMGCCZApAIiiyz8zYh8&#10;sYTJCVhoiQUnanACphomgMAH/0X6cOCNAwJgx4MgsgGwzG2YEAeKI0ElsiEGaqAAAx98uDPoPvTk&#10;s883/hQUDUKJGCMNdZSgYtEhhjjHoClyQOgSPzAaNdSJRAVV+umpr/4hjFYntROXRPgDlAxYmEBV&#10;CCgYZUJVaBXrPiI6CICoDnw9gYQbRvgDg1Ra4emAATQ54IBACqACAT6LK2GZlv9+QgS0aEMD2nqL&#10;f+aCA3HVg1zmSlgU1LWFOciABh+AQRZWkYowUMIEkdkXx/hlgUbowQWZAVgMNFGwXHQjAmogjWn2&#10;gAfVqMY148jhGr7gghJoDAWS4U1vhIM2CsSMZS2jnRXqgIIoTrFlUJyiFGn2lP/x3Axn3JGFEYZT&#10;HB+sgg9GkEV3wFKfsgBFaW3ZQNMGRAAOdOMWgagaD3qWte1szW1eM4IPPKQhIZSNBwhShHPWVoFI&#10;oMgBb2sRAsZSlgF0KQ4BiAU8ELGDCYTiDxeQQCeutyk2maQBEABck1wCJcjBJANOkAMGylCBEijA&#10;DgFQBxUWcI4kzMVMZyKANKLHKUvBgWo+oAMP8FQHPtzhDuLJwxvekIfc8a5QY0BU8BhVPEgZRFLs&#10;YEhGqtc8642TnOUsSUUYQI0GPEAEoUCVqjJAkwmUoTu0UkH61KiJ9l3jGrsawAmyMAIwwMENEBhF&#10;/4LSvgAc4ASYwIQCEFECrmT/JSwFQMN9rAUUbWTLAGvgVjbiQgAcgAsb5SjXXrzhDXFUIxzqSkc6&#10;ICGDG3wgCx9IQBgaIwvdWAEFGvOp+VQQjGCcgKgx+ELBPNANHCRMDWrAwQZ2mAI8wKYeh9CAbTSm&#10;L61WwATUgU7QUFBF2kkxPjQzK83KmsUSZKVrE4oQeLp4BSNQoAw+KGRyrradqBjiVgfIKAP388Zu&#10;zAVAc3QEIlIxp/UAjXZti9CEllCBC3mIbB3igdnQVsa10Q5FROvTIwtQAKLuj3OVjMWOIFCDD0xA&#10;Fn8AJ/Qy9Q9nVG5xbgCFTCbXkkpMgAwXqMAdFBCIAIzBAB6AyxQIwARzVCMH/94wQjDbtClqyIEC&#10;IbDcEq9wnjpAiE9V8G6gBmUoayZqeEN4FPLIRCZPXO+1nnpTqcwZX/mWM3rFqMUDbiCCTLzqD6mq&#10;SSV2QIGwRLSRBgwtta7FzwGMYQAucIMncIGLQYRCFg44QAe4wY2iBEATJwgEs+6ZlbXmoa/+W+MC&#10;1bKGbX0DpAGqCzZOao2UJqwcL32pK7IggA8m4Kb20hcKeppCfvlLDwgAWBdg+AVuaCCpESCNGsYR&#10;AVg4zAOqkRg6trCBLyDgNouwAsd2cy8SUEcWQFvZHqHFFfKUYDyj+EoW30yeWjmLVs7aonf6UAHq&#10;EAcDPOhzctyjVwfEjW6aGP9AtrbFiaYRdo7d+EYryFCGTayCAozlY4TKUwcLXbayZABRIc+GSBMt&#10;UgJ3cIDtFECfKsgtRmWJAVACcIoqXCC1E/ABBAgHPVGVSgSmDB+qJjCTGgw7nhO4kiwksCUuxMEA&#10;VAjCYJMLjkugKQ6qm56lOvE65SDIDxLoToTuoKdngpcLhCLUocibTV2it0yXqMMopXckBjRgvvW2&#10;96cshZJavMIls0CCCGpSkwz0GgOjIPFDEbGVqUzLPmaJwxGuMYAOcIEYfxhEhB/ghlSswidqMUCG&#10;x9C/ArzhofdcqwF7QpaMJi3Fn4PLXCJolwraQhy2OCk61IWOKMSAESyQASD/6NUCEvwYyEH+aSMe&#10;EQwXJvkFxe1GPbwRD3SMYwscSIEHqizVicmmNo3IKk+tcC/pQIc6KutDJFrxHTWzeUJsXjMQ3M7m&#10;9KkiD1Ohex4SHiHzVMBCdb1sKgoZIgaxbdDU4twX0pKIBSzAP4NtdDcSMS9Jl8EIRpiZBCgEhGai&#10;50KX7RAhC0my62zn7FtzQN37dHC5UUtGNvqJF1qxg8VBgN6Hy17hKOIJCOxgt6IAH+RqIGzKQYAO&#10;FKgDIrgUgLUEYZfJZYK0xeEIX7TXvdDbng8wcCU/LHG74D5Pd3VHTXUgSnhiIN46ykQmczxBDPTG&#10;ffWR5P57z5/+HmkeSl4x/wuAz4D/s0hVBtwgnspAAlSgCgIBEwxBFVQAbuLGou5DVyAuAK7hBBJA&#10;BG4gwnBhFmAFEQIhDjzOAGJhoQrARTBBBbQifW4lEEzBfzQqLRpoW+AiLkIKB8KFXPZBHLxhNKwB&#10;514qHA7hEZqABZpABsJA6IiOp0aBiFJohZSOqLpA4tRiAabKG9SgpWRDNTxgDVKAA7aAYoBIBRqh&#10;iHSDGLjKBLYvOvygiapI7SKkKeBOQhqJrU6uVliERbAg1dAHEbYoZ+jKrlLhfu4HQZzjREahAE1B&#10;E5ZNG46guBSt8ZymG7KBG4wjQS5AZxoLQjAPzywEkMjGQzwN1C6nRLhjkf9QhFYMYT7iBpIgiaju&#10;5ieqgAKc5ANCAQ6cJ1NE5QEgAAN2S3wqQfhWaQKEAAP4IBI0h3OOwAPCBLlG50wuwQfE6Xlwbxo8&#10;QU6Igw/S4wqAwLsMoQ4WCQhwZ3eqCd0URQzOYQgKIgeQJyEuoQ3YC7pEQt7kr/7kcR5HpSFqYRYy&#10;oA1moQ1AYRZmAB9bQgRYq6IcChOqYARbhCfs4ycGQMMgbgwKgBFEQKBwAQz4DQL6QBW8IA4ULxES&#10;QRvioH9OwA4wISsKiOEMz680IS3WoCVV7IHkgi5I6glsoSa9YS/GAecCIxz2oAhoAOhkwASsQCil&#10;gKeAzAKU4ihVqAiaMGD/CEYDYsEDbmEcoCwcnEqHCEELN4AL0QEPzKA2isDrUOCISOAMTaRB1LAP&#10;oCit3nAU1oqt4DIB6zBu8O5t9NA80qMP7ycVyGYH/vACKK0CokIs7OAnMOwIPKoRHa3xAuECdiA5&#10;5kpruIJrKgSM7IoMBukTBY8PSATNuq/A+KQOEcBFCqAL6CYAuOAA0KAVUiEUMoAOXsHaRqIWNmFx&#10;oiSehm0mRAFyIKC3fksB0CAAuAGXQMf5mMBMxAEennGcqEH3LkARnvMKIiHZAsUQgGCRDCFQeGcM&#10;xmD8ys+8HkX9JgUN4A3fLoUBaoEe1bP+3gs9AQAU4HMW/O3fRAA+M4B8/4CgIB2qAA4SE0huWsgC&#10;bzSMnwKgBGBABOAADCryFUABAjYBEUwhDj5DDHLhCLihffonEBRgK76jaBiOBV2wgTrqgWbwxeqh&#10;Ji+BL3IyHLYAg9LBDCSBBUJABlZh6CoABaSgp5QCKX2KMphwM5BMn9phDTiBA+phHMIBy3BAh8zA&#10;DNZgDnBADXLIDFyhC1wADDtGz57DBHQmkZxorNTuK5YAQrQCDk9uLhWgCuyQRfDOAaAiLyVNMchg&#10;9z4EA5KDD0igDwrxVk7gLK6BG/aDaezhHFisG1SBB1LBONxjZsY0E8+j7y6Lsj4RdpRIFM+jbSbE&#10;FOvQPxEAkkSLodBAAf9WYQJAwDXd73BCwhl2QA6aJCZwczeHDSZCobeuQAJoyQvUwQAWgGmQx0wI&#10;YNqYAJToi02KwRc6qQwOKbv2hAjQoArypA6yExx7h/yy6bxyYFIuQQymrxaFaVSoYT3B9d5WpxeQ&#10;wPdmAQDkEwlAQR/jiQxIgMRGcz/588A+lHNsqR0gTgO4oAXcgH4UVBrgQAREAQJaIRC8AB48MhcS&#10;4eMU6gAQQAUkwAq+beFuZQWD4kKv4QhesFsIa6TA5Uy2QUWtIRwAQ13CgRUYIQsSgAiHyAqGqF/c&#10;sl/4hTJQgAlj4GY5ox1igUhxYAuQlOqeag3MwGBIoWfVQAsI4QtiAAH/HqErKoAYSMA6Ko30vtSK&#10;sKhtJMopJqSRWiRuVm3VHIpF9BDPLPN+dsCUdo8M7HREgub0XoRzMIzJEu0bNkDRuqEV/kxBzqiz&#10;MDE9wKiQPC1wQyTUEKlBhMas3JKi6JBF3qBTRYuoqmAUUqEGQiELgAm2QqIY/iYU3MAJGmfYpgT4&#10;KHcHsEQC8oBLxkAJtkWXAIR0LqF0fEC+RmneZoAMFqQSKSQPeKcK8iAbBaWa0s28jodMLsEcLuD9&#10;oBG+wnV5zelNimEWREFd+xEJZiE+kQACPClNGZfhQkshqWUFkaYdcrWBTsAfaCATEhQMwOABqjcU&#10;VgFC4wAeANUjNQAk/wPgVzABEbytOwYtbsgCP7QhAL4gY0c0BbwFB2QyAs4kxqoyHKKgZKOgCHwu&#10;AYilBHoqZktgiJKw6BZhERrBBYIhBgLGqL6AFXIhBWChKtEhAvAAqsyAFdYAD/YAHfaAFGjjBITI&#10;AkhAO6L2N76qibZDYoWGO6DorL4C7uhQP70LE+4QCzAB795UFiQNA852Q0yJbF6HOQRzlkTLLBJv&#10;WxZv8d6oAv4QOd6DdpbArcKN7zovcD8NdpZDs8osDRvriMmjwKQAbqoCkuwgBg4AERQhFEq1Br4V&#10;nNzRImYAA0KhF8Un+KZk2IatcnzACI7PoiQQl8KEA6ZANLbhEvABHv++aZxmVyLs6wEqgQfuhBv1&#10;5A3soNymqXfS4AgURSDCM73MoQqWs1sNmXl5WZT/gRpsAD5BQV2RQF39DXopYAkQMm6SBYC8lywQ&#10;yH02Cus0QAUqgQYGIUEr8gFGYBZAIBWMAAvOAh4UNhHqt324wMMUAAjCqg4KMU1PABGvpUaIwmC2&#10;BaQiSCbDZVxiLF2sMgqiAB2g4QNsqjdIwAKGqBFGQaG9zqc0xkeZMjNuVhO+4AXWYAN6FkmltIWz&#10;0Aw8wDWioIZZ4Z9MkATIkDeeowXKIDpMxEScaDtIz4qKGFPDokUYMNXuEKI49ApW4QLIIBWWJBSE&#10;evf+8GwoQDAr6gH/lwzrFgDrtuVu78dqhOZEMO+tNM0IJsuNB5dwK80IUmaP1Gw84K7ABEg0O/UA&#10;CsAPhFqocQFV20QaMKDWWCCedhNWhw0ErmtobsWWdHUDugG5wOFXSccWHsDexGkaOuEPIIAzpRPz&#10;QjN3dicOUneWz+G8EsIcFqABDjm6ermzx8kZpAEU0BVd5RNdkeAVQqF8mFkFeiK4esIUeiLlTAwR&#10;4wAtrgHrAqACBOAGZiB9pQFgoTcUeKAVTIEI4OEM1uLjhGKhSFIF3jRaSMw+TOw+JK5gOsq48NnF&#10;7EJcKmgcoqA0Wiqkw0EFmgAG7OWgEboRSkC9GzopN2ZjLEAPlA7J/7oghixaC6K0pZxKC1JAaM0g&#10;BUhhC7ZgD+YAEgbgYcdyZXxDpfkgOCqtzGD6ZaiWO6IorBtpKiCqzvAuD+gu4ZagDiQLbFqzVNd6&#10;9zAAA5ajQSRACtSHCzpAGzwgFzyALRRvARABUcco7WiHPO6AKyIBUrUajklG1Jqowt1sPDBPcTG8&#10;KgpAARDAATDACUwJCQgHdUSiAcgmfCohnkIXknczFDBgFfoACIKLC7Sh2XIJubbhG7yBAPBBHK4g&#10;vm6PVEi5E0RACOhAEZYo2VTNDsAxDWJ5HM+Pm8yhBjbbsxFdHhtCGkbb30ZbtEEhFTIyTR9Kbl6k&#10;J7oADUzBw6Z75f8UsdlcAAMEIBNGQJtxAWBfYQVEQQjKYBS84BTWYmE1LIAHoCdKcBTOY5ZQkixq&#10;5AvquYDx+VteDMbKwRpsCElbikXDQRdKoAnogBg4BgUyuASaYb3Xe4OBrIN/wDLmG8l8/QU8wB72&#10;4Gdjg8qc1AMOYQ/2ABZS4AW4AAEsWMxSmmR6hjOf4wpSpkvLDGZI72pPrsP1EBHubj70ENf7AIw2&#10;YcQ3qcR34MRHRBamUyeSD8OKiy0M4OIbkwcoL+3qYAl4/DwqAKsv89O2GlnTRmbSzjviDGvtaSoa&#10;F5IcwAQAZwdAIR45xRmEAHDcCTe7fCacgLcqcQmCq0uU5hz+mgn/CGAbCEAc5MEAbP7aRnlNjKQX&#10;PAHPz0YRvmNFuESBxmtRBKKyDeIS7iCckDfRzV4kpKFcQYFBh7l60TUVONCJq8AUmtu1D8zEpPs+&#10;7DVpNEADSqASRr3UFRQMpOEB8q9UwRkTiOAUPPLjrkEbGIzuD3ArWuEO5OYgF3JG3OfXYZDFYrIu&#10;7CIvymEcqgEbwsG7k7SlUgAFACEBiIEYSqAImsEBioDar70rsn0RiOEHFoGFli4GXoAVpCoKxgFJ&#10;t+AQ+HsNDAaFBdzqXOEEILYse1ilSSaOg2Psts+rrMNw6yA+7rjOAn7ACJ5C0GM9Ep5JSJxJQmEH&#10;LMFOV/pGS8BW/3zClrgB66jg47jBC+aFD84IIFoBGQUEiIQ6fa7wKcODBxkyDXn48FGmDB8+FPz4&#10;uVKhTx8UfepIGElylAREiFQoUPAGQYETkTBMmBDqAYN/N//p3Mmzp08GxSqFmukmQ40aTkQ5qaG0&#10;Bogdm4xIUBDoQIAjR6hw6jalWzUm295twwfCp9mzaNP+zPmvWK0HTjBYjCQhTxU0XNKwUyImyJBz&#10;66ZMCcIkDk61iHmyZZu4sePHkCNLhnzzZq0as5AgAcAZyYwZNYyoKkC6dIFABTBhQoDpdKATB05o&#10;OnBAU4Db2q6NMcAlTAYamUY8wEUcDBw4M0SFCsVjiZdTiaBw0//WYcwYLrRRq3LgwJDqlS9p3w7Q&#10;ITc3AwY8LPjWrRuB9xEiYMOmxpq1aver6defLtyLZ4oQY4UFJajgghRFFFKCBXeQhAIKVljxww8W&#10;6BFMFxjGMMALsaSAgxrjWDNOObDM8Qszu5iRAixRbHEIJF8gUIIVFIRhgixhtFBGApv4cMEFFa1C&#10;wZB8rGLRkBQYIYssV3gUUisSAMEdIlKgZKUDQJQgAUgU8LHJDiCIMgEIM4GwHAQ7SCTkFSjcocIb&#10;dnDRwXnoHdFBAFXU4QMfIdVRxxISLFFHBVd0OZEPDvFAB0UVKTKkRhVE2lEdKFBK0kh3OFCCAlIM&#10;gwACChSgQAj/H0AwQSXFTGbWH0IIAYJTKxy1lBO0GgXBBbJIYAgCXhDBjgF9reMIE+tsc8kU8jBh&#10;BwM5Navqszu5lckEGFBwhRWI3EWEOnwNIdgU5jBhDhXTMAvtueimq+66aVXGQCecgYKEDZshMUso&#10;FYQayL6ooUZaawq09hpstIkXABcBUNdBB29g8McNmcAxHHEPHPcKKMqFsgkimkCRiBLcXKPbAERk&#10;h0keUuShggqItGYKbVzYFkd53GiQ3gKcZOMeAfHR90R9+O0nNDrhoPJFCwlYYEERUqjANIIllNAg&#10;CltCSMKEFeqBYRcavrCGPR+OUw06exwyB4qQmEHKHlvskcIL/zGogAIJLZhgQgur/EjHJglcwOgq&#10;GBlZUUUYDWlEpB5BSVAJDqDEnZSXSlABBWV8OYGYQ81EUyg7pLLJBRn1cVKoB3ARxzXcqKMNdlX0&#10;YVGfgR5UxxUK8TERBmTQoSijZTiakSySOllHK1Q/OFLUBa7c0kp+ZCFHBh80sK4nri5VQ6xHyVpD&#10;BqJA4AMFKLR8ABHaKJFIEOskwYT6x15yyQLSs3vuTcVIk0EIZVwLhCFV5KUE+t+aQg50YC75GfCA&#10;CEwgY4qBBFBkxl7zQgIEJBAz2JzAX1VIjWowETAEvKZgBbNNAOKgjTFc4wAVkMPDZgAHMOCiAcUx&#10;DmhSsRwjYP8CHolIRMhCNoY4zCY2HFQAlhyQB0xUhTYi/II2amaARKhnA93gAM/k4zM14Cc/QgtH&#10;f1CBAEWQwAIOKIIKpKCHMSLPAiN5kIQm9AMr6EFrXQhGDNrBCjNw4kPhCEc59lCiX6SNEGtDBw5S&#10;8IUuzIgCdmuBjnhEh7354HNAAlIZ/PajIAEuSR1phUgAtbiBpFEklZpc5XZwuVCYiUxmWs4OyLCJ&#10;MlCgAlQzBOnIo7oxHCAQeagDH4zgkT8FCiG1K8OhfJC7iSxEEb7zQ/A64hErRKJSxouaA1SiEgS4&#10;4A6WaMJMblCZdHWCDLQSxfXGub3sOUEIdKBAJFqGlziYTwz/Q1hHDhxBgEswgQmXkAcEDpPAxjBG&#10;J0DpxB/IoAg+XOEOeUBDGsRAhSmsgwnyoAM/+0nRilo0Mc4qxgoyoJlZAOAVAEjFKA7gQzTQpjVV&#10;+M5KOLiaD4JQEwgLgBJNqAAMCOAPwWnhC2vRgJ7iQhozCAUNeSALU+BQCUsUWRwCoAkvaCIQHDQJ&#10;QfRFMITNjBvncaIHOMEeAuAgPlSkj32Epp88liMcOHBBGFDQiKa5YIxFYJzUqgahNk5CFpNYGobk&#10;GIMvfGENG8BjOKKwB10QIm1mIMQhyrEFLUAibhaw2910dIG90QEDmMVAjyj5yM36aHB8YBIzoSQB&#10;kxzkIFZw/1JChsQDU4mJTKZczuZSgQEfKEKZEnATVazSQ+y8ARF1MEKT+hAJQfmJUAs5VG3JMJEL&#10;XASZj0KcalX7IKpJcxgueIMKEGAICnyABXIIBTVw8k9V9YIMr3IC9rJ3vQzQSg4Y4EMFSoAJO3hh&#10;DL/qyzm4kgNzbOOe8kBDqgB6UbMw65/MKkYxfOEJJxD0CnUwBBrEIAbB7GCiBc6whvvpLGrIaxag&#10;AAASVrAKLNjGC/s6gClK84YgriRgpyFYwWI6wg6oYwASkIMIRBCxB4Chp7VwBjVqQWRcJKdzqViC&#10;KWKRiFhwA6naYGrM7MBBLJUWEVT5oAjnRCcqqIerUYRPz/+w8TP7YDGPEThrCopAAhSUwAVwlgKC&#10;NCUBNKqxjT+YhAnyWogLbe0LXgtsOKoRji3gQAtmMIMGzDAHHLQtBQOQEQnsRgHKMjKzmOUBBniw&#10;iU0/8tM/8hFGlNQRK/hpSwjpQ2orIAs/yGJIqYAAKku5nNhyjragqwBdurNbLmAHAXkAQkKa1CQ/&#10;AdMIyVVuc11JpCFdgQTNTLVHOoKCZ0ogaoYYhgJA5QIJOG8mDyBvuhgwDR4kBQTrtZ45Q0GGMlTg&#10;DgqwA0mfLIYFnGMI78nBPcGSg04QGMMbFrdZitGLTmRCCHzwgyGAcABEeKK8AY+4xOf3jwbMYgaa&#10;eYUo+mD/iqX+kF+3/FeLAwYel8JGhCP8Qhy+8IYWVOIGEJOYCxtAZCJTwxk8fcWteSABTRggFwaY&#10;jjaWSoSnYuINCkCESYAA4w9aFXU20yrOdCbFr45ZDWW+jzXCsXVroMIaKbCAmx8B57ceSFNoFPsa&#10;fzDpPS8CjsGQ4xfasYZsqCEcI3o0IRSdAi1EIAp4gJsLUEBpReqt05mlLWbJgGlOd7ZHFTEcR5o5&#10;XVZ36fI0DNPlxlTrWkMAAhigQxmU2SYiIkDeJ6CyIYA53JAMWyGKGOYwe1e4R5GABJNqxbT70JFn&#10;WneaTQNVCRQBAzl8gJvsYkAtwOkEdB9lBUtZbw0m0G4//0ylKgHYCxUWEM8cdEVc/hUHGRgDcQ6f&#10;5cA6KcZicD4DXxTDGe6auPzn/5h/+mIWbZjBLCboBXg41Qu0cUH7UgAZNHIv1hp2QDAndxsDsHJx&#10;wAUVAAFukAkUqFMvBGQ0V3MN8AossAM7cAGj4AUeEwvSoQ1DxwX+cjIlICUqITALaILo4US5sABT&#10;R3VSFB/gMB9Z13WEFgHVUA4vUARC6AKfAmdjpClaInZshFc38gOLUAhvhABcMwDt4AEcEAFWNA5q&#10;gANzkGiEkAIcsAVqQEgn0Ahtxwct8CMJoDuYlgqr5IGp8BAhwHiZtVllICS/IymEEimv1gILMUmk&#10;JAqVoP8UmtN5yyEEO4ABoNMkUYJlp0EaSTc7tDNck3gFyCZMhyIRE+FKheNqngg8q6aHxPUgd8A4&#10;KsESKkACljABH1AD0tNN6dIA4KQUK1CLz6du00cGF2B9doEGRJAG51FvSTAFBCBA5nAJ5lANceAM&#10;E2cuztguzohg9DeN1Hh+4sYAryACbQAKPlAF8OBD8HAwt2QKdiAqLPViKHF0L2FB2DcecbBUJ3AB&#10;lTCBMzAIcOALLnSBPbWPRNYAM4AmH8gxUNBEQTcdAcAvHIQIjXOApyEeJBSDHuABYqAeKcAJG0B1&#10;UyQfWKcG9VEO1YAKHhkOPogAj1AEj4AAwWCERxg1aIT/ZxMyCXlmAj/QCChJhH2lAWBYD/qhBuig&#10;BYSwBoTgAYKmBRowAFLAdiZAOZN0ATySeB64A2jyeU/5hpr2SEAiJBjBJK3GJH5AJHzgNxhgKklR&#10;CUxRiLJ1JrqYcCGRW1i2EnmACAdhiVcQCa9niV2CiZlIEY6CEa52e65mLdOGe5FCDMZTilKwK2/g&#10;Ag5wARMgBxMAB/w0YOjSCUJgPbV4mdE3TiCgi9bHP3ihF0qwfeuwDgSwb+ECDpfwigBHUQVkYIqB&#10;FgMGi9U4mxHXmgBlLrUwCyKwA3XABalzgrRhChikQSmlACyTEq1RMBeECQEwACTVAQ2IAjbFYyPg&#10;CWBw/535+EL6uI+48AChAAGpcAHOMYJBpw0wtWJVYJwosTIqEzBVIULcEAvo0UQ5tAApcJFhZnVU&#10;tJFcN2iEhnd7cAIW4ALBIIV68FZx1QgLojQRYgW3Jwt2IwnEMKBFGAMdsAZrgAe2IA5WFAU4sAFm&#10;sAaN5oOk8AUnsAgmQAKV9iN+w4aL95RR+XkAuUqbBkk/YiR+iCRD8mqRdwE7kDmbpzlmuRxykIi5&#10;JhJSggh5YAhwKQGVWIlJ0iXJJkySxAcFpaNduSRd6WoV4Je91yYlcJglEAhvsJhZkAE7IALM6Czo&#10;8i6VuQKicJlyKqcTsAP5EyVVYAdEEAd7kQhiABjEaP+a2+ANfrAT5UebiJqo88embUFeN9ELNXAB&#10;eaAJSmAAJfSA2fEvGrRBK6EKWOYSsOEvCgBTtvEFAXAAxCcCEDMCMpedxEEcPkVzMAQHE8ADnqNk&#10;XoBVQ/dxqYEyKJEHqpAHTWcVJrhEdFKfKfAN2ZANNwhW87GRYzVoeEc0kEB2J3ACwXACRlgEmtII&#10;SgMhEnJ7kiWTjWAgLtAFJwBod6QG8ZB3HDAHHtB3OIBWZhADKCAJk8Wil9WGHhijECAEUrlKimeV&#10;kmQRfniwFJA3ZdACPpAFQqo5TlCINLE5iegDLVBsuQUECnkHrPekRmAEUoqXPsI7tacRGgGhWNpq&#10;ykT/DM+UKcPwJiwhARgAXhPQALB4qJThC5XJFHN6mdezAk9xp0DwBoFgOuzADVQgBpxwDvRUmvdk&#10;LMt4m4o6tVQ7jbYJUJ4gAQeQVUdAHWMwAF5wQRpkgBsURC1mGhykAoFwMJrQAZqgAhDwMBDjCa2K&#10;na8Kq7DKU/4IkKuwBJigCe94qqYggEF0nG2JCVWAfacwQtoAD/GZQ0+krFKUkRq5g2WVR+GwBzHQ&#10;DFwjR9aEoFKgIGoXriQAoYpkAlZQrp/bBQHwApyAB2pQDuMQDvVwCClwu1qwBY01ABawCIq0lJWF&#10;eJjlhlMpo98ZsGSQiD3iI5U0OJNUEZUUloI4E5lT/wkPS70TgIg8sIh9MgqAMiiFArIfWygYcRGT&#10;NEwFexFZ+TtJOSQ6okgZ4QfEoGtuNk0uEAjTxJgd+HD/hrP19wCu8rMAsAKc0bObmT9LwHRVEQdj&#10;UKn1Fk+C4bSXAA7b4AlVe8EYvGGtuRi1kAFVkAhxUCe/eaqxAVUsdcItphpv8C8IgHTGqQKYEFMd&#10;cAIVMAF/sGPVWbd2+6owtJ1GJlSp0LdG9HH9khpuWSXCakSm4AUjpAl7egpLJJ8ReZ/LWnVglYOW&#10;ex95tAXhkAIuoAcxEAPY2gVGCDWjYAERwnZth0h1YwUFUnZdoAlfkAuwO2jlwAFacLuCtgUD4K2/&#10;q/+vmIY7xfuv31nIU4lZn/Y5zBtqjLwJZPABTsACYnK9EwuknFNbrlRsxlYBIKu+Xqm+eKmJ6YuG&#10;WrokQxIGk7Q3F9ACFCCYD/LGLYEIKDABbrADNTBe/asunrAD0VeLAzzAtaheKyAEzHUFCdyLe6p9&#10;3LcOXOG025AD4iBRV5vB1FzN41Ze0yACJXAEC+ABTXQE16AN6mBLBVDCRrxBKUwaGUQarLESK7Nt&#10;IhQHNVUJcku3EtNC2InPd8ud2ikC3+k5dYAIL8EvpXGOwaoKClAFpuDEs6EJMmOC8WkAa0CDF8kB&#10;HIADU4TF9WFmWhwO6IAOW2AGcTcAYtwFnztGCjL/CuDapTfSh228NHCsCV6DAx5ZDdhwaLiLDlHw&#10;BY3QCJRAWUwpvIuXvP0qo0JQawDbOZmWWTIAaov8SGE5E4JovdirOY6J1GhSW7ukWpxMOQuhvqB8&#10;vhMhEc2Lh7bXh3pDByEQAnSwyisLpm/iAgpwB2QAXhCACwDnv4+BBG/6s5c5wD97Tu12BVGSB0SL&#10;MOWTtOjDFVNwTxS8DQqAftY82ZQ9GQjmDCLgB9dAAOfQREGQOuOBHfImnKjRGqZNgKWBGgiQnu78&#10;JtgXBwfQBzYMMSxkz9hZMfrMw7HaU2AwC50TCmXQBy2TuP6yqS8mrOXsxMLpVEQwQlDMRBNNxRbt&#10;/1XyUQ/lgA3WUB8bTTSZmw5R8AJcE8YnEEdxxjQLAq4P2motkCMt8EVF8MWq0AVfcApgKLta+K4p&#10;MAd7EA6uUASRpQipvK+YRtQw+nlH3XkeGMiZZlk90iOXZQmZwwKRHLGZMxThdeGhALAQwHjOJQvC&#10;dQU8OrLC9Iciq4mfZRGjRgGv5r5BrdaWYAmK2ALySxcl8LJw1l0ZkAUQMAOS+W/qIgKvchQgAALC&#10;DMyxck48gMBAIKxVkczAwn3DKED35A3bYAC9sJqVneVabmA54QygUAIacA7Z4GXn4AHqcCfYAYAF&#10;M7gDmNqmsS+s0c7ujAknEFMqQAcZgFM5BQee8P8APnadx9FC0nC3sApDvJ0Bn6eIFXASrfGIZeuW&#10;mIAGpJ1i4wO4cQDF12Aza+ABQVDRVxhW9ZDd8zEfYpi5UZAOsLALYSzeGAK6DnDGENKlfWDKqxAG&#10;P00CT0hGWiPTQnmFN70BKeABhxAOv1AEiyAJaVhZCh6HBA6VUAkBhvidAqvgmlXtmAWVmjO9Dxte&#10;ocDtH3DUR40m24viC3EBPSIRJi57Jp6+O/qXK+oDMoBZlpAFMJ4ArQxLFvCy1NQHEFAJliACtbAW&#10;6+JeSwECxEwG1YOZT5HkhL0/Ce2L2fdOiy0YOQAOqMkB4YblW77xW14MM+AABsAJQRAEt7sAdnL/&#10;BLUkjmhwAiv/MgQ9gEUMVawxckFkFUwlARCQ57TtCXSLnWCA239O6Npp6D8FCjT0gbnSMnRe2i6W&#10;0MLJQeUcCC/jxJduHhL9RFTXM2owH9tQD9gAVhHQNtWQDmS/B5AwACRd0inZNHGl0hFCArrn0qdr&#10;AhUiBaOgCn31AhqgAYGFA3iQAmoTDnPwCMRADDriA9ROBiEwlQXeeZuDJnSYWZom4Duw+EBK1RMr&#10;FOEF7d/+AbVGE6C3vSw6EQ8h+Yhy+qe/KKOs4iDuvjuSWWv94higCCnaso+wMirwCBfgBmQAA50Q&#10;jQQ2zZFxE0iBFMRsiYjSKkMu2BRhBAksS3dh/xV78eQQTIyX0A3HMgGyyfHcT5vPaKjOchPOMAMl&#10;YAA6kw04EwQLMB2oE7gxs+YqVsKocUGf4hKlsVKt0WKvrQA+ABBuatzINMLTQThwHjxIyPDVKzAR&#10;cU2kiKvBxE5wQMnJsoNMCwmIVAQiWaBKFUyYAmFSoEIBpgIF0Jg6oElTgDjatHHTkMgAFU7funXj&#10;QIANAXBMcOCIEAEbtnJqwlWzZq1auC1aXMU4ESNGMBePHhVp1uiOhEgV1Ko10UJRggstSCwaVUSP&#10;ngEnBhjYkM0engV4PGDDgaARMQoJMCzGEIJMqsdkPO5ItaNjFggQPsiREwrGBDkfIFgm4zgEhv9U&#10;jDHs+BBqwoRKLCZ8ng061AfcmzeHghDKt0cem3gMR13Z42MMZJIrp4PBh48LihS1oE7BhB8SLS7Q&#10;4d74dAg6CRRRILYIRQkVDgpgMgJBDoRXxf7Np1/f/n38+BkwEPHBSQYhePDBiCuM8IEHyUAgwwc+&#10;+DCijiWAyAMTNLwgIg12fEpkiHPWSSKJHMxZZxs+/mEgPxRTVHFFFlt08UUYY5RxRhrvO7G+/W7c&#10;z0QGbuiDG6II6GaBIbnBqQOdAlAyAC4OOOCEA2hyMhBTAjkhJgRiiomll9aDKRBN4tBEgh0yyIAg&#10;gxp6IKKFHhrhlTXBwEVOiyy6qJNOpHnFDTn/drAEgxZKYAmTKrxMCY0CFFD0Sym9uCmnnQyQ1IBE&#10;iAySAEzZeGpTNZ6KqiqrrMFmDlbyOiGYYPR4ZJhmSrgDhbTWuoICt8pIgDoTfrCgCBe6iOELDTxI&#10;YQFOPLDHAzX2OKEISbRbLIQddnAsWmopywyCJjLTzbXORBstWsignTYz11hwggXZXqNNDhhw00yz&#10;23pzbbTUUjEOAiGEuLZajxh77oIyWrCOAgr8MIGCCxJorjnwMODuVkmIQWGYEhxAIJA6dpgAgxnk&#10;u7FGFYvJwDU3JoBgwCv4eA7BHXgow0Ej+ogQESyqOICIONgxQAkqgvBwCgKmYGKKS+owEWSk/5NW&#10;emmmm15aR/t2PBEXRAwApxoCvimKEwO0UVKba7w+MgBNnITSSbRPsDIQLe3Y8qVCTSrgBJ0UaCGU&#10;DP7IJBNPElIIDF8mAgOOGWYY4W9f6KwIT1w68WWGP0b7YAcKHJgwJpSqCOQAOwb9cvOaHtWJG26O&#10;iIVSD4Lq5paiMN30dU+tUaOcampXQ4tduIoBgWBUWLWERiSAtQ/iSfCD1jAuuCCMFkywwoISHuni&#10;ixcMWGOBFDzwYA1s9hggmB/KuKCxHTLDwBJ+o712ffc2s83d0TqiFt7XXjs3XXUnuA1+ckVrzbb1&#10;+cY3IBCgb/A1GjIoZxPQiUvBSHAdCthKNf8Le9h4iEGMO6igYidABB14IwJnzOdEH3MaAyDwmkpM&#10;QAgMMoIRVLYyH7yMQMSLUB6wsDkiBIAd3FDCAjqUBAI4ImiXQAQJnXZEJCZRiUtk0Y7o87FaXMAA&#10;HNgGODDFgW54gBsDCMBOSKeNL2ijA3Egm9nQdkazBcIOJ7BDF2LSpZiQRBPciAOZ3JABERSkbwuR&#10;SAMuIo0HvMJwf5NT4ALnOF/gKXGvqARmJvARRCigUITaXNnW84Y4noAmXuACTiDFjdOhbgELEEqm&#10;wMGUprxudrN7wjhqh5UUbGUAXwHL7+5gAbSgoA8VIAHyEpYA5pHgB1YoAQIG8IUOWC8XGlj/gwci&#10;cIgOnKAZCCPft/yUvvhdCzehCUVnONMa9ommm66pX/0+oxv/se9d5OpMAQcoClFMAASvKaC++iWg&#10;MjDPD2rppQm2M0EMJAAucbmgBBpRAvSogAIQCEENQuhEIz6tGBiYQAZKFooEMug5G42hg67w0T7U&#10;AQg0q0KFxhAHdRhADEE4RxKmMIV1MAEIEWViTW16U5zOSGoM8IQmwNE6DkwhAt0wAE+KKsY4IOkI&#10;OulAGcv21JqEzmxQYuOWYFIAkhwgJwegAAtA8Yc8GoQhawqcHy+CCziIYAZ9i0jiOgEGRQLOF3N9&#10;wAwaqZkdyCIkKdEcGqbkJZKA7gBcEN3o/7jxk1yk7husIwATTtmUCICDU095Qqikgo49pAASrtgK&#10;71RQBAeUAJfCIwYve9mC5Am0BZKwghUQ0JUBDKAdL+hAOzSQAg7EcgBd6EMLoNWRzKhPuJYhrmY6&#10;o5nNhKZbQhANc30jB/1F1zXjzE1wswBcbYUGW8bdzTjL+V166ks5PADYeEigluNphzvNWczDbuUH&#10;iZklgwqoAB0g4IRajFCESizGDlxTAxaAIF9kENBwBPQcGcpihnW4QySrYIebjUEdR1hpEByxjm5M&#10;IRI0zWmHPfxhJepIRw0IwzesgakqDtUDlCKlFsnYAdKVjhtN1QRhB0BYTtZYEzeuMRdi8P+kLWGy&#10;UAfoYgAQgYG8gYIgfSMknfxYiwY8QASDSBMYyDpXRSZOGhEBQyZMRq0y1EEVcSuAKdDAtquSRJNO&#10;ukkXP3nYRKiuG5jCVD1gBw6nNOUJtZMdOsKBWS0QAhKQ4AoCXECxEkjAArpcy8G0ExcSoKAIUjhB&#10;V2pS2w684AXZ0MILvuCKAUihvtjtkzqjhZlraTeduulNZt7TTfC+hl3ddNcHMLODJpTvXd7Kbqvf&#10;084JOCHY9qMnBJTT0RZgpw/Go5XyFCaDhykv2RK7g6tK8AYJjK8SDTgaj7p9RP5Y4oSwEbAQEmju&#10;BCYQn2WQ4RVCiog8vAGHEjbAAoLAIUf/MOECTgRxv/397xrdSD7/oIYIAoEpcFgjKdn4xjeIlQ2u&#10;ceMaMNaAATSgjSNInIxL0jFhl/TxAQAZzSnZXE4KIAsI4DGsBxkr4CZi1lrgwhNoYvmatiyNRDYu&#10;cRGBQyZYMBqMlqEPlksz2+IW2LM56uM6YTEnhjKFWxCgKE2RLOycAiqrTOUqewj0LzYbgy6oQIOJ&#10;RoEVKmD2BzYv0ipAQBe6cIK3/yrTGniBBg4xhy8M4AUhlwIJ6BAC42bGubzRlzrXGc516uY1skEX&#10;uuqXLlpf67qZacJmKs/d96QT1tCFTf14o8AyrAI7pqWVW5K3HbgETC6RQIEFql2xElBg/wdu6IR+&#10;u83hpDGgAaPpTSVA4IRylztf+brncxTBhytEAggOwCQauECEI1BBDPZexxRqgHuAZ1/724daMSCg&#10;AQ5cQg1K6cY3PEAkqZs/EdcwwIq5oRMNkC5sX/i4JojQZk/GYQwBuLHaRo5JTagbH6goEZiFwmkI&#10;Qnq5J2sAMBABtZqBV1AImwMDnMuTxlmIhRAB/QmNHdgECtirQmEbLUE6KbkJHYsDbvAAoZCzS8EU&#10;qnuKTlGDVorBVxqHcIiCQ0gBQoAGM+iA3Tm0RJMAtTA7XjKBoTOmkOsKKDmmY6o7DcCDFIgtULsG&#10;O5CAFlgNCMiCceKW53IXy+C9zMAuxP/DjdqYANmIp0pwA4FovAlgNeLCjG1Srm/ijfX5Nc7gFif4&#10;POcoAwo4L17yA+qYDvEZKFzZJxSottdzAAqggw8AA/3aqSQ6kWL4Mv+CDSe4xBrwvWETAhUSguOg&#10;Awbxg5BivgfjAnWggp6ZvnV4gP3aPld8RYAjoRrgBgLYhiewIiz6hggQkm6AuFHqiQVIhPgrnfhT&#10;BzAiI49rszhAJhibuBt7ErYpCS/QCW3ogx2ogbzJhDYwiD1qKzsxqwaohVcQAVBYKwjkI8ChQEOy&#10;soXwBBGogXaCAAyggDpwgJfYnCvBx5nIqhzCCW0wgFzghCD4BhacMwJAJchKJRlUA6z/swqqQAcc&#10;1ABCIAQzgIQvOAEXkAKEEh5eKq0ScIEDoL/YUpLYKptfeQEzmIMN2DvqaaoBsAMHMAEMyK7vykTQ&#10;MDxce8Mv3Bd4oQ10cQNRYAGLsqgacIPYmA3twpbKS67PSKFy4g1xEzf3gDXQIAM6uICY4ScIcjSB&#10;ORjrgK8KYL1qkwAJcIAKwIAPeABJxCkd6YQ/cA4eGJlgu69hu8RLlKf36BcfGI9IuANDwCRT/IVE&#10;mD4x4Dbsg0XETMxIPJEGUIUpAAfIlDqkAIcckLqh8EXtWQAPEMaK+6IxUhL7w7+cuAaeOAKXhMY4&#10;KoAA9BoK+IAa+INyzIS18gR0dLJw/wzHmHsFUHjACFwIadgyX8A5NlkIwhGBFGo1HqCAocsDwXIS&#10;srm/miCs0UmE1AkCTihIOmMK7UyleoiKyqoKNaAKa/izzJrINSAETwO79ECBsjsPKbASLlKSLxiD&#10;DvgCkTymYEkBM/A0TZvPvINJErgAS8CM6TLDFGK8m0Q1dcoW68oCS8gNckKXNDSTPxhKFnDKWoOA&#10;B20CzngNo7xQo5S1b+KMqcxLOiiDsOwDK/ADgymYgjEYFjUePzzEEkABCZCCOkiAHfCEtcwpqSmG&#10;BvCECeAB/9IXARKCeRI2EJgnIegTjzhRPvCDvvzLm1GCSomDaVBMLd3SEPO2UFgAJv+oBysigAjY&#10;hqrYRcu8zOu0Tu3xifhDKrLxOE/yoorTgKbyMTswhaMLgPfDhAFMssIpHJaTCAW8zVqoBWkgR7V6&#10;CAmkwIjYMnZ8gL4Zx5FpNR+ggBJQgCqpiQC4PyXZuDhAQTgbJXu7zqEYCjqLLMiULHCoh3owUzNt&#10;yPEMh3KAhYk0g+xZg/TsAhdwideKAf7bsQCYT9lqhw6oT+rRgDnoQVfItGv4gonrgDGIAQVAARNo&#10;jg/4rkqY0KMkUW/xn9z4gGy5riy4PBg4VwNVQwq1KDdIFxi4DTlogiYQt2ydAIEQCDPJgBqIJ9t4&#10;jyZ9D3mkANaDlQqAURLww7VQC2L/kICCKoFRqAMU4AMMiI9W9NEnYgBfWI0PIIPJ6SZvErYUEjbO&#10;eA+rpANFkFIJ+Es7YAclGAIgGLjD5FKZnVkV0a9iAAICuAXIxIaEu4RbjIDKvCIs6sVvCIIN0EyL&#10;e7+milP788dIkRTT5D//Q4BCoZv3kwAIcIOvekDZ7EaX+0bcpIYG0M0MmAVPeIWz9c044TLifAhP&#10;yIQaoMMO5AMJwCowIRunpUbSkRTqJNXrFApURbjIUlU7q4cniFVZnQpYokhcTYE1oLv6PKZjdUku&#10;GgP644J2sE9kegFIwFWWpK1jjdY7LYA3QIEr0FHOs9dMjI3YqIFYm41zbRfRINdy/0Wu/zFDNVRX&#10;i3I8M7xJS6DXUKgEJ6gBbMxX4nXKbmrS5KKDCjgL9oyVtYgEK2C9gbVR4WE9CegDWfCBTAihJ/ow&#10;iHqAnysfjZGDJrUfkHWCkZWDP9lLKS0BQ7ADU1SCdfABqKFZ/M3fFfkYX+AGNngHnk04qtiGyGKC&#10;XcQBOku/hisWn1BaZAydr+GJRKCCNYjakCuAzsEqLyAdTaCAigKrcpyBrqXNrwXbQ60FsUWCDAjh&#10;c+SjCWQTODgItH1HAYKACwCCOaKUrkkEHi6q94uxWJjgxBqloADcqDtIMnVBbHhVNUBca/AGb6iK&#10;V0oHDlhWMxCW7dEASNA0DdCAif8b1gA4qZPqgFOgP2RiJh0EtZbMtA6I1v0L4xgoAEToAwqYyXSt&#10;BFHY1jXU46HMXXSJ3Sa4rkAu1yzYDJ/cVqI0SkVOoVC4pqmcAFEo3hXW130VtvoZ2QSwgGF4FeEh&#10;y+dlz04mS4YtgWFAgQqogwq4AFDwmIq1qRzBkX8ohhmAABbgDW6xn20NtpEVgj8xWSkdhvjlgjHg&#10;BipYhz/4Nv1NZmW2kR2YBwK4BAIuU2sQvyoiB6B1LDTNRYLUTGF8PzIqG07tIm7oWw/QAHW4XLVR&#10;iRPgU22ogk2ohLxxwEEIVNokq0LFzUOlhl6QhlkABX8uHDhBxzUZaEmFA7SdAXL/rIEd8IECCACA&#10;JJYgWIBcaGBq9KLDopREyAUibrjAxQEDfkHIbOInYMhtuIQnDpVwuEEc0M9mctw1YAVNc8IXuAaa&#10;ns84iD5tKGPqERbNqs9m3Vz6pGlpldYx2L8DKACzvEJaNhM1LMqipNA/+AMBmOoMEAA1rOXqIlfb&#10;jdB7TUOnDlH2ISfiXWFQoGTiPRdLlgMM8INheINHQCi4PgtRVrSzcJVDNGUb9QERoIZW5DdXNqIT&#10;6YSK2kBcVlLz/d32io6wdABDqIIToLchWABfWGbKrmxJ7IOcbVUmyIFYhVVsMGDIjCxMIdqjXYA1&#10;OKrLfSoiYLrz00xzRuc4OoB//wwABwgBCnVAeiZhuKIIcDzhXhDbRF1htdojDBzoSK2rQJ2BGpCF&#10;QIiF9xsdnQjVUO0ii95bvh1iUw3cJFbVyOJZO9uGV3XickjpPdgAQmimNdBPM6A7LvbiI5i4McA4&#10;A2gHbpit29LB2NLcYzLjoIZvyw0brzlqISyDEHAfr74jN4hq2KQBUKABAfgqq27XcxXXyygfxTND&#10;xmOBohSI8CKX/4rkFV4BMyFeUXCCSoAuf1CEZlgjBHiDljAEB4hxuLa2GUcBEiCGPriAV3iovvaw&#10;Vz6aggOw6KrLPrEE45MOFp1SwDRFClsHdqiFVq5sKefSE6EGRGADyKyiq7GGKv/ahioK4NCms14U&#10;yGIpqi8OACfppEhJHc00zf3jgiupAlPIYU3IGDNRsgdEiDjpBN5+snz2I7GdAVDoZwOs57Ul6HYE&#10;6BmYAEwggK5BQZ+Ig5roR6eNMetGnTP426EAXCzigKLwaFVlVcgEldkZT67LHkJIgVxgBTNYb00T&#10;apq+BnUYo2HmhheIhSsWNNiapdgCVi7opDa+hjGgabDZiYmTdAWQAFm4gB2Qg23V8DuKahqYdhoQ&#10;AWqXajV8V3ENAW4PAex618fzajymJ97YAU6EJ2wEhRVYAeKtARM/8QmwBEl4Ax+rNDtAABUwBCkY&#10;BhVABClwAESrNvZ0FTqg2BH/ut+b8muIggO8sVfQkDVzo4OCuQK1iAQJuAMFeAP5HYAxiL4FcAQi&#10;gNmYnXKSz75iwIJboAVBWFVQ8RRsqAporiImYAIhSYKGczgqOKo4IIJJ7yIrtc5gXKqdP4BAeINC&#10;QUElCACKek0RaIMR1u3AqYjehrITboBFR+g2OAiD8IXiZpOz1U0kmIFUSAQ28Ali4YQFkBRLr+iK&#10;tm4eJmLVabgkIIrWUVWe5dkuVwOTrh0+w4E5IASe9oBWZwX2nmnQrc9jnekO+AWKvIat8AofO4AY&#10;eKrJ5yJmvIaZjvUjeG8mOQEEGAYJoIAQgI1tBasVUHd/9mcH/KrjVSF57XZA/yhXOWCE5JKDC41k&#10;eNIf3yi8E4rk4q3QDGhDS1AYChgGLoit/fMCtlEUVciD9CgBKVABThaeHH8F23Pl/BAxEQJSTyiZ&#10;bT1xZ5cDX46EvrwDYI43COukjm8/MDUEZMb+ko9/GLnZlBcELY/VcqAsmPfypAAIJgQIdOs2JMgC&#10;MQa4aYvD5UAAIgG0GRDD6dyCRAwDcDkR6E0BNHGOKClAZkKNPyLaZJrhyROcB2DA+MJlswGuBg1q&#10;7ezJs8GDWSlFzHDp6QHSmWCQeprxqs0sUFfOnNGQKwg3bgsWLmwYp4M2bQHiaMtq1kAss4k4FezG&#10;YSCBCEzkRogwUO62vNYuWf+r5rfalmyE1pgpXBiSBg0vFr+41sEx5GsazBD6BckVlwExNB+IceBz&#10;58wBvgTo8PhaYw3Xro0xzfEEghKKPlRiUekPqNy6RfAG9SdDhhqVJjD60CRLiOSAmjCX80EO9Ami&#10;pE+oHuo6hFATWNRwI3wCBEt0ylDw4weFnTGQjkCKE+BAoAKYFChwkEfFHRQS8lcYVUYaA/8E+A+B&#10;BRp4IIIJKriggAIGOCADuGQiggC3ifCHHMNBZ4kifkQyjCF5vPFGFXZwceIYYxxhgAcLBMEEIgzK&#10;OCONNdp4I4456rgjjz0myAADRpxBCy3gbAMOOOVY8wQ25TxhzV7WvAMOEzn/CDRFN98ssGUiRzTE&#10;hRcBTMRNIgt8841C3MRBxGeBVBEIF3FoJAEEKPGWSUsuxTRTTTfl5FNPPXUCRiUZqFTUS0chtegD&#10;rxSFBCiIcAKFAd9wckABBiRC0UZjkRUHqGE11AFZ3GhqZltvxYUkNlTaRQCSriL5hBpQVjMODnMU&#10;NhkrGvSa2AuKrbaaatcYsAYhHhBy2QDNxsBFDCcccAK1oGkiZmmPtZPYEcN2m+IXXEhBx3Ys4KZb&#10;biKA0tsfvwnHAgzGJScDBiFYYkkTH+hriXbaVffvdf5O58QEO2BwAQUVREJMBSWcoOIRXq5pSiDz&#10;qeDAxRKgUIIEFUiAgS8Q//o4coMDFoPLCCr9Vokbf1Qix72WkEGHh3eIWCIaJ3KRojoRU7HABt8w&#10;4QDJMw5YNNJJK7000wcykAo8tNxyJDjYYPOEk9YoyVde2zAxFwFYfhMEJxkpoSZHY6lT0UVoGiCW&#10;FwfY4eYBZImhTRkQVFKDCJnMkueeM9n0Z048/aRToA3MAEoGfc/Q0kuLHtVDUDMgMQsW38AjRpaB&#10;qEBRWQx5FYAm7hFx7URhcSPGApy4fpE9HKiag13g2EW7ka7KVTWT4YwTASmEEWKGBpAgBuxiRwR7&#10;RGIarOGBBylsQMgYrjQ7ALTQUhtIF9IegPoXp3HD7bDXfDFGAGOc8DEMhf+iu25v6rYLXHfwyjuv&#10;vVncC8wHEDjn778mAMDq1GACctgBHRDmBxJU4A4FGECKxuAeL5xAPgpQASIcwDEURAIFKLhAJwgE&#10;pKYx6GgFglAt4IChe7EATyzwQSTucIdI+EERFIgEEEZkBxOhiGc9owIVgrCBbgyNhAYyoRGTqMQl&#10;khAJXrgFLaaUOzU8CUpWvMQ2sPg1gmSJEwhJk3s8RabWnYMTYjjCmj4ztwIcgB3coMIBMBCKQong&#10;b4gKXJ9y8qed1OJwievEDCoBigkRxSWSW9SjQFGFecSBCmyJwwGyIqqGiEkT1hpL6BKhSQNoqkXZ&#10;+IZbVIUDuMQlLhGg2qz/aqWkKERAC8PzgBl6hRhIMKYxkmmeBqDngWzs4RCE6ID1oNWZaVGsC4Ew&#10;xffEJKqsxKJ8EevWaNQXCb2xIAOgWAG61OUbQwEnA25ggf0+oL/kYKBe92oCBPLlnOgADGBOIFgo&#10;hBACH5TBDx57wwFOFIABeIFiFsyDFDJoBYX5oQy1KIYImei0E0KIGr7IAM0c2AE73EECKjgBEbBn&#10;BwXM8A6GeIMdchZBdZA0Ygb4WRDOQUQgKLSlLn0pTEvIgE4AYUixOtLVqmHFKF3CG3kRSEHOoaUt&#10;dQVUcVCHEjxwES8mQgkOaVMBAhEAUxkgD3JAyR9Ygqij8GlwiPuT4RAn/1adeAI4F2pDUyLHKE+8&#10;4ilOWKQXKNKNRHAyLO7RhBcseYC8xoksXimVpsqEqlCS0pSkFEhdmAAONZSjVqx0pWEKE6zFdGAx&#10;t2weJ83ggUOgAht7WNYYNOMZavmzAKaQlphOoTpuNLNbq4lYsVijggRctQY1yM0KemPNP6zgN8AR&#10;wDfh5RxxhoAOdJABHexlCf1BQF/NFSAAr1Mdgh0wgeWRQB4K4L1pxQcTb6CPAxzQhwpoUA4NOCF6&#10;X3o0BjTgBuORABd2eY5scCAb2QgCFY6gjjFwYYc67GFJfQZEDwgxCd0wB9HUG9MFM1iJQKLGJuAB&#10;RXC840jbeIJOreiNDf9j0Wthy9IQtpQRbqhDG2MoSyKCcKYhcIIKamITfEIShzdqowJyGApLIJcU&#10;mnQCFz3eIx9/AuRONMAXM/iN47bKqFewdQY1WMIQ4KEJbWRkIdfSaz41wQXUnY6feo1DLFpUti0F&#10;7RufTBWWUtUNLMGlLlbbQgQOkQLDyFIxjbEsLnFJiA3goEkR0MUvgjnaChYgqoE4gSZKp9p7sFYD&#10;ru2AOlZjgIhdgwsSoIMcRFEDa6aLcb7ZpqEE4M1KDAcG8UIOchNgXBmEYDnM6Z+p+wVdAVoHAhjw&#10;AcJQgAgFBCIQB/AnJiyWQRRUgNjmbZCDEhpTBjijExBAYAWAYIgCvFH/pdm4SBKmIAYqKOEI/D0R&#10;EXjGDnaQBIisC8IQsoGlbeQBpiNsMLzj7aMH/aMYojDFGdhAi65tAxs7tcaGvYEPqgkkCWPb0ra5&#10;wQ7VKSERoMxSEDTingOgIT4H0AY7FhCAC0zAUH1rA6J23OMe6wSsQcaJWG/iCxFUgihJVhST24oE&#10;R63iDJwYSywo2aZAXIssHLFkfLQbp7JwkpOJ8AAVoCfipS9A6Zx4eDfajAO77CECuYKlZBFTy2Bp&#10;wADNQ81kokeAcoSjHNkwQwewR9oCIAAThUZmz08Bj1g0s3zXWBG3vH4AEnzACZrmtLqseSHG/aZd&#10;wK0NCwyorxBgIAGO/09uq7MAjHx9IBSVh650AWaJg1FAArvWbsUrRh8MSsEBkRiFBNyA0AdBCIku&#10;dcYrfACBDtVTAoZQwBgScQ4DTyEJ6yDAORCiBJKyQx3sUALylQBEKrDORUHohoHZ7fokAmn68r4+&#10;9mUEpB60Ig6OuAUbbHEJJC3JL3vxRjW80WEqEeQbIaYrQ0qMVDN9Yx1o8oAS0AdjX5OJG4EQQsvx&#10;hlZFDhhIAxj8GMmNVR9Rw1c1QCc8oAM+ACgI0oSg1VrF3CvMghBowxl4QENQkntQkl7FRxVEFSb5&#10;FdEdQSwU3dFxQja4RVu4BSm5ChO0SpNYAw7gAR4cwhykwJzR0tYtRv/XHUsimIFjjME1PM8GZAM2&#10;+EUEeEDaxUAXFJoFuR0bJdqMxcI9DEsHtMbdeR0nrQYC0AEIhIITMM5ticBucRMbuoEbZADigZNz&#10;AAMg0EECCIPjCQPkAcJy6UvAfEAAJZ7BXEAZ9MEoqIACRFUBXJACYMLFOAB2+QEY0Bu8QUgxhAIG&#10;WAI9UcAVdGId1IEKxImLAF8ShE0SBN+2cVvyKR/zOV8QpFQpEgATHMC7ZZ8t3qK8AYk0rAIW5IIj&#10;vMM+YNFeqIH59VQ1XALXbFEXZYRGlFhWpNjDaUlTpRHF2QERmIo6IMIcwQ+eGIVMzMTI3YRYGU4t&#10;MKCP6dEDdoKRIVn/30SOWvWAo7yCEygAFIyZRqjOZ4ReoWEC6XwPlgFWLrTONwTNC8qO7BQWAYwS&#10;G9xFBFQNYxHAIeCBFmhBCgyPnW1dYhTdC3QAtAzAY5jBAtQXB2BDrXCABnQEAqgA6anAfPhaomnD&#10;PWiDa6mDadydo3ld13EBCmSHE9wWp60hcBSeb7mhGyBevDBHcemhUh5XvdgLBDRXKNSJHACQwWyC&#10;IlyBBNiH26mAfDyiBiHCBzRALV4fA9TCs9kawnSiJ95BIp7YAgxBDoQNAZziQQyBGNyluTlfXZ7D&#10;OcAFE3CB9eGiYA6mEbFeJ6SCEZzCGbzDlPTUNthKlKgfMh4JULkf/9J1iTaog6mIAdRJIxrJja9d&#10;HDeg0RVgVRushDfKhDT4Qk0QGQSOYx85AwNCYI+1JhhkwqY5TqK01eQ4CijwACIEgKa8TQCEiZYl&#10;k6fAh6/FzbWUhQZokkCeCdSlCgdMwVsYJCnVRQRgQ31pwSFQ5PAYjyvUUmKYwRqsgQZ0wBe8gQuc&#10;wABIxrFwwhJGAJTgQAoEwAkowCNoUAmUgBQkoilcyyl8hWPQ5Gk8k6N5wBEUwAVoBwjkhjVFqG95&#10;nG/gxh+8ITgZ0FFmwTHIgAzgIR6qmoeGQBa8mr7IAQxMQLxYQgKEgR9YQVYiIgIYQgk4gCFIgQT0&#10;gQjUgmCy1w7UCf8Z8AAfGMEVEOkVoEAdAMFGCecQnIMjTAGUrkO2rcM5DMFBoJv9ncM6bKkjEEBc&#10;MkEAIBRhjimZNo1hikIqqAIUsME7sIFjgkNf8AXAZVFesF83rENCaJIShM7PQF9BaMnZQFJ8oEEk&#10;nU0A+AB3ZFU3qpUB+sID+thYBVk5mqOPjVw6eoLLrEsmvARvtlWjzIAIvAIP5IEmmEoipIUGbMQI&#10;dpevecoyUdXROZ1QmdmZvGCqDISqaGcEcMAGTOQGzJkZAOHWPc8CrAFORot2BcAtRY8QZQMOKIkW&#10;GMAAIACOogCMOoAUYEKAjoWYtMYYnA8SMs8XakAA1AEElKE1+WT/UAYl/FjohWRAhpqaqRkHIABC&#10;CISo4yEXvZAoOunLB6Ro/yQAwhRbVmpQfURCCajAJkwiEgWmQh1NJ/CLHAgBBiiCEVzsxV5BHwCB&#10;AtRBAZwIO1DBOkApyU7BlgaflW6plEppl34pN4hpmcaszPYI6zWAKIDAKpiCIxBJMB6JFT1mhxFc&#10;2GiJB8BfVigBqqQZmigcJBXAm3DBaHIDGlhCx60EnqjVAxjgAT4qkSngAsqmA25tpbKmkwnepkYO&#10;k8HjU7zCKsyYJsGfWODVZ5xWIMSBlqGOzy3TSeXC0QmkrZoZmsnOLRTWruLBBhzuHGDdCwBhZQVL&#10;9KQAGEaPGXyB/0fEgDZ4QC4tQAosgLNGQDp8lisgQBFIADEw0MYoQBdARD6lD2mgTwc42t11Swdg&#10;Ag8IkG2d4bp207nkBm6IGuJtBwzACyMwQhPY64c6HvImwIgyB//IQXF8QOO1AAl4kARoDArcQQlQ&#10;wB/waLIpW4NBrCUIQSjsABmUwZBirB/UASLkgR/kQSC4LxGI7BSETQ6Q7MmugyNk25olQZd6KRMk&#10;wjTMrAAPsI2M0EwBACikwhJAwS0wZp0+pjUAbZ1SSVx2QxlRQZccrcOtWZqZEUM0bRWcgBccQVYY&#10;AgCqRJ5gbQG2Zk50LeL0UTnWgjMUAzXgwmra5mo+wB8MBeS8Av9SOIUn9MAMCIEpLABDfHAHoI4y&#10;lUVDwMdpfU+orBYnyeo32ENBcAAMBi5cvIV9bUAPzlnxLO4LjOdigGQKrAFksEgQpMA1wEcMxMEQ&#10;Po/0ZEM/7MEWHIIHDMAwlC4FJMwhFkAX2EE+DcA+YYu3QIYXGIH4+p0TdJMjn8tvfJo3FSW8gBM4&#10;wcDwEi8geOgdtmjyKgdzhPIHhADCMFAFWEEkkAAJ0MEDiIz35iJ7kcEOCAH5+sD5EqkfSAAQOIAf&#10;7BoiTJucBMH8Vkn9lmzYlOz8yiIBfAM1ELAzPzOCsJ40gAIAiMIqYIJNGQkBQPBjTvAWYUkZKcTZ&#10;cENSrdlA9J7/22gDEZDgAVwjQ9gY37zcohQgj6UjkOnEAlLDDDtD2DqqL8jEP5dV42iVpxZFo8xC&#10;H4iB/x3AQjic0epcBc1HImoXRKRO6HBD0baIEA1kDL7gJ91CdRrkC0oPRRqGsG6kED4PeprPF1yD&#10;K5jBGhtA05LFNYzP4zKDLuxBOmyBFoxBbBADBZjA9EqAFICEtGRPZhzhEXSAssbBEtSu39mWI+uu&#10;p+3WbwRX8Fpy8JoaI/hD8YbAhwpDiC4lq/Hh5FmCDLRoGJRBGNBBBVgC98Js9zpsSwWIM5AvLQep&#10;+Rqpx2RlHzjALt9eSIyBEgwBlOYAYnvpFMQlKSXzlXAvNEc2/wE/SDHYgChUcyq0wpou5DbASgR3&#10;s9ew34eNTZq4UUVEHWNniRhoBBcEAq9BxAdzXOPopqIgRaP+WKSSIzXos2zWQic8wKDc8KJ4XJIx&#10;2cw9QBtkABacagEEACeQcC6gYFiQjhcEmyIqACIgQlQ1J1V1UuuUmUfHIBZfcUHYlwf0Khif9HhW&#10;lnkSz2qoZwAUzxGsQdBwgykogCbgnQEQAiGkwByQgi6UAirkCrVWgAn0MQPJqHZ5zwCowz5dA0dc&#10;QxxgwQWAQFR33FQbSlVb6KhVsodvdSYzR71usliPNR3oYXIkBx2UU4orAgvgglx37y0ygBzIMvny&#10;gC17Yh98Yv8eQGL6KkAeSFsVEAHSLjZiG7mRb9FAKDlkS7aTl+kIFUMxQAoSAADOBsI8MCYtfE1e&#10;MHYyw8UUHBwVLESJUUE2DERid0MQeIABqAOmjMgBtMYvIMAF3EYGzEJRvAIc7AlAV6oD/vkLw7A+&#10;DzpQzIRMHPoDZMJv5IlLvIIQt5UQBMIZxIEXZMXbwANrKUFanMJYpEHpjAVrxQEmALYqmAKoyJ0G&#10;JB0nuaALxmB5h1J9ZcMGcMIcHC6wjrEr5Pp4dl1ioMZGfsEXvIAYmIImacPYcMIAvEEXeKEZHEEu&#10;iEEusMVi1QUkqIAkUIIkSEIyUIAV+KcLLLg/YtIpnEIHmML/FcwRd+yNd0x1bwWldxQlqSVe8DLC&#10;JWNycTACDISyPzACMMjAMSQAJQjD8SIvq6U1BsBAJwQwlItQBkAAHWCiD9CTxfaBxt4BFgT5J97e&#10;ElwBIgCBSChBDqyDOTCBORCAObDBl1pJ2HzNOoQQsj05zPeogDQAAKyA5QCAAismG7ABJzzphyVB&#10;dcolBxgcl0xaWVDBN8Rlmq/5ZwYCAnysNkiGCtCBAKhLUTT6PK9mOOZ2kPU22C7FoYM9HIBq4+RJ&#10;W7XVDPTADmB5HpiCATgCPNSB27MWJ3EDpnOD3J1CdReAF5xCIog6IowCFngBo3HSz3ySip3ZC5rZ&#10;C+JBN8g6/+JqwQbAkmIAU653ACScZy4Jy0a6QgfIdFoYwFYEAQcsqArYAUhew6muRdnYwxPA2RwM&#10;QCMkgyJIgiJIb4zSB0XjrXsEQgVAAMF0R3dk+IQCR6GwTG0AL3HY+/Bi8gcQ775rMiAwgjBQAiBQ&#10;wjOAtcDKwAeMQAMUw3qR6YBIg+yFAhnQkw90iMYmqY0iwhL0QR5UQR0YQR1IQBWgQRpwW5eag5UA&#10;BBOBAwcSmNLp3z8GCRk2dPgQYkSJEylWtHgRY0aNGzl2ZPDxX482bWYAQALCCCJNYnIZSBTk27lu&#10;STgY5MCh27kNC6gYMHCE25EF3XIUjUCgWxAxRzocsFPATv+Aa0euWfjwR4SIGTNeeYLz4AEYsb46&#10;4erU4OzZBmtrta1FrS01ag1wfQUL9qunTBkyiMi0lesrwTsCzUN0gNstbkZMxeLGzaeBx/CqBMK0&#10;pMwmIw5MxeEWi4ipPA4OBIDsc+i3b92ydXPNOpu9bNk21N6gZYMHVpBevHDVwdULDR7WaGgnXEOH&#10;Lx1edOB2TZsBDdcWeNgQ5NoJBSc8LHCcyAP4bBywbcHxy44FSsQotAgTpgUKBSoUFDhxQFN+TSfq&#10;QJgwgYUMaqiBrwINzMCNGipxo5JKWHiQhQlgYITCCitsgpEm/GlCQxkwlMGEJuCoC4wGanFmoYUS&#10;AqmjFjn/UrGYCyCQAwIfKPChjCuu6EOCJZYAIg8g+sijijp0rAORKtAoAA0lFshBIHOkJMgcJqYw&#10;5wGFVHSRyy69/BLMMMVk6KOPkBgJCVCQWGGTK6qAB04DxIipGwIIyMGmJJIKIryfjvDgGwIigHLQ&#10;pDwwgB0uTgikNHU0CECSCf7IRIRXuPIELLGkAaOTTtFaC1QT3Rr1rVpwecArvFB9YAYR+PJrFpKQ&#10;EEwITOYB4k1OckFDm8e4gedXbuIIYAkjUoFAFFAygACDPgKBJ5FcoNDEEAUOiE6DRIZqjbVuVKuN&#10;NttSuC2FNXjzDd0XzFjDgBcMOCUGTZh74Ys4rulAGw20/zlijT83SCKFA1Q4QZtYEjEgljXY9cAD&#10;LfaI4hBXgkGBBApI8KOFjFGQwIH6TjDlgANMkWCH/yZAkMADC3QjgwUbhFBCGOSw0EIMM2wCEEA0&#10;TEAGYWTARaEVUwSpzC3HPPqfGjAo2YcrfPChgivqqGMJCYAMksg6JLhCAkSwUKAO0thZB0opp4yS&#10;CQIuWWFFpN1+G+645dbyowZsQBOJHkRZpZU3PdN2tSkExdOgnHaiggoNjhAqiQiYiIAcJnJIYgMx&#10;EB0AjRO4GOMaDbi4QIA/ZqmUK7vG4tQsXOj6lC1RSW2rgQfgwBRVrzzxZIY/Xp0lk1gtFQUIMUap&#10;QxNuEv/hptdftYmj11MCqGCHrPiqYQIndrjgCkQC0PYITRTA5FoqOFHNNdWC4MS29MU149zgejOD&#10;OMnYfWGAA04Y4ItrxuhgjTECoKJzC/CJt+JQAAUEQDqdM0BxDOCBFHBgDzjoxxhcgAJiWMAKLUhA&#10;C0xQAQt0DAEICEQg+uCf/1SiBglSoYAQND0GscBBLIABC+QwgQ/UbEMcytCGdMahBJCgCQ1Q0dC2&#10;ZLS2zW0jRmtAGUpGhxs1zQ9TqwMQEAGkKlQGCEC4AhCwUIU78EECeTiAEsjGBHNcYhtTqpKUKIBE&#10;N74RjnF8SIp6YQMkiAAJM0DCLHiwBCx4IQ5xSMScuiH/OCgRDifn4BMVEgEUAwSBAEyIHDYe143K&#10;HUEbiipNUDSAABn8YVKzEAztwrIpspSFdaAalYnY4ha6PGAEmJrd7G63FwKRpA15REINZEGEAMiC&#10;ivgJhCbSEEjmxSIOpsDABFz1nxqIohKimIAceFABRBSAE2LgRgAOEAgELmB8r/mWbYKwgXHNwZxm&#10;6I1vriEcB7LLOLnAAyfacYAudOEIMbgGFQbQAQOMQQM+0VZ1FhAIBBQgAAHVgAbYZQafPDAC5cjG&#10;GFRAMWJY4QIZIwGPHCAFBSCCAhAIxQkTNKABJahlLXthJQAEg2nC4AM3pJCGOJQzDuWQQxljQS2I&#10;SLQU/8nRI2T6yA4wIAcyKOJpFJBaH8KWRUQEAg1oQMQSrnAHqFaAD0CQgAKIwI0gTMGMaJTSNphw&#10;CSYcoBhAVeta2colOj4AAG0wCRKQIAQJADIAcYDHAr4huDsxARyEM0g2FmA5RhqACtkgADnAwdjA&#10;ckAp11CHJuxwgDFwYzoKaAIotyKYu4RlLJ5KS6hqwcrSnta0sZtBqm7X2hnYUgRt0AoSBJSKJUBh&#10;FBJohQICUYUCaIIImsir9yoASjdMAAIipdEEoDkBS8RnCZr4xi1ycQqR3cMAuVjNLfJhSXKOKwUp&#10;mIMH2Ncb5jCUYS9oRztisV4P3OIW2pDCABAwgAAM4P9e1GGeBzhBBe0agAsK6MIXptO5hQpUYbrY&#10;Ayqy8QUEOMCCFzMBCYiBgkZIoAKbiOkEWOqgl324QS+LEAxcCtOYcugDG+IhzmzK4g26gRptK2KZ&#10;hNpWjIDkAXSAgBB8cIGn+YGpVPsRIvLQ2zxUEQheCIQRKGCI7AXCDnEQwzrCmkayXiIHQ2iAjbnc&#10;ZS835CM9qMGZ2mCDWcyAB4GIhRigwA1wOiKSAgHHNnIwKDslYZHd8QAkmYANcIDDzzmYwiUzGbLL&#10;MuURV/lDZ1+RKU2B4ZSjVaWoJo3a0kpjK7Lryu1WOwMBgQIUeBSBKJ7pg1bkQckj1ARU8UOEAyiA&#10;Asz/BGUoMFAGWVSAAhTgwwUsESFLXKAPqjhALFSTC/zcIxfjy8c3wmXOIIzLgeRdZ3AWeKgv6CcA&#10;7dBALjZgD064YBgnqK/nDHANbhyKeS1JQTY00IWBTaUDDJVOwoJAiGxIMAKH6MAwSmABYpDABBdF&#10;gR/KkAU5lMzDHoahKCLE0ghJSA4ulcOJOVRxFVc8ZzmTQQJM8IG0DjFoZAoai4745ZL/gxo+2IFR&#10;y0CHplWAapFoKpCSdMU8EKEKivBDHjZThSRxQwxgNZs5yAqlGYTc5ElX+tGM+JFXgOIVADAJKGwQ&#10;CkTkYh2c4EQ35mEnKIHDHH+W5FGmkI1zcCIIC+Ar/wcYy1g/k+Mo2mRKALgQgH1Jxw8BukFgPiuW&#10;0JpF0pUmbevQAodLeWLTnM4EKJyQFVCIwgl8EQUGsDcKRCBCFXlQQGUUsAQ+QCADoBTAB8rggAKM&#10;EGSBUIEEwmAJCFwv2MP+xjwWAA/8xIIT+QDXN1JQnWibQQO++Y1wihOALiAgBvGKwxfaYYCtZ+MI&#10;BXiEIbrAhXpJplc+wewCaBMAFyhgANq4RiL09Rnfb0DBEcABB+hbAgn4mwQWaMHKIfABk93fZA+v&#10;ocxk9oEm+J9DsgAQAJDFAMEfAIERjsFDEmARPoDGlu5LPMEHaoAOrscHFOEKKoCpfsSpsggLDoAI&#10;XP+NDyrAyQoACO5AjIBuCMpmGy4By8yhDpAOAmeQBl9ExnwBANQECQDABgAABKrAANiAAOYBzgRn&#10;IP4s7BoLT8ru7HaCrwgA0ABtG8iBHARtAYBCHYig7rRBCQygAxSBBf5g7xCv70ypE05JddQitSaN&#10;ldiiE1BlBmiptXCHUmoA1ECBQEDNCSaA1srACHakDwKxAoxgFXggFBCkEgSgEjAACAIBZHxpWAZA&#10;3PpgFTAgFcqgD64J9/Kh9vIjDthFOhZqDYhjDYDPN4DjBTxAA1xAFkhACu7pBDTBMwwmFtApBcZA&#10;AUrgDQZAE6DD7rRPOsxgAVLAAA5ACkoDKD5DGxL/ygwIYd1wABvKIQLMgAtCSAUawQ8uYAc+oIYi&#10;5OHwT0IgTg4mLqYAMAuaIAuyIARCABDYMeMQkBEAAUTcoGjArMZqsCIaYOWE4Kh4gA+OZGo48PKI&#10;DA28IACIQAKmKBIKYEc6Bg3GIBHAyozIqqyIIK3wESMzciKGiAF6YQVAQep20AZAoQ8WAAoFLZLE&#10;DuxWEhweZwnNLiZggii24QmwgRy2ARwGBbIkQx0CIAA64Ah8ggsSwA0mZbU8C7R8AQxwIdI8JVSe&#10;EipDRRosRTASD3dmoA3wkC9C7UxSxglCgVkwQCyPhQwu4EYg4EHcQAQmwAjywBRMwSADSRvGYAw0&#10;/6ELHEAWZAADwqACSqAL2mEo8MAeNqDayulQzAAxy4temMMABuAH/C8+DqoLhOsU2EsDgoAD2I0L&#10;3kAFEIAL8KUDfPI5FkoDFmAD1iAASqAEMME5mKfcAmoUN4ADIkr95uAaAgABiCEEuFEOYIjDHiQc&#10;I26axrEc/Y8A0RFn1rGmAOEYjkEAKMFniIESnEEGT04jN/IPeKASjuqo/jDIluAOOJCK8gALCrIK&#10;8kACDAEN+IBHiKwKAmDKIukSCGAbtmEKfOE68/M6h+YfnOEVkoWudtAHicARDEkg6rM+iS7sws7O&#10;DCIJ6OQckiCSnuAJpnAKlzAIGkkd4mAMuNAnEP8gBEKH0e4CDKTBF5jyDDtFDaMyKktrLTrBUg7P&#10;tXBHBEwKFHBpQKZHmiagBpwA1CAgeySAArLgAwJEBELhCv5IE7QhDQJgOTpgvb6gAFDgAsTyAkxg&#10;FP5yAexBNsbjKDbAoRBzodJFA76gC6QAo2RABiSgCBDgAJQvFjpgn+4tG7KjAETIOTQBMb7gCKbD&#10;n4KgG7jhBDjGFOzuJxWo2p6xGsJBF1LgC0igSFnqhV7oPyKuhsgxpiAAOQMQHXMmBM6RxZrzGCjB&#10;H4jBDL4ARfSzIzrhAipBCC6ADOiAD/5QinrEaoAAPKmIt7yoCg5AaiIhSJ6qq4ZgCsiqSrZhB6r/&#10;U1WX9cuKSBpE4UwCVOp4AM4WSyVbEI3qc84kpyjujDX0hANyYBusgSZvEu4MYgOogBvUoUOP4GA0&#10;wBCaQABoYLXgoNEeYFMgDdJSVEVZ1F9B5Q0Bwyo5bQZMagVEYHQEhEAURBS2cism4AowQQEkgASW&#10;aWFTIWK9AE60QfyOwBQ7gL4qVgbCgASsAAVUIAZeYBirg4GKwxTRBRKSA38cDAVaQBjiwwViURNO&#10;oQOco4E44Rzq1A5UoAD2Z3+44RS0oR2QBzI8IBviQAoqwAG+IK96JVsYZg2y4RugERusYQEsIAsq&#10;AZSM6w9eKEIstTj9Lx2RUwAFsB3XMeOaEzqf/4EQoiAc4IBZN6IYdqBkYpUMyuAfg0xrsgg8xRMI&#10;JrYK7GCKdo5qFOAN0IAdFqBYzcYQSC5vL5fLVKQBMgAURsckpA4UjIAWAOsJ5OwSvMEFyXVBA0uw&#10;OABcpyAHbpJcnwDQIgddqQAoOAexfgIF5AArYqkrHM1EmZIsyOJfP2VFn9IXWEVGW8tSTCoDPhIU&#10;pFdAUGhhtQIUfGAU8iAPVKAFaojURAEEWgELNAEekrZPSdGhOuAEVCAB6CABNsgKpCCEPjM0maOd&#10;gm+dXgASvkBdNAASzGAAXIAEeKYFVrM08IVjzW3dnq0D3gD5jjaQHoNntwntPAATTAARuoBj8//F&#10;J9il98YFD6whAo6ABHwXlEQAK8r2ZSoVUzU1Hc/xHN9xHT2kCY5BGISBEpSBGdJhC6qBBowIcyNi&#10;IVaADqwHVnlAEYwgEJnKVqkmi3AVSQ63CgwhDyoACKLoDbgXDeLAAOSTCbhhGoaYjNtqIYphBqB1&#10;BWZB6qRuBRCBDXIAG+iMAJ7AG6rBBbU1CYuiW23CkGiSXCmJHAKNA77hCtVB/BKhJ7RBEsT2BnDn&#10;Ae4VX5fyRH2hKaFytAIPKjGteW/HUpwgD6cX1ERAWUyqR6sHFP4gFFbhcBFAAsogFURBFFaATZag&#10;UOEhOsxlFNWpZ79ABUhABkJg4+KXBBCAavP/ZzGnDV0GQN4ggRDYJwYagRJGlgQQ2CA7GDo8gAA4&#10;4BoOAAEqKw6S9hQmGDwehdkKwAFMgFGYx1c0gBtGkWHuLQICwA9YRgxvQIV1x2whzsRguB3fMWfU&#10;kR1vmBKQIRiWARYOIR3CQQCEuIzt0RPoIBTkwAcwgAx8wDsFV4qoxlaBwAEQoVqCxBAoIBKq+HC9&#10;iYygRMsemqXhKEU64Q9uVE1mGgBEAQscgRaewBoe5wnQKI9xckEHpY9tYkJnl87mmBwM4hw8QAkk&#10;CzJwVxsU4Z4RDynD4kTLwpKdEmDRIpPVInlflCpXaw5fIRN4lHNJ+Q6nhy/2kKVOJgN2oA82/68A&#10;VGAVQkGWZ7mPMMEgISO8GCYFiEM4YsACwiAEmiAEEqACCgBke3EN6MV/1+kLguMazCAFoOGZn3kA&#10;9IAYEiALNkEWiky4gMs5psIDOEAXfHkYZHFYPMO6vsADfnKBFuAEpLYzOljbpMMAes86ckAFPmBB&#10;ROAGVvgPFNFBYibiKO6fAVqY6UBNKaEZggEa9sAYtiAKygEGIMKhh/gByEAIjIoMLlqpAnFqwrNH&#10;avUO6oC8DeGjGTKuESGMlOQADGAFgyBLWtq+5eYjimEWQCnU5IqWbcCmb4EJqmEbBKUanqAcsEHB&#10;53jOwMFOHhwHmAAH7GTOxrVCo9DBOYATPP8gKKPjUBKhCyyhBv5CrFfFqs/QF0xUtLiaq1XUxV80&#10;ldDCF17BL+YQ8WaAuaRXBHKwL/4gZURBCHaADFJhAmraB5ZghAJBASoAAqhHlvsoELzgFOAhFsBJ&#10;7Tjhr9lnAILhGShBEnjhC8bAFcJcONrpGvTnC5YjoFyCYYaRT36hmx/BD2RADhLAD46RF2UReeDB&#10;AKZrAU5hGMAvZLhpAOYu/BpoATRgSkvgAK6hHfCLKs58gQxgARRARqqnEkIvplW4ep1gxMgRAmR4&#10;hkMAA4BBmIFhhwdgGeZgC0oBB6yhGv4gu1v6I97aEkJBRvzRO6Woagp3anrkDiTgDqKYe8H/M0jC&#10;qADsJw5c4wFm/b6fvUs+ohfsECtia3qlThSW4AwcoQVzss6qwRqsAcFx8s+Owtyh0NznLNzH9c9y&#10;Eik4IdH15WDITwWEYMS3orUyxZL3XcWRt8VdvF/T4qthVCvEmmBBOXplWll0R0EmIMh3gAfIAASm&#10;NxUYAw1GSAXqIAHkwA3cYJVHQa9PIbvgfQNY45x+ARIGYABcIRp+4QXE/Bpc4Rog4V6UQ82zJRHg&#10;uc0ZBuXHAAEswAQsIQQuoAKkwD7wo2AQJhHOQPcGAJ0doLKuQQG4YDoCQBMuy5I6QAGsQAIOYA34&#10;FJ4i/QgQQRtriMMIJIVT2bgYxIbM0RLO/9ESDNsA/SEBXIAZoIEU5qAU9sAaUKEarhvaHYIBGgAD&#10;QuEDtLHWKEAWpEZrtKZq0Bu9JUDYbxUIDMG9UdABwoa3OkMTFgA/Ax/0waRuJCUrsmIF2hgAeAAK&#10;2EAQ8MEWwME1xlXcEbQl68xxIiAnH4exZD+QW/IougHej2f8GkgbSGACQIHES/wB9h3SslrgAb54&#10;Ad7fofIB2oDEndfTBkR68ZDTawAEXo+ofGAThOAjQYAH3NILvCBkHEBGMn2VlwATimegviEza+PZ&#10;KpsQ5kAX5qB/AeLaNVcdNHToEOBLQQNmqKxJRMWDRIlrfkmExAUBijCWmmCQ5QBBgQNxAv/EaZeI&#10;E6cFnDpIqVDiC5cAA7gM6HBtQAADHjoUcDBKwgCFAjVc6xBHgg8yEELJmTDBSaUaf/6IuHpDRFU3&#10;LCbAkPMBQpOxH1gwWsSFEKxD0LTs2RMugrUm/+ravYs3r969fPv6/euXQV0GoSzt2EQmFQY+Rq70&#10;qQN5SZ07d+oskXBHAuYld4A4qHwnj4M6mhEd0BYnUC3ArFu7fg07tuzZtGvfZdBJlAhQVkXUAABA&#10;FIBUXm7REgRuG4FuHJiAA4ct+fPp06M/f2It+7Zt4CIwibA8iERtBtbw1OSjkohMM2Z4ev8AjC9f&#10;0sBI89WpUwP9+fPP/48ffv01QCCB+hH/KM0rmaz3XnuvrFCDKBmAAkAGK4AygRChhEIGDxj4UMYF&#10;O9QAygogGIGFF14cwMUJKviBwQRuhLLJEphowk1KnGTDIweH6KKFLkIeksJAOHUwxjUJBYBTeTwl&#10;soYHVEw5pQEa/EKIB2YcEUAXElzQRBZ0UFCCCiOZdEocPDG3gCZ39CFFAS3acdMYQ+GkgQYHlFCB&#10;C9oYpJAGXNSBQVNyCCGHU09NlUEGWN2QlVYC/CGAG25UYukfLJzQzzKkQKPWHrBgswc4f9iGaqqv&#10;MSDNBRB8wAMEO1xgBAVXQBbZHZxxlhlmmlFGmmdASADEFRIEookBE/wjmKrOPgtttNLW/8ZAA25o&#10;9ccNf9Qwiw3CibIEFMax8Y4gTBDAhnNMvMPuO89ZFx02222j3RP1fMcEDuEl4gE35SWSCAJZ1LBe&#10;e548gPAD89knH3/79UdfJxEHmN/DDhuYnzQLtjHDK6+0B0oNIEwICigZhILBBT5gsMkFZZTBRxlk&#10;OFFyDalcEYgXRHihSQAFjOKqKBNs0ocCyS6Qwo4ccEAAAThwgEPUv0ByhCsCdTBA1h28YICTBlDx&#10;9URif01FCuKZ0UEXJbQQwgcYtCCBCyMNEIc22nDDCXjcqECCBCWUWYAdCHxB0wEdRGmAJi5I4EAM&#10;Rh0QQB87hDKBHBBk+IEQhkKVKQ0iZP/l+Q2DZALpDZkIQEMzpKRASOuw4BABDthw0kCz095eWzGy&#10;TlBoKD7wQYERj0EmAa+cAZFZr5lNNuwdiORRgQSYFNCHM8zijn322m/fGgMM1JIBpb1l0MYsKwDH&#10;gyln0MIGue+wAY675rRLi3fQJbcNdtpZw91z4DXdjQVIKUdQOoIE5OAo9rgnYfKpz3wGBDH6SGOC&#10;9MGPNPpzoP1grD+emEEmPPGx9qxAFE6YkChAgLILUIAPF3DZCo2wCh6EwkKgEAUPlhAIkwTAbgeQ&#10;gh9SMQG3oUABX+DJArLBAeYsDWpPg4QZzCCQa3whBkO5hgacdMWuOUQiApwIFcyAtCD/pMADBnhB&#10;D0kQgiy8LW4H0MRpDBALAyyAABw4wglQQAFiqAABIjnBTL7wBYGYJwCLKwECNBEIP0DgUJlLlBws&#10;pzlGUo4FlKykG/5Ag0x+blLNYJ0ZCDEHLRxiCzh4ggqKwb1U7kUwzQJDrMgQCiF8iDEVGJ7xgIC8&#10;YemyV54hjQLe0AdEYMIQnbieKo+JzGSmSjC1yNTnaGCVWZQoOEYwBRTOMA82TIFc62rXO2hBgAhM&#10;ZzvZuYQ1nsCd6ERgnU37hgAT8TUNeCAAZZgAKETgoFckjIICwqDEJPgAacRnghT0p8MM+oAOtqcN&#10;oGhDDZwgihGmojEthFnMGGMrWfAB/4g0BMEFcEiEOKgpDgdAwJeyAIEEVEAFXGiHATjRjaY57TkE&#10;+AaSjuKKAcQgBky6Yp6ueIQ8adEhEaHILyIyB/F4wGwaCIAU0BiCC1ihBAowRRw0cRIDdOMb2OCA&#10;AbqAAj1+4QBdOMFNCBdInhjkBA6oQCQ2IaumQOBVmpurXef6gbzmFQJZ+IAcWCAHGLDgUsCIwRye&#10;2JbXbSEC3XCDMpHJyro4gwWFypwlNqEICvihD8PrTC5x2RnPZqaXd1CAAiSAiFFkwJiPba1rX7sX&#10;alQifKC7ym5KBoAV8CBFZxjCPBzRvvat6zjhFCc4ypkd/lknAjkgQHOT+E5+ccMDB/8IwQREMAsH&#10;HSygBTVoJyYY0IQF1D4PxKDFIHgfT7CnDRmoQXtFUYMVCAFFmOCDD1R4BVkYoQJXaEUfruADCLg3&#10;ODtYxRKsCg/UmOQEJbhAXzFAAhVo4hprWEA3ssEccNTjFh5oUQy+MACRxKBJZbTiGo4QVKEa4BcC&#10;1KIHFrAAM5gtBTNegAYGsLaxtKAEmDDFabgRgFgcIQXdiAAHrqECFFigAAo4JIj/yCQDjJELDqCD&#10;U1KRBafcdct4vWsT9PqBsQTWHyaIwUDmoNg9yM4AtYNtKpv1AAxoeQcYKINmrxAJ0lAGl3zuswN0&#10;iYg6AEEBiCg0GQSDStu5edGM1h7/K3GRARZYpSq9mcUsgCOKVBi4Cl6IAxSumYgztI8W4DgXAY7L&#10;v+RuJzrFbRoH3Nmvfl3RARNgQUMdtM/79BNiAhWoeLlL0F17F4MPeAV7JyAhEtVACJswwoGJUAfF&#10;MMYxdeCsBCJBAQiUKGQTRYQpTsENeIA4ADFQgQlCAAEIq+AA7fAAJ77RjVuc+huaeAEXXCAFBfgx&#10;AEeIogZioQFuoBjFKiYjPB3SNbEhjcZLNUAMUJCAEDRBFii4EUI6YKUKQ+3IGqnAEG9ykALcJADt&#10;kKIHViEEN0BFVjswzJZ3gNIsjCULWQhB2zwSZokD4w1ZS8FaYLHYLYTDANRQdKOl/xXZYpBhB7yr&#10;HMwo0Ic886rPwkIEEJ5XWiDUARHEwsQErMcsox997GR3VjFwoSmtrCcrJqNQbk+YilTwYBV8aEUr&#10;sACP9fkvB6hOLv+2gQ3w/G85sDZAIq4YhwrMVgQce8V2uSvsjIFBvI8PLz+HHcH5eKK9D62B50Uh&#10;BB44Gws+BgIPdnCFUThGM9WugKtIZCIeXAELWOWG3QQSAwWQ4AIhoAPcAnENdy+tG5zgRgG64ALT&#10;mvUgUWwHN/Ik8IEH1Urw7JrhEy62FCBNIr8wwxgQQIwE7CAVFHDA8TWhDuYbYANQ08UGumCCC6y0&#10;ACdAQAdY1I6DdOEK1oXKBCi3A/8BKIABaAko1QQwZwlp1AQJ2AQhgAHA0AJd4AqQQAqwoAWvEwHh&#10;oAYcgAtiV3a2EVmsNALpIQQ7kG6KwAdRp2dU92cOUGhWlweeMRp1YAg70AmRxVofqIM72D11UQxg&#10;EGkiIAACkAGiMwi3RSElsxsMFSE35AWOEAHy8hxqYE5+hw3fIVN0tFUeAE/+ogEFcAHhg11I4DE9&#10;gDAE5U/0IV49oE+Vd4YX1E+79h8T1AkzAAITECEPJQqgxwOb0ApAgAkmoQJ8wAMUQBoOUAKkYQiR&#10;cAEgEF/L5gN3pwmnEEc8IUVd4AC7Rwdh8HFfcDftEAcnoABSsEcHcBNX0wHacA3/3PB83BBF1xBU&#10;0wdH1tc1/BIlL4Y02TBGSCMoLlABMgADWdACFoAJJ3AQ+dcOGrAAG3BE9nANDtACJjAKJSBFR1EA&#10;90cBqUA5/scCoRAWWYBlIYCAOxAmBViANicmMtB7jcAF1/ALhwALFXgIaoAO9VAPIuCBPBgbYkcN&#10;dCAHlYABlgABF6AIeDYZlOFZfIYIhsCQiKAAQJAHXGcIfNBmxpSP+oiRGemDvpABbkADM3ADmTII&#10;uHVPt3VbwZEKrQAFbEAv3KE/2tE/zeVqWyUeAfcn3OAAOzAps4AEHaNPbyiHvnYwjud4xVZ59XFB&#10;EvNPADKHviAClOMEeEhCIBB6/812d4EQB9wQCEbgAxQQCVe3kCrgAH0gQ54HAqnAB0tQAF5QiVZi&#10;EAPQBSogASZAARSAAoxTjIHgAnvUBVwQSEfRAYCUis7Hiq8oEKwYcBqgBLRoeGsQJTCWAtmwAdrn&#10;AWtgBgbQAS5AAVkAAyHAiSrQBUORfy+gAWO0BimwAQZwbxQgARYQAHrCVq7ijVBBOSo3AXMFjhgQ&#10;AgWYBeYoc7oZAuqIASZwAmPwAoRwCIdACsm5BXhgDWqwAxpJLbfBLCJABnKwAyEgB3RQkG6FkH7m&#10;goaQB+PpkFVwB1ggAWBwGxcpne1Zds1SDA2gFW6QATRwAzQgAKVTOvZ5W9IkCv+boAkEsA3V8Heq&#10;hk7d4WpJlA3ulAisGAcGUQEw4ChI0JNlCGxx6GvF5jEg5DEd+njdZUEEdR+69grLJjKh8HlwJ3pX&#10;4JBYmQjakAdloAh94AAKYAgO4AAq0AcXIAdOUAOhIHqqYArwwJhGgRAx4AIoQAItgAJF8AZxOQwu&#10;oBM4cRQKoUOpyIqueBTqEEX+woptaX0Aw0Wc4AHfYA/ZIB6WqQFo4wJhIFhZEAYkoAoH4IntcA9p&#10;BSUesAFJsAYMxjgKoAIlUCiy8gGUUwNd8X+hwFcYkJ0055sJaHN00AQJMAxZ4wqluQGhhAc+ogbV&#10;EAruKRvNwkrMhAExIpBkkFn/fpBnCdlnCzmeMWijeWAIoCCqoGqrO+iBzoALIUkDR+iRmOQ5niMC&#10;gyBNJQMKqXAKtGAN3pBqy/p36qSF3XBhZGqT6sANXVAG4ZMJFfoKZshPDwReCOMxHdMe2kWUCcOU&#10;E8QwIioNoBAKPhoh8HpCoSd6rYAIVXAA3DAEBnAAdeAHfiABpiWwKBBgnsdsfUB7UBBHL2YeeXIU&#10;A3ACoRkDb/AIw6ACNCGYCnEQJcEk2kCYV3MUq7iKWVp9tAgwufBiG8AJG7ABaFqZS7UBazAAo5AA&#10;MbcJssBjPVNyRWEAR1Fh2dBUA4AChRpETREWt7khMOCNstKbNJdGu/m0pSoD/yRAJycQA2PgRISA&#10;moQQOxHwAOx5q3mBg3fxBzECAZZgCT6QWdGzZzj6guI5nqYFq2SQaINhF2Abtnn7ZqN6F8VQC68w&#10;hPq5nzcwCzQACrMgCqCwCbFwXMxKhQTKP0/wHM8lrd/AjP1yDXUTACWwA1ZRrucaUP1BUAjDoeXa&#10;Hj2pXSCUa+o6ukjpCw/wo42yG464hyq6CXxQB1XlBTvRDXHwIit1AgWwR4YgARRABidUYFcwp3EQ&#10;CykhRi8rEYQgRjFQAo/gAifwAjpBOAdxEFfqsbYXRR3ApSMbbtwQC0oQR81reImAsrnwDe60jCy7&#10;AYcwB1q7AWYQAw5QsxvSbP+jUIwHcAA8hRMJQaVrEARdMFjtxQJC8yob4sCFyle9aXPoCJy62QIq&#10;cAL1hwBZQ5pO5AF40A2YAHZ6Cxge2AByECNNQAZpqwiqihm4tJBwqwB58EszjAg+0AB2ixd4S8I9&#10;jDu24z1hxyy6OgJDiDqZlEmoY2klswr5IAjIZQ2Qux00pYULuhKJcATa4JcnIAsTYBU3QIYWSoci&#10;ijBs+DE92QZIMAttsK0bWpT7NHnidXmvEJUQQoZCULsqygNlcAVAoAr4qg1K8A0GYAeaoQB24CJv&#10;gACG4Ac7AALjRzRCyrx6yrJdtFQpYAZJZlZWqxMEHJgJURKp6LGqKBDjezf/dpOl59u8zZsLBpAL&#10;/OLK3yCZGyDLc0AKG3DLc7AGN6YKsiBnmbYJJOAAXQDAPKUTN6YN93cCGCAh9CkCkSYKlPR/EBwK&#10;WQBzE4zNdGBzKJDBCNBkO+UKL0AQ92sPy5KDPiy2OsxKf1AGlYDCEEAHF+DCneEAryqwcnsHVaAA&#10;vmCRd8vD6AzQjnYXtdAAuDACf3BJN9AeJgQKqnAG23AJ3sCsEH0JU2xqU/Bq79ti2kAT2qAAGMAC&#10;+FQwB+OtFzS6CaVQHnQVbcB4aUyhZGgDD9ADZkjTaxi6neAJTgAC50OhEBVfJ3SWqWCVwmQKRHAK&#10;8CCtXPA3IxGxgSC8fbAJ/6FAZzdrfnFwDy91C/MwD9I6R9eAAMHAyZ2cioQTB58cB554DXaj1mmd&#10;1mt9N0dQielreB4gBh6AsizxvpV7DisbBBsQBFPzfc8AjCwAAxhAAaOgClWlCYsdAAFwCgHgAHD1&#10;AROAKTVQCZXUFd4owdhsc5YgA+qYBRSACV2gCijQCHpgtSBmjLEQCydQdP8c0NfTCSIyAXRQKC1c&#10;AXdQAqUllioww28gsIntBOcc28XdaN5TDM4wDc5QDGf3ByEDClhwC7ZgTt5gTuZk0QBEfH5NRtzQ&#10;AZrABZrAudeSCdn1Hj/JrgLVAx2UCaRjWyvt0hRqAzMt0/Vtht1qhpAHu/87DRwmElErMEIgAAId&#10;0mxLoAq0pyZE+g0aoACG1EYngAkiIQGbABVZUAbRcyPwEAsqsdVLswFfkME2oVN044kl8QUiBcqp&#10;yNa3p4pqbTdHgJhZJGS1yIX8whLvVrnvK7/MSAiAHQyCXRZukAUXQALT2GOLrQkFIAsQkEavAhVf&#10;EQpK+40O6IDAGZzAGcxSgAmjsAqSsAhFgABdgAAnEAAnYHhtBtvFXQy844108AGbkEeaUSa+jQkq&#10;4Num5QCBwAfUgErG7edjx7d1YS0ZsIeYwAbWENHMWtGXIB3nkkQBpLLdzdEHUAAm4MUj/R4lfdIN&#10;siC70SjP3VDxbQP4PdP/9G2GNkDSCDMf0mAi8QXgIFC752MiZ9mHRtAKqoAJnZaV78YNJ2AICAA5&#10;AKwJJyAFMcIClnABYVABCkASLwVv0npjqZ01WWMSgKRDJw7Kad0Obt3iqhjjrNg16FuLAMO+L/Zu&#10;75bX73sO7CceZoMR5oYBl8QCNQfnKCAFqqAKo9ACimFzO+BXrxIWeXXNulmqwCkDCZAAB08CFmAF&#10;YYABCfADRSAFehDmBfAFmrBaxP3n6ewLZXA5dDBX8neXOeqQmKAA0/MGJq8AxbTxLQ9bQbzDvkAi&#10;ogABxUHdiI7oU0zF0soJQWC58HQUZR7ZjoJPI/AeqsuuZqzSVeFe7nVP/20Q30hQ6jJN06Ze3w/0&#10;APLlBCM0QnsI4G8X1HPnbAeOlXajAd2wBiU1Eic+AFilAhTgV2pEARWgCgUQADnSykDGBTwFYjXR&#10;yRzb2IGfEN3e1m3N4jCepXAE11k07okAYzfu8+9ruS37vD0+NQfgAlaQAB9gKYSdBS0TBhewCZtQ&#10;c7tpzQnIVy1ncwSPAXSwCdr82Qh/AQi/CWEgC2HwAxZgAVLgAl0w2izwD3Xr8nrBSsVAZ0yOAXIQ&#10;An4QPb2NCQ5J6Sd/AJXgz8Nv/a/FAA9gFRnAA/DABopO0f0DDgD0DSqBiy+KEAeACRXwAX8wC5kw&#10;CEeP3qPLhjPA0n/Aef9TsQIt/dIAgcTGqx4FCRL01OPBA4W+HILpIQIEiBorRAFYYVHUCgAYQQjh&#10;sWnVlSWIAgXSpI0bt0QLOpwocKDDtQ5frhUgQSdLCBkXWqBwoODElwEFBmgaECDAAKaalD6F+lSb&#10;tmtTrVbFanXl1ljcjsT6akBsopYeFizg9O1bt27fsi3YkC1bkAUePLx4McAFCRkQYEyYwIKFGxYw&#10;PkDYEWLHzhAYGmOAjIEOhk2QZdAJ0aSJPxmUwiSgROLHaBQWRlmQ4iIDAwb/XL+GHVv2bNq1bd/G&#10;nRt3a2llMEAoAyGLIhJ3VARV4KBAIBVvMPVx5rp1a93VrV/Hnl37du7/3b1fn/6PuqcaGTLwiEXL&#10;26Vt7beBY8KEAAG2nM7aTWSApqZADnyw+COTQWbwhEBPFpJGGoZeeWWGWUQAJYNKJiwPFBHaaAMJ&#10;JGYQaCAGezgIxIQekMahB2x4YIYVQHBClIs04ggAUFYARZRQUvHBiFZGyQMTL6Y6II5E1tDgixNk&#10;0uAamk4Y5YIsLJEsDBIkcEGTGAIZgAumltKEC6ScesqpowL4wqqpqjLzTG06UOmIrbYyoCuxDCAr&#10;kVw4wXOttr7ZoM9z+vSACg00eOGLGFxAwYQEsvhrMMIA+yAUOT44zJIQGsPUsR2ayKKJD/wJATRF&#10;KJHkBxJMIMECFH4o/0GFFgQoRrzXqPuuVlu1Y6CYyMoIwRI6KJDguOYU6AITFQ7AxBdapbu1WWef&#10;hTZaaW1bloFMKnGxjFwE8ca99uSTr766xPAgP26uieMEBUj44I8AZ4B3hlcWWkghBpEQAcIMagBs&#10;ggox3LDDGWwg+BUbQATRhhF9UbBAhZBgscWNMqIYFAtrBGGHHFtpRYEDDvDCiwDiuMYuI2PoQL8l&#10;G1GksQR+QiBLpI7y0imbvXzqqDHJXLNnNadiM+g03/wKTjrJOgvPPNey7yynzTADEiU7iAEBCcKA&#10;4LAPAKtEMK8hpRQCscWmdAI5YGiCkkZcaAQZCxZBRpJnSBgFBRKsoP8AjvBYk3Vav2sN7wEILsDA&#10;h8lakKAEBwzBxOPlTsCA773/prxyyy//u5gZRMgABCM44bY9cN5jgoNw7fMgFw8M0ICbNQMowIEL&#10;3BDhj1lGyAReTxRciEEO842Q337/BVheGwb2kEHlCSJRmh48QcgXT5yI2CKKV6iohtpB4XeHCyio&#10;AwhVqjDFizhOoekaDage4BoziBrgBBQSSMAEE1TQwIP4A+jyS/7591JSlNK/pASNTT9bUxzKRJU1&#10;HVAlcDLa0XIhhgk6jRNU4MQ5vnGfIBBiddf4whhcEYC9fMAwW2NBKGAQisD0a4WHGRvZIMCpBLgA&#10;EgMIRjC6EIy3KcP/AT+wggMSgIvpsCY8mENibqjDmgnQ4QMXSEAIWhAJCUhBAQVQQSBiUoJaLLE1&#10;sUpiGMU4RjK+5hXBw0I+BOEecLRRPvT5Rp3MxY0OPEUBV/hAJUQwg0Hkbgb0eoAnCgSvTHBuX4AR&#10;ghycUCERaMhgBrOBQAzWg4EorAfOI1BBBEkvUExkIxhxkSg+IoTAZOAPGZhAFnhAgT4gQgGYCET5&#10;kmKTa3DDUFz4QgirZgFF+CEGHtDALLWkCWIWk38x0MQB+uelj2ligXWMQxw64MCefSGaY4jDA12n&#10;EgO8aSx1yoXqynKf+5SLEJBAZ/o6oAInUioLLJBDKD4wKbMhBobC/1mMJT6QmA804Q6ucEUMBiDQ&#10;YChDD6ZpgQLC0MVlldGhsmkNLmQRgjK04ALEkYAhHKACBaDkADN4aEhFOtJnMaABociAKBBBC1qI&#10;Dj7zgeMC6hSLOHzsAFyoqQToMAHazSATuRuBQh7wikEWUgQryIATACOpCSwyAxdqw8AgKRAkPNJD&#10;BQnkDBTyvAP54gEAmEhGXDQRIQiBDGSozA62Jk+NraIPDsBCLE1xpAF8gRuDotoJTiBQvVjgBNf4&#10;xS0H2r9mFvNjRzoAMg9wJKdMc2RkGoPPOnBNpcQhAFPZJmZVos1v5qJOqSNXIuySOiqY4QjXOEIH&#10;XHENVzjAiZ7yy/88YQjDLIwtC/l8kmOyUEOADgCgMThBDh8xChVgoAFLJKlDkUsNFlwAOCRIgCLu&#10;ECwtBkABEqBGcrW7Xe7iphiiFAUWWPoeN86nPuVKhDaQpQIVYOIAA8AEBeRgSgEJiEDzIioha/eH&#10;Siw1FP9tqnlAgaFKvoKqlZQqQjQ0Iq4+AAwPkAgINkLWVOyADDzwwQWg6IPIUOYCfKhAUB6nTE10&#10;4K5HeEEAgLvXvc7BA9cAbmJtOmOb6jUQXZgxYkdmWR5Hk01osiZUogm0bKbpgbHQwDfpRIU1kKVc&#10;5WKdkq4xBseWAAOWaILY5KBW4VjitsIR222flJjGcIoYdvCtK3b/0VscuuC6uOiucpllUl7RwQ8t&#10;8AMKJICI9sIEDmCMc6AFPVIG+GICoTDFLVr6UvN2wz75Ue91HdAqLUoAAxP4gwhuEFUCwSGQDZpB&#10;G2onIURCIBRCYGF5MjDgDBnswJL8UMKiqpCEjCiQK0C1E1YEglSQIRU8wHAZKkqBFgi7DBSggCyM&#10;UIEldNQUJA7ATK5BpCMYCc2/OMQvNHGCLhwJsScwxVyfvVgtdnuuev1YVKBywKpMNirSjOaQs1lk&#10;zN51Tkq+d5SpPIZoj4ELKLiyPrNmCcRYSsyLyWevLtWYD2CgCFoawC4gwQyAuqILyPzD5AZ9OeT+&#10;oxgsKMNkJGA3/0MUoAAKCEAJ+LZxlrcciblCAg+84AhBtJEN5v0GJ8xVUwWUQAKJa68DViEH2ml6&#10;QJ7wNIhCXUh3TchsQtjBqQFToQHPYiBUPbDBGOIJJLS61s8LZIoyIAQJ14B6UL8wD45NAT/IAtnI&#10;7kMdJNAHWVQgWOQDWUruqj4PmKEmZuCABzqwWL0WXq9diKW3T1DuGwcC3B/DWQAiv+OZJPDd8d6x&#10;NuZtJiUdQQOeH9QvxPL5zyuJyjVRxxcOQALI7AAxECDDk8TsZdqT+TGQAYQJ7AAJV7wgaoSAWk00&#10;oIrs0qqhLp/WyhsAgTDQgQQoqIDPMeEABDyAWcjHfvad1Rpq8P8AC4q+OQE40BZOlMt16pp7HVAw&#10;CkQgggQ7eGq+btDpB8ChQA8atRv6Kwc5QADVpPSXVbuQV9OQgjmYe+k6reKqrQokJKgBRcqIibAw&#10;YPOBY2s7WbiCK6iACugDCXAAB5i7CkABVSiAZ9OEbLK3a3gBDViAbNAFqqmxAkA8xDO5GVw8xLsx&#10;k5NBxCKsLhGyybKsd6usyoq3ybIKaUOtzlsD1jmCJuw81EoSDVAvEyADDHA9giOzJ8GUS0kMx4iM&#10;xgiDEhgAM/gFQoCGFCCEFDADDUiBdniFhgI07YuWlWMAXKADE/iVO4C+EggEFpCV45PDQBREJWIN&#10;UPi+WxA/ttj/oPwwgHSZvjpohZ/7uQrAABbQtHzJhBE4EPvrOotpOhYwm/6DOqkLQFZzpEjSkA5h&#10;EBsoHiSAnloLO08QAeqpCFEyKwrkAz5ItivoAyuQu5EDCvYqgQpQhFZABEwonxM8BWCqIwPIhg3Q&#10;gMXqthzsAh1EgGusQR2sxgJAAJNzPMRarJsCk50RIHW7vHgrsmmSss4blNNKwmtgHTqhE24wBQrY&#10;AQwgg3vcAdvrMMe4lH4MAToghhNoHzNIw0PwgGxIgRTYgFagw+sbxGbxIo8bATqggzAYOS1SAGoA&#10;xIj0yI+cFdZoAFOYh1u4BUdwtCDIhW4KgEBQBUQoASDYKJjs/4OdchdQuIGfmgFPEyQIiRDzgCf+&#10;6z//879UE0ANGZhUVEVKQgKLQYIeiCqFYR5BUpFUM7uPoMAy4AMj4MVfXAIJYL9R2DMEUAAroINN&#10;kIVjNAUiOAVu0AQl0YAN4IA1gAmTw4RrvLFrvMu7xEYdNDmyvMvl6LYjcTwfBKBlQoowIYIweYoe&#10;k6YvkLbVgst1JL0kGxID8ABtCAR7xEd9TIxUkIwE2ATM6MfISIALKIIAcIUxMMg1gAUP4IANsIc1&#10;EIE/dI04BMntKCLpoI5iuIFiu4AqUgFPsM3cNM6INCIGQAIsyAU2cITyO4Ny0TwFQAQp4Khh2Kjk&#10;CIPACJB8kf8XBpGGM9ov/ZuArYmnoRQbFhKFGrCYRqoqDmkDAKgqpkSCjkjF4zmeBpkXOPgDf6mB&#10;//yIVPi1MlgFruRAD3QARPhAIOCoLOKCE0AEQMCAFrAAFXABo3iva5DLBdCEV0KAvfzQbvxLTHCB&#10;xtnLN/hQbtxLk/u2cKQxcYQK/4nRxrQmyJymmXgBFaTMJFuDWCCLOfmCQJAFOmiCS/EUI8UAEbyA&#10;xoASL5QBH5ABGSiENIMEVjBIPNCCFOAEWziFBjjOv6EOariBJEUBRCBO8TiiL1VT7DMiUTCFM4DT&#10;RPBRA9AGTSgAQ7AiOziALkBRFQA4N3CXfJmFeMGv/JuQSZH/lHmKIRZyglVjNQ5RyoLpiI4QAfl8&#10;z6pSnufJADn4zxqwxV/zgQLlyg5kPz5jrysiywLQkgPAwyaQgRYgBhQoASk4AAPYgAVohwKwosYp&#10;URDFhL3k1cZ5Jef40Lt8gwLABG80vBftn8OsGZohpp1Rii8gk2iz0XWspSQbi5XMj5fAwyzAABno&#10;FRnAgAToAym4mkuxlA4bzR9wgd5zBVawUjXsExzgBEzoyDW1Fb6phQnAgAxoADDKV30lWO4yomJI&#10;BVOIhVgwAHhoS/XCBD5DAJm4hgCACQdQhAnIFwiJl835o1fgnAkBRUqZFPSEADk4tEa1kAzpOoC5&#10;uvoEhUll/1kOkRcQ8Z1KkIP19NQbAbZV2MorUL89cyUTNTk76MYT4AISQgE6wLKeMAFMuIZn7ADm&#10;sCIFsFo3u8tXIlEFcDOrVQCO8lqtFdtXWo5YsoPCsyliCiBlelESk9aooNZrvYZ2AD15ZJ310QQS&#10;cJKFw4ALMIESMLn50cInEc3GMAEXiIEvgNcXgIQXIAROwIENyAVRGNiC5Y6Vc4bosNzNbTkj6gUe&#10;QIRTOAUoOIVo4g/2whJusItrOAAEiIQQMKVROxCQBYXvFIGuQdlJyZrdFRtUm7pVw5AMacWum9SO&#10;mAWl3JDl8Smz0VknEIJfEwkjMAJIBMuhTVZvPKwCQNr4ef+ESGiBBAgxDc2GI9DVBg1bqw3W8/3a&#10;U7VasA1b9vLLsp0rGkumcATHGQsgc5xWuVWfsOiKlegATbgDPOyJMIg+owgAFaCAEABXBraE0cyC&#10;CxiFLri4GHAFpnCFL2DIBbCHUyiGyuVc8ODNkJzIEDZhkTKiBkiFVvACIqjTxaqC9gqElEmLFDiC&#10;EzCEC8A0U8q0hZBFC2mQWcBZ2YqhsYmUpvqXfGFZDYlPjojPSWVilm2Q5O2B/gyFThWFX1O7n20F&#10;uUtQsl2OxdISFbsppogfF3CBAbDVINCALpg0BSBL832lrlVfFcgDOb5j9tLjr11Rv7QDUzhbdNvT&#10;xsOxGYv/AbdNzKQox1xCQvVBMjeppTpCAAdAAVlVAJSppRgAOHCdjEsh1yR1AT0oAj2oYIF6gQ5I&#10;AQOwhlQA4ROuDjo0ollx5Vl+KNbogVQwAiw4BS8IBKtVhSzqgETghGdcgGtw3Q8wJTfIgEx4BTBo&#10;kAipXQcZ4rCJISE44kqogT9Y2Vk4XprFl4zoiJjtiPiMzw2JJHhhEOH5T1ESUB7wWSOIuyUYBQYl&#10;W8ezqaRVCioz4zFgQ7kwgBjouY0CW/dV3/ZlLzw1BD1WgfaTgjv+Wq/FBBSN37I9ibqsQXsW5Hvu&#10;EoFKzGhTRygcFA0Ai7tqh4o9ZIEKgBdgnS9QgBZoDDr4/2RylQEKKAEXsAALKAQdCoa9yiUzqIcA&#10;yC5a9o58fUihNmqOY4BZgIBNWIJnywPFuaIAWIMgUAsP4IYAGAU6+E83KA9PeLDNqYFKAAU/6i8t&#10;u6dIiaf1FEAl5hBXmxGOOKriXWINOV7lQYKUTakABbYyGNU6WIIS4LNXqmhligEtOT2agExb7ZMF&#10;+AJjkYISgGqFlmw9rk4paL8E5bPL/sAEZV+rdY74TdGJFtGyRbz5DcdDzl+PhsuQHpS7Kj31oYqS&#10;1gbIvAb5SQDJgIyAhIwwlIJRkIRFGOVgQIDBLBRteAWIPOrsiGXjk+Xkdu7kYwBReN4rUAU0QIQy&#10;LQBNOP8CTtiAblgADYiDAvADFkClCTAlEpFFUnsqeHGDCciaUKjmeJqASnBUCGmD402IV2iD/wSA&#10;Ji7eAjSwrquqoRKB/yqPiYAAUC3QK+jiebbebzyAAOA3jz5sW5WLDfgCBIDsDZfsyjbV6qzOzRZx&#10;BRXxD+SzPIDoY7VLBCDWwBzRxgntiwY3xEJpMpE2127t1mkdbJ2JG6UJBGC9x2DgTiYBF1ABE/jt&#10;IngECx1MIwGp51Zu5obyKa8c1hCFe8SAJQDBEsCEAGDBt/iGRkzgTWiq/qqEWViIGQjrfnmqNriB&#10;Sni9grNmABMF89hYEUCINsiAjHhrcLZP5E3ehZgFEED/4rzegQFd8A4EgqGtAuxVJsO+0ZlYA7l8&#10;Cw1gLykocVPVY3Qdhc3G9BIQy8Qp8VFPUMs+1b0saA/91a69XkK+MbStKyQclLtNEprYu3Z4gdOa&#10;CW5oB21oh5SLotxuDHK9HwUgBhMIjUXQAzTWC1198lam8miXdszJlVmYAB7AgCuQAI+5LA9QiyAw&#10;AHeTAgwIBVD0l0wgcBZQqqkTAQGpAa1BDLUSAlObALW2kFmIKv3ecz7nCBqBYuT9zqHqJP/01IxJ&#10;hU3ga65shSUAgoZudRzrkqQYgxCyiYSMi27QAATA9A/ccMBWgV9mL5gU9c0Gy5/b8ElTnFG37IQe&#10;6Drm/2NehejRRrwZR7e6mluQZm2aQMJGZqBeR4AK+Md/JNcEIAYFKAIUiIRFAO5HMHIKVoEZOCJo&#10;n/app/qS+oN9CoErUAEu8LxE2IANWgBtIILWcYBUkG/znoUGQSUWAgwAyZ3+FJt9XNQrZqTjRYJZ&#10;WAFdA2c/r09Af6Sh2u9QoIh15jUc4WsN9GJE6BFl/RiJl/AQmvRukAu6lNWO33BTtc6F9rlR6Hix&#10;1LOfG4VRuAPOP/nNXujTB/EGZa887uyrBeP59babijYpA72QTq2PTh8loSNf14YAQIEy2Al/pIME&#10;eNVHeIQ7aIRmaAQLcIEiQAAXqMZXiEOpr/rqt37uKP8GUIASPkCEmUiyFuQEzFQJTuAGK6N3J4hm&#10;EXBvptqaDJg/EXCDUNhH1xsb9WSk+26D4LkeuAYAgLBhA4mNGTZeHXzV48GMGqFCOXFSo4aoUDtS&#10;lTFi5EqfVhIcIFKAqUCBQAcOaOISIMCAANeObFiwoduaExKsSJBQYidPkFIQSVGBqISEUTpLGJWA&#10;QmnOpkjvjCrhYCpQoFMd3AmKqGpVFV69ilTgguQJlAcGcGn5pcO1a9xeaDiiQQO3ax3utmXL1m0H&#10;bdy+FKCAIQSGwiESYEhwB8GwRsMeNWuG4BGCE5ouMPjHYLPmf54/gw4tejTp0qZPo06tejXr1q5f&#10;w47/LXs27dq2bWcuNoNOH0xcPBgw4CHIBg8eEglPZOoKBggPa4CaMeOPRQgf5Hz4UOnPDBEZQkEI&#10;sWP8joeiamQAJUJEGxGgMsBfIV8+gDYAEBIk+Ephjx6v2kwgxAQgTERRKKnwUAYfsnBUhwR3hDRS&#10;IIFYxoUmLQ3QwREefLMBJx7EIAEJKCxlAU+NSPXTT0IhpVNRTaFQB4lNOVWUVFddJdWNOE6l4ldi&#10;YTJSWRYG8EWRAejVVltHKGnXXk22U5df3BwwygWFyUAHlnSQEEwXj02GgJcIIDCAKQ1kphlnad7W&#10;pptvwhmnnHPSWaedtBUTigIIaALccNlk48ECQRig/00AgfSxCRnOQSTCDLN8t4MlEGAHwQR/rCcC&#10;CxDsQMZ4EAh4HijRzeJegfOtAAoA9eWHBABI8PeAfzN8J6BEE4kiBIKrrMJRHw46YIhIE5Z1gIVp&#10;ubRGEJx0s8ABJVhBYol3oNhTj0I5gJS2Ly61VFNRQRUuTzvxWC5VQYElEpkUXrhSB1/Aq85dT0JJ&#10;7wttaaNNX9wEoIosPsiAwSZbtiBFDCcEg0AXXsaAQAwxjEGBmp6teafFF2OcscYbc7wxA9SIgIkB&#10;AXCzABUpcJDNBkEssIAmKojIAwSLmgdKqZVAMLMl1123XanfcfppKOelF50IK2RQICjyqdoGEk9D&#10;/f90fw944h8oToQygRPn4aprgkb8mtNUCihQUiB2oGRhSx1oMJxxcTgwolIWWEAtT0XsiIgKUkyl&#10;405R0ZjTHeQ+Ncrg5PKoIiJXraiCAo7vKWFZmqxkZJHzYj5vXnrt1dcXcXRwaCsXJDAwBlkmUEYj&#10;Jwxw8AknPPzwANcM8ICabHacu+67896773Q2QEE7R2jjQTcGbMDBOQukkM0C3ChQRmHjkQFe1uqB&#10;gjOnIcghh3WVZHDDDKBMkLPQRKtnKno1zAeK0/nZYJ9+C01NqxAg3IprrjzwoFHYQARLFRKa0EnU&#10;NoZrUEFQHgiACqxQgRntpBGHK8IwRoEjbOUoW9n/CpxOclSCcFnQXIaQgiG28hO9QY5smECA5FCC&#10;oXbNay0yxMs11qI5JwUgDl/QBCJkgYELaCkxFwgDBcrkigEgMQZHXKIBurAmznTmd1KcIhWraEU6&#10;PdEztcBEAAyQiAVwghPf4MA3mNWhDXyBAlfCABlSwSlQTaAG3imfpDCQBZ5BADptGJ8QdgAqiKTH&#10;PQCoBHqSJopUrQoUsHpFd2aQCSRUjT/SsEENQAACUWxtBYcUBQiEwAMfbKQPS1gCSFQQJJKYwjKa&#10;oJw2YmEcD6xhAC6wgBXohgK6RWVHPtEgSFQRQkSoApiL24ngdJQtwjGOK1/5Cgml8LivuGBPXaAQ&#10;/+zO0pLKwSub77rLC9rxAleA8y5ryddKiKAAP9CBDgmwhAzCQIcQtMAFA4DXEr/gCnEaYAEfiOIV&#10;++nPfwI0oKRJkzMw0EUwfqMbzOqGQrvxjXOcYwB8WGMqyPPHGvwhA+WzBGFCYJ0PWCoDTrsaqIQQ&#10;Cui45z3gSxr7EAmAWUAtE23IxAw8UTVZ9QcJnCRQRNgnCk56MiMcWcIogKnCApjCFChhJTeEkwsN&#10;BGCWP4hWtCwwiqhMpQg96ttVFkcVYapCCjw53DAcUNaplJVvehthHlJINrKBZZlA6kIX7FCWGKTk&#10;hS80Erzm1Y57uiKbnyvnCRygiMKkMwHpVEQRDv8Q2Md+814a6IAHOgAGgWI2s5rdLMfY5IsDJCKh&#10;CWUoab/RoSlk4wQt8EFhMFBRP4KqkBMIRWsHk7PYimAWbQAFCJxDoPTV4FZJS0+qbPa0TM2gDTbd&#10;j6xctYJK3goEmlyBE0CAIKH2oSh6U2EXTrJKTXxBA8hZw8gwQcuqRksKVkUcj3IJkqJacCuqaKsh&#10;zCoVoDRzGCRUgSHSRbY3BOkNLEQAgDERzR+RiSzFetgq8cpgBqtFsPOE10oCsMoDqMAIWnpnAhIg&#10;A8XE4AXchMQLzGBiDayBGymQAu446+IXwzjGqslMmhgAAW6YcbSkZahpCZCNApQhiDyoaEWdI1v/&#10;CCB2MFkw3wRW0AbdguIhEskA0oLLUugUd1VQdp8jbdoDTwwEAJqs7q2m+1Pr+oAPG/EIEBCRB5Eg&#10;1busFI4G9GUKB9DNAoUYxS3xfFWs7mhcPFocMFXxTCns13FufatIBDwSkkAa0gSOplj2hIACdOF1&#10;xTrAwzh9gBNkmtN4HcCFkGhqUq+SCAdQQB9Yi4HEqpMYXdDLCyDBCjMQwgMpEI5w9tliGQM72MLe&#10;bGZqEQgOdWNZOx4jQ+1Bjm4gAIitfa0fT/qeCVgiFbWd1Aeqp8fuOGECXNtagco9qhWUCgDumSkk&#10;X+EJhIh5PriaiHwOaclUbCKUEiClUUnSBaWu/zIAL1jDGr4Qgy6owKq3zPMt/2zBEHL1b0V1wFVB&#10;kgdDk62tj2O0CleICQFDmkIkmVAgIk2mk0c602V53cE+DWq60pXTmnBwDFo3cy8E3BRLkN6rN5FY&#10;YrzhCy8QOlzMoOsUzME4C+gALiY27KdDPepTTNMMxMhQqze0GwS4xRQ4AA4OBCLI075ItaGjUU7V&#10;1qMgvZ8cnwapiQwojqAod9FeCoBROU06VKsaEiq5AjHHm30+XYElv9YRCQCw3/+e3Be0MZcOxEAB&#10;6l14KxpuARQ4HOJ+A9zDu2pUjqswLB8vQBUePfLXkXyaJY806y+t8tepHOZdwDSmX6/pap7kJP9e&#10;UAUFeFAYH2xCGAkggQpmdw1XvKDER9/ABlLggQ0coBi/ljr1q299LOaGAgt1KI+/cQutc4AABMAG&#10;B2KwiiC6luw7EIIo0lODCQxG265d8kPYz+X/gEIUWqM7cVO1ZREgwQwwV9XMgCZZ0iHF23PRWyWF&#10;QoLIwuH1kkiMhCms0hd4kwZ8QRe4wOTV0i1VnsKNglVZVcVd1QhKgAUUxZ85gIoYWguGHiZI4CmN&#10;nOrBHoVk2jR1gevJXgEozOK9HMzR3qUJIe3NHl0lVVJ5we4lypZsQgIQgzwhH/LNxRqkANJtgBYE&#10;wfMhwGZM3/V54ReCoWtkRgNoQhAQgBmVFgH/hB8BgAMT1AMBcMFqFUYqEFmn7MAEFE0NEIb8DcYO&#10;OIEQQAAIiNQMPMAriAAnFRL6jIr7IIF61IcALkTVeMLVWFInSdfSKKACdhIGrALY1IEFGdpIjARK&#10;WKAGGMALdAGiFUEInlctWcErRksrWEHlGUUIYt4tSYsKTkVRqYILil4Mmh6mTcg0nUAqaZopBEIO&#10;1h5d8WDt/SCmKcyAeZw0otzsHSEFLsEq7AAPlE5ihMEjfAEkvIsUGl0KXKE9zAEnrEE2KEAx8FMY&#10;wmM8ymNopEklJMLVmRZp3QIHaB0TbAM4fN0XkEBr2WEqtNEOEEgGOAr8zeH0hIJJPQcSPMAD/3wH&#10;dEwEfEwE3rnHCgBgAO6Hu/lHDdxPKlzBEtTBKggBlRVI0kzADmBAGVSeRziAKUmeKhSAJmhD8rUD&#10;5LXOLC3CIuQZLL7iVP0ACQhltEgLCsQk5jncCoLE5wXJC0rggCEV6mVaKqUSDhYhqBWAC+ggM+bg&#10;yRlYNLlAWbqA43glJpgCpimVKajCKphOCBxGGASDEtUaid3aGhhHCnCCFuAB82VDDLgjaEDRPBrm&#10;YUpdblxAae1Y+LEBAfzjNvxjBBhAHwSRto0HZk6ZCLxCDSDZYMzf+oHAgDhBdLRBJa1P+6FHcbEH&#10;3gmgQjAS1BBeA9YBEGBBFWDBFQhBJUGkrv+UgSxUALBgXDDdZAd4005mIKjpQSHQTSEsglD+wA/I&#10;gnQW5Swe5XUuRS12nny1oAuGIgySzaWFnOrNnr99ZVfKHhB6nFk+TlmOpXuqZZBQICaMzsBkiQyY&#10;QAnUnCtAAolBgonp5QbYAx7gQcoEQQR4gPQVJmIyaIMOWy0oABlhHUPdgviBwzb4IzhEADlsgAKs&#10;wtghCA8gJHqAgiFOgPylgniMR9aM5nmQ20RkUvsVV/o4ykfuR0HYB+GBQP9gARZ4QRoQARD4QEsW&#10;xgfsQBmETQkERVgZminEwRHs5E7GgFkWAXPyQp4tQnROQlFOggmYAAl8KZiSwJhagVEaZQX/vGIu&#10;NqUUMGkvqoCbGtqBuUCQsBAREmGCwVyCKQw0stCczul7gsVZIpopkYRamsIo2Kcd4WcRKBHyJd8L&#10;3NqtpcCAFqg9cEAKjB8uLKiDcmqnZlaa+EIcKNQC5CNpiZ9kEsAlgAMOkF8AVICWIMgObAL/kMEl&#10;QQesZIBLupZreYqAjKZJ4Y8hXWRGLs2o5NZrSkdBvMLcVVInlcESIAIWoAE8KEEVlMEO+MAFXIAP&#10;UEAdpAhQqIALdBfJ1BlcQJ6Y6EGV0g1Q/qQVRCcJFKWXyqsJUICYhumYygIJoOksvkjFOSXfIBqi&#10;AdObPo4qRBOdiqLJ5ekKUeWAmaWBjaUq/yxTwCJakGBCF2CCv2RBKshACGTBNw4AOEHqXealrhEo&#10;B5xsBHCANZBAZ3Shp8JszPoOjYlAaKGhqZ7qP16CGjABOWSDJvhQYYjorHrK1pTmLDzALFhEir4W&#10;sA7IcyQNuSHNIS2ieuzRu70CrEBNs94bD/DBEmABJniBErADGrSAIrTAA8nIfUnBxYJXlMwFN6BY&#10;B9AVAixnIRQCL1ypBfzklk7C3/7A35LAJICpl1KAl7aA4dKrCQCnUJKICFbc35ALk7IpWvopxAbJ&#10;nObgWZZl3ebgepIlMwnqoKIl2RSACsjCJmTB6soAJRSBK7AC7LLC7M7uGuSaORYoDuBABP8QQDVg&#10;gzUYQC38w2BSjMwa7/HmTprsgKDkGM4yARO0oWRGQAQEgQOsEf8YZBvtZkYSIhIADXk8xGgOCIkK&#10;K0aOyt2xh0e+2wxAzSwQXv7sKB9cgW2igReMgRKcQAlQgB8sRQkMhQNgwgkEQDsQsAHQRVNpwAAo&#10;TLri7U868CL4bXQGLuESLuKGQQtccBhoMAavAhExbr4aJVI+Lt2cIOaZyL86gMQa2puSJZCU5Zvq&#10;AcR65eWG7t4ErI6QLiY4jipIgOpiwAfAQALoAX+6wi7QLiEgcQrYLl8WaD3UgxpgQxRXgxqEwWi8&#10;LPJicRbDSQW0zI5VqIVG5jZYg2Rigwf/1EHp+N6sYu9Jce9+5J9FZEH1jCYIPMeolJvSvIdr1tT6&#10;Pk3+WZLgAYAopIL/IMKEcIE6GMAAKMDcIIILIAKfdEAszAWdCYcHJPDBuYAeMDAvOCcvPPBPaing&#10;SoIkFK68Hi4GD1EYrMLhjqlRJuUJlvDC+SvAqnC4GqwpmWUuM6wMI8AMj6UN/xminSVYIAIKhIEd&#10;ZUEIUMIQs4IRMwMr2C4hpAA0VCHu7q4aqIE1WEMEYEM1VMMCzAAXavE4k3Oc0JgC9CMBsAFASqY3&#10;VIM4vLM4wLM3L0AJ8AHPbYIPrAL/QARFKBIjgcKmyJ9zzBYgtl8GcM37td/cnQe60VRNmLHvLAQy&#10;Ql6SJcmHJ/FBbUorEcTBNRjHGDhyuB5AHLSNcXBCTHgAJ6CsJb9A6zxMMNxt3ubtldI0uz7wULZy&#10;vpoAB4eBLDAumVbVCUIuCa8XxUpsC/OyDC9jeu4gmRzYTkjBWPRp2zoABcilx4bBCRACK0ACM0AD&#10;NJBCWIs1HsCC7m6BGoyDN6u1WltDNnhCMRBvOcu1bQQEADtQSwECLQAUAAYACAAAACEAVMz4XAgB&#10;AAATAgAAEwAAAAAAAAAAAAAAAAAAAAAAW0NvbnRlbnRfVHlwZXNdLnhtbFBLAQItABQABgAIAAAA&#10;IQA4/SH/1gAAAJQBAAALAAAAAAAAAAAAAAAAADkBAABfcmVscy8ucmVsc1BLAQItABQABgAIAAAA&#10;IQCCE1sN6wIAAAgGAAAOAAAAAAAAAAAAAAAAADgCAABkcnMvZTJvRG9jLnhtbFBLAQItABQABgAI&#10;AAAAIQC176B+uQAAACEBAAAZAAAAAAAAAAAAAAAAAE8FAABkcnMvX3JlbHMvZTJvRG9jLnhtbC5y&#10;ZWxzUEsBAi0AFAAGAAgAAAAhAOxYh/HdAAAABwEAAA8AAAAAAAAAAAAAAAAAPwYAAGRycy9kb3du&#10;cmV2LnhtbFBLAQItAAoAAAAAAAAAIQAdnhy5u+YBALvmAQAUAAAAAAAAAAAAAAAAAEkHAABkcnMv&#10;bWVkaWEvaW1hZ2UxLmdpZlBLBQYAAAAABgAGAHwBAAA27gEAAAA=&#10;">
                  <v:imagedata r:id="rId13" o:title=""/>
                  <o:lock v:ext="edit" aspectratio="f"/>
                </v:shape>
              </w:pict>
            </w:r>
            <w:r w:rsidRPr="00692893">
              <w:rPr>
                <w:b/>
                <w:sz w:val="32"/>
                <w:szCs w:val="32"/>
              </w:rPr>
              <w:t>9</w:t>
            </w:r>
            <w:r w:rsidRPr="00692893">
              <w:pict>
                <v:shape id="_x0000_i1026" type="#_x0000_t75" alt="" style="width:24pt;height:24pt">
                  <v:imagedata r:id="rId6" o:title=""/>
                </v:shape>
              </w:pict>
            </w:r>
          </w:p>
        </w:tc>
        <w:tc>
          <w:tcPr>
            <w:tcW w:w="2336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184" o:spid="_x0000_s1035" type="#_x0000_t75" alt="http://mosmuseum.ru/wp/wp-content/uploads/2015/05/11160408_10204254331935277_844638624_n.jpg" style="position:absolute;margin-left:1.7pt;margin-top:.3pt;width:107.25pt;height:120.75pt;z-index:-251653632;visibility:visible;mso-position-horizontal-relative:text;mso-position-vertical-relative:text">
                  <v:imagedata r:id="rId14" o:title="" croptop="1524f" cropright="20555f"/>
                </v:shape>
              </w:pict>
            </w:r>
            <w:r w:rsidRPr="00692893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437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205" o:spid="_x0000_s1036" type="#_x0000_t75" alt="http://photo.qip.ru/photo/moltobene2/151034568/xlarge/168979707.jpg" style="position:absolute;margin-left:-5.35pt;margin-top:.3pt;width:121.45pt;height:108.95pt;z-index:-251658752;visibility:visible;mso-wrap-distance-bottom:.54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B3oggIAAAgFAAAOAAAAZHJzL2Uyb0RvYy54bWykVMtu2zAQvBfoPxC8&#10;x5LsSraFyEEQN0WBtA2K9gMoaiWxoUiWpC3n77uk5Dx66CE1YGO5JGd2Z8e8vDoNkhzBOqFVRbNF&#10;Sgkorhuhuor+/HF7saHEeaYaJrWCij6Co1e79+8uR1PCUvdaNmAJgihXjqaivfemTBLHexiYW2gD&#10;CjdbbQfmcWm7pLFsRPRBJss0LZJR28ZYzcE5zO6nTbqL+G0L3H9rWweeyIoW6bagxFcUi7QVXRbF&#10;mpK6ohfFJt/QZHfJys4y0ws+F8TeUM/AhEL6J6g984wcrHgDlBHcHywgGkYlfueyMPpvNHW8F/ze&#10;TtD86/HeEtFEZRQbcE64G7jJMs0pacBxFGyejem114vfwizsIYmLZNDS6xoULJMsz9LVh7zYJCfJ&#10;bAdJVmy26+06XS9+mS6ojOWXgXHiZ6GxO80fHFH6pmeqg2tncG7oJvqcslaPPbDGhTSCJK9R4vJV&#10;T7UU5lZIGUYR4lm75zb+YTHdtoLDXvPDAMpPPrMgmUeTu14Yh/4pYagBFbOfG6yTo8c9ymasUD6O&#10;vzmgSgoCvbHO30hLjgxNWEvGHyazOdvVT/n99mZ1ncerHjGmw3mKn/kw8190M6WzzTmfsHJGQUlY&#10;+USKcWg6sDvLv6Oc0d7OW/C8D+kWtZnzAeS8EYV81i6o7Ayaox6RHRtkB69jkafWDgEHtSKnaJzH&#10;8Btp4OQJx2SWr1b5Eg3EcS9bbdMijyeQ8Hw9aPMJ9EBCgGpipRGeHe9cqBmPno8ENqXDTCOJVGSs&#10;6Dbg/7UzCI9vihRDRaNQc1XBPh9VEy97JuQUI4FUs59Cp3OIjUfy+UEI/+KXa4xfPmC7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e5OUg3wAAAAgBAAAPAAAAZHJzL2Rvd25yZXYu&#10;eG1sTI/BTsMwEETvSPyDtUjcWsdBlJDGqdoKOFLa5tCjmyxJIF6H2G3D37Oc4DarGc28zRaj7cQZ&#10;B9860qCmEQik0lUt1RqK/fMkAeGDocp0jlDDN3pY5NdXmUkrd6EtnnehFlxCPjUamhD6VEpfNmiN&#10;n7oeib13N1gT+BxqWQ3mwuW2k3EUzaQ1LfFCY3pcN1h+7k5Ww+rt5elDLdf0+LpPisOX2m58sdL6&#10;9mZczkEEHMNfGH7xGR1yZjq6E1VedBomKnrgqIYZCLbjuzgGcWShknuQeSb/P5D/AAAA//8DAFBL&#10;AwQKAAAAAAAAACEA3tog3AW/AAAFvwAAFQAAAGRycy9tZWRpYS9pbWFnZTEuanBlZ//Y/+AAEEpG&#10;SUYAAQEBANwA3AAA/9sAQwACAQEBAQECAQEBAgICAgIEAwICAgIFBAQDBAYFBgYGBQYGBgcJCAYH&#10;CQcGBggLCAkKCgoKCgYICwwLCgwJCgoK/9sAQwECAgICAgIFAwMFCgcGBwoKCgoKCgoKCgoKCgoK&#10;CgoKCgoKCgoKCgoKCgoKCgoKCgoKCgoKCgoKCgoKCgoKCgoK/8AAEQgBTwF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2p5oR0dnZPLkAh&#10;BVxjI3HquCSfTr9auwtqMMpi0+2QDbvkdwN27GBjAOemPwqFWEd55VjozbQo2y7iQByCc98irMKi&#10;CSSOMnzGQgJjkYHA9cdT9TXL6H5j0JIoNSFwW+2okzr/AKl0AB28Z9utOW6nuLoILdI5wSuC4PIx&#10;u9OlVtTvTbiFnjG89CwJIGcYxj0rTjTVYmBuGcrs+XKDrxx7e/cZp+SCz3Gpazqjm+W3ES8uF4GD&#10;1x6YxTNLvNNu9Rl8Sb0e2s4zHDKUXBc43sHxyOAOO4NUDFBrc5j1K5MtnAwWeKMNuuJepT/cHfH0&#10;J61o6jq2ny3MdnLHGllZMBHBu275QMqAOhC9cY64rNssfdSaxrAGt3FhbhITvs7a4GGz08wtzj5e&#10;gxVixu5IGum1K9s1tt6pAyptfnPysSeSfoKS1mnnttt5M7SSAGRQuACf4Rx2HHPWor+Syn1FdOSy&#10;iugsyy3fnxfu4EAwzZ7E9s9c0bISXQZd+LtGmVrHSNTiM8gCRyFwvlknA6/3eT36VqldUW1iiXUo&#10;5WK4kuAMZ9TtH+e/tVG5ur/WJm0CHSrN4WTchDAqsWcbsYwMjgc5z9K1IYY7eBYIy22NcEknIx/+&#10;qpu9x2QkFsLbZGVkYn729sk1aGn2lwjR3gjmByBBIuR9SP8AGqf9sWcV01mZ/m2rlSpYnPAHHTOf&#10;xqje2Ou60YbnTbaKOS0uZAYXbZISCcYcghe2QQe3QjNJuKQJGjvnSZ4odLYbAApAO3GDgA7cLx9A&#10;OKZPa6nqEIjju2t8NksiFnx3GcjBqSwi15UFxr81nFA+dkNvK0jhs934H6U+ZbmyIn0fT38jH75m&#10;kwcdOPf36YFFtNRK/MU4PD2iWkYc6lqUMjyFVlkvCxLdeQ3BzzxU8sOt2Lq4vLe8ixmNYzsY5GMs&#10;ORjnORRLrNsLgWd+WX5VIklTMROf4X6ZHp2qb+z9KsL99YEifabhMKWkPzgAcY4HHrjPJqFy20Lu&#10;ye3EUflxboxIoHU8njqcde/NSQw6gLt5LjVDKHH7uEx7QgGM5bJzz9Kms4vMtVaa2CO6gvEVwQcd&#10;KZfXX2G0aWOyd0UZKxruI7dD2qlpqyOpR0rw8bC5l/s/Wo1g8ws9stuvVuc5XocnuOn51c1K8/sq&#10;APHZSXDu4WJLdcs7egGfbuao3ei2+saq0DW4jtpYt8s8U8itO/TYdh6Afn0HerGj+FtESM3cFlcR&#10;h1ZI4JWkVVXoSEc5Un14peSKexR0TxG2pai1lLpV5byAsZi1qyqjDbtBYZUkjPQ9q0LqW2ufMsbi&#10;+hkTGJl3BSh65znII9arWun6rqCyppeq3Fk8UhjlzCWAAOAMvw5+mSK89+JXj7T/AIX/ABC0Hw5J&#10;pMd3b3lvc3WsX92m5o0SSBA6KMKFDS5YEHPseaTul5G9DD1MVWUKS1fT0R3Vkjwia80O6gvEUBHl&#10;lIR15/56fdcDn8T9ant9J1hbi3vLyaMXELuJpYmC5ibBAC4ORwM8/wAIrF8Y/G74ReEPLt/GHxD0&#10;SF9uFtpLqMseOSEGTjBHtgj1q94L8eeC/HNgdX8A+J7bVLRJMN9nvlmETY+4MH5foeeeKrkly3aJ&#10;dKqo8zi7dzTewUTGWS/ChWBAUEA4yeRmoG/sdI21fQtP+3yXj7nayKkSMo6scgYGOpqaxtrvymM0&#10;b7hI2RIu09eAPVfQ+1Qy/bNAYwm0kNm7mQm1j3On+wQOR83fB6496zTfYl2bJY9Yu2vmt4dKkdN+&#10;ybDjCnaCCo78nB9MZPGKZea+tmYYEiee8YnZDaLv2nkcsB068nFOj8QWl/AYLexuluHA2pNbONpw&#10;TyQOB15zSW2m+HraQWikKykM+yYxvJLnO5uckDjC9P0qrtrcnQdbm01O1WcSGROpJkyQR1HB7Hg/&#10;SornQYNQvRqVvqV3aTqoCtvzGF9NnGfXPX3oudT0zS7iK2azihtypdpwyxxrnoMHGST6e+aswhdh&#10;uVuBMsj7kJYbQuABjHXpUuwrvoV7rw9DqEMNpd3lw00BO2+hXa656j8eOPb2FVJLe70lEguUZoIx&#10;88vnbWIxjcexOck/nWlHpcS351aOPY7xbHRWYh+hyeeMdOlJMdO1UMkkLzRA7WiIJVs4PQDn6+1U&#10;4r5jTRkXs19pcMCrEPMkm2/Z0G52jGfUjb25GQPx4gQppQXVbbR5Lyctnzrq4RWhHYAEgD2xnGas&#10;to+n6BfeYsoFtOjGFZgGMJUZbYcE4OSSpPG3IokimaRLU2ImiVsvMrbTyODnGCe2R60ahdWItNay&#10;Tz/El/odrp80xVZLsXQkM3RRuYdOw56fSnRMl0f9GCLbKg2OpxG2eoBH3uDnjj3pmoSTKps11NA0&#10;I/ex5Ys2TwDgDnqM9gMnpULRy3irHLYw7IjsVDOjYOOo+XGTn0/hqosVkN1nU9M0JWsbWb/S7k+Z&#10;bxzPkMcAbif7oxzjn86qx6Ojxrq2tay2oTL9zaBDHESeqqf4uepz6VZ1W70+wme51jVvJEsRSC1T&#10;BMo798nnuoFW9KnDwqttmOFuiP8AL8vQHHXHHf09qas5D2SKC3elaOqJdXBh892EaXDAySSfxH1b&#10;P+eKzdVurDViPEUNslzBDOscUsc2GikyBuIGfl5wQRkDPuRJc6VY6hJqU9/eKskNz/pbSNhfJVcq&#10;pAP3DnJB685p+gP4ZuZ/7Us9biv5rmLFxJbhBDMDjBKAHkDAGSeOtUm3uCSTuUDPHDrETXenKl1d&#10;yFfPVFAjGAyh1JGeRt49c8VNe+HdF08SvBbM0NwVMtjG4RJJASQTtwTxgc9cUusyK5mhu4pvM8w+&#10;Y9ioEyYLPGVHO47VA2kc5+ma+qxMzJrtpp8kkc8Sm6jnzH5gH3SNw+RgMjDYB79KeltQV7Djaxad&#10;pVtZ6XpX2WHccLDHkRjqVAPqSfwB45qTSdPltdMnOifu3uZzLi6h2fMcZYquOSefx+tOsr6LVbON&#10;IvMSNlYSJcQ4MZyVZW6AN/jxxWhF508IYzqy5+Vi3PHuK1jqyb2MySG+S3Cv5dxNE5aJypWRB1Ck&#10;469BnHT160y21HT7qHzp79CUQiWWLds2jn8OAePrWhdRag6tPZjG3nAADdOcZFUonvI/Mj1WONQU&#10;Aw1vhNwJz8x4ccjj3PXs7tSFuir/AMJ1o/8A0DtV/wDBfN/8TRV37Pcf89x/34oovUHal3Lclxdi&#10;Oa0dF3qoIkUgB1z+YPX2zimeUgjjWTUDGxYKGGO524zz7Uk95DcTg20SKfJ3NcYyRzwvQ+/Pb3qV&#10;LZ2KPMImQniNskZB7Yx/n1oe5GlhW0pGIdZI2VpAu2VGOcKegz0POT/9an3EzW8rPJcbILeNS7E9&#10;MnknI6cD9actvbyvbyRwKg3EsEf767TwfSrP2W1lDxXNp5aM+0pv6ADjpnr1qWmkCdjKXVLmNBrN&#10;lJEiyIRH5mEWRiw2jHQZyeffPNX9Nn1a3VTYWtpcsqFt1wdgeTu6kg8ZPA64FKI9OF7CpaZ4wrFS&#10;hyoOR+JOARn3NTM1wtqZ7e6XCgs+5PnQc4Ix744PvUW6l30GySalEGa4SCKSdiE+Y/ugB8zHrnHt&#10;jtVmGW2gsmtdH8uRzKAzs2Q8hbGGfnnPXuKzvsGsaqPtmsXEoUkmUR+UEiUHIBLAk8/QErnGK0dH&#10;t7V4DClyFcAnaqgE/wB2TGODg+g5+lL3gCW21LQJIkstOkvZLjJvfLZF+b5cNliMBRwFHbtVyXUb&#10;O9eXT49RlJUkP5a/MBjJx15A4+pqCz0qOxs1hjYyMoCq085Z0U4BbJyc4qw+oabbwL5VjJlot2Eh&#10;KkKAOW4yO3XnmplZbsPMhXRbCKBmgv5YLJj81sD/AK89SZGOWYkjHUcce1TRWEcqMiEwW+4HEbkM&#10;WJySc9M+lZ8N3f6nOs0+6K3Q7UtVi5P+82fp71oCw81V1OfU5VRGIjQkbQ2QMEkc85HU4PvU7dA2&#10;3LDaTNJbkSXDqBxiLG7GOOCev0xTnigtj5YnkimbCq8khIJ7ZAH+FMEt0bxIZ7mFFfAXbCct759e&#10;pq1OWgVYkRWVm/e5wcD1xRoLUS2uDFM2k3csckmzdtVBllzjJFQ2+lWVjqYEOnbop0ZRIZN4RjyR&#10;hvug89KWG0ujeZmmChTuilKlt4/iTjGOBkZz+NLc2tlrTnQ5IZ7dFIkMq7lyPVGGA3YHk9eaQ9Op&#10;bt4Xt4zHBcEovEcZ7f40sFxE979lMMit5e8u0TFMZxjOMZ9qWNSzCKEHcAAZH749Md6fcwNqViYX&#10;lkjMq4BztZc9T7HuPpT6iWxDYac2nWz2cdrH5ZlJBQ9c5PY8Hk/nSo+s3mqSQTPGsCp9/ec564xg&#10;jpVJ49G8N2DJeXktwZz8sTSMWlYD1zy3HbAxim2HivTbdxYjRLyFmdUMfk7ihOBklSQAB3J7VPNF&#10;76FWa1saklxDBDuaVQkXDfNwOleD/tHy6dP8c/B9hLNG8d/4U1+FkRuWO+wdQceoD4+le83ULyt5&#10;aqnlhQMOufxII5HtXz/+3LpEfh3wX4d+Jmi3tut3oPiExjyoFjxDcRFJFIHU71hPPYGoqzcIOXY9&#10;bIpqObUm+9vv0PjD46+BrvRL+417wppdtearLceZdWGoIWjuowvDIVZSpzyQSeTxxxR+xt+07q3w&#10;0+Ko8QnSbjT0gAh8SaCJPMFxa7uZIsgN5kRO7Y3zAdCQWqn+2Hc+JrWBPFenytBBd2y3FsyAfKTw&#10;yg+xyPpj1r5/Pi658Y3dv4v0PU/suv2gCvGinzpHAxjaAfMQjPP8I4+vXhMRKtTu9e6ezR+i47DU&#10;pQdKS0kvuP268KfEnwb498PW/i/wh4ih1HT7riOW2OSpxkhl+8hHOQQCO9atzqVvZpHeB2eIHAKA&#10;sV9zj6V+OXhH9q74geF3tVMw0i/iYOzWmtwWwmIyPuSbSDntuABHGK+sPg//AMFMfE0vhN2ubWz8&#10;TmB0Rt0y21zASOY5CiMrezY5wSGfrW0sGpa0pXfZ6P8Ayf4HweJyLE023TfMvxPtu41C21CxGqm4&#10;mwrY4GGj5wQwxkY75HFNbRtNid7k2EW+TLPMVXzG9iwAznn8ulfJvhv/AIKj2tv4zbw98Tfhh/Zd&#10;ii+YZtP1EXEgQjIYqygPx15VgDnFfQPgH9pL4FfGDRDeeCviro90bhSqQ/bBHKM/9M5drA9s4wcd&#10;TXPVw1akvfieXWwWLw79+LS+86qW4ju7N59Us763tLbBK/ZEbz1PQjgnHOeMUmmRWTgXWm6iPsYX&#10;ZFZxxKioNxw2eck5Ofw4GKhtvGaLZFLVi+1B9jL/AHZMYD5Zc555PHTOM9prvw3pN+iNq2tQXE0o&#10;MjyO7IoXHAQLgDk9Tk8Vi7nPZoZDD4i0ksmkqmpwSMxxc3eyRe55IwR6AHimef4mupVih07TbJY/&#10;ljSW7Emwnr8kRwT1/wAakg0i1RSugayqTLklGdmJx1wG6nj8s+1PtZjexSNdXTQvE/79iQvyAdQf&#10;fj347UK+1ySGXw2Y4H1C68R3P25P3kc8MSKkXBzhD1yOMsScUyzgt4tMndLu4a5RNsrSSfIZMct7&#10;ZPocDsO1Vr3VNKkcQWd5t85sA3jSxxkggqBuHzA85K+wzV1mt5rAzT3T3Di42XMwj48wHH3f7o46&#10;dhTVmx67kdpapFp6zS2xguJF3SRmTIU7cY3Dkjjvn+lJJbafp9k97JAkcSqzSMrnbg8s3GM5xnP1&#10;qd9TnFtFI6b57lWWKNEbbuBwckDgd+cVMr5tcyooYL8yE8HA6DjpVqxL2Ma41N9HuY3ucSoXBtmj&#10;gZhCpJGSTnttz2znnpiDUrrVLcM9vbx3UqMXaIIysynj5Rzzn9e1F1psOmM0+i3bWf2hirWD8wXI&#10;7r6oSAeVx757TaZBaJaLc7J5IyS1sjlmeH5ckFiSRyONx4/LB7z0G7Ippptpq0sHiXQrpo3JCXMJ&#10;QKJkDbWV1IyHU7vTuD6VQ8SeG9ChuTqUltZ2/mY3zfYkBjfcCrbh33FevHFXm1HUhbtbXcaW947H&#10;yxBCDuGeWY4x3BPv0pl7Fdaov9my263D3G5Lj7hi8sHG7k9eDwM/hii0WK8jPsbi5l1H7ImpKVnm&#10;kF3AYjhm2ZUhxg8DHQnv3BqTWP7Q0Zo5odImurWOHZMYW3sAMdQx3Nx16nj1rTtlTTLT+z90RaNF&#10;DjAwCOeoGFHJ7d+9U5DeXM8d5JYABGGWTrGOOuD82eO3YGrXRA3qQf2vNLoTS2cT3LKF8vzm2naA&#10;OWKg5IHOMA9uKg07W7ywuYvD+uph2iAt7lDhZGCjcvI+9kMcddtW4boeZdSpb5Z5c3EMS7ACAcEZ&#10;PUjvVXV7mXWLSSBFiQQR70VJFaSGZeVOMkZyRx6dzmqu11Ekhl/qZgvxo8t8qXrxB440VijKc5PT&#10;tg9+MDPXmLULOA27yNG4ynzSmQBT2PXgDqTn+daFzeQW0cQuYmA3b450iJ+bp2GB97OD6H0NUrjW&#10;tPW7NlBcLPKDh3ZtwLEDsAQDgE9qfTUFe5X/ALOi/wCgzcf99j/CiqP9reI/7w/8Bx/8TRU867DN&#10;5vKa3Q3fy5XJLDcoKkMCR2xVyOJGtoprq2KkKdrsDtxxzg4Ge/PaiC4lbSFuE3bmyVI7k8g8/hRG&#10;00cSIs24YJmMjAgkkccdBg//AKzVuxmTum6ZI5fKQJGfMXPAJwME9DjHQVPHCY90jSSoqkYKnJPI&#10;/Pg8fhT9NjsrlXMUESxuxEa8puC8E8HpnPNI8FqzGRXeNYycYc7SRx3+lDDdEl29gtsJ3mYooB3l&#10;tjDODwcDA6VWkv7XyHW9mkgEm1I0liaPzz2xkDd/9epFt9Ovrp9RukmSG2c/Z2LkoGGd0mDwvQ4P&#10;1NSwRz/Z5NeaZ4gELQoEEjrHjrnjDNnnrxgVLuwTsirBasszvd26wwxxebLGtwGEvOUDnoOQSBng&#10;D3xWppyaUbZHy5kfLu0isGcnJOc8468HtVW0jmu4pNV2JPGk+Ylm4CvjG4gDnaBgYB+bNX2tzLE4&#10;Wco7jL/NgjjOT7/41BV7sJ/NYbrZhgcLMoIK+vJ47D6Us8M62BhhhCzyLiQnBZgTjOQcd896cNOc&#10;TedksxAbDyjA7YHGPXqD/KpGha0WS8uXDQFcrGVwseO/P8x6VPUHpoLlLa286G0wqjmPkkDvj9ay&#10;rGy1JLdrq1je7t5pGlluMKGkbgDMeOAAPY9+TW5HtnKWYLCQqdgc/eA+n+etVpre5LLPbSCKZHBI&#10;SYLuweFLDOAcYxg0NaajTZJp9z9pTOmzoybQr9BtJ68dvxq+0bqiSIm7vgEA/XOaq6hYNbu2q6aF&#10;iZ2H2tDkhlzlmCjGW4wP1p95pFrMGUK5M/zttcgEjBDdDyCPpU8rTDcpS6dPaoTa6lNhRuNrNyIy&#10;TkjryOpHpn0rW0q6gkt1a2nQqVDDa2do9OO/H6VT028u7jfHqNsgmxuW4ikJVlBx1IHzDPTtmrI0&#10;dop4bi0k2IjFnUfxFuvHf1z7ULugtfctzPbQjfcbcBSSzNz6fh/9aseGXxLq88iWF/psMmcrZ3EM&#10;hYJ2LHIwTx2PWtW5aK4AtFsw47xSYGQPQc85/LmpEiedWfUEAZxh13At/wB9Dp275oaTYr2M+ynv&#10;fJRdStImMdwBGbWXClSQNvHvgHsfzpWCPfppkOgR+Ulu5uDE+BHu9AOSSR16/pTp4bWWAeH9Guka&#10;WBEfyEbIUBhgMR3OO/PWksk1QzXFzqYjaeNsPBbqdvIwEDnHTHJ45NLpZF2vqRQf8SGVdPF5JLYS&#10;LiGWbLPCQAdhPUr6E88Y714X+3/448ESfB2b4e32pINU1S/szY20XDAJcRszvjGwbQw65PQd8dL+&#10;0f8AH+2+CukS6Qmovf61qiltLtHRF+yAMRvkAHK8DbnltvPevhzxn4V8ffFnxol74ommk0+4SSW6&#10;vSxDW7rhlbg5xkDp2GKwlVhKp7Lv+HqfU5JkuJxFsW9Ixd152Z6z8Vfg1o/jn9l660C6cC60ez+0&#10;WFyGyQRzgn0YDFfDKfCjSPElz5MV9D50oxLEtojy5wCSN38WSRwR0znnj7L+D+s+OtT0/wAQfBDx&#10;VCTcx6aVtL7dxcQkEK/+9nAP514BoXwp1PTmvfFD2bTvNqcyWluGIOyMICw5xjeXH1WumniJ0KTl&#10;Onays16NbffofeLD0sRNLm1f6r/gHP8A/DGtnPpTy6P4TvL25iUeabmO6JBOckmAyD07d6xLT4Ce&#10;K/hrv8ZeFNe/sDUrMfvbS+lLwTL18tgUU8/3WU59utfUPw71LxhpVgI3eG3JQFIjz25znrXTP4yv&#10;tajbR/iF4Gs9QtpV2GdF3YX2z8yfgRWdLOsHUdpRt95dTKJx+CX5HyVr1rqnxnXTdYe6s/D3i6A+&#10;Vp01pfbrbUYx8yhJQSN+WYeWTnr68cFrN/8AErwf4jaHx34Blnk/judJna2lLf3t8OUY9MhlNfTP&#10;xI/Y5+G2p3LeJfhNYOt4f3kdpYagLa5jb02EGORe3AB56NXjPxG8U/EzSw/hzxPp94s1o5ilTUNN&#10;LMDjBGQd3ORwyAdO1evSqqquaE73+Z5VahKm7VEa3wyk1XVtB/t2w+JPiPw7O8wEFo11as0rZGCN&#10;kSyE59QPrX0n+z3+2z4i+ATDw3+07rWoa7osyLLpl6BCl5GwyAWW5kVpUOSeclT064Hw/Y+O/HWi&#10;TldC0+6tblf9XcJp8cUo/wB2R2dkH+6FNV/EGueJdU+0at488dSW1+6qUto/MkvLsn7u+Rsu3Tq5&#10;IA+6ei1VROrG0kv6/I4MRhMJiKfLJN/133P2e+D/AO1P+zx8dEVfAnxBsprjolheQCG56dFyBye+&#10;wsPWvQ72Cyuri1vZRGYCfmlDnLE8gYH3snHPXNfhDo7/ABf8M2MPivfd2FkJcQXWpMEBcHPyk7Tu&#10;BHQHIr6b/Zo/4K9ePvADr4W+L1qdRs2mXN7M3nlMY53HJx0PJbGOCK5HhW17v3M+cxmR8j5qEvk/&#10;8z9RZrLRYIXt5NLEkQhYTGZ2YAHrljkt06ZrDggjkTLXtzPbwqFTqySR9VJXIBwp55ydo/Hl/gz8&#10;c/B/x38JQeMPCfjmynt7lhHdwqh2xPwdrAO2xiCAOcHPHt2WmKZ7p0uJYnijj2SKBlhnAbJPbAHc&#10;/pXLs7NangzpzpycZaNDo9Y07W7uD+xrqWPMMikbCvlncuVYN0b0z2U0C1RFYgSxgDMJ8/746FsD&#10;jBJ71btdM0OOJ47eCWBi4PnRytnI6YJP3e2OlJe3azxSboireZtII4OO4AJ/x4ot1Znu9Cglnc3L&#10;vp8+mTwFUBjlaTCSYOchgSepxzg+g61Sk0/UdA1F7zRrR7mGYYktpJAo3n+IEnAzyD+GKvPqdsJk&#10;ivbt4GIzDC4Klie3Ix+HOKy9R1+ewKrqEcggnlRot6gmIiRdyHBxgAgjJ9ewFNNAk7k91dCW4im1&#10;O2RJQhM9ur8D5eqsOq8dPbt0qtcafYXAuYm3xrcZi3eeQQRhRtB4B3Dtzn9JtcvYpdJ/tNdctLa2&#10;uF/eTXJ2qEPcEHOTT7NGa2hinRbpfKJM8Tbk4PykHrnGDn1+lNBbQyL528P3bXqLH5U7qL1J13Sh&#10;VyC245JABHHbmi51G01MxSaPe25+2gASoSfkGcnHcjJ9MVafW9KsZnv7yeNNuFt4JB+9CnI3Y5J3&#10;EHt0FUb2wlutPmgi8Oupu0MfmAlhFHtIUuWII69B9apNdB6Gna6faWVuIYMHywAWzt3EDAPHsBWH&#10;FFfxXF3pWoXyzXX2IOiCDAQAHJUlOe2fmPb0qzBrPiC6hRYvC08sco8tpIHQhZBwwPOQoORnGeOl&#10;NSLXLqxE2qWmy6jmCQwE7QkRIDqSSSwPUHPPHyjFWrNk2stQke7u44liLhW2vveAkKOuOoweRz24&#10;96dc2EO9bO2soooOuwJgFvbnAJGc+v1qy+w3aadFZ3PkpBuFwV/dDaQNhJPJOffgHmkkmhtLMSSM&#10;gjVAVU5BAxyMHpxj/PNWiHe5X+z3HrN/301FS/aF/wCfFvyb/Cii8u4rRLbRNHaHT4IQVULHAQ33&#10;uOCehwPzpq+bNCCWMSgDyQy4ZPTOOvP8qfd2jXSh5spKARuTtwQcfXrU1o1lbW6QTQl5MYWRyOep&#10;OTjt/WlcEL9heS3JW8ZUVCkc0a7sKAc/j1quzottJJe73JYlIgRuf72Aec4P8iKuQahd2sLSLe26&#10;4Lny5JCCxzzj2qWK2gEYQxk7n2liuCMJzg8ccH/OKGPYp3OnwRWqwJqRZJpApUrhAoUkoO2MLt6+&#10;tOZ7e+thcz35S0DojymP5pWY/LtXshOOec/TmnanqEUsZH2NGjt4X8wIgIJwDjkc/wAP4sAe9S2N&#10;jYTIBIgNznbFL83yufvEZ/TjpWbXQpF2H7PapGjJHCGKpAjA/kM9/p+dSHT70SLMtzFsbAeNrdnL&#10;nvzngfXNIsssl95qW4O1jFFISTu4y3A6dME+v0qe2lu0Tygiee7nAjcH5ffHp3HWlbTUlNBb3emw&#10;tDFc6hA0lwdsBTAEh2k49+/5dqsmNLVH84khskiU5UDpgEjp7VDa6fY2N95GnWwDSR751jAA4wN5&#10;981as7lbvMsEUgKM0beYuMkHqPUHrSsh6BOks9qbSd9sTKFwMgp/nimWtnqCXEUcdikkKhPMmeQL&#10;tI54zy3arKxSKxM8Cqu/924kB3Dg9O3NJcySiEyW0DyNGP8AVoPmPsB3NL1EmQX2q6YsNzHJIGeJ&#10;grRhSzFjjAHrnIxj1o0a51C5he21G28kIB5QJ3ZjxjkdAf6GofENvp3mwarJbR+ZkrGlwW8xpOig&#10;encn2qJ4NQ1oeRDbyx22QrEZXzB9TjapOT6kDjrSfNctFzSP7CureS50S/hmcna01uqYBPrjjP8A&#10;hVjT9KTTZDL/AGjeXDYYA3c4cckdBgAYwfzovHlLrYaNYLHJIAFlEP7tMYyT2+gzzTXkbw7bzXGo&#10;ahLM0rqkYKKMtgDaoAHUgn2z14pPR6hdNaF5IzcO02GwflIBxgev6+9Ul1ixuFufkmRI2Kp5qlfN&#10;IGTtzjPcVm3d/ZRaimq+ItXjs/LI+x2s74YErgsAD7454x6GtLT7/T9YsIrbXYoJrlDzG5+6c8Mo&#10;PIzx+eKm9wUbEsECpaxtPaxxSsgLiDlQcDjsD/8AWrkvjv8AGxfg54El1dNMF9qcqGPSdNH/AC1l&#10;/vHA+VFzkn8OpFZH7U3x2tPgJ8NJ9ctWtUvJP3VkZ3VY4cKzNKw/uqF+hJA6ZNfFvgT9oDUPjfr8&#10;mheJPGJutQ1GOQabf+bKA8o5Ef7wYIb7o27eTwCKynOTuobr0Po8kyV46Sq1Xanf7/8AJeYzRNU1&#10;z4i+PLvU/G73EupzOZZ5ZRgbifugdgOgHYCu+Szg0aBow/LKc7V+6Kb8M/CC3nhdfG9/fGRpQ8bB&#10;yN0LISGVvQgg8GsHxfqD6naXQW+mstKt5BFdX0MBeSeQ/wDLKFR95sZJPQdexrmw8J0F7Sa1evy8&#10;z9SlGnyKlDaOljf+G95/bHi7R/EukLGUsp59Pupl4Hl7AQCe5DFBjtiuU8IaJLqfiax0jVLJIms7&#10;S4DRMuAz/a5STiuw+G2qeH9C8HWvh698Ijw/o1pO7W+rXN0WuGkcDPnA4ByecgAgn0xib9pqHUfC&#10;nhy1+JPgq3F7cWCJLcPbKCJoDne6kfePO7869pYmjiMHJ01zSUX7vzvp8jzXSqUcSr6RutfkWpfA&#10;fh26B8+wh81Bk+WSpH5VX/4Rzw/Ev2bzJoWB4bO4A1jeBvjl4O8X2Fvf3NysTzxD95ng/wCTW3Jf&#10;adeOZrW9jky3aQcivMwayzHxa0v22Z6WJliqDXYy9e+Fd/fwi/0yXe8Z3R3NscOprN1CRfF1jL4O&#10;+JMrQ3DxeTDqyxnDjssyAjevvkEckFTzXoeizXVlGksL7WHdTV3XvCOi/ECwa3uIY4L1l/dTgABz&#10;7+/vSeDrYOXtMLLb7L2YKrSrR5K6+fY+Cf2hf2bPEHg69uZdP0XUr2GI75oYdXmuI3iOQsiB5ULL&#10;k46kg8Htnyfwxa3Phq82W3w8ukvJZgIrq+smhjtz35LM8nX7qshOByeRX6I6Zbx2V8fhf8RmkjTz&#10;MafqGcPC544JyMeoOQQeQQa8Q/a2/ZhutFvn8R3vh2a/s5YyLi40mONnJAzv8mYFZCBltm4NyxG8&#10;Ake1gcXTxsObaa0a/r+ux4eNwU8LO8XeL6ngXhbTdD+LHxi01vi9r2r3fh63vVTVb2MiSVLdBloY&#10;xkKpYjbhSAm4FuQa+wNW+J/7EP8Awjlv4D8Hfsv+EJdCiGXW7MZumYrjDyrG8gYd2EpYHgcg4+K9&#10;U+GqeIbi3s9O+L0epWkbfNpzQpaG3x91WjZwwI7qUXvjPUvu7DxDoczIfGUGg2kajyJ5bmNJpQOM&#10;J8wI4AxsB7cGt6kIN3evz/rQ8upg6eImnO+n9fefbH7Llt8GvgZ8T5/Gfww8K+JtJ03WrY2+p6cL&#10;pryykQ8rkNAJVCt8wYOx4xgjIr7U0XxVpOrWyazo9wl1ayJuKaJatOhfGMSELiM9flxnpnHSvw1C&#10;6VqSvdLJqmrOc7b2e+MCMwPJDScv/wB8rXqH7H37XXxL/ZU+Jdrq9jc6jJ4VvrhIte0uRhcIIidv&#10;mx4+7Im7cvTd05zXDVh7Rprc83MsnpVYOdK6kvO6Z+v9sPCmo3b219pqTznJZUWVJok6r8hOQAOD&#10;gds1LEbjTpDZCe4lit5EMMkp/ehCMbD3JHBz1wapeH9S0fxT4fs9a0iO81LTbuCKfSr+FvNdwy7h&#10;KpJ3KDnII4OfQYrYsfOjk8y7lzcZG/zmC5foSRjg8D8PSuZKzPj5Xi7Mi1GCSG2WPUL2GOIsDPBP&#10;AJF6cjOQQffBIzUUdhHd209tqVs80aTHySQN2wj1xzwSM46YqS8ivtPkF3e6j9pgZwjGOAqbfJ46&#10;E7l6Z6Yq2JFdTGgL7eMZwciqW9zO5yo0afQ9UKw+H7S6Ny+be5gmCvECCSDHK2M4ByRx149a1rJc&#10;aRdykafPaxh3DWKzI8AcnIMfQgk5yB8vJrd1SyiUpaTXGZZTsi+YDbkH+Q/IjvVaR7G1s1ZCwggU&#10;Ip2Asgz1G7vnB45/ShWTuW25CabaW9uX1G7t2lvHBeSd0yVzg4T0HP8AjRIt6ssd5ckgNKQmyU5C&#10;n17HkDj3pmktPc6XC0sRG1SIXaNoySGI6En25JOaSw1e4vdRlS/06OKNNxtJRLuZ1B2sSuBtOQPX&#10;g9qtEasqX0934a1Fr2OyuLmyuGBkEDfNHIQAflzyDjPrkniqepSX2uypJHouoRxxI7BLoLGlxjHy&#10;tG3J7HJ6Y4HJravb+2Be2uEDqyfv0YAqy+hz2NZcWl2ssr/2LqVxZrgb7Zm3xtwenVlyOMjjjpxV&#10;6hdJkWpalp0kcWja1cwxPdM4jidGOdg3EDBHb/Jqvofh59OubiTFvHBcEGSC3lZwr4+Z/mHG9dpP&#10;TnNX1ubcSp5Fss03msRMJATHtYo/uME4x74xwat3DzojmIZYLkBjgH29uabSvdiu7WQn2h/+eh/7&#10;7orP+3ar/cX8x/8AFUVXMhcjNKyuTeo80Vu8RYneHGGPPHB9ODU/9mr5kdxbuoD4fzWUkgYHGe2P&#10;T1p0babZqHvbgfvcuFMmQR14xyc+lTm4trp4prJhlG3bHGFIx90+n40rKwr9iOARzi3s5TkySeaV&#10;fkgAlie+edo/GrODLawypIAJGfAx8zcMfzyDS6Olsd17NHJEzqAsE0YBjHfp6n3I4rMuL2XUb37L&#10;DpMbtZKQGmmISPnAZ+w74HJPHGDRdJDtqWDp4szLJbyR2oZwZ7lgCeoYAbugA/U57VNbQ6ikKXck&#10;ITyCAnn7izKRj7oyc4PT37GpLApqUcV6t1a3JjkO8wA7VIzggN16nkfXtV21vhZwvcTBmxK7Fers&#10;emPr0HtWasF7oiXU7JwJLa3maQT5hhTiQjuwDYwOvJqePUL19Vjs7cLGioGnWWA7jnkEMD+fUdea&#10;q3Gp6ne6r/xLNFiheEElvMD7VP8Af4wM+itu9cZq3o1tYiNntb4z3MTkzsWddzYK7cMfu9cD8aTf&#10;Qq2pox28NrcSXShneTaGPJAA/wD10G32rI6NjcpOApyCe/0qjd6KL1V1ZfOs7lgjzxwzttyvIVsY&#10;zyeeOcelX7VWnAuVcsJY8OVb5VPtk/8A16CdCjpWi2GnTBi8/nSbZGkaZiHbBOMZIAzk4GOntWot&#10;w0qNInGOAOuDTL3TvtQWbS7jy57c4AZyFYd1Ydx+ooe2t5YlRoMCM7/LilwC45HT3H04pNNDvoV3&#10;a5j1D+0v7RV0sYlaaExAIGOcuTgkHBPfvUun+KbHVLzyxMiyOcpmQZZccZHY5yMHniqtjpryWiR3&#10;dukdwZBM0sp3CTd1z8oGQOg57VcfTri1mWXR4bKNXbNw3kn5h3PygYY9M5/+vOu5SUdmF407X0Ni&#10;SUwRJLKsnKnICr+PNP0/w7pWlO1ykJlvmJLTzTM7EHnjP3fw+nSm2Vu3nia4SRd52FMk5VclXzzg&#10;H3NSRajpbSXVza3MO+NhHcMFwWbgAZ7nsPfj2pdLsXkZ2n6Xf28Mk2j23mxSOd91eSM0sRBxtSM8&#10;k+mTtxj8ZP7JstYvXl1axHl2ShUmeXcySccrxgNwucegHPZhu9Vub37da3ZsC0gj2XxVog3+yEyS&#10;2MdwBjnvWlustOgOlQH7UIm3XLtyQzfNuIPPJ/KosrFa9D44/wCCyNnoln8D9Kj0i9ZtUuNchM0R&#10;ILSxcAk4xhd2wBenXHQ18feCPE3hjw74Xt9P1DXruO9ezP2aa6keVWuE5XCjJjyRhXTGDjOVyD7d&#10;+1B8Qrf4w/GDVY9Jt0k0+LURDYR8lXSIlRJz13MWf8R6V5h4O+B+kaJ4n/t1oJLh4XZbWyuM7I2z&#10;xnIGFB5wCc9OmQfPWYUqM233ta26/Q/TspyzEUsDTg35+l9T3L4Naz8PPiJpdz4l1bxhqPhaW/jW&#10;fWtOurci0upznfPAWGRv27io5BPToK9b+HFh4TvoPtmh6GBY2mY9KluY8u4PLzc9Cxx+AAr5/wDh&#10;/wDB7xIHN/4l8TT6kWkDSF4wkMQHISNB0HueeO1fQXw+1B7XTVt2AESLsQAdh0rOhj3OtbofSSoP&#10;2W+pv3XhPQ9UguNDv7CGa21GErcpKgZScehrzvWvh5rHwl09PCEOtTS+HtQfFpPO299MfcOMt96F&#10;unOdpIycZNerW6pd2zeRNhuDkDp7Vs6x4dsPFnhU6HdIvmiI/Y5mGdkmDj8DnBHcGvbpuk0pbW2a&#10;3X/A7o4pqcXZdT4V+O/wd1D4KazNNZT7bK/ka4t9g+XP8WMdOxx/jXmK/EvVI5xLY600cyN8yiTb&#10;z9K+lPjz4ntvHngGLw2lrHHqWkXskV1pzHMtvswgxnqhJHPpImTgEj51vPhNoXxUtGbS9VOnanEC&#10;HGz5ZSOOe4PFfLYzCUo428HaMtn0T7HuYWtN4e0t4nffC79pjWrK4jsNZufPizg5HIr6F8J+MtL1&#10;/SxqOk3YOcEJnlTXxIvwx8X/AAvvVs/EYkkjKhopNu4Fc+o616z8KvFt3pEqGyusxtjchP6VlQzD&#10;EZXieSd5R8/0Nq2Gp4yldWT8j6T8c+ELX4k+GZI51WPU7Zd0NwON49D+Nc54E8ZW2u2c3wv+JEIe&#10;5iTZA8o/16DoM9nU9/pXSfDPXIPFNm1sJys6rgg8E5FcT8ffA+pWYj8RaSCl5bnfHIvBJHY19FWq&#10;KFsZS2e/mv8ANHj0opt4apv0Pl/9pT9m/wCHmm3msS6Zusb/AEyXzLqznt/OjkhdjsnVFAYK3dlY&#10;qMnhSNo8Ns/hxaywfaYI9Bjh3Z+3wme5wOc7Y87SfY19kfHW2u/jD8KLPx74Ov8A7D4q8OKxW4jH&#10;zNGR+8ib+8mcEqQQeRjmvifUPEni0+Ki994KshqJbc0tj5lsZD/f/dOqc+oHNephsZSxCva/pp8z&#10;x8ZhXQfb8T1Cw0vRLYQW3hjw+2t6n5QWXUtTtVlmiOAQsUKrIkCen7tj6suM11PgaLxzPqo0jxJ4&#10;blv7dwyNbRWgDordRskiCyeu0snsRXjcPjz4r6Gsdtd6Jd6dGW+Vl0R5mY55x5+QSeK6Tw98ff2g&#10;PCmnXK+GfGetxaa4Bvra7sIHjYjgZQoQq9BxXTPEpSvGNl/Xl+ZyxguXV3P1Z/Y81fwHJ8GvD+k+&#10;GdSeQaVaG0vo5oWV4LgfO8bq43xbdxCh/wCHA5r0yO0t9VMzKEeDcGEZdkdcYHbvjnrwcjvgfA//&#10;AATJ/a7bxB8TJfAHi68ihvfEMYRpnORLPEpMWA3BLAlAc5+6OQAB+glm6/Z1gnjViGO5VO4R+uSD&#10;37j3rzppuTbPhM3wzwuNkls9V8/+CQSpOL6C1hileEIzGTzQHDc4Mi45U4IxjrjGKddyGJWlMnmF&#10;UyVHfHv3+lKHgtLuaOWeIy3A8yPzMByFO08f3RwR9feqt5evYiJY1aVWudhk44ByVzjGew49M9Kn&#10;VbnllC2W7mtbKadld2Jed54xG/OSAFxkYwF7GlstPjgZ2liuGxKTEbibcSoyQwwcAcgcj6+tJc6t&#10;PaCd5LUTwxQtLvjk/eNJ3ULx+efSrAulu72GSJUaN4Q8fPzYODyMHAwaaSG2RXsk0K+TbwFhGCSq&#10;Zkc888ZHPP8A9as3SYTcEuWB8mWZchjkEzMSD6cAcVrRxzJM3zhlViNxwSfbIz0I/wA81XnubW0v&#10;vIjlG6cM8gMozuwBkr1PGBx/9eqSJbZVaaOa9bT4kCvEQ0wc8gEHlQOvan7YB85ZSqLgvuHHP3cn&#10;3J79aivHXT5XiWYNM8pMKKdxYZ/Ic5HX0qra6sDfR2srbftMQOyI7lEijJ5CkDgjqRnn0qluCTex&#10;W02T+z725gsrQyfvwzLHIrEbwMtt6gZByeR82fXGqWxHvnwpxzu7GqF3cx6Xq8Et1Aht7gGIuyAm&#10;KTI2gsefmxj0yFqWC/s9Tvbm2tFlWW0ISUSIy5yMgjONwPqOtUhPXUr/ANm6H6x/9/D/AI0VZ8yP&#10;0b8v/rUUuWPYrnfcmfw7plrbsfNa5uLhkjFzcPuaEE9VYnIHJPFX7Wyjs5FjjaSYkY8+RyxYjqTn&#10;vk9feqcl3b+IbPy9OtQ0PmY3zwMqlOQ3UDIxnkcCtWQQy2ObQoYDHiPoVII+nHahpWIbZFfXMl1a&#10;wWC3wikmnCOAm59vUhewOB16cfhSLpscFqunxaXEhSXMTSx7lbPVmPJb1POSQBTWmMTrcz2BE0eV&#10;jb5VLMeAvB7/AORV+dby4WKOOGOKMN+8FxKxYPk/Lheo/EDvRuF2kT25dYY1mkL4UKsrKoLD1OOB&#10;n6CodQsl81HOoRKJUcRHcCSzLyADwemcVTvbO3uJY4LuVmmYMcR5CcAE8dic469/WrFtpkUNvbW3&#10;nJJGsh8pVXgMR0wegHQDtmp2HoQGx1iC1GiRW7GES77eSzj3GQg5yzEHBOOSR346VrwR32mWIvXt&#10;VluHA3pA5IVSfXHJA5P44xUlvZzzWjWs8imM4+4xUjnPGPf0xUjLd2sIt7GJYoo2XBJzhRyQAep4&#10;xz65qbD52wiml3q3mSTLJuYeXFwgwOD+vvTI9XW6eS2srpW5wVXgo3pyPr1qzc3BiJJzj7zBVLN1&#10;7D/CmNEdOVbqS5aVnY7t8YGATngY7Z/SpakIowaLd75L/SfEc0148h85fJDJxgbQmeMAY6jPU81o&#10;Wd/50bWEt3AbuE4ljjDcHscHtT7NgyeY+cByQcjn06VV1F421EyzWqNJBGjozEgqSxGMjt0oS00B&#10;tsuFLUARzBS7g7XZSOeSPcf5/CO2htLqfZJM93OuA7Kx8uEj2B9wO/vU80Ynh8ubBRzwjJn+fUfh&#10;UyQwQKqwIIxySqKAPXtStcLpkF49zZ2EkFqWDOSsAVdxye5/Hn8KqRaRo8l3baVaFisMW64AmOSA&#10;cgsOc/OO/fPpU2qXd1Dq9tjURbwRKZHVgP3xPAUZ5461YhtLW2a48pXV5vmkfJJJ7EE8DvwPr3os&#10;mFypNq2g+FXMOq2whKL5dny7iZGP8CjPzZ64HuSBXAftWfECX4b/AAn1jxTDr0tteXRSy0xLfarN&#10;LIp6kcnanmPzwStei2406a0+wvJ58Vs5imR/mZmAAwc9D3yO4r4s/bh+IFj4p+JieA/D1xcNY6FH&#10;tnjluGdTdMBvK5JwFAVcdiG9a5cVVVGi5Ht5FgPr+Yxg9lq/Rf57HlPwv8EXXifxXHexymNIG8xz&#10;jrzwPzr1x/BOh2OpfaTGHup0XKdc49uxrE+DdvBpNqsso4lb94fx4/rW1rfiuBb1/FNigIuCYtLJ&#10;P3414Mv0LBgvrjNcFKeGWDbqard/ofq6pzdRRiaGrazY2sKeGNPdElH+uMf8J9M/pWx4Wv4YLZYk&#10;cDgZB9a890kM901zKN0kjZZvete11eSzvtqOdr9MnivDeKn7Rz2PWhSUYqJ6jpmtNY3SlyNp6qO/&#10;4V2nh3XLa/k+y7gGU5Tn9PyrxK48TNaRC4kkLYGOvarOi/EeWC9inSc8HB+avTw2ZpP1OathFPU8&#10;m/ahX/hBP2qrq8WFPI1G1SaaFl+WdCVWRD2O5JJB+IrgfjJ4U1H4T6zZ+NtKnR9PvbhfJdTnfkbg&#10;W92UNn/aR6l/bB8cW/iP9pnQI5boOfsmNxPAOHAz+OP0qzq2o6T8TvgPq2lNfmS60iZjZOem6OUb&#10;l/AeYB/10PrR7SNeMqL2ldp9mnp9+w5QlTcavbR+a0/I9r8DaD4Z+K3w9tG1GxinR4cAuo3KfrXk&#10;3jr4TXvwv8RyXenWztbSNvCgEjj09/auu/Yh8SR6x4auNLlmOLScpjP3SGx/L+Ve2/EnwTFrNmLH&#10;UrbckyfuZ9vf0P6813U8Gs1y5SkvfivyMFiZYOvvozyH4S+I57a4tNUtmYCQDOVwcH1FetfE/T11&#10;34fLrKLuKvtlAHTI6/pXk1h4Yn8I6lNYeYSgfdF22gdv517J4XB8S/D7ULKJtxazZlT0Zef8a4sB&#10;OccPVwk/OxtioxdWFdHynpEk3hn4g3OmSkf2dqJKyw4+XLcHI/z1r5m/aE8O658OPG2paJ9ljvtN&#10;jvPMjjdQJfLdQSVdfmBO4Z7FsnGc5+nviVB9h8QyGJdrAB12iuO/ah8HRa14J0P4lJZJOy5tNRRT&#10;h3jYMVKnj51bJGepPJxTybEuFVRbstvv/wCCZ5lQVSjzI+b/AA5oek+LoZIPDPxGgtXePCabq0UC&#10;zqeCQJZtqEdcFX3cdK9Y/Zu+AHwcnv7zTP2tta8aRwTbDpN94X1OGa2hGPm82NUkc54wUz0Ix3rx&#10;vxDoNvZ6m82pxEx3EXnQ3y2bSQzx7tpZgoDxsCCGxyGBBweKzh4d0mf/AE3TLyPYVOVGm3fykD12&#10;sOecfN+VfW3bha34nylemqsXC7Xmj7G8Tf8ABOrxf8Ntfs/jx+xx8S4fGNtol7FqEWizME1KMRsH&#10;HCgCTpjBCMcYCsa/QnwX4g1H4geD9K8W6bfTquu6bHdDT71GgbDIGMQxhomTcVPOc8dsn8dvgR8S&#10;PjT8K9Th8YfBjx7LKbEmS60q0vHOYwfmV4H+8pGckA8Hmv1p/Zb/AGh9C/ab+Gum/EjRtPazu8/Z&#10;tVs2iC/ZrmNSXQFuSMOrD2ccnBrCpG6R8tnWFxFGlGUnzRXXrr37+p3Q06SwFtNqn2madpVAadUJ&#10;iHdSUHzDnOcdahguNVvM6nNqixRKzMltDbAbcMV+ZyTzx2xWkZLu3tbhL643rtLG5MagDvhfTHAr&#10;Lmhkj0uJkkbyy7mTHo+WPJ4AHHX1GKzsz5rUr3WpR7UW5niWHyy8nOX2DLMAoGWPTj3q5LZxqVeF&#10;HWLyiGCqowOoHAznk0WsFpqBSS4uSZ7ab5XwpcYHKnjpgjgfzp2oTwCRoWnVd5wDu5B9P8+tNJWB&#10;tFaF76I4WBhEBw0r/MOg79PX/PMOp2jXDpqVjFbeYEVZrl85dN2flAxyB07e1XlM6xAooG4/hj8O&#10;vrUN3AZgqjaGVw556D6fpVLYlvqZKWz6pfFJLtlCqx5TnkDj6Y7U25A052M9vFBHGyiOds5EfQDO&#10;NvUsPUYHJzVhLq3s5Psf2wM7SFjDs2lckk46EgnIzVa61iw1C3YzaW08Ul0IiojGecYY7sDAyeRn&#10;tVJKw99xdesvtmmMXSSeOQDcsKhztJzkZ79wfp0qHQoJlg+1PLI7sQknnBQx2jrx9emB3qaaG4s9&#10;KMFlH9nWFdkKF2HyrwBkHIBA6+lUhHHLFDcvPdOJI2ikSB3YfOchiq9OD973FVbUL6WLn2nT/wC9&#10;bf8AfYopn9geG/8AoA2//fkf4UVVn/VxXZrXNrqN/atp0lxEkY2gS/d2x5+ZfyBH0NXbO1kWJpxc&#10;LIW/1JUcBcDH16Z/Gs6w07UYL2WO4ubiXbHmcySZjkds4Cr0UAdge+MmtKzjFvtElyzeaflWU8qM&#10;YAXjJAA6frUeomNjgmlkXz0jdMMWMjZ5GemAc9ent7VOrW+5ILaMRqi5Hlw5AG3jimPHbxXEcE8A&#10;kaZxv+zxkL0ON3fnr/OnW23ymNreMA7lWBbiJs9BnkDH4elDVnoLyJbKAtqT3E13lUGyOPYABkKS&#10;c4zzn9KuLbL9reZSACMkNztbpn2yPTuKprbbjK6lDMlwTljnbwO56Dp+FXLe6W5hzEFDD5ZlTnaR&#10;2z/nINJqyDV6kqBlXyUkaRidxO7rge/NBmaErLMixjpl3IOeT6c8VmrDoN3pq+IbuOa1mKBWn5SR&#10;ecbcc9Tx09Kt2rXkVglnqFyiXUxk8nzQMnknAHfAIqLPcrVk8P243L296hdNxaKWKLCoMfd69ff1&#10;J4qe9t5pbUCC3Mjc7S2Dio7eO4gto7aWXzZAgDuGxuIHJpuo27zvbyQ3s0LRy/difarj0frkf1xz&#10;U6h1BrpIYg98QCnKbTwMjHf1Jx+tVpLm6Nr9vutPnWF1wrYGIkDZ8xs4wCe3XAqfVJI0hYyuiiSL&#10;YkjrkAsdvT8cU+6S5v8AUFsoSYra1KvI0b43nB2ptHVccnt0FNLQC2TCY0YnJVeCF4AxikjkLNt3&#10;cKflUDnFFyrFg7EjJA3bT0/CorqS2021lvrokKil2bBJwP5/SlswW5LalZbuePUdOglg2oyCZdxL&#10;fNnr07Ypt/5UsRZLWNz0CyMMe3BOCfrSWlwL21jvoXZoJF3B/mXj8RxSzXMNu26aRY92Nm5gAw/H&#10;GaTVwV7nJ/Gv4k6X8HPh3qni6O3ImgtStnGIwokuHO2JCevJ5PXChj2r4CkF/Ldtq2tSvNe6jcGa&#10;Z5DlmLHJY+uTk/jXvX7UXj8/F74mx+CNKvlfRfDrFrho33JNdYw2COoUfLnsS/tXkOsW8Wqal55Q&#10;LHHISjAdFUV4Oa1mort/lufqfCuXfVMJ7Wa96evoui/U0bHWX0nw7cixjD3MFu7JGp5ZypwB+JFW&#10;bfUItWBthCSthClshxhQEUKNo/CvGPib4p1zQLC6vtLvttxIpAyxGeMDGDn/APXW58Efihq134ZT&#10;T9cyNThtke5jl+/JG2dsnvkggn1BrwFUkqOrurn2NKKU9dz1qwSNLbPf0xT7yVhbiXHzqc8Vztn4&#10;kjumVkkGGAxWta6pZNbHzXBbnIJ6Vzc6kzrcGkX57j7ZpTZOTjgY5rlJ9ek03zPMmwFBIJzTtS8W&#10;xaazQGTCjp9K8e+OHxbi0LRJ2glHmP8ALGobliewrWlBzmoRV2U7Ri5y2POvGHjix8b/ALQ9zf3s&#10;bPHZCJLSQNwrRPuYe4ORXo/wdlL/AA61S9gnYvPdzyxt0ySSvI7g183zT3+kF/E2oxtAZX81WcH9&#10;7liOPUFlAP8Au+1e7/B/WFi+GVvNe3/mItgkskpOCygZz+deziqMsPKFvJHBh8RCvGTTuj1L9gS9&#10;vJPGWuaABhEvpGc9BkPj+tfc7W1tPp0dpd7DgAAntXxh/wAE3/D8lxaaj4yuo9pvbxmU+m52f+TC&#10;vrLx9rL6UgkilIXAw1e5g631eldnDXg6s7dTgfiV4WOm6+8jR7t6/KegxUvwl1GSw1SbR5Q22SF1&#10;Udeora+Jd/Be2dhqDuP30IPHrisDwh5MHieK8V8Bhtx715+JjGOYc0X5nVTvUwtn/VjwH42Sf2X4&#10;gW8ZcmG4ZGzzkbiKj8WaDdeMvgb4h8NaeitdQQG8sFK5zJHhwuPcoB+NT/tAhJteuYcYX7Q3I+uf&#10;8aX4e6uwjtwZMLIhic44PGM/n/OvIoydKs7dzrnByoK58k6B8XrbS7+C21i3jtIpFdZ9QjR2RXkG&#10;1jKgOfmAUeZGVbG0MH2gVvaXp2nQ63Lda/c6hZBNPDXN7o+ozTMYW4S7iO/E8RJAKcbSfcBuW+Iv&#10;he08JeM9SuLNI/IsdXmt5oJYNyxAudm9D/rI3XPTBGDjpk0fB/j6+8JaxbW0CxqlnM0+gNLJ5sWH&#10;/wBdasT96GQFgVbGCxyBuJr7/D1vaUU5ddT4/ER9lVase1/DD9gD9o742adfePfAPifw9dSaXLnT&#10;dQXVWt768wiSRnYE2gMHAUsy4weSBk/RX/BNf4p6xofi3xH8IvG2lPoXiwQrNfaNc2gjF1JEQJJU&#10;Xja7RkbgMg7EYZXhfDfhn8ZvFfweij+JPwf8RtF4Wv5RBqOm3URnOlOH3NY3SZ3FPvbJB8xTkfdb&#10;b9tfCjxR8Lf2lvFmifGa98PW1p4q0OzJsrm2l2ma2kR4t0cgyLmDc8g55jZmGRzvmpyNu234r/M+&#10;bzf65TozVRc1J7Nbp+f+Z7i2ntcQGMzSoinKRwS8FCTgEsRkjoRnngnFUInkGmsfIMV1Exjkt+sY&#10;ZQdoH90EEHPPX2rStHtzMLO2nCvEivJbk5bk/wAsgjjIqne/a01Upa2rMkkanAIzvHykkn1DDn2r&#10;DofGajNLM01mpurNY5w+8qjZPPXnuCdw7dPoasSBUjZoUQF5SZHAG7Pbn1xiqFpJDZ3Ed1KW8yQG&#10;B1XoJFYttJ7E72Iz1q0tpeyXEd41zsVHZZbdDvR1ycHJxhun8qa0RDJ5sEgADey8Ma5u2+1vdebe&#10;+KHllZGUwSWgRDhyM+pwQfwYe1dESkpDqenHTkfrVDW9Ih1KB1lmOXXYPmxjOMD2HSqtcE0nYyNS&#10;Gr+SbyzvViaEf6wwHA+bjkgFlznjuRVm3i1GNjLNcrIWUGVYU3fNyD15Of8ADFLdxW8l3BbT7doR&#10;hEMnaw9DjluPX079adcSW0EpKxhHdtssy7Qc8AZJ69sCqikh36kGpTSXMsVrEvlrtDyxsxViOynA&#10;+uf92q9leQyaX9rh8yOFGaLMabQgUldwHdePx61Lfx3sOt27Wd5br5g2SLcIX38HoBjB4+lR2urW&#10;0mmtczWEtv5MzI8SRbvLcEdCB6EHP+1VbCt2Mv7Tp3/Q6N+R/wAaK2vt+j/37T/vmOij5h73Z/eb&#10;dvK8rYiUbQerA89OR6fpUTpBZWjf8JBcfaEXLxErukOBlj0+XrgAc/XNV4HF0jxtJNGsm4uNpVwO&#10;m3HUYz+pPHFS3mn+QPJ0+SYRllVfMYOEORn72cjB71PmGiLjW1tJb/bY4IoiqFXLL8xTHTJ5HB/M&#10;0mm3EyQiS5s5XtzykhYuMkdxjKgdM+3aob6ew1K2V5ZZhCzbDOvAzuxgA5yT29vwqWKe4FrbQWcE&#10;pHDyBhu2r1AP55+gNJvUFcngvZraGS8ktDKzZcwxEbtvqMnBGKsppEQUzadLPDO3JkPPB/hKnjA7&#10;elR/YkFjFAt40UsOPJlIwxc/dJ9ecmppdRi0u2cSsJJY4txjDKHfAxnGQOSD6VLC4kXh+4kRkvLy&#10;Fk3q0Zto25kGOWBbGOnA64qCw0oNPHbFGYWkjFriYkFmODhc9s9Rnt1q1o91eX7MbnU7EkYzbWr7&#10;2Qf7TZwT0HT86mtbKazY2gcSWvLDcxLxktkjJJ3A5OPSptoO7RYhJDGT5lG7auf4+34Cob20t5LF&#10;4LiUYkYBispDDPHBHIPuOanmnVLd5lhZyqZWNeCSOg7d6rwXkWqwbkt5YHj5aK6gZNrAZ9t31GQa&#10;WgJiadZWsVr/AGTZ+YkUci7FL7tqg9AT9PwzUenm6tQbkTyyxPchNxUMzLnYOnQDqWxjn6kLetHc&#10;eVNHctHOWxC6YAIIzgg9fp6mrcMUtnAtsjljEACT3PfOKew9GF3ELyJ7WG+kgYEEvE+HUZ/TpTb6&#10;3+2WqxMGYB0LKCTkAg/0pRBBJObsxYl2bDIp+YLnJGM/rjNVdfsrK+s4vtbN8kpKFZWQg7SMcEZO&#10;M8e9K3VC8ifUVF1pUqGXaHgO5ccnjkD/AD615p8ePiFYeAPhjNa6TAv9o3RFnpFk6A+XMf8AloAR&#10;zs+9npnb0BzXouoRz6rZmKzuPKdMB5poQQFI+bbuGDwfevgr4kftT6B8cv2j9W8CX+ty6Wnhm3u7&#10;PSZAuIybdyZJW4z5h2FvTaoX1zlWuo6HsZHgY47HRjP4Vq/8vmdfdeEW8F+DGSV83Fy4E0zN8xZu&#10;p5rjPEEi2eky2loiq82FTJwBW9/wkHi3xzp8d1qAT7LAikyqh/eNgcj24z+NcN4m8QXEGqRRTWEs&#10;cThvKM0ZVWI98YHXvXzuawqVopxi+Wy+Xc/X8OoQVrrT+kc9L4Pj1N59Q1ra8duATk8Z7AH1NePe&#10;K/iTo/hPx1Lreg3Ez3Fs/lhY5AYzwMx4/wCeYxj69Olei+P/AIjWmtSx+DNC1IBZG8uW7jU7C+Ms&#10;Mnr/APqz1rzXxjL4B+H2ntaaTp8VzfSj/SLiZdzHqeM/dGfxOc1wYalSc+Vq76L82/8AI65cyjzN&#10;2PTPCnxh0TxLAJrO4EUq/wCuty2Sjd8Y6g9jW7dfEWGMBxKGYjHWvkW58e6/aeI01TTZmacnasMc&#10;fDL6YHP9a+n/AAL+y9+118RPBdp4s0f4OXcUdzEHiivriGJ3B6Mqu6sykc8r0/OumeSzT56ez6dj&#10;lef4WguWs0uzfUoeOfH0FtatqFzdbI0Xkk4z7Vf/AGLP2Std/bK+JT+P/H0M9r4G0SYPKXJT+0JA&#10;Qfs8bH/x9h90EdCwruPhf/wSw+OvxA1CHxF8d9RTRNJWdf8AiWw3CyXNzz90bcpGPVmJwOdpr738&#10;DeAIPhX4P0/wH4T0jTYNJsLcQQ2lnG8fkx55OTkSEklixIJOeCa9bA5esN78lqfI8Q8VxqUnQwsr&#10;t9V0Pze/4LVeHtL0rxj8M9A8GaNFamTR7m2KWqBIhGk0bRIgGAAplk/OvIPFby+EfBNj4CssrNqT&#10;RWyENyIIlUu2Pfp/wKvZf+CtHiaDVv2qfD3heCSKZvD+hR7jC7FYmnkMx6sQDt2dMcY968u+E3h+&#10;f44fHDToGi3wxP8AM3ZIlILY9jis8W3VxMY2uo3+/oe5w1QlSyeE5PWSv8r3Ptn9iv4dz+G/hxo9&#10;u9uUeRRNNkd25AP0GK7j9pS+GlW8Vvbt0QFgPX1rd+F9pDo1sIrdVCogCDHAGK8w/ag8Wx3V46JM&#10;MJhcg9xVY6caWH5V5I9PD81TEXZc17Vv7X8GabKjZZYuPrisLRtVuYLgTlxhSCM0lrOy+ErCL0iV&#10;h75FRxspieQjIAJNcGLbk4ye9jrpLlps8q+NNz9t1We5jbrMSKoeBJWbSrlEHzQnMZPbPNTeOz9p&#10;uJGJyS5+lRfDvBme1xkPF8/4d682DbnY6pJeyPmn9peLVPC/xmufEdhbJcLe28Mtxa3C70mUqilW&#10;B/hJXr1yOMcVhT6NonjbTf7Z8IWRksZpFW4slTdc2ExHCsQPnHXa38YBByy/L6j+0cmkSfEOfTb+&#10;zjlIsE8szZClQxLKcHoc9e2Cf4a831LwTdeC9ct9e+G2sPaPcqUSC7KlZOpMEgYbS4xjBHzFcqAw&#10;IX7jLb1MFFnyuYL2eId9mN8I+LfEvgu8lilvJ4XMX2eSXG4SxDH7uRHyJYxj7pB2kV6d+z38d/En&#10;wp+INl4m0HVWSzhu2u7nSIGZYTuIWURLk4WSMBGHXKqTnbXFaZ4vigdrHxfow0a/ukLsTH59lfJ0&#10;wyMWZTxgMGPIPIrLurjT3u2j0i1+yqxJxHKXSNgOGQn5gDzkEnHr1AuonTd7nFKnCtTcWrpn7W+G&#10;b6PXNBsNYgTz47myjeC/cgs6MqsD9CCMnp+PFWLya8tJY5zG0pjibeAPmbIB4AHIyv8AnNcJ+yp4&#10;rn179lrwT4gjtPPlbw5aQ+XG4Ul0QRnBY+q5rtrjVI7uGa5kdYGAwY9w3xjpuOOMZz3/AMadrOx+&#10;W1YOFWUezaI3jiv457sQynzrXFwpwAxxkbvQqD1HNNfxFBgR6XbXeoGJts/2OIEIBwTyefoOauvp&#10;mj37LJJZyMVBdVNw20sScnaCAcn61n/YdXvonntNbawBJCwxW6MmAMKOgPbnvmq1Zl11LGnatZ6p&#10;aiWyWRRGdhiljZHQgdGDDOec5Oc5qG8nXzC6BEVQfMZztGDgnr9OtRyXM0GuK9okbxXkGZD5mdsi&#10;9x65H/oI96hntZJLOeT7Q28HccsONvIGQMY79+tPZaBZ3Iri70C+P2a5iDTRtiDdkMD2bI4x/n2q&#10;G1+0xMUlDzM6FJYIYt5zgZYn+H8fzqOKzvY7eO8t5Ve2eMeZFIcYPABA/P0Bqxqdw9rBHbaYI0kl&#10;yEKybcfQHNWn3C9ypruoW5mjjkeMeVMmVd872yMquOdwHp6+1TWri4tvthvWl8x2xIEC4AOAOOvA&#10;696sPFp2mRKp28Rj965yQ2cH69jn39qiube1s7SeQQyPGWMjqPmxxk4zk9j+eBVJWvcL6Gf5af8A&#10;Qvyf98D/ABoqb/hJPD3/AEGLT/wIH+NFVaIa9jok0m7NxvF0ZF2jP+0oxyx7ntn0qSysraF2Z5lz&#10;ESfLDE5yOCec56/5FQXC3fmi6N6yxIAXjcja3OfrkDH+FNuZUu5P7HNjJLCqo5ukcZRt3ykn1BA5&#10;rN2TJumizBc2Ut40IQsdmJB5ZUDqeD0PXnHTjNWYVCuFe3zsJLKqYIySB1+p/n0qqUu5B9maB4/L&#10;B/eSRDduzjcQCRgj881PHcXlrJtntz5237xTCuBwNuM45yfaokG5ct79fPVPLcllY7/LJ2gHpx09&#10;vWs99PkaS9u4tVtFi3s91NLbtI2AMheCBhQM4/xq1E3nxG78gNOAVglZmAbt34Pbn3qpYWlzqC/8&#10;I7bXjQ2lpHuvJoiN08pGWVTkjqQSfXFKye446FSLxXBZLH9na3SMKyrPdII5WPXaqgDAznqe1bWk&#10;alPq2gfbLaRIpAGUtJhgrg/7Jwwz6Hoapp4W06xvJdSWGbmVVactuuJckAncfujsAowa3Ybe1tSR&#10;aM4AxlS27AHQe3XoKbQ3KNrCK0LwqFcPuXJYcDNSNiRdjtzjJx1//VVaZfPZ1lDtyOGbr1/P+lQ+&#10;fJZ3QjvLm3BnlKWpUFXY4zsIOc8Bjn9Kz6iTLFzF+7XLAHf8xAxwcjjt360T3P2eJZZHCAqNzbuD&#10;7deTTLjVbGzD3FzMI0VfnZnwF/HNU9F1uyvnaO2uZTGuWjaWFkwvpyBu+o9ad0PWxqgRqQ7yhVyM&#10;+hpst5bQXsdpORmZW2bxlSR2+v8AkVR/ty0a5jtWlaQFwHYoTyfujI4HOD9OvWrd7aLdxfZZLpow&#10;WGHUHchB+8COh7A+9CaFsV7gXjzG1sLOS3hWYYmldXV0xlsYyV9OfrX5k/tI/Bw/D/8Aa18WWGjI&#10;XOq6g89iCu5z9rUSyMTwAAZHUfT0r9NFR7eN7Bblrgp9yWdVDHPToP8A69fFX7X1leeC/jfqfiXx&#10;HCUS8MNzY3JjOJIliVCqtjqGUgj3z3rhxzlGg0uu77I+p4Sny5nZ9vvaasIdXtvBPgpYtU1i1sbC&#10;1hButSvThC+B90dW54AGSe1eNfGT4v8AwcsPAriLxNqmrSXTBYYzZSWvI5z8+G2nOegBGOcVwnxE&#10;+MuqeNtXS6uR58QuDHpVjKMwRIucylehY84J7fU1xviXw78RfFfiW20t9LnM18Y1soDGrM24hU+X&#10;krnPC9RxwKwhWqVKfsYaR2+X+Z+j1ZU6KdSer3Kdx8QorgSapY26wSFPLgXb8kMeegz1J7moPBnw&#10;z+IHxe16HSfC2i3Go3d5LiOOBCzN0+Y+g9zgDuRX29+zv/wSj8By6PZeJPjjql7eXRUtPpNvKIo1&#10;PykLuGSw5IOMcjjI5r6n8F/Bv4XfB/S4tA+H/gfT9Ps3UR3KW0Y8x1z953O55MZ7k9a0o4GlTV1o&#10;fJ5hxZTd40lzPz0R87/sjf8ABLLwR8NFtvH3xsgs9X18FZbfRN++1tiP+erDAmk9AD5YPXf1r66s&#10;LW9nhX+1bRIUjkHk28MXlLBjoAernscYX+rUFjo9qqyXIWNWwglbO48cAHv2AH4VEPFWmXjxQLcS&#10;KZpTHDJNbuEdgGbCsR/skZHGcDPNdqUUrHw+KxWIxdRzqO7Leoz3Jt3EOqvG7OqxyeWrFT6AHg/0&#10;p97qNro+lSXmrakPJtbdnuLhwACqglmIHA4FQTX9ppzR2890oklIEIkYFmZuABkexxXyf/wUu/a0&#10;h8A+EpPg74Pvpk1fU4impspA8uI4JHGSCeO/Q45ycRUnGnG/U1y7A1sxxUaNNb7+nVnwf+1X8Rz8&#10;UPjpr/ijRohnVNQa205Mf6uBQEB46BY1Ar6F/YT+FR8M6e/iu7gxNdqscBbsmev4mvCfhF8J5vFX&#10;ie2a9ty0smDKSP8AUxEg4+rfy+tfb/g+ysfBeg25jhVFjjCxIewArnw6hCDqz2j+LP2NQVKnGjT7&#10;JL0X+Z6Y3iC38M6PIROokMR2KT0968F+JUr+MdUXTt52yzDfg9cmug8ZeOJJLJnMhxtIPPQVyfgi&#10;SfWtb+0xHzP3gOB25rwa1Z4qr5HfTgqUbo9F8Z6Kmj6ZaRWMY/dRom0HAPArm9YvX0/RpWyQzLgc&#10;e9dtfC51C3W3mVi23B47/wCRXFePrR7S0eFlYH09K3x1PTmQqMrRszzXXisqkuoHPcVc+GeiTS3U&#10;lysfyLEdzmqGpiW4uUtYjl5JAqgc5r1fw34Rj8M+BXublNkzpljj1FcmEw7nKVTokb4iqoU1Fbs+&#10;K/2y7i40j4iRXVrhmkiGAT8rFOCp9isjgiuU0jWD4+8CiKSANf2EQN8CxzcQDCpPgcllKhHxzkK4&#10;GWcnsP2uIotW1i8u0cE2Vynm5PIRgwyP+BbfzFeZeAl8W6dY3XiDRvDt60OnSeY2pQWbPBAzAK8c&#10;jY2lHUqCD6jHBO76XJJOWHS9T57OHGnWvLbQ7/wD44t5dUg0b4p6JZ6rpWx4JXvYVMtqrrsM6kZI&#10;wcP5sZxkZYHpXX/GP9krXPhb4Wsfil4P1Ua94V1SNfMvLYfvLGTlSkwXhSGBXcPlJGO65870Wxj8&#10;VWA8ReDJo38gKLvSZZebZv8AZzzsJ4V1PcKcHAP1Z/wTp+IX9qeItQ+AevaXBqWheJLR5bXTtRmK&#10;fZLlUBmgIUfMkkQLAfdYRjpggejWqOpZvf8AM+dxvtcNT9vSe267r/gdz6h/Ya1TTrT9mDwZoBuG&#10;a7i0lmUGJ9qgTyYG4jBIBXjrzXr91bxXkguN8EU0ce0s8O4Mpxxgc+9c/o/hbwz8KvC2meGvCmjm&#10;00jTYGt4okdnEanJUszbmIzxk56jNadgtxMIrq2nJt0ct53mA+cWyc8dsH/IFQ2nI/P601Uqymtm&#10;2/vHxi7tLd7SSfzGV18qQxkeWrgYLeuM+vb1qnYTyajZRadao8aiMrdXBP3cEgquf4iR+FXLWXUJ&#10;dTuHlciAKggTbj5stuPPXPy+vSqbyyaJfyvKgSzuJAytuA8uU8YPsx5z6nHpTSijF3CaxWC8jRCF&#10;ijj2IFU/KOABnHHfH0p95ButyLbczbTtQPyfaluprhgwSZQpAydwH4//AK6QJEsomRCZCMFw56c9&#10;icfj1/KqVhNtGdb29zp/mOYJo48YjSQEiZTkgAnhcHP9afZKsl/LcecpCfJHsGAPUEeueam1G7MK&#10;Q20jO4LqPvEDHuazNOaY6n5kEr+Vh1eKWTLMc8PgdT2PI9qpKzHd2uTX8Uuow3FvfeXHGshMcjp8&#10;oAGQVPrzzwAMEe9WG2yIVzlWXHJ4b8qjl0uF7doZlDRyM3mxzDzNwJ6YJ6dfwNULw3ej6XHb6Vco&#10;vlkBUmhdgVzgIWGSvoGIPXoauyW5O70Mb/hV3hT+9qP/AJD/APjdFbH9pa7/ANC6v/gWP8KKqyF7&#10;TzNy/js7uA20skM0gkBG6NiFI9AD1+vc09La7E5+2zRymJFki+TqR1DDp+H+QWVvYKqWMcqLkEpG&#10;kpBI9CSOT+PWpYJprOWOKONm8wEscqwzk4Bb1xwKwe+pTLSyahc5nR41t3BCrMMZX6DknrihpbiE&#10;JDDP5sabWNyR8obnA+mPypZoPMuEuZSISMnnIXHt3PSlj1S0t2S3nu0jlkXzCjNtKxk43Y9O3/66&#10;TuGg26n1CSEWelmNbqQ5RnViqIepIGMkE8fhz3q7pE+koE022lV54RtdOCyk8nk9T3NJp1vcWbCf&#10;7Y2x0ZXR2znngj2xn8/aliksY7+G3isDF5quAuB8xGCTnPf6UNWVgvcSZpm1ZtRtnh2RKEmEkpBR&#10;Op+XoDyMZ/rS2N1LeJJcRRSRJt/dOTw4zydufQdcd6jktkgu5rie5aQLIGNo3KMgC5+Xueho1HUN&#10;JnvYILcSXMu7zBHaE70Ur14xgY45/Dmoatqx36F1XaVpTJE0ca42nAy/ft+WPb0qq88jX6SOrJGU&#10;KwIIycsSMnPrj09TVme2uphH5P7pI+Sp+Yv7Ek5/EHNR3M7ufLhgEhA48wjAI9aTTFcf9js5xF9o&#10;sEZY5N6pKpOG5wfz9f6A0y28y9vLpNQaIgMQkAgGGU92OctnHTjHvUi/Z7NJb2eQqNu6RlYlVAHY&#10;VBM73UK3ulELO6K0TyocbchsEdsj8c0LXceollcXMTpaTLAu2Z1ZIc7e2Ccgc4x+VOMy6vPdadc6&#10;bKLaIBXkfKBnB5UYwTjjkcUG1mmspLiYbbhsMXCEDcOmBk5p9vewajYJKoZQw+ZSpBVu4PpzTEtC&#10;tZDbpyW4TywhLbAxLKCT6nOax/G/hfwR440dvD3jXw5a6la3j+WsE9vvGSMlgeqYAPzDB96vaQ9/&#10;LaFXlEqISkUzSks4BxuPoPTOeme+KVb+ylvX0+BiHgj80uDhVByMfX2PrWbNIuUZXjufF37QX/BM&#10;TWF8RTeMfgjcQT2kj74tAuZRE9rk/djdjh1H+0QcevNaX7J/7Bfj7w54/s/iZ8aZbW1j02ZZ7HSY&#10;ZRJK0qnKFyPlVQ2G6knaBgDNfXj20yWsksMzO7w7RvZtox0IGQR15waljEMQ8yVm3BADgZYgDPHq&#10;etYqhSjV57antSz7Mp4T6vKV4/iQro2hpbwXomukEW1lczNEuRwCUGAccdfTvRo9izGWLULhpJ1J&#10;V7pl++Cd2Qowo7DgdFFVylzrSlr6ye3tNo2wysRJuD8MQONuADjJznkCrd9ZNfyxz6fdta3Sny/t&#10;ChSu08kspPzfzzW9knc8bpuV7iG41PVTJpwR3jPl28t4o8qHbjfIFB+ZgcAcggk+9W4bG50n/ic6&#10;1rguwqtmZgqiJeMnCjgcd+mKrTaJFp9ubiy16W1kiiO5zCrKwHLMQTwSeT9B9KyPid8RtK+Hvg2X&#10;xPq+q2MVtDGz3BuTzKgX/lmoPJJwMdP51LcYK7KhGVRqMVe5g/tWfH3w3+z18Objxtqc0T6m6tFp&#10;FuGId5fp3AzyT9P4sj8vtY1HXviX4pufiN4xne7ur+5d7aOUljM5JOf9wd/U12Px2+KurftCeN5v&#10;F2vvLB4c0+VoNI07ziTJzkRqT1Jzlm7Z9xXR/A74YSatqA8Y+J4VWJcCztQuFVR90Aegrm97EVVG&#10;P/DI/UsiyuGV4Ryn8T3f/tq/U7b4DfDq08HeF38Q6422aX95M7Dkk9q1Nf8AiMmrTNbRMQicIB7V&#10;0EXhW/8AE6C0uNWgtrQcJDCMkD/Gtzw/8E/B6bQVlnYH5iSOf0rPF4PG4r91TXLBfj5n0VGthqK5&#10;5u8n26Hl6WmuePrg6No6OQy/vCmeB71698Hvg9/wh2nCe/UPMRl9wPHpXe+C/A/h3whYSjS9JiiM&#10;nVguSfqTV4MLKF4rn+JMDHfpXVg8jjQXNN3ZyYjMXUfLFWRgW9hFNqePLUfNzmvM/jpqItLx7aNF&#10;GDgADHNezxaWYIW1Hy8AjJOa8D+IlvceJPFu3LGIOe/vXJmdFxaprqdGEqKSu+hQ+E3w+/tvWY9e&#10;1Jf3cTZjBHU5r0r4pSQab4X8hAcsuD8vapfh9oq2lgEQbQqjjPU1k/HCdhbwWKHJwCef8+lZ4ims&#10;JljS3YRqfWMYpPofn9+0TcJP4p1GKaRkD3hQsTgZRuBnHTEhP/AfavRf+CZX7QHhj4Z/FHUPgl8V&#10;3tD4a8cW6WV8NQ2tbGVNxg35O3ad7xk/9NFzwox5z+0BFdN8TNTsVtg0bTJMeOepQ49clh+JrjtK&#10;03wvqOo/2P4uu7i1iG37NqQj3G3Zv4XHdDjIPbP1x0ZNTvh0u55ef0o4m8Hs/wAPM+g/20v2Mta/&#10;ZV+IqePPh75r+FtUunaylVWP2Jm5NpIeQ64JCtn5gMHkcw/scanqWrfG/wAMXS3D20//AAkENvIY&#10;pdhaGTeFxj+6cjOekmOlfQP7JHxMT4y/DTUP2MfjtrEeqJe6SU8Ma8G3NeWyrlVyScyxbBIhJ5VT&#10;k/IN3h37N3gDWvAH7Z2k/DTVkaS60fxS0dwUyAywMWZgOuP3ZI9q9OUJJ2e6/I+VpYmpGhVw9d6x&#10;i9e6toz9RNNu3FhDqM7DLQB87j/dBNV4tD0XU4xq0+mz2ck53t9nuGjJz3ZQdpOOtZ2nm2OnrNq8&#10;VzLHApEVsEwzFScEjjIHbPvmt3e7kRvGGGDkngfXBrPRo+Hehn2qx6O7QS640kDS7bUXMuXHAJBO&#10;cnBzipppXeZorixMtrImDOQGRiSAVx19ecYqC5hhv9SWWRYJfs+QxdRzkYIOR0AP6e1SGCK1GyHy&#10;0Lv8ioMKTjsPp/Kml2E7FK6s7eDS3sY5QkQBCPdHhRnIye4BAx7Y5703U9P+1W6vf3U+1IwGW0mM&#10;Qdu7Eg5wB78c1au41DHcincmD8ueD/kVHepaG2Ml1aC4QsCsWcb27Akcc+/FWtULWxTuZbXT7mG1&#10;mQvHINpd5ySgC5B3Hk5x+n1qlcourn+zZIAJYi4lEcjI5QkjII6kKwPbqKuXsOnrcW4heRG8xUUQ&#10;zYEW0Fhx75wfY1G0sthrkhgWDzLmIYMikEMuAeecZXH1wtUr7MehHo9zHqVibTUbV38jCyyup2vI&#10;Djg55PCt/wACHPWpry6OnlpY8ybnAkYMDtPA5Hbt09aqxyXsOoxW8lwotTI3l4XkoVJ2njgqR1HG&#10;CKtwWC2yedJPNOVdmjkmILJn0PYDPHoKpdwdr6lL/hINL/5/rH/v5/8AWoq95dv/AHD+n+NFV73c&#10;m1Psbs7SzKFN0gHTy2Xgntz2pwXUFVozapcZ4kjDcKD369vQfnVdylviRgcbgAue/TGfz+tWLS5U&#10;RRT3NokDOB5oQjr2GeKnQExLSS5kjCJOoaLq2Qc9w3twBxVfVG8QvbG6lgSaWa3EYWPg7sj5skZA&#10;65/x5pdVs72S7gNnIywq4kuiDlmCHIXkYwe/fAFXbjWLVN7yzMFVvKV0iL/MRnGMYPBFQ1oNMdo8&#10;tqbPy7SV5ti4GSCCBwMce36ircj2yXEa4k8xMhGByvzduP6frWdoTFQk0ysoljVWck7y2T8vpjHp&#10;3p9xplvD51vZM8CXM6pKjKcSFsZIOeGx1P8AWlshWLet3LW9imnqzGSRgxWIhXbtgHqMkgetS2MF&#10;zYQMjW6JJI5aVR91BjpkZLHpk96o3VvG2qr9hR5bxYvmOMLHgEDPX1PHrQ0+qaXA0usqsvmtt2Qj&#10;DZJ4ULnLnHXGOnFS27lJXRozW2ovLHKmpLGiZ8yKSP5nB6YxwKgngSEec65aMswH3+TxxVDUPEcH&#10;hu2XVvFmqWdhbsn3r24UFeerHcEHH1578V574t/bH+EHhaaS20a+uNfulOVh0iEspOP+ehwuM913&#10;VhUq0qfxOx1YbA4zFu1GDl6L9T0y2MsDrDd3sQWfkrI2S2R9xRgYHT1qOSTTPDsGzUL+OC1IBSa5&#10;mCgHoVBY4/CvmnxX+1n8bvFkzp4M8ExaLBIpBkYGWYj3L4X8dufeub0nwD458fasmueOvF0hYsAP&#10;tcxkfHoAThQPSuWpi2tIQb9dF+J9Jg+EMXW/jzUF23f3L/M+urm+vLzTvtGganbEE5Nx/rAyjkgF&#10;SBk9PxNO06GG3tjPaJMCwy6MSdpHU85P1+lfJiaF458K+Nbi18F+LbiWFf8Aj2+wAxSowx8p+bDf&#10;1zXoPwv/AGgPEL6h/wAIn8UxGFuB5B1Ep5bpn5f3mOMdt3BBOeaccW4z5akXF/h95GN4VxdCm50Z&#10;KaWvZ29Op7A4udTkKaXqFlILwh3ngwvlwgDBzuOSecYAH5cpDaPZ22IorqHyZA0++XzPtA5AOW5J&#10;x9MHHWpo9E8Mz2y3T6eFQjO9ZWTd7nbjP1xUFprBvws6RSw2wk+USMDuXjDDnueABnP4iuxWPl9t&#10;icyzXl7PBewGOFQvlFZtrOeoPy4I9xk5xSQ3MQmcRt5jhupkyADnHPrgH1qD7NbWd9AomaXzJAqR&#10;S52xqq8kkADPoO/vg1fl2iIxK7LGxIJ3DCE8/XnFJrXQV2RNqKhmPIdCCwcbcgjrVSy8Q2WpMnl7&#10;zIc7oDAQ8ZxnDL29fQ9qlt3vY5TgLuGFDbSVPIz7557+1Qa5fCAvaW8QnkliIe2SQB3OOGLZzHjB&#10;56UWsNWuWHm1hNUW1ElnJaSD51lZi8gCk7cDheec88D3yPiL9u/4taZ408ZS+AdAhgstE0eUx30l&#10;kB/pdzk7gpAG7HKj0+Zu9fTX7TvxD0v4efDG71b7RIuoXUX2exjjujiNyMs4VfvbRk57nYOhr85N&#10;d1+5u/EDXeu2VxAqk/Z4p48YU9/qTySa4sVUklyxPs+FMr+sV/rE9lsa3hLwleeKNWtp5rMQ2dsM&#10;QW6DCxr/AHR6k9z3zXsul22sxvFbW0QCAbQAfujtXA+GPiV4RsrWKI30cW1RkPxXeeGviT4VlK3C&#10;atbuB1xIDXXhIQp07qWr3P0SpH3eXl0R6R4M8NXLnN3cHJ+8PSvRNDi07RlBuLlVBwBurwzTvj1Z&#10;tqLWum2x4xiR2zu/AV2mg+I9S1++inlctuA4CkAV6tOpSUkr3POqQqct2rHrs+qQywqtu2cjC5HX&#10;FVPs13qmoxvLkQxEEntUGnRFLOKSUnPTp7VtWEbTWksCnDMnB/z9K7E/d0OCas7sy/GfiK3sNGki&#10;tnyShXg15FHZi4vjdOhPzfpXpOpeF9Q1KV4Jzx2IPUVRg8K2eiQvJqJBDHncOgrzK+CnUqqctEjq&#10;p4iMYOMd2L4ViH9nLMdy7zkA8YGK8++MOrwXOsyQRtnyxgc9/wDJrqvFPjzTPDemsLV1yUwjA9K8&#10;O8beLJrmZr5WO5pM8fXmvAz3E0uWNGHzO/LqNS7lI+Uv2m7p4Pi1eKly6GCdI3ZHACB4oWBPp87Z&#10;/D2qpDb6f470BbwXP2LUrZTHet5PygAj/Wgf8sWxkNjEZUqQFCsLH7U2mPpfxLutYkjEtrrllFIh&#10;I4VkARse+VH/AH1Whc/s6/GPwZ8NvD/x/wDDEp1bRdYsRcjV9FDS/wBnzBirwXIxmNwVIO4bGOcE&#10;8115S1HDp9Dzs3rQhWSm7X0/4Avww8XeO/gp41h8Q+F7gWmpaYVultDKXhkA581ADzgZyMnKtxxm&#10;v0a+F3wf+Hfjz4jaL+1xp2qtpmq6z4filMAi4mmlVWLdv3iDdE3UOpBwDyfzYsp49asobyMpCwY4&#10;tQ3zWso5+TofKc5IH8OSO9fqZ+xpbX1v+zl4It7y9hcJoUTKiRFiiPukRcnuFdR3xj8+x1G5tXPk&#10;OII+yw8Kkd3p8ux6d5aS2kllCkcLSvvy0QcBgQeQG9B0znvTrmTUiken29uDM4OZTkIvPXPr7VWu&#10;JSEB02cs8jBUdnyMc5IweeFP+NWbjVJ7aB5ls5WUHCrGgLEDuBnJ/DrQrHxzuR2k8drHJbhVWSCR&#10;lYZGGPXJPqQahmaLUQbbUIpYzMpD7C2FbH94Yx7GqsGsafNLNqgugoRsXqSfK0OMhXKsMgEY56cA&#10;9M1YstSgkvGtxKGVk3xuAMsvGcHnIGevTnj1ptLoTZjrt8hFCkspBZA/zY/rVI6jFMLm3NlI32V1&#10;ZVjwxYMMhhntnI/CrmoRwXSfPIvDDay9c9cA++KrWM91E80bQnaj5ikzxIpHOR2xjH5etWuwJlOA&#10;xXZEFvfo88Fy+1XxltrFSvHfH8qe+rQz2v2yzccD7pUkqe6kcEHipoPIFw0rWkaSGTcGCgMeMbvf&#10;qRn0xVS7s3trk3lrFnbEAfMI2Ou77vGPmweD789M1SEtWJcCCJre8kvVhJdmMcjcgYJJJPTBOOtW&#10;LW5uHvp7VvJMSxr5e0HOec5/TFUTcWWqXduLu2jaNzJG0U6n5jhSQVPTp/hVibVWg2Wgi3jdtX94&#10;OvcVUewNMteZcf8APwf+/dFVs6h/et//AAHf/Gir5X2Iub8kUc8QiklxE65llBHHpjn+VOhu0uyj&#10;gxv5XzIEOVcY4PX0qOKMg/Zy7rGdyiMvzyOc/Spna2juo9kDqittAToM59TUMq7H3Vy500zRyhQW&#10;wrSxjueBgdRzUVvFcSqss07M1vB84iBVc5ySBnA4x7/lSSPO0jJbeU0AaVpVOSUxjvjHU96twRrb&#10;RiSYMq7drspzvHY8dDn9DQ0g1RBC9xNM/mXTxzoSI5wmcqT05yD/AJ/Ga+W9t86hq2rFIVBO6LCR&#10;qOzEnk49QeKibzbIxfbb6RULAh1gZ2Y9doAHyDjH/wBevI/2g/jZo+vAfDPwzfSNC8uNeuEUrtUf&#10;8sQT0Jx82OmMdyK5cRXp4am5ze34ndl+Cr5hiY0aa33fZdzR1r9qbTdLuLjQvhh4bm16WOTYt+Ga&#10;OAtwM5ILPz34HTk9a5PxF8Svj3rsjX+t+NbLw8gj4isI1WQL3Ad9zjj0NcJ4g/aY+Evwy0OTT7CA&#10;iaNMCNBwSO5NfPvjT9o/4o/GHUJYPh74Tmucnb9rmHlxIOmcn/61eJUxdSs7QfM+y0S/Vn6jg+HM&#10;swcOaUE2ustX9234HuniS6+G1xMb7xP4uvNZuy+XNzdsxY9zucmuSuP2ifht4U1FtN0Sx04eUp8x&#10;1kBZfYnPXHavnfXtH+I9lfvL4x+I1hZ3AUfuLM/aGDeh6AfnRpes6tYR7ItWlu2OSr+UsY59hyPy&#10;rldLHyfuSS9F+vX7z2faYSlTtbTt/wAA+lI/2gNCn0JdfmmmW3PKbIWJkHoABn8K5nxl8f4/GmnL&#10;p/gjxGljd29xE04nzHIEznBVsEZ/nXGeCNV+Ia2Ra7kbyXHyLNC0sanPG4kDOfaqHju0stTuYL7x&#10;IRAJ4/Jn8gbolz1AYDOAeexrkxGExkH7SrJyt5v8icNiaE5ckVZ/I940z9pZ9Cv7O406whuljKi5&#10;lzhiO7Z716I1vofjjRG1a1HlyXtwX0+6fg/MMlHx2zkZ96+UvD3hPSPC0EfkapJcNdIdpeTKuo54&#10;HrzjNfQfwl8TLY+D0tNXK7FkHkynqFPIz+tdmVY9SqSp4iV009zTGYe8Iyp6Ndux7x8A/iVqPiLT&#10;pPBHieIRalpcextzDdJGOAfcjoT9D3rsG1Ww0KRradpz8xU7IvlC4JzjkkZ9OckV4dqtrrWmXdt8&#10;TvCkmb6xAknQn5Z48YbPrkcH1Br13wp4yg8ZaDF4x0VIri1ulBmjebbJbuowY+mCQc+mcjHWvdoS&#10;cP3ct1t5o/LuIsr+qV/b0l7kvwfb0fQ2IxdHVEW1kdLWOFm2k/LIz4xn6Y7cc1JcW1vfMn2lM+U2&#10;6IoxG1hwTkY5IJHfrUqlFUEo3I4XkY9sVVlmSa5OnSaaZYigPnSRKY93933P4Vv1PmtySaa3jdVe&#10;6eNm6NnIA2k5OOg/z3rg/jP8T/DPwh8LXGt63YwTST7/ALHaQrhrtzg737gA8nOe3c12l3cLp+k3&#10;M99IohSNmlkkGAFC8k47cGvj34l69qnx8+I9zqd1Ky6ZZMYreMNgbQeFH8z9ayqNuShHdns5Llv1&#10;/Ee98MdX/kef/Ev46/Fn4s6oL29uysEBZbaC3t1CwgnJAPJ/HNchceFPFWv4fULaWfJ53RA/0r6A&#10;0/wDolpbC3S1VeOq10Vh4O8OaVaG5v50VRznP6VjVwVOOtSWp+qYN0sPBQowSS8j5ls/g3qN5IE/&#10;sG4PskRx/Kuh0f8AZ28T3Ui/ZtGuY1P94YFfTOgR6HGyi00xSjDIYrjP5119lDYSxJIIY4+eAQKm&#10;lgcO7Pmf3nZLG1Utj518H/s2+Iba7SW6xHjBI68V7R4T+HraIkZaM5UYyRXXwQxZDiZPTgVcl0ya&#10;SJTHeAn0CivVw9HDUPhOCrXrVfiM+5ia1tkKpkDHbpTrC5uxPG65AYgNn0q9/wAI7JNEVe5Zz6bu&#10;lVb22XS03lwHz94jpXfOvCMb30OJU3Jlu4iKsXVwPUtXF/EvXLNNLNqkq72689DR4y8eXVorW8Dd&#10;RzivKfFHiS4ubg75SRk7sn1rxswzqnSpuK1bOzCZdKU1KWhzHxE1S8lt8JIWVDzgZx/n+lcE+qXl&#10;1cfYpLAuj9XzXeX04mLu0e5cHAx1rEjSyfzBFEA6EjBXvXxU67rScpH0MaXs4WR4r+1dpum3PhPS&#10;bi4iJeG6kiWULnYHUMRgepQH/gNdN/wTi/at1b4C+MB8H/HbPL4T8T3aJG7SfJa3DYQSLnKlWBUO&#10;OOArZ+XBy/2mdKbUfCttaJOqZ1FCxkO1RkEAk9hk4z714Na22padqFxprIwmdY5rdQpBSQPg/Q7g&#10;fzP0r6XJdcO09rs+U4ioU66cH1X9M+3f26/2PLf4deJB8YfhR4big0G9IOrWVlkiwut+RLt/hjfI&#10;XC/KrYHG4V9k/CXwzreh/DfQvDGr3kNqLTRbWGeG3QbgyRgMEP8ACPXv6Y70/h5c33ir4cabe+JF&#10;aeXUdHtJLq2a3LDDoCxOBhgd3X6jtXWRabp805js4RB5SLFLIIyPkHPlp6DGOR/Pp6KSPzDFYyrW&#10;w8KMteS+pX062uoL5UiUC22fu7dBwgz3PfOMnPc1LPb2s17NNdXMhiiQN5KuVz9AOcf19uKkVLyL&#10;URuH7sxlXG77pGPbJHXv3qrqd8tvfLfBU/dMY5NkgZmjIGTjJJwccYzjNWkjzy8sqs+4W8RGNoeJ&#10;B0HTNMmjso1jdYlUWoxFhceXxjj8DSebLDAy54IJQlNpP86q29vfSyF57rcnXpjj0/zzWkdifUsz&#10;us8RhdfoRzj8jVTE6fNFudGyHAHIPHH4Vbea3RNzKiJjlgOcVQzaBmGnSKVDEsA5OM4JwPTkHPvQ&#10;t7E62CeeK1tDLezxxIi5Zjkk+3tRAyxzBzIGyvyDIIwMVTaW8kuJAYZF6NDLtAUnByuT3zk9On0q&#10;1iN4y0YVs8nHJPHfJ61S3H0sMeC3guJpPsKDcwkjmLcb8YyOeD/Q1RhuYLi5luYoZJxGCdqrlt2c&#10;Hj0yPwz6dJrO4vZHnstQso3Axtjjc5wex/xFOnRJpl82GPyQu1mil5GOxx07cg9etXuGgzfH/wA+&#10;d3/35aiqO2H/AKGCX/wNk/8AjtFVdCsu52SxackhYwKW83czsR8pPGc9RnAHvUM+pLcXTNbRebHG&#10;DG0gydrjk45wR2PHBH1qG8itszSXAwGCJGEPzMd+R6Yy2Ksy2hitFt7S12qir8sh5wBwAvocnmkk&#10;xaFm5bE32kSpgoFlRFH3eMZ9/Wl1DVLg6YwhLRkwjFwYVKqAQDn8P5VXkuJxDDEk6K7KjNvbkjIy&#10;MH16Zry/9pn4rtoWiL8O/Dtykmp30WLySI/8etv0ySP4iDge2T1xWNerGjTc5PY6sDhK2OxMaNPd&#10;/h5nmvxd/aw8SeNPF9x4B8M+JE0jRLRmjn1K3yJ70qdpKvyUU+q8nrnnA+XPjb8e7TwlqbxeENTM&#10;L2oaGS33ACQMCcknv055617bZr8LrzVbfR/FukqrW8gSG4HG0nA+bHJz3r4g/aE0PXNd+NWrtdWa&#10;2lpLrMsNrub5URGCjJ64AI5968VUaOaQjNz1Td/TsfrNDD0cmoctOFlZa933v1NDxB4r8WfEMyJN&#10;cW0VrIjSZklztjUBmdmAJyMgAAHJYcHpXRaF4s+IniPw+mkaJq9rptoqYt44F2GRQdu9nYgRRg8b&#10;mILHoCeK9r+KP/BMjxr8HPgv/wAJr4H17TvEupQaS13q0ls06mOAEHfbociXCnIZghAXIXIFc5+y&#10;t+yvq37QV7B4WsmnstNtNXtW8QahIuxI7WGADy0J4MjTPJhc87Sx4FdiwVCMFeKfY4VndOtTlWjU&#10;91b7nVfsi/sHa58eVHjjxNqU9t4ZSdka7VQ1xeun3hEp4Vc8F2zzkYODj7Z+Gn7N/wAB/hzo0DeB&#10;vh1aQSgbDqF3brNdK3TcWkBKnI6DAHHAGa6bSvCnhHwh4dstD0NLnTNP0y2jtdNt9OuGKRouQDtX&#10;rkdS2c8k9c1egnhla30y1t3ISNZ3kkYbWwTkELyT3x0ranS9mrbs+EzLOMXmFVu9odEtFbz7lm10&#10;pULyyzrIiKUWKMYXGerDnLcYzn+eK4f4s/s4fC/4t2EtnrGhQW1zJGduo2lqiSqxxgnAxIOv3s+2&#10;OtdbqMFolw00Vs5d0wSkTZI6AFgenT1I59akvdSEEE66cwlkgcRsqtu2E+vPAAIP0rSSUlZo82jX&#10;rUKinSk012Pgr44/s2eMfg3bJFNdRXmltOV07V7HJWOReisp5Rhg5XkEAjJwaz/hd49vtb8MtoWp&#10;QiK9snMU/OA5HRh6gjBr7e8VeB7Hx/4ZvvDHinyza3VsUWCGRj5JyCJcMcl93O73xXwf4p0DVfhD&#10;48n07V4yhsrlrS9IORsP3JR7Y7+jV81meEp4aUasY6M/UeGs7q5jSlRqv346+q7n018EvFVrrXhm&#10;OzuHDy252lD/ABIR3/OmadqJ+DfxLjhvJJI/Dus3Ab5XOy2lyPnx0+vsfwrgPg5rsOg3rXFrc7xK&#10;RIAR0HcfqPyr1/xFoFp8QPC0un3vCyxh4pT1jfsw/Ht6VvltV4nD+zv70Nv6/A9PH4WniKcqc17s&#10;lr/n8j1o3UMsSzxPkEcOWODmmxXZkDrGGGxyp3IRv46j1HPX1Brx39n/AOI91b3s3wk8azONU04H&#10;7C8rnE0SjG0Z7gdMdV+lertqUUDCPY7Hy9xwhwByBz05+ua9mnNThc/JcdgquAxToz/4ddGeU/td&#10;ePbvw54NWzWOa3mvmeOMLMdsqcZOF4PUDB/vGvANHaTQdLjaOUh+WZgerHrXX/te+JrnWfiPDok8&#10;irHp9ugWHPyoSN3T1wVzXmZ8Z6VHGbWPUYpJEHMSSAkfh2r5zNMRUVe0Oh+l8KYCFLLYze8tf8js&#10;9I8VteXaxXExKscOd1dFBrtmGCyIsm3orHIFeU6dLq2oXG+zgPUEEehruPDPhLxBLiW53BJCMM5P&#10;41x0qmMrzvDU+saoU42Z0M/jK4hO2KbG05Xaa0rLxfqV1ATFdHgZIBp+n/C/RYZjeSXUkjSLykhB&#10;UfhWvpvhDTVOwRqdvHA4r1HhcSmryMfb0mtEVLfxVqQAeS5fA5+8a0P+E/nSPAuWGBkZY0l74U0O&#10;FPJu5HWMDICt+lX9D8P+Crq3W1Frn2djk/jXZTw2I5b85zSr07/CS6N8V1h2h7oOD1JbpWtqviqx&#10;13STLBOMryeTVK3+GPhFHEkFlznI2uakvfB+m2MT+SjIpQ8KTWrp4mMH7yaMlOk5p8tjhPFNyJSh&#10;JBbkcmuM8QWiMrMDyc/MPXmus8ZaXcpA62rHdg4Lc81wty2rCIi+CttPBQ9q+YxsZOWp6tGSSM1Z&#10;zbDFxgjoD2rBvp7l755YosLjlh1rQ1fU1SQxMoXjisQ679nnLrggggrXFF8rudb1jocp8T9Kbxdo&#10;0+mwuhkIyqyHgsDkA/iBXk/hLwvY+Ifi54W0m6u5o47/AFKKxmMq/OifaViyR03feJH0r1TxldSo&#10;4vrFiq+YPMQeh71X/Zq+H0njb9rLR7K7iSW0tNSt9TuPMcooiXl2yAcfvEX6k9RnNfQZLiJQm6XR&#10;6/cfM5/GEcG6r3SZ+mmiWukaVCdH0u7tFmhiCA71RvLUnaG24wAGx04yavJb2+tQC7ZJbe5iZo45&#10;0Yg8E88ZDqevPUHtVDVbTS7webLp0MoAxuMYBDYyuDjqcEce1TQ60sMCINJ1EwxIqGVrc4RQOp5y&#10;R9BX0Hqfi71Lt/ctptlEXkLncquY4yQXJALc8gZplx/pMX72EspHKsvGMc9PaoZ4LGa3+3LcSvC8&#10;YCRxzNtcc4PBzToJhHAkDRPKyKodmyOw6k9avoQ3cjDKY1trSdk8tQqxgZAA7ZPb8aryfalnAe6Z&#10;YAT5nGR7YIIIx6VMtpNLvM8a28mSG8l8AkN0bH0/WnXNrcyWw+RYmBwwV/ujucd//r9qpIW5Whe3&#10;jja2lle5Bc5jMZbeD3AI5FSG3tZZRNFshZAFVlXDbQc46ZA9vaouM7ri4bagwpALdeu3v0/TFEs0&#10;9unn28IYMQoZsAAA4OR27/SrXkFupHrkcNzb/ZpnG2Q/JxnDdm+owCDVCPbY6w0imYmeIB5mXBZk&#10;PI25IAOfrgU/U5rmSQyWF15bw5DggnIPYgcehHfOKZftbyWltJqEyw75CVO4qdwIIxgcZwe4696v&#10;cFoTWkMk9xJf3JUlcxKVLDcmc857jJAI9TWcLaC0c3iXItleNllvzCA8gLZ4wOTz1I7Vote3FzIA&#10;1i5tJcjz2I9PTrz07VbaKP7OsCRD5I9saKowuOmB2/CnZNiuZX9teHP+e8v/AIDP/wDEUVa/sCH/&#10;AKDN9/38WirvId4mpPd2It0mtR5hduJQAwBJ6EfU/WrGyJ7GR9zFmUlnkXaQenQ/lUS2sSFZWDma&#10;3fMZOO+OOfTpUkscK2U8rBneZSAN3IJ46nqOaVkmQ1c5n4tfFjS/g74cuvFdzEtxcmFLeyt1YHzJ&#10;m3bV5HQYJJ7AeuK+e/C0eseJG1DxN4ruHn1G+uPMmZ+uCBgewGMAdgMdq+l/F3g3w7430iO28SaJ&#10;Bc2yxl1jkiIkSTaMMrKQV43fn+fE6v8AsueHRcGTRPFmvaW0lqGkMUsMqfL22vHk9T3rixNGdR3t&#10;ddj6rh/M8sy+D9rdTfW19O3c+NfjrrieGrmS4iciVuMK2GPPX6V4zrMcHxN1fS4EtJLnV7ycWS29&#10;vHmWeY4WI4GSS25Rx1K19qfEX/gnJqPxSm/tW3+M91bsG+UX3h4MeR1ISVcfl0rvP2bv2Dfhn+zT&#10;PB4zjln8Q+KAjJFql4qpDbO2RviiOdn93JZjgnBGTXn4TLHRvd7n0mZcV5dKhy0XzPtZr8z1f4L+&#10;Gdb8IfC7w7o/iG7M19aaNbWl7vAwrRRKpAzyeQfbnOKvf8In4P8ADaM2nRxadazymS6tbYiKCZye&#10;SUyF3EkZOMnpk1ftFvLp40uLlPKWI+YojxufPPOenOePeoF8rVrw2NpJ/otsd1zcMAUyADsU/Xk+&#10;w969blSjY/NZVJTm5PrqXNLuLfVYVuJLS4smRv3KqMhkIIU9OmP4e1R20ceiR+dqM53SssaEAnCq&#10;OCfqcnPvVhrtZ3CykkLjy2KYGfUHtTLnUUinRp5VSNhtLSNjqcBee2fzodnEm62JkuZYVaNpGVWP&#10;RuSfyNZ8mm6bDePqrNmR+CqJ6jBJ9Tjj2FPlmumuTBhiyPgOBwCR+uOvtVbVNT0zSYHSZZGG5nkE&#10;aknJJPHPUnoO9TpswV2VL29vPtcyaYYZJIFV3eNBvIGN0XsWx68ZFfO37Y/gK41Q2/j1tIihd4zb&#10;ah5S8MvBidhnhudpPI+7XvGqXqW9mdR8UeIpNLtDI7yKtvgwpzzI/wA2OBg9Bwa8Y8c/tUfCnXrH&#10;U/CN9BrWr6ZOkkX9pCyjXa3QOvzLnHBGQDwK4saqdSg4TdrnvZE8ZQx0a1CLlbey6PfU8W+Gt1Jo&#10;dxbQ3Dkoj7Vc916YP6flX0R8O/EMU9rJpTruJH7tj/IV852xEdpJ9myzRqWiVhgnuB/n1rt/h38Q&#10;Lq+sLPU7VigwpEZ4YH0NfLYOq8LiVPzsz9bqxVWGnU639obw14g0Wxsfi/4TdhqujTKZpEHLoOQ3&#10;vjoR6Gu9+Cn7QvhP4waCDDcR2Wq28G6806STlSBy6Z+8n6joexJFqltq/h4rqEQkSWEkoeVII6EV&#10;80fF74I63qEd14g+HKT2EwyRb2rkMp55T8O1fYTg4w+sQ1T3X6nzePyyhmsfZSfLOOz/AEZ5Z+1X&#10;8S/FPjj4z3q+GdQMEU985gtbWM75EHyqTj7o2qOPfNW/C/gjwj4A0m11zxBbC1u7tiGeXJO7vz/n&#10;rWP8Nb638P8AiUS+MIr2Sa9DIl+6ZMUithiFcdcc/hxXvI8H2PiXSovtN1BfwMAY5DCMEdjxwa8P&#10;McHKrTjJtK7fXU9jBJYSKob8qXoUPCGp6HBBFcWN5HIHUMrIR8wrff4hi0Hkl8Acrz0qhefBrwJJ&#10;bQTKktrLbkspgcgE9+DWD4i8P/Z5Fjg1Nhk4JZc4HrivHqQq4dKMal15M9ek6dV3cTqrf4lTTEr9&#10;tPPQE1u6J8QJ4pQzXGQwz1714vN4N8fWzebpGv2l0c5CSxlCfYEGnx+L9d8NOE8R6Zc2mw8ysmY/&#10;ru6YpQli6fvRdzrcKMtLHueueP7aeIiaTazZIOcVnaL8RFgu1Jl4DYPNee23iO08RJDeW94ksbJl&#10;HjfKsM9iODW9pFvallMoDA9c16uHxc60UpSsziq4eEHex7PonjuAmNnfBPAPrW5e6yl9b7kcYwd3&#10;Fec6FZ2V4iM7BemOcYrsLaxZ7E28M+SV5r0aU6nJa9ziqRhdOxzniGQPvZeTk8YrgtZt3Fw6Fflb&#10;kYGK9BuvDstushuJyxycZNcb4pjS1bzN2cNivEx1JpNs7aE76I4XxBpyGPew55wSO1ea+Lby70y7&#10;D26ZQvhsnpXrGvNDNCfMyAw4xXnviq0jnDLgYI55ry4txeup3qN1qcpdXaavbFEk2t2x3Ne8f8E6&#10;9Dspfixr2uTabBPIPDkVuizYAQeeWJwevO0V8+XFrJYzB4l+UNzzX0v/AME/bW7TxZql3psSF5NN&#10;EZaRsKuXBycA5+7j8a9zLEliE0u/5HyHE7byuov63R9cQ2dlY25FrbDICkKPu56cA9+3tip7K4vJ&#10;bOORFAOzbhpCB6e/1qv9oZ71LS6cElc7EPJ9/WovtLJevZRxukIBISRWUnHUhuhHzDpyMH6V9Mmk&#10;j8h5SVrplvEsLaFVjjB86QHaq57KO5OfwpL+aKxUos3DceWwzkkkjk5H/wBbFLp0sENngn/WE8hs&#10;5Gcfj/8AXpfJJcykiRY0zGrHGG7k5HtV62J2ZFIY5rdnEUkYXh0KbCDx6fzqI20hhPm3c1ugQFVM&#10;+Tj/AGie/t+OaljiMkAkmLoSvzBHGR7EjtUYmlN6lmqkuIjJHN03YIAB9evXNOKbYhqXlusCuXjG&#10;zI8/BB+g9vxNOnf7SrATAEKcupJOCe1KyIVaDYPmQg7WKk/l1qtdajLHatcR2ZJj4UlCAwPQD156&#10;/jVol6lmG2s7CMzQxI+0fIxPfvnt361TffdQbNPbyZoXIjZkITI6g5xke9ST3bWwKNKpZUyz7di/&#10;jngVR0xLm2a4kmZiSvyxn7q8s2OuP4sZ74HWrtqPoF5qKTR7NZ0CYzR4fyxEXUn1Ujg/jj6UyXWb&#10;KMG4ihv50Ay7rA6rHg9ecZH09KstrM9tIbNIJJpU+UxW7hx0yDjPy/jioJrnXo4DIzWtsikF1k3T&#10;ZTksCB0/WjcEk2W/t4/vH/v2f8aKrfZB/wBBa0/79/8A2VFV73YX9dToEnu3WOIyKR0IbJxn6d6g&#10;mu/LhmyonKEkeYcAKemPU9R61IGkjjC3TxlycMYEKj2ABJzS3MEUsBaOEbnICYXk5IGDn+VLdi2G&#10;3l8GkkspJCrybAItoHU4JHfr/T1qzfW9vNPInkIxe22yqRgSL0578Csy6+2SXT3QWIRQwkqMHLEe&#10;p6Y9vXNbEovET/RIImYsFIdsAL37fjRsgurkCNPa6fDNJaLM8eA6wryTnB2qf0/nVjTJl1DThIzt&#10;lZCHxgZYHgH06frVfVEs50Szu540aOWORVdipJzwBgjknI7/AENQ6NpQ0+BtbkizIkLeVGXGEXJJ&#10;GR1J9fw7VnZp6DsmtSaf7FYah9qvo5HkLGKyXyiSAeWK4HTkDPYCrjkQWrJFGqgfNgEDj8KyrZp9&#10;Q1X7fey7YwGSJAMAJuAYZPOTj8O3SrcumWMDG6toJOmEjDnYigc8Zwep60PuHXUkvpYYbaMXLg5Y&#10;HdvO0HqD09QP/rdRV064vr2SdL9IBEWO1Ie+Bg5BzzkH6dO3LmjtrtI5rvT7gyiULFG8ZbDgYBKr&#10;n5e/t+FU7nSdT+0Syzah9ltJCsPmytlgvXCADjJOMnpg+1RZ9ClqixFcw31jcXkiSpbgld7ybCyg&#10;fM3TPX8PSoX0i2TVI9cFmzln3M9xJzGFRscehbHpjknNXLm2szHDFbPs8kDy1AG3AGPbP6VmeKGt&#10;lsDcz3dwhhQusdo7BjjoPl6/Q8E9/RaW1CKfMkfNv7Xfxk8QeLfE0Xwu8M28raPAS+pzwjcJ5V48&#10;sEcbUJ57Eg+grnPhb4z8K+JtPufCmkaMM2ybLixvlEdzuHBZEYfj69x2ryb4pePfEsyzWGi3k265&#10;kO9YZdpfJ5JPfrmuC0ptMstXFv4w1vWA8Sl4L/Trg7rVvqSAwzjgg+2K8SlmcatWPKrO/wB/4H7B&#10;hMqp4LBKEe3zv3Pbde/tHRdU3XdkYzG+wgxld6jHOD+HPrVrw5fx6Xd+Urjy5CSFx0yc/wBa47Sv&#10;iR4rm0tdCvtZj8Q2jlTFcXUYSeJc9iOuBng5FaVxcyW4WeN87MYOa8jHU41avtIq3dHq4eXLH2cn&#10;6Hs9r48n0iSwiNxiBwRIp6bQR0/Ou18Mm11SyS9s9rxyPnzCO2a+d59auNR0WO3SYLIpyrGvRfhx&#10;481DQPD6W7zLIy/wkcCuzB5m8PSVOeqHUwyqPnjozT8ZfCfRdT1m4+16REBNM80RSMDHQH8Tk/nX&#10;M23hDWPBGiTTeH7Ga5jjYmSwVgXB5ztzwfXHvXpHhLx3a6vp0l9qqZkiicgNxk1z8XxE0u/1lodO&#10;jP76UCRSeBx2/KvVr4rA4vCtTd9n5/I540a9OqrLY4k+KTfQpO8EsXmcmKdNjqfQg9Kz9RZbtd8b&#10;ruU5BNdn8Q9A07VIfOjOyds7WHBH+Nea3ek+KdJlYmAzxBuWHBxXys8Pyybjqj16Um466Fqzu2tJ&#10;R54AB4ODnmtK6mtruAo5V1K4ZWGQfbFcncXt7M/yIylTghhTJLzUjDi3c59AeayjBp6Ssbub6osx&#10;aLY6VOUsT5SZJ8pOFU+o9K1tM1KaJxCZy2ORgYzXLTz3wjV5JXEjHG0HPJrf8N6VPZQfaLi6eRyc&#10;kv8Ayoas7vUrm5lojsdJ8UXVuACSDmus0Hx7exIYTuORkcV57buxIUN17V1/g8L5scrqD25FdOHn&#10;Pnsmc9WMXG47XvG19LclQWAPBrG1h7m8twzn73r616XJ4Z0e+gMktkjHqDtrlPFun29oPKjiAAHF&#10;d1fDfu+Zu5ywq+/ZI8v8QXEoTyUcjGelchr0DrC0gb8q7zX7KGO6bcRg54xzXHeJY1WMqvGK8px0&#10;selB9TipkMrGGVcZPHFfRf8AwT71SHTPFuo6FNPhriwBj3D75Rx/Qk/hXzu3yXe1jjLZ6133wT8Z&#10;S+AfHumeJEJEcFwPPC94zww/75Jr0sDU5KsWz5viDDPEYOdNdUfe7T20t7HHIMysCwXrt6dD26dO&#10;nHeoZri4W/msIppZEkijbdIQFidt/YcgHaBn1pLFNPuki1W2l8wsuYpt2flPPXH09vapLhY0u/3F&#10;qZZblQkgYjZgZO5sjGOcd+tfTxuz8bkuWTQumziVhbz6aEKoTDKp4ccZwe3UHHoRU9xJENqTQs67&#10;uCiFsEc5wOg9zUdvYWEccbKCHiGAcksvGMDB5wOOhokLIge5jRACxLFznGTg5HqOv1rVKy1M3ZvQ&#10;auqoL02KxT7ix2MIjsz127hwPx/nUc8rNKt/NCY5FBVVkJwvqeOv9aig1KRLlZ7xY0t7kjZIQCMj&#10;+E9hxj9RUtwJRfRxWd626Qt8jPkLjkZ9MgY/AVcWydmPS8eS48ljw67kkxjOeQBnnpT2t4YBMYlY&#10;mYEyxrJlWOMHGemR26VBJG80vlPKuSx2Et90jscAe/eo5I1hhVpHl3sQQHOdx7jPp1A/nTVxMSy1&#10;O21PEttLlCh3RuuGDA85FLdxyyuXsIkG4YlmZQQB6AdzUcaRxebqfMay5Pl5IVTgA8YyOR/9ami8&#10;ubW3aW6gCfMWEcTFi3PQjA571at1EiVbVIAc3EpkKguSAN/oc9fQYzio754biMLBEHbOArShMHH0&#10;5/z+EJCwul1Y3cTxyqVRW6Jk8k47D+uKkGnsLp1nLzyMgMhZzgDJ5UcBfw5qkJuxS+z67623/f7/&#10;AOxorR3N/wA/rf8Afsf4UVfMReZqRNt8tra4SVWY/OzDjHBOB3HPGOtFzcqZIocNiSQAEnHPJI9u&#10;mKdbSBctFBEBgKVRMKvtwMHmmzyOHjtXtn3Rukm4oSpyxGARkk9/yrO1yx4i86TasgwQwwgBByf/&#10;ANdSaBJv+0xSXBkkWZt4affsOcBeOBxjj+uag1o3FtaC7NxEgVgWYFix9h0xzio9FtbiLTo50upA&#10;6NkuWLfaRn7zEjgH26DGOKHoJWaJ7mO2XVvtLWKZHl5c/MzfMOmenWr+pXpgsjIW2kcKG5HPt3qt&#10;cKq3lvMHXBG0qV6ehJ/lUmrSQLDb27wSSSNNujEUasRgHOQ2ARzRbl2GhLVU020EWoXkYWONWMsh&#10;xuPO4kHpz796sXLMUwCdxOASvA/KsfU4bGFt11o7Xeo4CWaHOBzkEn0z1/TnFW0numkSG5vIkljT&#10;EkcZG1nIOB3/ALrd88VErj0FuVnWYBZZHaJQWRJNgAyB/j14yKbd3Ut4qx28u6PGZmUAhR6Edc4z&#10;09KlZnMHmSTKzhduS2B6E4/Os6/1cabbBLc7pXbbECFC5PZj2GASSeePWpbGtdECmy0qymWztfLe&#10;OEsI0OWbg4wD/Xuaytbgu9B0C8jjgubtprSWWSbzFJjfYcsecjr0A4rTiiafcuo7FuFCvmH51PGA&#10;Rn+uRwKyvF15erot1BFegq2nXLypJCBhNhAORwD3xz1NZztymtH+Kl5o/PL4kNcaFZXOqQxCSeJH&#10;FoCPvsR8q8V5VPqnjLxb49sfA/hdka8n2RSwKcLJM3UZyMjkDGa9M+LuriK48yfaYLCOSaVV+8z8&#10;Kij3JJrJ/Y88G3ur/tHeH7e6WMSx3gublmJ+aYEzHnvgKF+v1r5XLopO71bf9f15n7VmE3Swbmui&#10;ue26b+wf8ZfCfh0eIUuNGvNSMamXT7Z2MgGOQsjAAn2B+hNcnby6tYau/h3xPo01ldw5EkE6FcjO&#10;D19DjNfekDzz2HmwXGwyoDGQi/u+Pcc9+tcr8QPhD4K+IdtcQ6zpsfnrGwgvSmHgcjh1Yc4z68Ed&#10;c4r3Z4KnLWO5+fYLiXEQnbEK67rRr/gHx9cyzR2bwW64kjPy8V0XhbVXtdNEurnYWj+VQ1Y3iPSL&#10;/wAO+IJNGvQomjJjfHRsHgj1BGCD6EU28sL7WbuJI7ny4YwN4yeelfKYij7Ory9D9Ow1WNakpJ3v&#10;qdrYeI5BbOIiwWRCKyfA90+m6xJC7FmeUsSTz2qhq+oG3jEUGAEHABrG8DeJL+91u7uZ4dkUZCIW&#10;A+b1IrCcZQjr1OqDTuepeKL572BFDfMkisp3Y6HmpIbiKdMMoPGCQK4XXPFX2m4hsorgoxIzjvWy&#10;mvi2jQmQH5cc0U3Vi7xE+XlszY1Dw/ZXCFhCik98dK47UrO10+V1WIEg4rQ1DxbcyjbHJgEYzWNP&#10;etPN57yEk9c1daNRvmkVRnrboM06PUrnVEht9JWWJ2+aVmA8sdc+9dZaaFJdxGJRt9xVbw48ACTs&#10;AD/Fg1v22pWdrcEEAqehrOCt0LnU1siKy8NRxJsY8qOCTzXR+GbAFwpzgVnpq9nvyFB3dBWloOrW&#10;sFxuzt5rsoOnzJMxm5OLO5togkA2rjOM5rkfHenlGO08AdfWuotb+C4iBQg4AxxVDxLYi9t3kQAk&#10;LjBFfQxpKtRseY6nJU1PF/FUPz+bk4zggnpXH63BuVgFyDnr1r0PxHoz3MxhijJO/gAVzviLwy1p&#10;EQw7d68yeCk05WPSp4iNuVs8w1OzEdxvzg9uav6XcGNV7AcipNZ0+SOU4UEf7Qqjbs8L+X/tdccV&#10;hShKLM8WlOJ9m/syfEibxV4BtrOSRXn04C2mRpCWKD/VtjoBg4z6qc+/pCS3/wBoe7jn8qV5lhCF&#10;Cw2g98cA/NnrXx5+zr8S2+HXjSCe7mdbG8IhvAOyk8N9QcH6Z9a+vdP1HTCZbi3uQ63RVm8sA4YA&#10;Dd7cAf5NfRYWoqlNXZ+R57gZYTGSaXuy1X6o3HkBK5wWGPmPODVXUHi+ySxMkkjgE7cYz34z2+lQ&#10;i+iit2JuS7DrK0JA6Z7duetTJcR3UC3C5KkBkA3KwJBBPr0OMV2J30PAtZEMUcTWSxXauEEW0LsJ&#10;DDA7Hg9/rTrd302MQW1uX3nMbQxAZPYHHTt1pxleE7Zcg/wHG8rn6fy+opZpLgbZJZ0MJYYRkAIy&#10;enP1FaIhkaTNHOyFC6y5JXOSjDj0x+dRi8lTfKgk2RxBv3gIyME7TjoR+Zp06R21y9sGijiYGQbh&#10;uB5wc8e/41BPdQQW/mXYndZV2INpbGcAEY5x9apC1YksurzWXlrZRKCrcGRiNuDgg9cjg88Ej3pt&#10;3e3VtabpLeGaSWVPKjyR8pK57cnqeKel015A5t4JUzFtjM3AOeB64HIOfSlvHt7e0gS6t0LRNiSR&#10;XJwFGcdPbNVbQXUqxpCsvladbIDjCZHyxDrgjH4+5/OprnSLCMSXhuLvzsbmeO6dN3pgAgeg6fjS&#10;zrcyabDdaZcgylldfIXiZCeFwfY/XPerTlypDyKoIwCQCwPsDxVqKFfUyPt8v/QMn/8AA2irH9hN&#10;/wBBuf8A78wf/EUUcq7Dv5m/LPZWoFwHkcFMpvkyo4656U/fFaxSXoD7liICCTaFA6gHtVWfSI0k&#10;zFMLV5SDKSwT+IE89ePwz+NKZ7i+uX0wlI7dNhjIjJabOCVIboP1NKV1uJalm9u9qWx8ncWcGVQx&#10;OMDJ6j1/nUcl1e6pbNd26RNCJlZCm5soMHHQckHpxim3M0n2KOczectuRFIkKgO7nChfbAJz9O1M&#10;s764sDHbx2/llpC00Knc20LywA460r6hbTQtWgkvLJ7KR2iKn5PMHzADBU/pTtQj2zvfatOghSPa&#10;qKSQcn5ifrwO/Sqqzrq94f8ARLmGJCVW4klCsxJGOB0Xtz+VSXL3XnwWMMYupbcLLOZGwGP3cnHT&#10;nnp/DQmCV9ywhj0lVvry4d0IVbeAAN5ZY4AAAHPQe2TQ1vaRy/b4rcGQy85xgseMkD0BPvzVa3Ka&#10;hqJ1K2H7uAbnmkfcNxBG1AfukDOT15xUYj1DzZNRs9Mi82Fti/vf9Yu4ctt6Hv8Aj9alhoWElWGM&#10;efOh8tyJVT5tikkDJ7daluS7wbI8FsHbvJGMj1wecd8d6WRZZWSdgY5gB5iByQBn7vpn3xVSV4ix&#10;nt4LhmR8S7i3IJ9+MfpUO1x3K96qG3ikvU8gtIYnLqBgcj5sHDdPXv7VieKZIbnwVrmrzOVebTJx&#10;ENnzLGkTEDn15PGODXSag+l3SR217LEAGEgjbBJ6nkfTNYHxOvivw91+eZdi/wBj3YT93zjym79u&#10;np71NRLkbN8Or14rzR+dXjdUhafU3T55bhFAI6sWwoA9ctmvQv2K/AepaT8frAXDxte/Y7m6jywA&#10;HO0Z45wpPHtUus+GodW1Lw+Lq1VYEuwVGP8AWuMkZ+nH5VJ8B9Zjg/aZ8Mwtq7RxzRXlhczIcEGQ&#10;TPEAT/eBUA+xrwsBguWj7Z9Gj9dzutzYGpSX8r/BH2Qnl2C/2y6XpUny47W1+dVJOWyO+eOe3tVi&#10;K5sriz8xYN6Splg0eMHGCvPfORmqE13c2VvFe6PeqrkmKG0UCQKuOOAeCACeMZyM8Cp4r6K3s457&#10;u2MfmSsLdFkDtM3LdsAEjOBk9M57D2nofkTTSufP/wC2t8Pn02xs/iT4csyrxyLBfLyQM52N+QKn&#10;6LXi2meIDeW6yBsMV+Zc9DX2j4t8NaZ8Q/Ct34c1/T7qKK+ibzkZDlW/h2nocNg59QO1fP8AqP7F&#10;vjbS5nfRfF+mzxZ+Q3MTxMfYhQ4/WvMxODlOpzx6n3GRZ9hqODVHESs4vR+Xb5Hk8uoym6MctwcE&#10;8jNXrXU9I0W2ZmlALfhXb6j+yJ8W9nmxto8rY48u9YE/mleNeMLDWPD+pS6Dq9kYbmCQq8M2QwYf&#10;WuCpl85zvKJ9Nh84wlW/s6iZ0Ka7ZS3H2k7c9var58SW0zYS6Xp0LV5Jq2ravGxjltZV+owKqwi/&#10;un8wzOOeRuqHg3B3WjO9Yvnj5Hsra5pqL++1KJc/7VEV/pzhjBfo/HO1q810i2yQJWGf71aX2uS0&#10;bavArmq0oWvNnRTqzfwndW/i0W5MIkz2zurUg8TG6jSTzDlD83NeWwyX73Rk847SeAB0rsvDWnXU&#10;0YzIcsvHNcTkto6nZaW7O9stWmuYxKCcdzurSstTYSK/m4988Vx9hf3NohgmJz6Y71o2k8pTDFuO&#10;RSs07l8uh6r4U8QoEWNmHI55rrI/KvLHluvU5rxjw/r8kT+XHkkcjjNei+E/EYnQW8zEEjHXpX0+&#10;V1m1yyPKxtJp8yLdv4StWu3neMHJyPauZ+IPhcKhaOIDPTivQbRg0YkVu/OcVW1jToNQOyUA4PcV&#10;7sqMZw5Ty1JxnzHgfibwHKtgboQ4yMivM9Wgksbkq4JGe56V9X+IvD1nc6ebUIPuYxivnz4peEpd&#10;KvHBiwN2VO2vMxuEjTalE9DDYj2vuSOf0PUI3cRScMORnvX07+zD8WLXVLVfBXiG7Hnwr/oE8r/e&#10;UD7meoI7e3HYV8mRnyGypIxXT+EPFd3Y3KFJmjljYFXVsHIrzoudCfOtjgzTLaWOoOnL5Psz71gt&#10;bSUOLm5MqydBkFT3zj36UWl5FNGRbks8DFZEKkbW7Ag4/lXnHwT+Mll4/wBKGkarP5WoomWcShPM&#10;A/iXGMNjOeff6d5NeSw3kdzb28koPySSZ5wDjnA5I4/M+lexTqQqRUo7H5Xi8LVwlZ0qis1/VzQh&#10;YM4lBVJFUGdVyNxz1H60l5KCDHKAyFATHKuAVJI3DIOcY+vNRwSwXMjBpFaPbvVRz1znioo44Fu9&#10;9gYlBGy5UpkEDGD7EA10q7ORruSQ3EsnmXEbPt8gJGV6qeefX0/KlXyLu82J8kkADMnlEA7sn07k&#10;fhxUt1HJKSysinduKtGWDDGCMD6Z9s81Ut5FtxLcSbQQ+HZmA4Az1zjoavZkasVrx0a3/doPMmEc&#10;nlrwq7D0698ce/tTL17s332aIxIyRiSESZCzA5DD5ehHHY9aju2D3ZhJKuzIck7sN2zgZGfX6VLI&#10;mnlm/tEW0sZbEUZAYlwDuA46gDsarcEhr6bqk8a2032KJdqYwzuQVIKkHA5BAIpLizuLhGkkvpJz&#10;yECjykUjPJI+bHaoGGn6O41ZNPzswRg5eNiMFTkdMEdeeKdcXcxwl7dGMztiNYgGBXrkYH909T0x&#10;mhWtqJ36En9nL/z9y/8AgZJRTMW3/Pvc/wDfJ/woqrR8iOaRu3t3Fb4tvIe5dh8ieXuAPUEenTPX&#10;3qG5dDPCwjlEsZAyqAqxxgyMenA9COnSn214DOZIFjXykO6YgfLnPH4Dk+1RpqsCQ7BGZhOWxdOp&#10;+Q8kjAxkdfXGPei/UrVOxY8uQWVu6yJ9mRTJKxOGkAHqOMd/wFW7u7t30kXsl4bPbkvOSBjnGDkV&#10;R0WdILdXntplYkEJOu58YGOhPoPypouZ5rIQXNiIrQR5DMhTcwI6Bhn+8cn2NF9LisrkryXf9k7p&#10;dRjSJ4ldd8JBznIA5z298e9Lpk1tbyTarOWihFtH5eckldo79zyfrUN3pg1G+SK/tmZI/wB4ZC38&#10;RGAAOnHH+TSBXkVbG5XP2SEDImGGJYhcDHoM+nPpUjuTWF7aeVIklmGaSFi83yjerMQFI7545PX+&#10;dmAiBGvsSF0hIKbscj26dR19KoJEXdmuYlXyiq5Vt2XznqBjp6cc1Lbea9q7GdIzcEtAm0EKvGDg&#10;Yz60tR7ssXGrpHYJqojeRZED4QklQfbnJ5P5VIqzTJ58FyWOcOpGEwe3Qngc1DqzE22YLeeZ2Qx7&#10;LYkFVbgkc44657YqZo7aziZ0A25GFzzjpz71DTDpoQX3kMqSy4VFbDs4HA+p57VynxwdbP4V69NC&#10;+M6bJGeB8xfA9M8En25rqQYryNyxVgflaPdkd+3rXG/tBTmL4N65sc5+zoE5AA/epwKxrv8Acyfk&#10;zry+LeNpJ/zR/NHzj4vGn6T8NLXxJNeRxNDDNKm71jjZ8j/vnP0FfNL/ABHt7XxWWsb5rSayuUWw&#10;uH48meFBNbk54y581APUexr6G+KzwJ8MLDSJJCIbeGU3TlM4Uw+Xg49fMr468fXkuneLLm01C0Yz&#10;m4ZZk3jbIVLYwSMBx821sFSMDn5g9UFH6moQell/wT9PxCbq3kj9Pf2evjDB8bPhNpXjS4sYLe/l&#10;LxXMVuGKiWHKv06A5yAT/GBziu4F8d62+opHGFA8g5wxJJz14zz2968W/wCCfXha+8O/s8affa9a&#10;yeZfzSXdv58JSQxO25HK5+UsgQ/TByc5r2K9tp59QgR7hhH5bO5U4w3GCPQ47d++aUVLk13PzPGx&#10;p08ZONPa7LkrKYzLOAEQcKp6KB9KxrzVoLsxQ2AMizS+X5sXRCATzn2HBGeT7VNq0morbRaQ8yTT&#10;XNztIdc/uRy2QvTKjH41JLDam9gkeMgwIVRYlAUZHBx9M/mahpXMFtYjub6Oxs2vL0iKNVAKtGQQ&#10;TjBweh68dea8q/aP+BVl8TbN9S0qwU6haQF2lRceemfljGBy2MkH2x349Ht7MB2me0mjM+pGURNH&#10;uA4IDMCc5IXPbHH0q2La6W7d7i+CRMgCQxkfvGxyxJH6An3z2iSurHTh8RLDVVOD1R8B6voWoaIx&#10;s7qDeASBvHYdvrWZHY2E2T5JjfHIBr6V/aJ+GMTX9x4t0jTt1lJKI73avypNjlx6A9D7/Wvnjxpo&#10;UukgyoWMZ+6VPIrlqytG0l8z9Dy3EwxVJSpu3kZqWkUcpeG7PX7rDpVmWRJYwofJHU1zV9fTRSRr&#10;HeuC54Pr7c0jXOsRRNtbdg8GvDxKpTejsfTYeU4LU6/TxuhySMj0rq/Dmprawqz54PFeW6J4i1Fn&#10;aKWFgQMZA611/gnWpLudoJYST33ivOnRlCdj0I1ISR3Cqb3VNx3CPIYAHrW5b6cyZCgnjiqWjWjS&#10;xxyIpHY/LXWWWktII2c46buK9HDYR1GjKpXjFaE3hHw+GUyyqBkfKK6jT9Ot4nBi4YdMGs6B1sFC&#10;xjHGMZq1pN3LcTksCBnAyetfTUKcKa0R5NapOb1Z1Oj3jo/luSR9a0XlUyZXjIrBhmZLhWVhz1Fa&#10;LuyFZFXIJ9a9Cm7O5yTi0i1dxJKvIH51wfxL8GW2tWbkRfOBwQPY13i3CSAFjzjgE1S1C2hu43jx&#10;nNbVIRqwsYxqSpyufJ/irwxc6RdvDIhG09SO1ZEUhQ5U4KnrX0L8QvhvBrFs0sUX70KegrwnxRoV&#10;1pNw8EiMpU+leBisK6Dv0PXo1Y4iNje8BeObzSdQiuIrlopomDI6EjkV9VfCj4zWPjmwi0/UrxIb&#10;/POcbZvpz19q+J7ObZHkMwYdDXT+EfHF9p1wo88o6nhgetctOVTDS5lqmeJm+VUsfTaeklsz7vtp&#10;HlthJZypA6nad0ZPAODjBGCeoPNJZXcQFxaw2wLW8hG5cDeMcMB7jivFPhp+0qklvHpnikvKVUKk&#10;wfDccc56j/Oa9R0HxNonibVUm0DUBJm3JlRsKVIPGR9GPPSvWo4inVWh+cYvL8Tg21OOnfobcF1P&#10;NDDeQTJ5Mi7nDcMMgEc9sc5FQljJdXFtdW7PBKCS2M7u3PtjFQB7iz0t/s2xpElVdrHkYYA4/Dp7&#10;/Wpra3nmvGvDI0aeXtaF4+d3yg4YHGOPU9a6Vqee9COzuoVu4LSdwh8rEDMzZkwMFSen4Z/DikvL&#10;Wzt57fU4kjAFwQzBzhtysOh6csen9aqSQzwJJbXMkUjIVnh2oQ7LuORkkgEDHTrxVtYGnsXsrOVN&#10;qoGtAswPKnI5HuAPWmm2Gi2JIp7ZLwWAt2Iki89oSw4wVHXkH/PNV5/I3xxzXMbFJN6Ru2dy4bjg&#10;+x/KmLNBc3aX0IlLJBtYAcjJwQc9wV7U8+dd3cV/BaNK0EjRuiEZKMA2Tz0BA6Vad2QWt3hr/oJR&#10;/wDjv+FFR/Y9N/6A0P5UUuV9x8y7GtpEUshjvSSAeUDr82DyMjoOACe/06Va1VzI8U5u5I1jmBQB&#10;jhs5GCAMY+b+tRW0iNGSJFSPALyLgbxjruqPNtqM5SWRRG6/LCSQWwQc9egI/Wr0tYnzJ1urmaZo&#10;WTYI0OGSQHPJznHXsakttRm06COzFtIxLZUsxZQCTyWPPXv71QcyyWUTm+hnaKdvmjiCYBJG0bcY&#10;wcevTFXjdSmfZaQssjhtzs25YmGMAjr/APq7UnrqLUmvpbVHE11cCMqCfnwM4BOMnr0zj2rPsLI6&#10;q/2q5tpIfMUMAJF/d5HGAvJHOTnnFWfIN5c273luJfKVvMZguzeQAeDk9zj6Gi/13TLST7DLdojb&#10;eUAJcA5GQAD70mlbUq3RFa1N/f6ak6S21tbbyMxltxGSoO0j+uM1fMyxsEiiIQYGS3PHTHvxVUXF&#10;vcoZ/IKhHKkMwXIB4OQeF/KltWkliFzMCqs2QOx7Z9eg/Wlpuhsnsrxbi4uYYomHkuq/LyD8uePz&#10;5ps8ot7cboAVCFijcDp0JqG41aVAZY7J0USKpZjgEd2U9wM/jiq2qXI1OVbG0hWSOMB7ksDk/MNq&#10;Y9+pz0Gazeo0ncXfNZ6bCsAJu5jlc8BmbJ5OM4A59gPwrD+MPguXxd4E1GzVc3gsJBAY8gFsqwyA&#10;eclV+n510kj3qSKlvbgIjsLpmGAPlP3QexPTHAFZeqa2t7cR/wBiXzXEpG37MoV0ZmPDN3AAznnu&#10;KmUYuNmaUqlSnUU47p3+4+IvjZruveB/Auq2j6HJd3RXy3syDktkLnHXA4J+lfNVx4V8V+Lnh8ba&#10;5JaCOyt43uY5EZTcPGzkooXgkJ5anPPI561+kX7VnwLsviZ4JvPFGh2f2bXLKBjmOPa8uAdw6+gO&#10;O54618k6r8K9B+JPhHSfDdzqkmkWNg5N3NAcTSNjhUHd+TknivMoQp4Gvab92za/y8rb+Z+p4LMI&#10;51guaC966TX9dz658DftIfCDxv8AD7T/AB5ofxF0yy0t7ZEuIEZTPbSgDMKw4ySOACARgccc12Og&#10;a54b1S1TWvDLSXNndQPKt3LM7mYjaAVGSCCGPPB4x6gfG2i/Cf4b+F/AE+n/AA30d7OewmDTy3Le&#10;ZNOv8RLHqDnOBgZHtXT/ALIPxf13wb8Urf4R6ndPc6P4h+0NbRO/NncIhk3DP8LKCpHTIB9c6qvJ&#10;zi909mfN5jw3HDYWVWnJtrVp9j6i0XSo2WLXrbUZnM0YZmuAcBCeEAIBXAOMgDnr1qx4giI0eWFp&#10;ZEMhVV8lRuZicBQccZPfrVqK1hSzjsZVhkhSMBVZAOmccYx0xVXUbeSTURczH5I4SImVdyxyZzvI&#10;9QB+tdXLFI+RUrsmcv5bRyHBKgZGQc49az7mbUL2KRrG3jEkUmxJps5LY5KjB4H69PetO5YDHB77&#10;R6+9Qr5skhCMM8A+oqd9AUrGFcwaZqNkfCculTyxXETCWe4jAEp53Z3HcDnHO3qeK+bvir8Mp9B1&#10;K48PX6BkxugmQHDDGeuK+nru882a6jgtZPPgg/dMeQwYE4XnPVRn8K5r4leArDxR4dTR7dliu4Fa&#10;SyeRiXcgEkEnnnvWNWHPFns5VmEsFXTb917/AOZ8PeIvByW022ePDI+VOKhS1hACsM++K9I8eaA/&#10;72G6tisqMVdT1BFed30MlsxR1OQecV8ziqEqctNj9UwmIjWgmi5Z6fYGQMqLnHOa6nw1oVlc3Aa1&#10;G1z37VxlldgyZPGO2a6DQNZfTJvPR+AQRzWVCUIzXMro6mm1oz2LRtKhs9PEbYJTBOa2YriJLcLG&#10;MEY4xXOeGtct9Ws1l8wFmQEjPStm0kLRnygT6Zr6SjySgnA5HdP3i4HcuGwevpWrE6wqpHpzWTA3&#10;yBypG08A1binaRBz3/KutSsrGTV3c1re4KyxsWJ55HatuW5VYfnI9a52zJMXzt0PHNX1uhJCEaTI&#10;x1Nb05q5lKOho213gAg9euRU6OGckEc1mWzO6cnoe3pVu2kbdg9M130pe8cVRD7i3injJK9a8t+L&#10;Pw9hvg97bW/J5IUV6spVH25ByPWqWq6bFextG6jkY608RRjUjZoVKrKlLmTPkbWtPuNNnaEx4Ksc&#10;4FVo53ALkfNj1r2X4l/DBCJLmOA55zivI9Z0O403zAqcDrxXzlehKi7NaHswnDEQui7oXiaeJ1im&#10;Zjg8beor0zwT47ktpIpLXV5IZozmN95BB/CvD7a8ZZyGbaQetbOmayyMCJD+dckpKGxw18Aqt+x9&#10;eeE/jNe3dl/ZGsSxQXExHl6iq5BbpuYcjP4dufWvQ010Q3Anu7wi3kRVzHCTGkmTyWGeueuccCvj&#10;fwn8QrmyZbS5lEkR4ZHOa9r+GPxSjjhj0u/1SQ6bNldwY5gLcc+2TXdhcW5aTPiM2yR0m6lJfL/I&#10;9nt5Y760gurLy5IyvBdTyv14IJ68iq9szwzNZXshXysFJhwrxsDtOeenT8PequjXMMEQijdnguoB&#10;IuG45+9jPIA3fp0qzpbtHbPCzyMhkKhpF/hJJC+/LEBv8M16ydz5Rq25EJdPGpXKAhhMikoXwDnh&#10;xt9ejccfNnvUukIkRd4nnRCcNDMSSDng4bHWqjNNNfTx28gglDBl/e43xsNjr2BIaPP121bsophD&#10;IL5pmdGZFkZhhwOOB6ccD6Y4qle5LWgn9oaz/wA+Dfl/9aipMf8ATeX/AL+t/hRVXIvE0hFdXFvM&#10;by6ZIbdtr+TGC0vygsRnhB2wBxjrzVy0S3NsJLi2MbuT5KtISY16KOPYcj1zVO0ExiubWNYgzOGV&#10;pV4OcE8Dk96trfSXaiG/jEM2AfkO4N9Dj9KYNEqPa2tqUSExpbkqNqDBAA5GPrVe4Mbaj/aM9uf3&#10;YUAKpXB5OSR94/0qG9tzNKRJIxhVMSwlN6uM9x3Pb0p0Wq6jaapFbXyxrvtzLOsYz5bZwBnvgAg8&#10;Dmk99RLUsxXN8wVX8t4pJCRJCdrbeDgAk5OTUN9qOnxytGs80cwKiUJE2dgG7qOD9afKs8zsGdlC&#10;5VZTGANxxyB3xnjnqKi8y5TKWMazeWxXLlgxC4AA4OT978hSs0NeZPa6kqvtuby3DzFVgiRugwT1&#10;PU881LJebXUhBwCC3bOMgE9qrLEE1SQ3duql4VMYVc7cD5st68fqaLMjVIvtotHjDs2zcFJVeACO&#10;O4AOD60tSrRWqHRJ9ogN1dWszAMUVM8kZznkAjkfl61JaNa+U32JSI5CJGMmT8xA9f8AOadeQg2x&#10;WRQxJBYE8n0HGMdufas+WbU5dPmW6jAuZPkEccJG0ElQzDJPXmo95MEkzRikFuQTIeZMqd+foP8A&#10;63pVYGfTJxDBYj/SJWkmuQQqqeTjBOc+mPxxSXulRlbeO1kEcNrKHZpGJzt6AflVZLm61Vbm1vYw&#10;sJlKKYc5MZCk5Prknp7UNspJdBm6Wwl+yamiu9wryzTiX5GfI+UKTnpj2/E18kfGr4VXHg3xG95p&#10;cD/2PfF3tHIxjDHjg8cjI9RzX1wdGsBa/a7VJpZJV2rNcSliBnseSAe/rWLr/hbRfFekS+CddtlY&#10;GAFcEZQ/MFkAHQj69yOma48XhYYqlyS+Xqe1kubTyrF861i90fF+l+Mf7M1+C0uuYLk+Wx9SRjBq&#10;f4M6bH4h/bv0yDQ2WGz0iOR22DGES0Ytn/ed8Z/2qtfGH4ZXvw48WJZahp/mxC7HkSqOADna49v5&#10;c+lav7Amhvqv7RnjbxXLFuTT7FrUk/3pZlI/SBvzryctjiKdSVCey1PvM9xNCrlTxFN6SR9eIIvv&#10;YJYElwzHk/Tpio28yM/MzleTwP8ACpJ4prrf5ke1YmwrEcngZI7Af4VSuLaOFXlu5ZXPSNS2cD0A&#10;A/lXuNI/LI2G3SPcWsgjnkicn93Ik5BB7AkAEe9QSaxb3M6adYXQEshJbAGUAHXB+ncVFpWo3uoz&#10;SXNxG8cYIWCGRSjqvcvknn6fr1qSxFhHfzyCAxAkCJSu0k5JbGexPOe+amyb0K9RsNoRqNxIylSY&#10;ozuYcHhgefX2/wAaoRsk9g9xqV4HkUPhwgUxKT6Z54ArQv1u5nSO2dIWDDcsqZBGeQce3eoLvT5W&#10;kiihsw8W0NMVj27sdOvOenf+EdKTu0Un3PIPj/8ADy3axXxTo9oV/ePHcoMHIVsB/wBMHjtXzt4u&#10;0htplReQOeK+3bvQ7i/txHewho/JKeWWXG09Q/OeePX29a+afjR8PB4U16ezjAa2c77dx6EZ2n3G&#10;f1FcGKoJxufZ8PZk1ajJ6rb0PC1klgkO48A1oWGqKoHzd8EGm+IdOEEzbV4zkCsb7T5EgBJGOwrw&#10;J0nGR9/Smpxv0PTvBHi37LiMyc7sZzXomg+LLeWTyXI69iK+fNN1qSGcbScEAE+9dfo/iqZBG6sV&#10;4xx0qqeKqYd26HQqUKlj3az1CN4ikcuBnOM1JHeRBT50mcdN3NeZ6V4wmVl3T/eHHNbMXiZmTHmL&#10;muqlmd/Ul4TsdnJ4jQp5ML447da0dG1gXNsI3cHArzyzvJJJDvYe2K0dH12S0uTCJO/Ga7cPim27&#10;mVTDK2h6DFdTKqqhJBPIHpWpaeadvGPXFc5oGswzzCPcMt6dq6i0ZZEGcDj86+hw9VTgmjxa9OUH&#10;qWI/v5OcY55p8q5ONufrTJnWML6UNIgIyK7G2zlsVtQ0y3vomgniVlYd68m+JPwpbEtxYwgocnaB&#10;XrVzeAHYTn2rH1a6QsVkxt9DSqUadaFmOnVqUpaHyfqvh260zUXjmiKkNxkVXtJGjcxt2PevZviN&#10;4e0jUbmSSBAJEboB1ry2/wBAmju3EcffjAr5nGYOVKV0e5QrKotURWV063ACE+wBrtfCniWewkBS&#10;T5SMMp/zzXBmCe2nG1cYPPtW9azq1qXGdyjggV51STi77BVwsK8LNH0l8JPiuTbW/h/UT58YlH2C&#10;UjLREnDR+4OTjPXoeor1u11HZGFnt0+xywCSIIuMDAPQ44xj6V8R+EfG82nXgUy8Z+4Twa+pPhN8&#10;R4vF2hxG7uAZ4GVUupEyFLbVAbHTPHOME8nrivYwOJ9pHlb1PzTiDKZYSp7SK0e/+f8AmdZqxtbk&#10;4W7Zw6McvJl40wA3A5KnAOeSCAa0LfUI50fypMyK+G+XG4YGCQcdivSq0drFB5drq80ctwkyPCSm&#10;Cjfe2q3VvukfTj3pkmuafHNvttPkd2crKAqh4zkcEE9OpwM9z3r04tLRny7i3sjQ8mT/AJ9V/wC+&#10;2oqn/a+lf88pP+/Mv/xNFPmRPKzW0hbiCN0uwPNM3mSyBeDnkAdOi4HSrN1eRPZSm2kDNG+MxkFl&#10;bg9+/tWZFrCWmoR6beRlZp2xBzkMMFs+3ANXgEYJ5SKh37gducN3OO9aKxLTbuyLT2nhmaKK9kmd&#10;gxWSQcLjnp9P69OKsXKytZvdaw0TReW6ytDuJC9wR6cdOaiv9OtbncjASiPLBNgAfIPrz696DjUp&#10;YJZiTb+X90kZYnkH8ge9KzWwuZMje3uzo/nzkq8+3z4rpTlidqjPpgAe/FWYYoIYzp3mRxW4Vjd4&#10;ZlIJb5VUk8DkjvmnPai+1Nb25uS6RjMUG3gSc/MfXjp6VBq8jlYEWCOUKpnCScD5QceuDkj9aVkk&#10;Um2zQvoVuQFlWRUAO4ofmwQRj170/CKrRqxAx8hOPl4xiql815LGkqw7Iw4JkD9FwSTj3wRimXGp&#10;2/ktcQWp3xZEbFQQH9OTmk9wSH6rcSRWxa3ZcRTo0zTYComfmOTjJxmo4pdRubYXFlIonk+6rFsf&#10;ic8jA9P50yaS7mtJLiW2SSe2Yhwj7VdgmV4OeMkcVYUG0t9ty5ZkU5JYkt3J/PNTZjTtoQ3VzbyW&#10;Us+rOjRbts0JOAvTbzjnPb3NWIZI2so2ht9kbLlI54iuQOgwRx2GT+tV9Pt5ruI3EhDCWQTRkAfL&#10;wpXqOCMVNcjzV2TTSSHB2k4+UjofzxU27DavoI81w65kQgqOxwKqxWzxalLdFuJIEB3L168A/r07&#10;1LbR3qWoF6wMg6HOd3oT796SRVjk8tmO4jJXHFSrvcdzhvjt8MYPiB4YkexgL39sGaHafmcDllH5&#10;gj3+tch+xj8JL34bfD6/1rXLSW01LxHrMt7cJPEQ6xAlIlI/76b/AIHXs39mWgvv7SlUh1h2Agfw&#10;k55/Gqs86WDRQ+QJPNlAjyemRwR1yc461n7Nc/Odqx1d4L6qvhvf/gCNOraitj9nYfIZPMbhSAMY&#10;x1zyP88VX1fUXsmjhgsXuJJmISNGA5x3J6DFTwCG4d7+0iEkm4oA+V2hTyeD9KpFr+51a3jmkwAJ&#10;GdUIHAPB+uD603dI5IpN2KjjXJYy8yqhEiuVM/lKVVtxPHO0DaCe+T+EmpXbQLFI8cEihlMg8zJU&#10;N02g4zk8fQGmyXi3tpNpF3HcM0DAXEkZUB1BGB8xOcjr+P0qreXFtplrCbnTmijkkbyTLtYxnGRw&#10;vqffjFGyK3di0t7I09wkkaxQwxjypAclu7HnOcZAH407zh5uRnkck4Ix6+xqGGJbbYxURySqWKp0&#10;9enb9fwqSOBLy1cWmI2RgHkIJPHXqeuOnpx6VCT7jutinc6lJZ6gul2OnZMmd0qTZKdckqRwM47+&#10;vpzzvxP8D2njjw/Lpsz7LlNz2rNjAfHPfvwCTW3BeypqEky2+TPceVuLfcRVJ49fm9anRoZ55bdA&#10;JJYQMxsuCcg456c81MlffqdFKpKlNSjuj4p8c+GbjTL2WzubYo8TlXUjkEHFcJqum7ZCxBx2xX1b&#10;+0B8P7fXtH/4TnTYPKZVC3Stt+YDAVuD16Z/CvnHxBpflEkAcHnPevHxWHsm0fp2T5lHF0E+vU5Z&#10;A8bbeeOcVr6fqB8jZ6cqAazpk2ynHapbYsr4J614tTfU+lg9DqbDVn8pWMnA6Amtuw1lWIw34iuM&#10;sZHRdj4POKv22oSRttkHfjHpXM/I6Iytud/Z6oodJPN4PXFWTqIW6Em4cjrXF2eu+bHiMkbcE8Ve&#10;bU5poQQ5GDmtoVZU2i7puzPQdN8RyWsi3CS8jpz1ru/DfjeKaEJJLhuh5rw46tJHbAIzA8d6ksvF&#10;19CdiytlTnrXqYXM3Sauc1fCRrRPo1daguIwUfr71aW6WSBpc/dHevBdK+Kd3p6fvCz4GBk12Hgz&#10;4x2+qv8AZLiNgScZwa+ho5nQqaX1PFrYCpTV+h3N1OWDXBb5R0rltb1pBJgkjnuata54qgt7VliX&#10;hhkcGuP1XVGuQzDPWvXpyioHFGnJyu0Vdb1LztS8pcneBkZqceBLK/jE4TazDkmorPSzc3CXUgBI&#10;Pc11trH5FkoYfdx07c1ChCpKzR0Sm6cUonn+vfCa5hja7SPKDkmuMuZILKV7eJgMcHnrX0fbx2t7&#10;oNzHcrlBAxPHPAr5a8QXHmarOI3O3zWxnrXg53QpUYx5ep25dWnVlLm6EXn+VclULAg8c16V8G/i&#10;TL4S1eOW8cPayjyruJsEMh4J/WvJ2eR7ks7En+VbGm3zQhGVug54614eHrOlNSHmmCp4qg4vqfep&#10;WG8sI9UtJIry1mMctmUG5hk8cEHGODuz26AjNNmYr5ckLO0TKRIkgVgTngk85HbgH1yK8j/Zc8fX&#10;niPRJfDUl0zvaxgpBMTski7gEDKsPyP5Een3l7L4euP7H1sqZG3eQ+NykZPB7jHGeuR64r66nUU4&#10;Ka2Z+M4vCywmIlRluib7HZ/88o//AAJX/wCLopubf1T8morW/mcfI+x//9lQSwECLQAUAAYACAAA&#10;ACEAPlqpJwoBAAAVAgAAEwAAAAAAAAAAAAAAAAAAAAAAW0NvbnRlbnRfVHlwZXNdLnhtbFBLAQIt&#10;ABQABgAIAAAAIQA4/SH/1gAAAJQBAAALAAAAAAAAAAAAAAAAADsBAABfcmVscy8ucmVsc1BLAQIt&#10;ABQABgAIAAAAIQDlQB3oggIAAAgFAAAOAAAAAAAAAAAAAAAAADoCAABkcnMvZTJvRG9jLnhtbFBL&#10;AQItABQABgAIAAAAIQBYYLMbugAAACIBAAAZAAAAAAAAAAAAAAAAAOgEAABkcnMvX3JlbHMvZTJv&#10;RG9jLnhtbC5yZWxzUEsBAi0AFAAGAAgAAAAhAB7k5SDfAAAACAEAAA8AAAAAAAAAAAAAAAAA2QUA&#10;AGRycy9kb3ducmV2LnhtbFBLAQItAAoAAAAAAAAAIQDe2iDcBb8AAAW/AAAVAAAAAAAAAAAAAAAA&#10;AOUGAABkcnMvbWVkaWEvaW1hZ2UxLmpwZWdQSwUGAAAAAAYABgB9AQAAHcYAAAAA&#10;">
                  <v:imagedata r:id="rId15" o:title=""/>
                  <o:lock v:ext="edit" aspectratio="f"/>
                </v:shape>
              </w:pict>
            </w:r>
            <w:r w:rsidRPr="00692893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081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223" o:spid="_x0000_s1037" type="#_x0000_t75" alt="https://im0-tub-ru.yandex.net/i?id=36aae404220e651620084390aa9d6995-l&amp;n=13" style="position:absolute;margin-left:-2.95pt;margin-top:4.8pt;width:101.25pt;height:108.75pt;z-index:-251655680;visibility:visible;mso-position-horizontal-relative:text;mso-position-vertical-relative:text">
                  <v:imagedata r:id="rId16" o:title=""/>
                </v:shape>
              </w:pict>
            </w:r>
            <w:r w:rsidRPr="00692893">
              <w:rPr>
                <w:b/>
                <w:sz w:val="32"/>
                <w:szCs w:val="32"/>
              </w:rPr>
              <w:t>12</w:t>
            </w:r>
          </w:p>
        </w:tc>
      </w:tr>
      <w:tr w:rsidR="007B69E7" w:rsidRPr="00692893" w:rsidTr="00692893">
        <w:trPr>
          <w:trHeight w:val="2494"/>
        </w:trPr>
        <w:tc>
          <w:tcPr>
            <w:tcW w:w="2825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181" o:spid="_x0000_s1038" type="#_x0000_t75" alt="https://prv3.lori-images.net/peterburg-fragment-skulptury-ukroschenie-konya-na-0001276615-preview.jpg" style="position:absolute;margin-left:1.2pt;margin-top:.15pt;width:131.25pt;height:127.5pt;z-index:-251652608;visibility:visible;mso-position-horizontal-relative:text;mso-position-vertical-relative:text">
                  <v:imagedata r:id="rId17" o:title="" croptop="1908f" cropbottom="12532f" cropleft="9751f" cropright="12019f"/>
                </v:shape>
              </w:pict>
            </w:r>
            <w:r w:rsidRPr="00692893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336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s1039" type="#_x0000_t75" alt="http://refdt.ru/tw_files2/urls_5/37/d-36307/36307_html_288db029.png" style="position:absolute;margin-left:23.45pt;margin-top:120.15pt;width:266.8pt;height:236.25pt;z-index:251649536;visibility:visible;mso-position-horizontal-relative:text;mso-position-vertical-relative:text">
                  <v:imagedata r:id="rId18" o:title="" cropbottom="21352f" cropleft="8197f" cropright="23293f"/>
                </v:shape>
              </w:pict>
            </w:r>
            <w:r>
              <w:rPr>
                <w:noProof/>
              </w:rPr>
              <w:pict>
                <v:shape id="Рисунок 27" o:spid="_x0000_s1040" type="#_x0000_t75" style="position:absolute;margin-left:1.7pt;margin-top:.15pt;width:84.75pt;height:114.75pt;z-index:-251651584;visibility:visible;mso-position-horizontal-relative:text;mso-position-vertical-relative:text">
                  <v:imagedata r:id="rId5" o:title="" croptop="4299f" cropbottom="49237f" cropleft="36836f" cropright="19342f" gain="72818f" blacklevel="12452f" grayscale="t"/>
                </v:shape>
              </w:pict>
            </w:r>
            <w:r w:rsidRPr="006928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437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noProof/>
              </w:rPr>
              <w:pict>
                <v:shape id="Рисунок 37" o:spid="_x0000_s1041" type="#_x0000_t75" alt="https://roberttracyphdart160fall2014.files.wordpress.com/2014/11/bernini-david.jpg" style="position:absolute;margin-left:-4.85pt;margin-top:.15pt;width:113.35pt;height:115.5pt;z-index:-251664896;visibility:visible;mso-position-horizontal-relative:text;mso-position-vertical-relative:text">
                  <v:imagedata r:id="rId19" o:title="" croptop="1648f" cropbottom="44385f" cropleft="3175f" cropright="30614f" blacklevel="2621f"/>
                </v:shape>
              </w:pict>
            </w:r>
            <w:r w:rsidRPr="00692893">
              <w:rPr>
                <w:b/>
                <w:color w:val="FFFFFF"/>
                <w:sz w:val="28"/>
                <w:szCs w:val="28"/>
              </w:rPr>
              <w:t>15</w:t>
            </w:r>
          </w:p>
        </w:tc>
        <w:tc>
          <w:tcPr>
            <w:tcW w:w="2081" w:type="dxa"/>
          </w:tcPr>
          <w:p w:rsidR="007B69E7" w:rsidRPr="00692893" w:rsidRDefault="007B69E7" w:rsidP="0069289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Рисунок 178" o:spid="_x0000_s1042" type="#_x0000_t75" alt="https://prv0.lori-images.net/unyi-pushkin-fragment-skulptury-v-usadbe-mihailovskoe-0005334360-preview.jpg" style="position:absolute;margin-left:1.55pt;margin-top:.15pt;width:82.5pt;height:120pt;z-index:-251650560;visibility:visible;mso-position-horizontal-relative:text;mso-position-vertical-relative:text">
                  <v:imagedata r:id="rId20" o:title="" croptop="13065f" cropbottom="2318f" cropleft="6296f" cropright="12306f"/>
                </v:shape>
              </w:pict>
            </w:r>
            <w:r w:rsidRPr="00692893">
              <w:rPr>
                <w:b/>
                <w:sz w:val="32"/>
                <w:szCs w:val="32"/>
              </w:rPr>
              <w:t>16</w:t>
            </w:r>
          </w:p>
        </w:tc>
      </w:tr>
    </w:tbl>
    <w:p w:rsidR="007B69E7" w:rsidRDefault="007B69E7" w:rsidP="00590F9B"/>
    <w:p w:rsidR="007B69E7" w:rsidRDefault="007B69E7" w:rsidP="00590F9B">
      <w:pPr>
        <w:tabs>
          <w:tab w:val="left" w:pos="1140"/>
        </w:tabs>
        <w:rPr>
          <w:lang w:val="en-US"/>
        </w:rPr>
      </w:pPr>
      <w:r>
        <w:tab/>
      </w:r>
    </w:p>
    <w:p w:rsidR="007B69E7" w:rsidRDefault="007B69E7" w:rsidP="00590F9B">
      <w:pPr>
        <w:tabs>
          <w:tab w:val="left" w:pos="1140"/>
        </w:tabs>
        <w:rPr>
          <w:lang w:val="en-US"/>
        </w:rPr>
      </w:pPr>
    </w:p>
    <w:p w:rsidR="007B69E7" w:rsidRDefault="007B69E7" w:rsidP="00590F9B">
      <w:pPr>
        <w:tabs>
          <w:tab w:val="left" w:pos="1140"/>
        </w:tabs>
        <w:rPr>
          <w:lang w:val="en-US"/>
        </w:rPr>
      </w:pPr>
    </w:p>
    <w:p w:rsidR="007B69E7" w:rsidRDefault="007B69E7" w:rsidP="00590F9B">
      <w:pPr>
        <w:tabs>
          <w:tab w:val="left" w:pos="1140"/>
        </w:tabs>
        <w:rPr>
          <w:lang w:val="en-US"/>
        </w:rPr>
      </w:pPr>
    </w:p>
    <w:p w:rsidR="007B69E7" w:rsidRDefault="007B69E7" w:rsidP="00590F9B">
      <w:pPr>
        <w:tabs>
          <w:tab w:val="left" w:pos="1140"/>
        </w:tabs>
        <w:rPr>
          <w:lang w:val="en-US"/>
        </w:rPr>
      </w:pPr>
    </w:p>
    <w:p w:rsidR="007B69E7" w:rsidRPr="001619C9" w:rsidRDefault="007B69E7" w:rsidP="00590F9B">
      <w:pPr>
        <w:tabs>
          <w:tab w:val="left" w:pos="1140"/>
        </w:tabs>
      </w:pPr>
    </w:p>
    <w:p w:rsidR="007B69E7" w:rsidRDefault="007B69E7" w:rsidP="001619C9">
      <w:pPr>
        <w:pStyle w:val="NormalWeb"/>
        <w:spacing w:before="0" w:beforeAutospacing="0" w:after="0" w:afterAutospacing="0"/>
        <w:rPr>
          <w:b/>
          <w:bCs/>
        </w:rPr>
      </w:pPr>
    </w:p>
    <w:p w:rsidR="007B69E7" w:rsidRPr="001619C9" w:rsidRDefault="007B69E7" w:rsidP="001619C9">
      <w:pPr>
        <w:pStyle w:val="NormalWeb"/>
        <w:spacing w:before="0" w:beforeAutospacing="0" w:after="0" w:afterAutospacing="0"/>
        <w:rPr>
          <w:b/>
          <w:bCs/>
        </w:rPr>
      </w:pPr>
      <w:r w:rsidRPr="001619C9">
        <w:rPr>
          <w:b/>
          <w:bCs/>
        </w:rPr>
        <w:t>Задание 4.</w:t>
      </w:r>
    </w:p>
    <w:p w:rsidR="007B69E7" w:rsidRDefault="007B69E7" w:rsidP="001619C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19C9">
        <w:rPr>
          <w:rFonts w:ascii="Times New Roman" w:hAnsi="Times New Roman"/>
          <w:b/>
          <w:sz w:val="24"/>
          <w:szCs w:val="24"/>
        </w:rPr>
        <w:t xml:space="preserve">Найдите и подчеркните лишнее слово. Что объединяет оставшиеся понятия?  </w:t>
      </w:r>
    </w:p>
    <w:p w:rsidR="007B69E7" w:rsidRPr="001619C9" w:rsidRDefault="007B69E7" w:rsidP="001619C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9C9"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7B69E7" w:rsidRPr="00803FED" w:rsidRDefault="007B69E7" w:rsidP="001619C9">
      <w:pPr>
        <w:pStyle w:val="ListParagraph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9C9">
        <w:rPr>
          <w:rFonts w:ascii="Times New Roman" w:hAnsi="Times New Roman"/>
          <w:sz w:val="24"/>
          <w:szCs w:val="24"/>
        </w:rPr>
        <w:t xml:space="preserve">марина, натюрморт, анималистка, портрет, пейзаж, </w:t>
      </w:r>
      <w:r w:rsidRPr="00803FED">
        <w:rPr>
          <w:rFonts w:ascii="Times New Roman" w:hAnsi="Times New Roman"/>
          <w:sz w:val="24"/>
          <w:szCs w:val="24"/>
        </w:rPr>
        <w:t>анфилада  ________________________________________________________</w:t>
      </w:r>
    </w:p>
    <w:p w:rsidR="007B69E7" w:rsidRPr="00803FED" w:rsidRDefault="007B69E7" w:rsidP="001619C9">
      <w:pPr>
        <w:pStyle w:val="ListParagraph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FED">
        <w:rPr>
          <w:rFonts w:ascii="Times New Roman" w:hAnsi="Times New Roman"/>
          <w:sz w:val="24"/>
          <w:szCs w:val="24"/>
        </w:rPr>
        <w:t>новелла, ода, элегия, партитура, миф, эпиграмма  ________________________________________________________</w:t>
      </w:r>
    </w:p>
    <w:p w:rsidR="007B69E7" w:rsidRPr="001619C9" w:rsidRDefault="007B69E7" w:rsidP="001619C9">
      <w:pPr>
        <w:pStyle w:val="ListParagraph"/>
        <w:widowControl w:val="0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3FED">
        <w:rPr>
          <w:rFonts w:ascii="Times New Roman" w:hAnsi="Times New Roman"/>
          <w:sz w:val="24"/>
          <w:szCs w:val="24"/>
        </w:rPr>
        <w:t>кантата, ноктюрн, оратория, рапсодия, либретто,</w:t>
      </w:r>
      <w:r w:rsidRPr="001619C9">
        <w:rPr>
          <w:rFonts w:ascii="Times New Roman" w:hAnsi="Times New Roman"/>
          <w:sz w:val="24"/>
          <w:szCs w:val="24"/>
        </w:rPr>
        <w:t xml:space="preserve"> сюита  _______________________________________________________</w:t>
      </w:r>
    </w:p>
    <w:p w:rsidR="007B69E7" w:rsidRPr="00255E52" w:rsidRDefault="007B69E7" w:rsidP="001619C9">
      <w:pPr>
        <w:tabs>
          <w:tab w:val="left" w:pos="1140"/>
        </w:tabs>
        <w:spacing w:after="0"/>
      </w:pPr>
    </w:p>
    <w:p w:rsidR="007B69E7" w:rsidRPr="00AB773E" w:rsidRDefault="007B69E7" w:rsidP="00AB773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5</w:t>
      </w:r>
      <w:r w:rsidRPr="00AB773E">
        <w:rPr>
          <w:rFonts w:ascii="Times New Roman" w:hAnsi="Times New Roman"/>
          <w:b/>
          <w:sz w:val="24"/>
          <w:szCs w:val="24"/>
        </w:rPr>
        <w:t>.  Даны изображения трех произведений искусства.</w:t>
      </w:r>
    </w:p>
    <w:p w:rsidR="007B69E7" w:rsidRPr="00AB773E" w:rsidRDefault="007B69E7" w:rsidP="00AB773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Напишите:</w:t>
      </w:r>
    </w:p>
    <w:p w:rsidR="007B69E7" w:rsidRDefault="007B69E7" w:rsidP="00575D7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Их названия;</w:t>
      </w:r>
      <w:r w:rsidRPr="00575D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Автор</w:t>
      </w:r>
      <w:r w:rsidRPr="00AB773E">
        <w:rPr>
          <w:rFonts w:ascii="Times New Roman" w:hAnsi="Times New Roman"/>
          <w:sz w:val="24"/>
          <w:szCs w:val="24"/>
        </w:rPr>
        <w:t>;</w:t>
      </w:r>
    </w:p>
    <w:p w:rsidR="007B69E7" w:rsidRPr="00AB773E" w:rsidRDefault="007B69E7" w:rsidP="00575D7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К какой стране или культуре они относятся;</w:t>
      </w:r>
    </w:p>
    <w:p w:rsidR="007B69E7" w:rsidRPr="00AB773E" w:rsidRDefault="007B69E7" w:rsidP="00575D7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773E">
        <w:rPr>
          <w:rFonts w:ascii="Times New Roman" w:hAnsi="Times New Roman"/>
          <w:sz w:val="24"/>
          <w:szCs w:val="24"/>
        </w:rPr>
        <w:t>Время их создания;</w:t>
      </w:r>
    </w:p>
    <w:p w:rsidR="007B69E7" w:rsidRPr="009E48B2" w:rsidRDefault="007B69E7" w:rsidP="009E48B2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48B2">
        <w:rPr>
          <w:rFonts w:ascii="Times New Roman" w:hAnsi="Times New Roman"/>
          <w:sz w:val="24"/>
          <w:szCs w:val="24"/>
        </w:rPr>
        <w:t>4.Напишите не менее 15 понятий или содержащих их словосочетаний, которые понадобятся для описания запечатленного на репродукции образа.</w:t>
      </w:r>
    </w:p>
    <w:p w:rsidR="007B69E7" w:rsidRPr="00AB773E" w:rsidRDefault="007B69E7" w:rsidP="00AB773E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6"/>
        <w:gridCol w:w="2446"/>
        <w:gridCol w:w="4039"/>
      </w:tblGrid>
      <w:tr w:rsidR="007B69E7" w:rsidRPr="00692893" w:rsidTr="00692893"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  <w:r w:rsidRPr="00692893">
              <w:rPr>
                <w:noProof/>
                <w:sz w:val="28"/>
              </w:rPr>
              <w:pict>
                <v:shape id="Рисунок 1" o:spid="_x0000_i1027" type="#_x0000_t75" style="width:141.75pt;height:165.75pt;visibility:visible">
                  <v:imagedata r:id="rId21" o:title=""/>
                </v:shape>
              </w:pict>
            </w:r>
          </w:p>
        </w:tc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  <w:r w:rsidRPr="00692893">
              <w:rPr>
                <w:noProof/>
                <w:sz w:val="28"/>
              </w:rPr>
              <w:pict>
                <v:shape id="Рисунок 2" o:spid="_x0000_i1028" type="#_x0000_t75" style="width:108pt;height:193.5pt;visibility:visible">
                  <v:imagedata r:id="rId22" o:title=""/>
                </v:shape>
              </w:pict>
            </w:r>
          </w:p>
        </w:tc>
        <w:tc>
          <w:tcPr>
            <w:tcW w:w="3474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  <w:r w:rsidRPr="00692893">
              <w:rPr>
                <w:noProof/>
                <w:sz w:val="28"/>
              </w:rPr>
              <w:pict>
                <v:shape id="_x0000_i1029" type="#_x0000_t75" style="width:191.25pt;height:136.5pt;visibility:visible">
                  <v:imagedata r:id="rId23" o:title=""/>
                </v:shape>
              </w:pict>
            </w:r>
          </w:p>
        </w:tc>
      </w:tr>
      <w:tr w:rsidR="007B69E7" w:rsidRPr="00692893" w:rsidTr="00692893"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89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89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74" w:type="dxa"/>
          </w:tcPr>
          <w:p w:rsidR="007B69E7" w:rsidRPr="00692893" w:rsidRDefault="007B69E7" w:rsidP="006928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289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</w:tr>
      <w:tr w:rsidR="007B69E7" w:rsidRPr="00692893" w:rsidTr="00692893"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3473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3474" w:type="dxa"/>
          </w:tcPr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  <w:p w:rsidR="007B69E7" w:rsidRPr="00692893" w:rsidRDefault="007B69E7" w:rsidP="00692893">
            <w:pPr>
              <w:spacing w:after="0" w:line="240" w:lineRule="auto"/>
              <w:jc w:val="both"/>
              <w:rPr>
                <w:sz w:val="28"/>
              </w:rPr>
            </w:pPr>
          </w:p>
        </w:tc>
      </w:tr>
    </w:tbl>
    <w:p w:rsidR="007B69E7" w:rsidRPr="00255E52" w:rsidRDefault="007B69E7" w:rsidP="00590F9B">
      <w:pPr>
        <w:tabs>
          <w:tab w:val="left" w:pos="1140"/>
        </w:tabs>
      </w:pPr>
    </w:p>
    <w:p w:rsidR="007B69E7" w:rsidRPr="00255E52" w:rsidRDefault="007B69E7" w:rsidP="00590F9B">
      <w:pPr>
        <w:tabs>
          <w:tab w:val="left" w:pos="1140"/>
        </w:tabs>
      </w:pPr>
    </w:p>
    <w:p w:rsidR="007B69E7" w:rsidRPr="00255E52" w:rsidRDefault="007B69E7" w:rsidP="00590F9B">
      <w:pPr>
        <w:tabs>
          <w:tab w:val="left" w:pos="1140"/>
        </w:tabs>
      </w:pPr>
    </w:p>
    <w:p w:rsidR="007B69E7" w:rsidRPr="00C768F5" w:rsidRDefault="007B69E7" w:rsidP="00C768F5">
      <w:pPr>
        <w:tabs>
          <w:tab w:val="left" w:pos="1140"/>
        </w:tabs>
        <w:jc w:val="both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b/>
          <w:sz w:val="24"/>
          <w:szCs w:val="24"/>
        </w:rPr>
        <w:t>Задание 6.</w:t>
      </w:r>
      <w:r w:rsidRPr="00C768F5">
        <w:rPr>
          <w:rFonts w:ascii="Times New Roman" w:hAnsi="Times New Roman"/>
          <w:sz w:val="24"/>
          <w:szCs w:val="24"/>
        </w:rPr>
        <w:t xml:space="preserve"> Определите произведение, о котором говорится в предложенном тексте? Какие узнаваемые черты образа помогают вам найти ответ?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786"/>
        <w:jc w:val="right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Виктор Василенко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Три ангела, три странника у дуба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Мамврийского. Какая тишина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от них исходит! Как, озарена,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сияет глубь иконы! Сердцу любы </w:t>
      </w: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давно. Печалью мягкой светят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глаза у одного, и нежный лик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его задумчив, он главой поник: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в другом – величие; строг и светел третий! </w:t>
      </w: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Пред ними чаша. Посохи свои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поставили. Пред вещей тайной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дух замирает. Тихи, не случайны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сейчас их речи, полные любви. </w:t>
      </w: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Они здесь близко. В мир сошли печали,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чтоб осенить покровом и спасти, - </w:t>
      </w:r>
    </w:p>
    <w:p w:rsidR="007B69E7" w:rsidRPr="00C768F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 xml:space="preserve">три странника из озарённой дали, </w:t>
      </w: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C768F5">
        <w:rPr>
          <w:rFonts w:ascii="Times New Roman" w:hAnsi="Times New Roman"/>
          <w:sz w:val="24"/>
          <w:szCs w:val="24"/>
        </w:rPr>
        <w:t>вкушающие хлеб и соль в пути.</w:t>
      </w: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b/>
          <w:sz w:val="24"/>
          <w:szCs w:val="24"/>
        </w:rPr>
      </w:pPr>
      <w:r w:rsidRPr="009672D5">
        <w:rPr>
          <w:rFonts w:ascii="Times New Roman" w:hAnsi="Times New Roman"/>
          <w:b/>
          <w:sz w:val="24"/>
          <w:szCs w:val="24"/>
        </w:rPr>
        <w:t xml:space="preserve">Задание 6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672D5">
        <w:rPr>
          <w:rFonts w:ascii="Times New Roman" w:hAnsi="Times New Roman"/>
          <w:sz w:val="24"/>
          <w:szCs w:val="24"/>
        </w:rPr>
        <w:t>Укажите динамические оттенки, характеризующие громкое звучание</w:t>
      </w:r>
    </w:p>
    <w:p w:rsidR="007B69E7" w:rsidRPr="009672D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9672D5">
        <w:rPr>
          <w:rFonts w:ascii="Times New Roman" w:hAnsi="Times New Roman"/>
          <w:sz w:val="24"/>
          <w:szCs w:val="24"/>
        </w:rPr>
        <w:t>) пиано</w:t>
      </w:r>
    </w:p>
    <w:p w:rsidR="007B69E7" w:rsidRPr="009672D5" w:rsidRDefault="007B69E7" w:rsidP="009672D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9672D5">
        <w:rPr>
          <w:rFonts w:ascii="Times New Roman" w:hAnsi="Times New Roman"/>
          <w:sz w:val="24"/>
          <w:szCs w:val="24"/>
        </w:rPr>
        <w:t>Б) фортэ</w:t>
      </w:r>
    </w:p>
    <w:p w:rsidR="007B69E7" w:rsidRPr="009672D5" w:rsidRDefault="007B69E7" w:rsidP="009672D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9672D5">
        <w:rPr>
          <w:rFonts w:ascii="Times New Roman" w:hAnsi="Times New Roman"/>
          <w:sz w:val="24"/>
          <w:szCs w:val="24"/>
        </w:rPr>
        <w:t>В) меццо пиано</w:t>
      </w:r>
    </w:p>
    <w:p w:rsidR="007B69E7" w:rsidRDefault="007B69E7" w:rsidP="009672D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9672D5">
        <w:rPr>
          <w:rFonts w:ascii="Times New Roman" w:hAnsi="Times New Roman"/>
          <w:sz w:val="24"/>
          <w:szCs w:val="24"/>
        </w:rPr>
        <w:t>Г) фортиссимо</w:t>
      </w:r>
    </w:p>
    <w:p w:rsidR="007B69E7" w:rsidRDefault="007B69E7" w:rsidP="009672D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Pr="009672D5" w:rsidRDefault="007B69E7" w:rsidP="009672D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  <w:r w:rsidRPr="00611CBD">
        <w:rPr>
          <w:rFonts w:ascii="Times New Roman" w:hAnsi="Times New Roman"/>
          <w:b/>
          <w:sz w:val="24"/>
          <w:szCs w:val="24"/>
        </w:rPr>
        <w:t>Задание 7</w:t>
      </w:r>
      <w:r>
        <w:rPr>
          <w:rFonts w:ascii="Times New Roman" w:hAnsi="Times New Roman"/>
          <w:sz w:val="24"/>
          <w:szCs w:val="24"/>
        </w:rPr>
        <w:t>.  Какие особенности музыкального языка и манеры исполнения вокальных номеров отличают мюзикл от оперы?</w:t>
      </w:r>
    </w:p>
    <w:p w:rsidR="007B69E7" w:rsidRPr="009672D5" w:rsidRDefault="007B69E7" w:rsidP="00C768F5">
      <w:pPr>
        <w:pStyle w:val="ListParagraph"/>
        <w:tabs>
          <w:tab w:val="left" w:pos="1140"/>
        </w:tabs>
        <w:ind w:left="360"/>
        <w:rPr>
          <w:rFonts w:ascii="Times New Roman" w:hAnsi="Times New Roman"/>
          <w:sz w:val="24"/>
          <w:szCs w:val="24"/>
        </w:rPr>
      </w:pPr>
    </w:p>
    <w:p w:rsidR="007B69E7" w:rsidRPr="00255E52" w:rsidRDefault="007B69E7" w:rsidP="00590F9B">
      <w:pPr>
        <w:tabs>
          <w:tab w:val="left" w:pos="1140"/>
        </w:tabs>
      </w:pPr>
    </w:p>
    <w:p w:rsidR="007B69E7" w:rsidRPr="00255E52" w:rsidRDefault="007B69E7" w:rsidP="00590F9B">
      <w:pPr>
        <w:tabs>
          <w:tab w:val="left" w:pos="1140"/>
        </w:tabs>
      </w:pPr>
    </w:p>
    <w:p w:rsidR="007B69E7" w:rsidRPr="00255E52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Pr="00AB773E" w:rsidRDefault="007B69E7" w:rsidP="00590F9B">
      <w:pPr>
        <w:tabs>
          <w:tab w:val="left" w:pos="1140"/>
        </w:tabs>
      </w:pPr>
    </w:p>
    <w:p w:rsidR="007B69E7" w:rsidRDefault="007B69E7" w:rsidP="00590F9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7B69E7" w:rsidRDefault="007B69E7" w:rsidP="00590F9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7B69E7" w:rsidRPr="001867F1" w:rsidRDefault="007B69E7" w:rsidP="00590F9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7B69E7" w:rsidRPr="001867F1" w:rsidRDefault="007B69E7" w:rsidP="00590F9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</w:p>
    <w:p w:rsidR="007B69E7" w:rsidRPr="00803FED" w:rsidRDefault="007B69E7" w:rsidP="00590F9B">
      <w:pPr>
        <w:tabs>
          <w:tab w:val="left" w:pos="1140"/>
        </w:tabs>
        <w:rPr>
          <w:rFonts w:ascii="Times New Roman" w:hAnsi="Times New Roman"/>
          <w:b/>
          <w:sz w:val="24"/>
          <w:szCs w:val="24"/>
          <w:u w:val="single"/>
        </w:rPr>
      </w:pPr>
      <w:r w:rsidRPr="00803FED">
        <w:rPr>
          <w:rFonts w:ascii="Times New Roman" w:hAnsi="Times New Roman"/>
          <w:b/>
          <w:sz w:val="24"/>
          <w:szCs w:val="24"/>
          <w:u w:val="single"/>
        </w:rPr>
        <w:t>Ответы, оценка задания.</w:t>
      </w:r>
    </w:p>
    <w:p w:rsidR="007B69E7" w:rsidRPr="00435E19" w:rsidRDefault="007B69E7" w:rsidP="00590F9B">
      <w:pPr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  <w:r w:rsidRPr="00435E19">
        <w:rPr>
          <w:rFonts w:ascii="Times New Roman" w:hAnsi="Times New Roman"/>
          <w:b/>
          <w:sz w:val="24"/>
          <w:szCs w:val="24"/>
        </w:rPr>
        <w:t>Задание 1</w:t>
      </w:r>
    </w:p>
    <w:p w:rsidR="007B69E7" w:rsidRDefault="007B69E7" w:rsidP="00803FED">
      <w:pPr>
        <w:pStyle w:val="NormalWeb"/>
        <w:spacing w:before="0" w:beforeAutospacing="0" w:after="0" w:afterAutospacing="0"/>
      </w:pPr>
      <w:r>
        <w:t xml:space="preserve">1. Участник определяет название произведения искусства, указывает место (страну), время создания. По 2 балла за каждую позицию. 2+2+2=8баллов. </w:t>
      </w:r>
    </w:p>
    <w:p w:rsidR="007B69E7" w:rsidRDefault="007B69E7" w:rsidP="00803FED">
      <w:pPr>
        <w:pStyle w:val="NormalWeb"/>
        <w:spacing w:before="0" w:beforeAutospacing="0" w:after="0" w:afterAutospacing="0"/>
      </w:pPr>
      <w:r>
        <w:t xml:space="preserve">2. Узнает черты образа, выделяя их в тексте. По 1 баллу за черту. Максимально 12 баллов. </w:t>
      </w:r>
    </w:p>
    <w:p w:rsidR="007B69E7" w:rsidRDefault="007B69E7" w:rsidP="00803FED">
      <w:pPr>
        <w:pStyle w:val="NormalWeb"/>
        <w:spacing w:before="0" w:beforeAutospacing="0" w:after="0" w:afterAutospacing="0"/>
      </w:pPr>
      <w:r>
        <w:t xml:space="preserve">3. Грамотно и связно излагает ответ. 2 балла (За каждую ошибку снимается 1 балл, при ошибке в написании имени или названии – 2 балла). </w:t>
      </w:r>
    </w:p>
    <w:p w:rsidR="007B69E7" w:rsidRDefault="007B69E7" w:rsidP="00803FED">
      <w:pPr>
        <w:pStyle w:val="NormalWeb"/>
        <w:spacing w:before="0" w:beforeAutospacing="0" w:after="0" w:afterAutospacing="0"/>
      </w:pPr>
      <w:r>
        <w:t xml:space="preserve">4. Оправданно расширяет ответ в рамках поставленного вопроса. Максимально 2 балла. </w:t>
      </w:r>
    </w:p>
    <w:p w:rsidR="007B69E7" w:rsidRPr="002A0646" w:rsidRDefault="007B69E7" w:rsidP="00803FED">
      <w:pPr>
        <w:tabs>
          <w:tab w:val="left" w:pos="193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(</w:t>
      </w:r>
      <w:r w:rsidRPr="002A0646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Бюст Неферти́ти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— одно из наиболее известных произведений амаранского стиля и древнеегипетского искусства </w:t>
      </w:r>
      <w:r w:rsidRPr="002A0646">
        <w:rPr>
          <w:rFonts w:ascii="Times New Roman" w:hAnsi="Times New Roman"/>
          <w:sz w:val="24"/>
          <w:szCs w:val="24"/>
          <w:shd w:val="clear" w:color="auto" w:fill="FFFFFF"/>
        </w:rPr>
        <w:t xml:space="preserve"> стиля 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в целом, стилизованный скульптурный </w:t>
      </w:r>
      <w:r w:rsidRPr="002A0646">
        <w:rPr>
          <w:rFonts w:ascii="Times New Roman" w:hAnsi="Times New Roman"/>
          <w:sz w:val="24"/>
          <w:szCs w:val="24"/>
          <w:shd w:val="clear" w:color="auto" w:fill="FFFFFF"/>
        </w:rPr>
        <w:t>портрет Нефертити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супруги </w:t>
      </w:r>
      <w:r w:rsidRPr="002A0646">
        <w:rPr>
          <w:rFonts w:ascii="Times New Roman" w:hAnsi="Times New Roman"/>
          <w:sz w:val="24"/>
          <w:szCs w:val="24"/>
          <w:shd w:val="clear" w:color="auto" w:fill="FFFFFF"/>
        </w:rPr>
        <w:t>фараона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-реформатора </w:t>
      </w:r>
      <w:r w:rsidRPr="002A0646">
        <w:rPr>
          <w:rFonts w:ascii="Times New Roman" w:hAnsi="Times New Roman"/>
          <w:sz w:val="24"/>
          <w:szCs w:val="24"/>
          <w:shd w:val="clear" w:color="auto" w:fill="FFFFFF"/>
        </w:rPr>
        <w:t>Эхнатона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правившего в </w:t>
      </w:r>
      <w:r w:rsidRPr="002A0646">
        <w:rPr>
          <w:rFonts w:ascii="Times New Roman" w:hAnsi="Times New Roman"/>
          <w:sz w:val="24"/>
          <w:szCs w:val="24"/>
          <w:shd w:val="clear" w:color="auto" w:fill="FFFFFF"/>
        </w:rPr>
        <w:t xml:space="preserve"> Древнем Египте</w:t>
      </w:r>
      <w:r w:rsidRPr="002A064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приблизительно в 1351—1334 годах до нашей эры).</w:t>
      </w:r>
      <w:r w:rsidRPr="002A0646">
        <w:rPr>
          <w:rFonts w:ascii="Times New Roman" w:hAnsi="Times New Roman"/>
          <w:b/>
          <w:sz w:val="24"/>
          <w:szCs w:val="24"/>
        </w:rPr>
        <w:t xml:space="preserve"> </w:t>
      </w:r>
    </w:p>
    <w:p w:rsidR="007B69E7" w:rsidRDefault="007B69E7" w:rsidP="00435E19">
      <w:pPr>
        <w:tabs>
          <w:tab w:val="left" w:pos="193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B69E7" w:rsidRPr="001D7B1A" w:rsidRDefault="007B69E7" w:rsidP="00435E19">
      <w:pPr>
        <w:tabs>
          <w:tab w:val="left" w:pos="193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t>Задание</w:t>
      </w:r>
      <w:r w:rsidRPr="00435E19">
        <w:rPr>
          <w:rFonts w:ascii="Times New Roman" w:hAnsi="Times New Roman"/>
          <w:b/>
          <w:sz w:val="24"/>
          <w:szCs w:val="24"/>
        </w:rPr>
        <w:t xml:space="preserve"> 2.</w:t>
      </w:r>
    </w:p>
    <w:p w:rsidR="007B69E7" w:rsidRDefault="007B69E7" w:rsidP="00C24368">
      <w:pPr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Pr="00C24368">
        <w:rPr>
          <w:rFonts w:ascii="Times New Roman" w:hAnsi="Times New Roman"/>
          <w:sz w:val="24"/>
          <w:szCs w:val="24"/>
        </w:rPr>
        <w:t>За каждую правильную позицию (цифру, букву 1 балл всего 30 баллов)</w:t>
      </w:r>
    </w:p>
    <w:tbl>
      <w:tblPr>
        <w:tblW w:w="9524" w:type="dxa"/>
        <w:tblLook w:val="00A0"/>
      </w:tblPr>
      <w:tblGrid>
        <w:gridCol w:w="1843"/>
        <w:gridCol w:w="1528"/>
        <w:gridCol w:w="2920"/>
        <w:gridCol w:w="271"/>
        <w:gridCol w:w="2962"/>
      </w:tblGrid>
      <w:tr w:rsidR="007B69E7" w:rsidRPr="00692893" w:rsidTr="005A1EED">
        <w:trPr>
          <w:trHeight w:val="2382"/>
        </w:trPr>
        <w:tc>
          <w:tcPr>
            <w:tcW w:w="1963" w:type="dxa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А – литература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Б – живопись 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В – архитектура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Г – музыка 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Д – скульптура 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Е – иконопись 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Ж – кино 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 xml:space="preserve">З – театр </w:t>
            </w:r>
          </w:p>
        </w:tc>
        <w:tc>
          <w:tcPr>
            <w:tcW w:w="286" w:type="dxa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4" w:type="dxa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 – «Медный всадник»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2 – «Александр Невский»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3 – «Кармен»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4 – «Илиада»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5 – «Солярис»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6 – «Борис Годунов»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7 – «Последний день Помпеи»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8 – Зимний дворец</w:t>
            </w:r>
          </w:p>
        </w:tc>
        <w:tc>
          <w:tcPr>
            <w:tcW w:w="285" w:type="dxa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6" w:type="dxa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9 – «Весна»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10 – «Лунная ночь на Днепре»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11 – «Гамлет»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12 – «Сказка о золотом петушке»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13 – «Руслан и Людмила»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14 – «Мадонна Бенуа»</w:t>
            </w:r>
          </w:p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5F70">
              <w:rPr>
                <w:rFonts w:ascii="Times New Roman" w:hAnsi="Times New Roman"/>
                <w:sz w:val="24"/>
                <w:szCs w:val="24"/>
              </w:rPr>
              <w:t>15 – «Эгмонт»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Автор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Вид искусства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Произведение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М.П. Мусоргский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г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6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С.М. Эйзенштейн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ж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2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А.С. Пушкин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а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12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 xml:space="preserve">К.П. Брюллов 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б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7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А.А. Тарковский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ж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5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Ж. Бизе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г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3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М.И. Глинка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г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13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М. Фальконе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д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Л. да Винчи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б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14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У. Шекспир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, з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11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С. Боттичелли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б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9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 xml:space="preserve">Ф.Б. Растрелли 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8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47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 xml:space="preserve">Л. ван Бетховен 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г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15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Гомер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а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4</w:t>
            </w:r>
          </w:p>
        </w:tc>
      </w:tr>
      <w:tr w:rsidR="007B69E7" w:rsidRPr="00692893" w:rsidTr="005A1E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885" w:type="dxa"/>
          <w:trHeight w:val="262"/>
        </w:trPr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F5F70">
              <w:rPr>
                <w:rFonts w:ascii="Times New Roman" w:hAnsi="Times New Roman"/>
                <w:b/>
              </w:rPr>
              <w:t>А.О. Куинджи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б</w:t>
            </w:r>
          </w:p>
        </w:tc>
        <w:tc>
          <w:tcPr>
            <w:tcW w:w="0" w:type="auto"/>
          </w:tcPr>
          <w:p w:rsidR="007B69E7" w:rsidRPr="000F5F70" w:rsidRDefault="007B69E7" w:rsidP="00DD1742">
            <w:pPr>
              <w:spacing w:after="0" w:line="240" w:lineRule="auto"/>
              <w:rPr>
                <w:rFonts w:ascii="Times New Roman" w:hAnsi="Times New Roman"/>
              </w:rPr>
            </w:pPr>
            <w:r w:rsidRPr="000F5F70">
              <w:rPr>
                <w:rFonts w:ascii="Times New Roman" w:hAnsi="Times New Roman"/>
              </w:rPr>
              <w:t>10</w:t>
            </w:r>
          </w:p>
        </w:tc>
      </w:tr>
    </w:tbl>
    <w:p w:rsidR="007B69E7" w:rsidRDefault="007B69E7" w:rsidP="00C24368">
      <w:pPr>
        <w:jc w:val="both"/>
        <w:rPr>
          <w:rFonts w:ascii="Times New Roman" w:hAnsi="Times New Roman"/>
          <w:b/>
          <w:sz w:val="24"/>
          <w:szCs w:val="24"/>
        </w:rPr>
      </w:pPr>
    </w:p>
    <w:p w:rsidR="007B69E7" w:rsidRDefault="007B69E7" w:rsidP="00C24368">
      <w:pPr>
        <w:jc w:val="both"/>
        <w:rPr>
          <w:rFonts w:ascii="Times New Roman" w:hAnsi="Times New Roman"/>
          <w:b/>
          <w:sz w:val="24"/>
          <w:szCs w:val="24"/>
        </w:rPr>
      </w:pPr>
    </w:p>
    <w:p w:rsidR="007B69E7" w:rsidRDefault="007B69E7" w:rsidP="00C24368">
      <w:pPr>
        <w:jc w:val="both"/>
        <w:rPr>
          <w:rFonts w:ascii="Times New Roman" w:hAnsi="Times New Roman"/>
          <w:sz w:val="24"/>
          <w:szCs w:val="24"/>
        </w:rPr>
      </w:pPr>
      <w:r w:rsidRPr="00C24368">
        <w:rPr>
          <w:rFonts w:ascii="Times New Roman" w:hAnsi="Times New Roman"/>
          <w:b/>
          <w:sz w:val="24"/>
          <w:szCs w:val="24"/>
        </w:rPr>
        <w:t>Задание 3.</w:t>
      </w:r>
      <w:r w:rsidRPr="00C24368">
        <w:rPr>
          <w:rFonts w:ascii="Times New Roman" w:hAnsi="Times New Roman"/>
          <w:sz w:val="24"/>
          <w:szCs w:val="24"/>
        </w:rPr>
        <w:t xml:space="preserve"> За задание под а) 3 балла,  под б) 1 ба</w:t>
      </w:r>
      <w:r>
        <w:rPr>
          <w:rFonts w:ascii="Times New Roman" w:hAnsi="Times New Roman"/>
          <w:sz w:val="24"/>
          <w:szCs w:val="24"/>
        </w:rPr>
        <w:t>лл,  под в) за полное описание 5 баллов</w:t>
      </w:r>
      <w:r w:rsidRPr="00C24368">
        <w:rPr>
          <w:rFonts w:ascii="Times New Roman" w:hAnsi="Times New Roman"/>
          <w:sz w:val="24"/>
          <w:szCs w:val="24"/>
        </w:rPr>
        <w:t>.</w:t>
      </w:r>
    </w:p>
    <w:p w:rsidR="007B69E7" w:rsidRDefault="007B69E7" w:rsidP="009C5FAD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</w:t>
      </w:r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>14</w:t>
      </w:r>
    </w:p>
    <w:p w:rsidR="007B69E7" w:rsidRPr="0058305B" w:rsidRDefault="007B69E7" w:rsidP="0058305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“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Медный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всадник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”  (Этьен-Морис </w:t>
      </w:r>
      <w:r w:rsidRPr="0058305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Фальконе</w:t>
      </w:r>
      <w:r w:rsidRPr="005830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). </w:t>
      </w:r>
      <w:r w:rsidRPr="0058305B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  <w:t>Памятник Петру I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бронзовый монумент всадника 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вздыбленном коне, взлетевшем на вершину скалы, больше</w:t>
      </w:r>
      <w:r w:rsidRPr="0058305B">
        <w:rPr>
          <w:rFonts w:ascii="Times New Roman" w:hAnsi="Times New Roman"/>
          <w:color w:val="000000"/>
          <w:sz w:val="24"/>
          <w:szCs w:val="24"/>
        </w:rPr>
        <w:br/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известный благодаря поэме Александра Сергеевича Пушкина как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</w:t>
      </w:r>
      <w:r w:rsidRPr="0058305B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  <w:t>Медный всадник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- неотъемлемая часть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архитектурного ансамбля и один из самых ярких символов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Санкт-Петербурга. </w:t>
      </w:r>
    </w:p>
    <w:p w:rsidR="007B69E7" w:rsidRPr="0058305B" w:rsidRDefault="007B69E7" w:rsidP="0058305B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5830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скалу, перед которой разверзлась бездна, стремительно вбегает могучий конь. Всадник натягивает поводья, поднимая животное на дыбы, при этом вся его фигура олицетворяет уверенность и спокойствие. По мнению Фальконе, именно таким был Петр I - герой, воин, но и преобразователь. Рукой он указывает на дали, которые будут ему подвластны. Борьба с силами природы, не слишком прозорливыми людьми, предрассудками для него является смыслом жизни. При создании скульптуры Екатерина хотела видеть Петра в качестве великого императора, т. е. образцом могли быть римские статуи. Царь должен восседать на коне, держа в руках скипетр и державу, при этом соответствие античным героям придавалось с помощью одежды. Фальконе был категорически против, он говорил, что русский государь не может носить тунику, так же как Юлий Цезарь кафтан. Петр предстает в длинной русской рубахе, которую закрывает развевающийся на ветру плащ, - именно так выглядит Медный всадник. Описание памятника невозможно без некоторых символов, внесенных Фальконе в основную композицию. Например, Петр сидит не в седле, в этом качестве выступает шкура медведя. Ее значение трактуется как принадлежность к нации, народу, который царь ведет за собой. Змея под копытами коня символизирует коварство, вражду, невежество, побежденные Петром. </w:t>
      </w:r>
    </w:p>
    <w:p w:rsidR="007B69E7" w:rsidRPr="001619C9" w:rsidRDefault="007B69E7" w:rsidP="00C24368">
      <w:pPr>
        <w:tabs>
          <w:tab w:val="left" w:pos="1140"/>
        </w:tabs>
        <w:jc w:val="both"/>
        <w:rPr>
          <w:rFonts w:ascii="Times New Roman" w:hAnsi="Times New Roman"/>
          <w:sz w:val="24"/>
          <w:szCs w:val="24"/>
        </w:rPr>
      </w:pPr>
      <w:r w:rsidRPr="00C24368">
        <w:rPr>
          <w:rFonts w:ascii="Times New Roman" w:hAnsi="Times New Roman"/>
          <w:b/>
          <w:sz w:val="24"/>
          <w:szCs w:val="24"/>
        </w:rPr>
        <w:t>Задание 4.</w:t>
      </w:r>
      <w:r w:rsidRPr="00975F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1619C9">
        <w:rPr>
          <w:rFonts w:ascii="Times New Roman" w:hAnsi="Times New Roman"/>
          <w:sz w:val="24"/>
          <w:szCs w:val="24"/>
        </w:rPr>
        <w:t>а каждое выделенное лишнее слово 1 балл,  за каждое пояснение ещё 1 балл (всего 6 баллов)</w:t>
      </w:r>
    </w:p>
    <w:p w:rsidR="007B69E7" w:rsidRPr="001412BC" w:rsidRDefault="007B69E7" w:rsidP="001412BC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5398">
        <w:rPr>
          <w:rFonts w:ascii="Times New Roman" w:hAnsi="Times New Roman"/>
          <w:sz w:val="24"/>
          <w:szCs w:val="24"/>
        </w:rPr>
        <w:t>1.</w:t>
      </w:r>
      <w:r w:rsidRPr="001412B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1412B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анфилада (анфиладное построение), - ряд залов, комнат, последовательно примыкающих друг к другу; входные проёмы обычно расположены по одной оси.</w:t>
      </w:r>
    </w:p>
    <w:p w:rsidR="007B69E7" w:rsidRPr="003A5398" w:rsidRDefault="007B69E7" w:rsidP="001412BC">
      <w:pPr>
        <w:tabs>
          <w:tab w:val="left" w:pos="1140"/>
        </w:tabs>
        <w:spacing w:after="0"/>
        <w:rPr>
          <w:rFonts w:ascii="Times New Roman" w:hAnsi="Times New Roman"/>
          <w:sz w:val="24"/>
          <w:szCs w:val="24"/>
        </w:rPr>
      </w:pPr>
      <w:r w:rsidRPr="003A5398">
        <w:rPr>
          <w:rFonts w:ascii="Times New Roman" w:hAnsi="Times New Roman"/>
          <w:sz w:val="24"/>
          <w:szCs w:val="24"/>
        </w:rPr>
        <w:t>2</w:t>
      </w:r>
      <w:r w:rsidRPr="003A5398">
        <w:t>.</w:t>
      </w:r>
      <w:r w:rsidRPr="003A5398">
        <w:rPr>
          <w:rFonts w:ascii="Arial" w:hAnsi="Arial" w:cs="Arial"/>
          <w:b/>
          <w:bCs/>
          <w:color w:val="333333"/>
          <w:sz w:val="27"/>
          <w:szCs w:val="27"/>
        </w:rPr>
        <w:t xml:space="preserve"> </w:t>
      </w:r>
      <w:r w:rsidRPr="001412BC">
        <w:rPr>
          <w:rFonts w:ascii="Times New Roman" w:hAnsi="Times New Roman"/>
          <w:bCs/>
          <w:color w:val="333333"/>
          <w:sz w:val="24"/>
          <w:szCs w:val="24"/>
        </w:rPr>
        <w:t>Партиту́ра</w:t>
      </w:r>
      <w:r w:rsidRPr="003A5398">
        <w:rPr>
          <w:rFonts w:ascii="Times New Roman" w:hAnsi="Times New Roman"/>
          <w:color w:val="333333"/>
          <w:sz w:val="24"/>
          <w:szCs w:val="24"/>
        </w:rPr>
        <w:t> в музыке</w:t>
      </w:r>
      <w:r w:rsidRPr="003A5398">
        <w:rPr>
          <w:rFonts w:ascii="Times New Roman" w:hAnsi="Times New Roman"/>
          <w:color w:val="FFFFFF"/>
          <w:sz w:val="24"/>
          <w:szCs w:val="24"/>
          <w:shd w:val="clear" w:color="auto" w:fill="F3F1ED"/>
        </w:rPr>
        <w:t xml:space="preserve"> </w:t>
      </w:r>
      <w:r w:rsidRPr="003A5398">
        <w:rPr>
          <w:rFonts w:ascii="Times New Roman" w:hAnsi="Times New Roman"/>
          <w:color w:val="333333"/>
          <w:sz w:val="24"/>
          <w:szCs w:val="24"/>
        </w:rPr>
        <w:t>— нотная запись многоголосного музыкального произведения</w:t>
      </w:r>
      <w:r w:rsidRPr="003A5398">
        <w:rPr>
          <w:rFonts w:ascii="Times New Roman" w:hAnsi="Times New Roman"/>
          <w:color w:val="333333"/>
          <w:sz w:val="24"/>
          <w:szCs w:val="24"/>
          <w:shd w:val="clear" w:color="auto" w:fill="F3F1ED"/>
        </w:rPr>
        <w:t xml:space="preserve">, </w:t>
      </w:r>
      <w:r w:rsidRPr="003A5398">
        <w:rPr>
          <w:rFonts w:ascii="Times New Roman" w:hAnsi="Times New Roman"/>
          <w:color w:val="333333"/>
          <w:sz w:val="24"/>
          <w:szCs w:val="24"/>
        </w:rPr>
        <w:t>предназначенного для исполнения ансамблем, хором или оркестром, в которой все партии (голоса) одна над другой даны в определённом порядке</w:t>
      </w:r>
      <w:r w:rsidRPr="003A5398">
        <w:rPr>
          <w:rFonts w:ascii="Times New Roman" w:hAnsi="Times New Roman"/>
          <w:color w:val="333333"/>
          <w:sz w:val="24"/>
          <w:szCs w:val="24"/>
          <w:shd w:val="clear" w:color="auto" w:fill="F3F1ED"/>
        </w:rPr>
        <w:t>.</w:t>
      </w:r>
    </w:p>
    <w:p w:rsidR="007B69E7" w:rsidRPr="000C1B4F" w:rsidRDefault="007B69E7" w:rsidP="00590F9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  <w:r w:rsidRPr="001412BC">
        <w:rPr>
          <w:rFonts w:ascii="Times New Roman" w:hAnsi="Times New Roman"/>
          <w:sz w:val="24"/>
          <w:szCs w:val="24"/>
        </w:rPr>
        <w:t>3.</w:t>
      </w:r>
      <w:r w:rsidRPr="001412BC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 Либретто</w:t>
      </w:r>
      <w:r w:rsidRPr="001412B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— литературная основа большого вокального (и не только) сочинения, светского или духовного характера, например, оперы, балета, оперетты, оратории, кантаты, мюзикла.</w:t>
      </w:r>
    </w:p>
    <w:p w:rsidR="007B69E7" w:rsidRPr="009E48B2" w:rsidRDefault="007B69E7" w:rsidP="009E48B2">
      <w:pPr>
        <w:tabs>
          <w:tab w:val="left" w:pos="1140"/>
        </w:tabs>
        <w:spacing w:after="0"/>
        <w:rPr>
          <w:rFonts w:ascii="Times New Roman" w:hAnsi="Times New Roman"/>
          <w:sz w:val="24"/>
          <w:szCs w:val="24"/>
        </w:rPr>
      </w:pPr>
      <w:r w:rsidRPr="000C1B4F">
        <w:rPr>
          <w:rFonts w:ascii="Times New Roman" w:hAnsi="Times New Roman"/>
          <w:b/>
          <w:sz w:val="24"/>
          <w:szCs w:val="24"/>
        </w:rPr>
        <w:t>Задание 5.</w:t>
      </w:r>
      <w:r w:rsidRPr="009E48B2">
        <w:t xml:space="preserve"> </w:t>
      </w:r>
      <w:r w:rsidRPr="009E48B2">
        <w:rPr>
          <w:rFonts w:ascii="Times New Roman" w:hAnsi="Times New Roman"/>
          <w:sz w:val="24"/>
          <w:szCs w:val="24"/>
        </w:rPr>
        <w:t>За 1-3 вопросы по 1 баллу, за 4 вопрос до 30 баллов</w:t>
      </w:r>
    </w:p>
    <w:p w:rsidR="007B69E7" w:rsidRPr="0035335B" w:rsidRDefault="007B69E7" w:rsidP="0035335B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335B">
        <w:rPr>
          <w:rFonts w:ascii="Times New Roman" w:hAnsi="Times New Roman"/>
          <w:sz w:val="24"/>
          <w:szCs w:val="24"/>
        </w:rPr>
        <w:t xml:space="preserve">1.Мона Лиза,  </w:t>
      </w:r>
      <w:r w:rsidRPr="003533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Леонардо да Винчи, Италия, 1503-1516 </w:t>
      </w:r>
    </w:p>
    <w:p w:rsidR="007B69E7" w:rsidRPr="0035335B" w:rsidRDefault="007B69E7" w:rsidP="0035335B">
      <w:pPr>
        <w:tabs>
          <w:tab w:val="left" w:pos="1140"/>
        </w:tabs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35335B">
        <w:rPr>
          <w:rFonts w:ascii="Times New Roman" w:hAnsi="Times New Roman"/>
          <w:sz w:val="24"/>
          <w:szCs w:val="24"/>
        </w:rPr>
        <w:t>2.</w:t>
      </w:r>
      <w:r w:rsidRPr="003533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«Давид», Микеланджело, Италия,1504</w:t>
      </w:r>
    </w:p>
    <w:p w:rsidR="007B69E7" w:rsidRPr="0035335B" w:rsidRDefault="007B69E7" w:rsidP="0035335B">
      <w:pPr>
        <w:tabs>
          <w:tab w:val="left" w:pos="11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335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3. «Три богатыря», В.В. Васнецов, Россия,1898</w:t>
      </w:r>
    </w:p>
    <w:p w:rsidR="007B69E7" w:rsidRDefault="007B69E7" w:rsidP="0035335B">
      <w:pPr>
        <w:tabs>
          <w:tab w:val="left" w:pos="1140"/>
        </w:tabs>
        <w:rPr>
          <w:rFonts w:ascii="Times New Roman" w:hAnsi="Times New Roman"/>
          <w:b/>
          <w:sz w:val="24"/>
          <w:szCs w:val="24"/>
        </w:rPr>
      </w:pPr>
    </w:p>
    <w:p w:rsidR="007B69E7" w:rsidRPr="0035335B" w:rsidRDefault="007B69E7" w:rsidP="0035335B">
      <w:pPr>
        <w:tabs>
          <w:tab w:val="left" w:pos="11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6</w:t>
      </w:r>
      <w:r w:rsidRPr="000C1B4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335B">
        <w:rPr>
          <w:rFonts w:ascii="Times New Roman" w:hAnsi="Times New Roman"/>
          <w:sz w:val="24"/>
          <w:szCs w:val="24"/>
        </w:rPr>
        <w:t>Андрей Рублев</w:t>
      </w:r>
      <w:r w:rsidRPr="009672D5">
        <w:rPr>
          <w:rFonts w:ascii="Times New Roman" w:hAnsi="Times New Roman"/>
          <w:sz w:val="24"/>
          <w:szCs w:val="24"/>
        </w:rPr>
        <w:t xml:space="preserve">, </w:t>
      </w:r>
      <w:r w:rsidRPr="0035335B">
        <w:rPr>
          <w:rFonts w:ascii="Times New Roman" w:hAnsi="Times New Roman"/>
          <w:sz w:val="24"/>
          <w:szCs w:val="24"/>
        </w:rPr>
        <w:t>«Троица»</w:t>
      </w:r>
      <w:r>
        <w:rPr>
          <w:rFonts w:ascii="Times New Roman" w:hAnsi="Times New Roman"/>
          <w:sz w:val="24"/>
          <w:szCs w:val="24"/>
        </w:rPr>
        <w:t>. 1 часть задания 2 балла, за вторую часть до 5 баллов.</w:t>
      </w:r>
    </w:p>
    <w:p w:rsidR="007B69E7" w:rsidRPr="00435E19" w:rsidRDefault="007B69E7" w:rsidP="00590F9B">
      <w:pPr>
        <w:tabs>
          <w:tab w:val="left" w:pos="1140"/>
        </w:tabs>
      </w:pPr>
    </w:p>
    <w:p w:rsidR="007B69E7" w:rsidRPr="00435E19" w:rsidRDefault="007B69E7" w:rsidP="00590F9B">
      <w:pPr>
        <w:tabs>
          <w:tab w:val="left" w:pos="1140"/>
        </w:tabs>
      </w:pPr>
    </w:p>
    <w:p w:rsidR="007B69E7" w:rsidRPr="00435E19" w:rsidRDefault="007B69E7" w:rsidP="00590F9B">
      <w:pPr>
        <w:tabs>
          <w:tab w:val="left" w:pos="1140"/>
        </w:tabs>
      </w:pPr>
    </w:p>
    <w:sectPr w:rsidR="007B69E7" w:rsidRPr="00435E19" w:rsidSect="001519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1061"/>
    <w:multiLevelType w:val="hybridMultilevel"/>
    <w:tmpl w:val="C80AA0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ED5C4B"/>
    <w:multiLevelType w:val="hybridMultilevel"/>
    <w:tmpl w:val="B87271A2"/>
    <w:lvl w:ilvl="0" w:tplc="E880074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D9C037B2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E5746E5"/>
    <w:multiLevelType w:val="multilevel"/>
    <w:tmpl w:val="10BA16D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0F9B"/>
    <w:rsid w:val="000C1B4F"/>
    <w:rsid w:val="000D2808"/>
    <w:rsid w:val="000F5F70"/>
    <w:rsid w:val="001412BC"/>
    <w:rsid w:val="00151916"/>
    <w:rsid w:val="001619C9"/>
    <w:rsid w:val="001867F1"/>
    <w:rsid w:val="001A6FD8"/>
    <w:rsid w:val="001D6D0C"/>
    <w:rsid w:val="001D7B1A"/>
    <w:rsid w:val="00203D9C"/>
    <w:rsid w:val="00255E52"/>
    <w:rsid w:val="002A0646"/>
    <w:rsid w:val="002D6F32"/>
    <w:rsid w:val="003163F2"/>
    <w:rsid w:val="0035335B"/>
    <w:rsid w:val="003A5398"/>
    <w:rsid w:val="004253DD"/>
    <w:rsid w:val="00435E19"/>
    <w:rsid w:val="00461D50"/>
    <w:rsid w:val="004C29DD"/>
    <w:rsid w:val="0055273C"/>
    <w:rsid w:val="00575D72"/>
    <w:rsid w:val="0058305B"/>
    <w:rsid w:val="00590F9B"/>
    <w:rsid w:val="005A1EED"/>
    <w:rsid w:val="005A736E"/>
    <w:rsid w:val="00611CBD"/>
    <w:rsid w:val="0065480A"/>
    <w:rsid w:val="00692893"/>
    <w:rsid w:val="006C2711"/>
    <w:rsid w:val="007B69E7"/>
    <w:rsid w:val="007E3E79"/>
    <w:rsid w:val="00803FED"/>
    <w:rsid w:val="008568C9"/>
    <w:rsid w:val="00885252"/>
    <w:rsid w:val="008852E7"/>
    <w:rsid w:val="008E640D"/>
    <w:rsid w:val="009124A7"/>
    <w:rsid w:val="009262E6"/>
    <w:rsid w:val="00932D13"/>
    <w:rsid w:val="009423DB"/>
    <w:rsid w:val="009672D5"/>
    <w:rsid w:val="00975FEC"/>
    <w:rsid w:val="009C5FAD"/>
    <w:rsid w:val="009E48B2"/>
    <w:rsid w:val="00A47D53"/>
    <w:rsid w:val="00A71CC9"/>
    <w:rsid w:val="00AB773E"/>
    <w:rsid w:val="00AC53DE"/>
    <w:rsid w:val="00B11351"/>
    <w:rsid w:val="00B21A43"/>
    <w:rsid w:val="00B45626"/>
    <w:rsid w:val="00BE732F"/>
    <w:rsid w:val="00C24368"/>
    <w:rsid w:val="00C768F5"/>
    <w:rsid w:val="00C9118C"/>
    <w:rsid w:val="00C91C15"/>
    <w:rsid w:val="00CE2619"/>
    <w:rsid w:val="00CE2665"/>
    <w:rsid w:val="00D56BB7"/>
    <w:rsid w:val="00DD1742"/>
    <w:rsid w:val="00FA57A1"/>
    <w:rsid w:val="00FC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62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9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0F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91C1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55E52"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rsid w:val="00255E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A064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21A4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297</TotalTime>
  <Pages>7</Pages>
  <Words>1192</Words>
  <Characters>6797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44</cp:revision>
  <dcterms:created xsi:type="dcterms:W3CDTF">2017-09-30T16:18:00Z</dcterms:created>
  <dcterms:modified xsi:type="dcterms:W3CDTF">2018-09-13T06:47:00Z</dcterms:modified>
</cp:coreProperties>
</file>