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</w:t>
      </w:r>
      <w:r w:rsidR="00204B0B">
        <w:rPr>
          <w:b/>
          <w:bCs/>
          <w:sz w:val="26"/>
          <w:szCs w:val="26"/>
        </w:rPr>
        <w:t>ская олимпиада школьников в 2017-2018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A9687C" w:rsidRDefault="00A9687C" w:rsidP="00A9687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 класс</w:t>
      </w:r>
      <w:bookmarkStart w:id="0" w:name="_GoBack"/>
      <w:bookmarkEnd w:id="0"/>
    </w:p>
    <w:p w:rsidR="00A9687C" w:rsidRDefault="00A9687C" w:rsidP="00A9687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(1 час 20 мин.)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все правильные ответы. Запишите их в таблицу.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1.1.Какого типа социального контроля не существует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Формального и неформального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Контроля Эго и супер-эго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Внутреннего и внешнего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Аффективного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Маргинальность – это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Состояние индивида, при котором он входит в две и более группы, но при этом до конца не разделяет нормы и ценности ни одной из них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Стремление соответствовать нормам и ценностям группы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Полное или частичное нарушение норм и ценностей группы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Напряжение, возникающее у личности в случае несоответствия ожиданиям группы.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Наглядно-чувственный образ предметов и явлений, получаемый через органы чувств, но сохраняемый в сознании без их непосредственного воздействия, называется: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ощущением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восприятием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воображением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1.4.Только для президентской республики характерны следующие утверждения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президентской республике имеет место наиболее четкое разделение властей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президент обладает отлагательным вето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президент является главой исполнительной власти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президент избирается путем всенародного голосования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Какая идеология отрицала принцип разделения властей?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либеральная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коммунистическая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неолиберальная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г) христианско-демократическая.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1.6.Десятая конфета не доставляет такого удовольствия, как первая. Это пример: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общей полезности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закона убывающей полезности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дефицита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альтернативной стоимости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Взаимозаменяемые товары: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имеют одинаковую цену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дополняют друг друга при сбыте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конкурируют друг с другом на рынке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стимулируют сбыт друг друга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1.8.Какой орган осуществляет надзор за исполнением законов в РФ?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суд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прокуратура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Совет Федерации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г) следственное управление.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9687C" w:rsidTr="0038500B">
        <w:tc>
          <w:tcPr>
            <w:tcW w:w="1196" w:type="dxa"/>
          </w:tcPr>
          <w:p w:rsidR="00A9687C" w:rsidRDefault="00A9687C" w:rsidP="0038500B">
            <w:r>
              <w:t>1</w:t>
            </w:r>
          </w:p>
        </w:tc>
        <w:tc>
          <w:tcPr>
            <w:tcW w:w="1196" w:type="dxa"/>
          </w:tcPr>
          <w:p w:rsidR="00A9687C" w:rsidRDefault="00A9687C" w:rsidP="0038500B">
            <w:r>
              <w:t>2</w:t>
            </w:r>
          </w:p>
        </w:tc>
        <w:tc>
          <w:tcPr>
            <w:tcW w:w="1196" w:type="dxa"/>
          </w:tcPr>
          <w:p w:rsidR="00A9687C" w:rsidRDefault="00A9687C" w:rsidP="0038500B">
            <w:r>
              <w:t>3</w:t>
            </w:r>
          </w:p>
        </w:tc>
        <w:tc>
          <w:tcPr>
            <w:tcW w:w="1196" w:type="dxa"/>
          </w:tcPr>
          <w:p w:rsidR="00A9687C" w:rsidRDefault="00A9687C" w:rsidP="0038500B">
            <w:r>
              <w:t>4</w:t>
            </w:r>
          </w:p>
        </w:tc>
        <w:tc>
          <w:tcPr>
            <w:tcW w:w="1196" w:type="dxa"/>
          </w:tcPr>
          <w:p w:rsidR="00A9687C" w:rsidRDefault="00A9687C" w:rsidP="0038500B">
            <w:r>
              <w:t>5</w:t>
            </w:r>
          </w:p>
        </w:tc>
        <w:tc>
          <w:tcPr>
            <w:tcW w:w="1197" w:type="dxa"/>
          </w:tcPr>
          <w:p w:rsidR="00A9687C" w:rsidRDefault="00A9687C" w:rsidP="0038500B">
            <w:r>
              <w:t>6</w:t>
            </w:r>
          </w:p>
        </w:tc>
        <w:tc>
          <w:tcPr>
            <w:tcW w:w="1197" w:type="dxa"/>
          </w:tcPr>
          <w:p w:rsidR="00A9687C" w:rsidRDefault="00A9687C" w:rsidP="0038500B">
            <w:r>
              <w:t>7</w:t>
            </w:r>
          </w:p>
        </w:tc>
        <w:tc>
          <w:tcPr>
            <w:tcW w:w="1197" w:type="dxa"/>
          </w:tcPr>
          <w:p w:rsidR="00A9687C" w:rsidRDefault="00A9687C" w:rsidP="0038500B">
            <w:r>
              <w:t>8</w:t>
            </w:r>
          </w:p>
        </w:tc>
      </w:tr>
      <w:tr w:rsidR="00A9687C" w:rsidTr="0038500B"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7" w:type="dxa"/>
          </w:tcPr>
          <w:p w:rsidR="00A9687C" w:rsidRDefault="00A9687C" w:rsidP="0038500B"/>
        </w:tc>
        <w:tc>
          <w:tcPr>
            <w:tcW w:w="1197" w:type="dxa"/>
          </w:tcPr>
          <w:p w:rsidR="00A9687C" w:rsidRDefault="00A9687C" w:rsidP="0038500B"/>
        </w:tc>
        <w:tc>
          <w:tcPr>
            <w:tcW w:w="1197" w:type="dxa"/>
          </w:tcPr>
          <w:p w:rsidR="00A9687C" w:rsidRDefault="00A9687C" w:rsidP="0038500B"/>
        </w:tc>
      </w:tr>
    </w:tbl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Что объединяет понятия, образующие каждый из представленных рядов? Дайте краткий ответ. </w:t>
      </w:r>
    </w:p>
    <w:p w:rsidR="00A9687C" w:rsidRDefault="00A9687C" w:rsidP="00A9687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Способность к труду, свойство отражать объективную действительность в образах, возможность культурного наследия. _____________________________________________________________.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 </w:t>
      </w:r>
    </w:p>
    <w:p w:rsidR="00A9687C" w:rsidRDefault="00A9687C" w:rsidP="00A9687C">
      <w:pPr>
        <w:pStyle w:val="Default"/>
        <w:rPr>
          <w:sz w:val="28"/>
          <w:szCs w:val="28"/>
        </w:rPr>
      </w:pP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Территория, суверенитет, публичная власть, право принятия законов, взимания налогов, символика. </w:t>
      </w:r>
    </w:p>
    <w:p w:rsidR="00A9687C" w:rsidRDefault="00A9687C" w:rsidP="00A9687C">
      <w:pPr>
        <w:pStyle w:val="Default"/>
        <w:rPr>
          <w:sz w:val="28"/>
          <w:szCs w:val="28"/>
        </w:rPr>
      </w:pP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A9687C" w:rsidRDefault="00A9687C" w:rsidP="00A96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Первым источником религиозно-философской мудрости и мысли стала так называемая 1_______________, в которой сильны проявления мифологического сознания.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Более понятной и вместе с тем философской является другая группа текстов, появившаяся позднее – 2 _____________________(само это слово обозначает процесс обучения мудрецом своих учеников). Именно в этих текстах впервые была выражена идея 3____________ – переселения душ живых существ после их смерти. Согласно закону 4____________, тот, кто совершал благие действия, жил в согласии с моральными нормами, родится в будущем представителем одной из высших 5 _______ общества.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Иными словами, каждый получает то, что заслуживает. Чтобы быть достойным лучшей доли в будущем, человек должен добрыми делами и праведной жизнью искупить свой кармический долг прежних существований. Самый надежный путь – жизнь 6___________.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Еще одним способом освобождения души является комплекс практических упражнений, самоконтроль, жесткая дисциплина, а именно – система 7_________________. Цель этапов тренировки – достижение состояния, помогающего освобождению 8_________________.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7"/>
        <w:gridCol w:w="1577"/>
        <w:gridCol w:w="1577"/>
        <w:gridCol w:w="1577"/>
        <w:gridCol w:w="1577"/>
        <w:gridCol w:w="1577"/>
      </w:tblGrid>
      <w:tr w:rsidR="00A9687C" w:rsidTr="0038500B">
        <w:trPr>
          <w:trHeight w:val="448"/>
        </w:trPr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Ведическая литература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Карма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Упанишады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Аскет-отшельник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Реинкарнация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Каста </w:t>
            </w:r>
          </w:p>
        </w:tc>
      </w:tr>
      <w:tr w:rsidR="00A9687C" w:rsidTr="0038500B">
        <w:trPr>
          <w:trHeight w:val="287"/>
        </w:trPr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Йога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Конфуцианство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Путь «дао»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«Инь»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«Янь»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Душа </w:t>
            </w:r>
          </w:p>
        </w:tc>
      </w:tr>
    </w:tbl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4.Используя все приведенные ниже термины, заполните схему. </w:t>
      </w:r>
    </w:p>
    <w:p w:rsidR="00A9687C" w:rsidRDefault="00094E78" w:rsidP="00A9687C">
      <w:pPr>
        <w:rPr>
          <w:sz w:val="28"/>
          <w:szCs w:val="28"/>
        </w:rPr>
      </w:pPr>
      <w:r w:rsidRPr="00094E78">
        <w:rPr>
          <w:noProof/>
          <w:lang w:eastAsia="ru-RU"/>
        </w:rPr>
        <w:pict>
          <v:rect id="Прямоугольник 21" o:spid="_x0000_s1026" style="position:absolute;margin-left:115.2pt;margin-top:66.7pt;width:132.7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"/>
        </w:pict>
      </w:r>
      <w:r w:rsidR="00A9687C">
        <w:rPr>
          <w:sz w:val="28"/>
          <w:szCs w:val="28"/>
        </w:rPr>
        <w:t>Общественное сознание, индивидуальное сознание, сознание, мораль, религия, правосознание, уровни сознания, обыденное сознание, теоретическое сознание, компоненты, идеология.</w:t>
      </w:r>
    </w:p>
    <w:p w:rsidR="00A9687C" w:rsidRDefault="00094E78" w:rsidP="00A9687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margin-left:338.7pt;margin-top:99.75pt;width:26.25pt;height:9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5" type="#_x0000_t32" style="position:absolute;margin-left:291.45pt;margin-top:99.75pt;width:32.25pt;height:97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xdbwIAAIc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44" type="#_x0000_t32" style="position:absolute;margin-left:364.95pt;margin-top:95.25pt;width:11.2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viZQIAAHwEAAAOAAAAZHJzL2Uyb0RvYy54bWysVEtu2zAQ3RfoHQjuHVmu7NhC5KCQ7G7S&#10;NkDSA9AkZRGlSIFkLBtFgTQXyBF6hW666Ac5g3yjDulPm3ZTFNWCGmqG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43" type="#_x0000_t32" style="position:absolute;margin-left:272.7pt;margin-top:95.25pt;width:3pt;height:20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42" type="#_x0000_t32" style="position:absolute;margin-left:110.7pt;margin-top:111.75pt;width:4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nnZwIAAHw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5" o:spid="_x0000_s1041" type="#_x0000_t32" style="position:absolute;margin-left:46.95pt;margin-top:111.75pt;width:0;height:3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" o:spid="_x0000_s1040" type="#_x0000_t32" style="position:absolute;margin-left:115.2pt;margin-top:48.75pt;width:137.25pt;height:3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9" type="#_x0000_t32" style="position:absolute;margin-left:61.95pt;margin-top:60.75pt;width:0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38" type="#_x0000_t32" style="position:absolute;margin-left:247.95pt;margin-top:9pt;width:51pt;height:14.2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37" type="#_x0000_t32" style="position:absolute;margin-left:88.95pt;margin-top:14.25pt;width:26.25pt;height:17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36" style="position:absolute;margin-left:-17.55pt;margin-top:35.25pt;width:132.7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"/>
        </w:pict>
      </w:r>
      <w:r>
        <w:rPr>
          <w:noProof/>
          <w:lang w:eastAsia="ru-RU"/>
        </w:rPr>
        <w:pict>
          <v:rect id="Прямоугольник 9" o:spid="_x0000_s1035" style="position:absolute;margin-left:10.95pt;margin-top:86.25pt;width:132.7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QlRQ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"/>
        </w:pict>
      </w:r>
      <w:r>
        <w:rPr>
          <w:noProof/>
          <w:lang w:eastAsia="ru-RU"/>
        </w:rPr>
        <w:pict>
          <v:rect id="Прямоугольник 8" o:spid="_x0000_s1034" style="position:absolute;margin-left:-63.3pt;margin-top:153pt;width:132.75pt;height:2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tRQ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"/>
        </w:pict>
      </w:r>
      <w:r>
        <w:rPr>
          <w:noProof/>
          <w:lang w:eastAsia="ru-RU"/>
        </w:rPr>
        <w:pict>
          <v:rect id="Прямоугольник 7" o:spid="_x0000_s1033" style="position:absolute;margin-left:37.2pt;margin-top:205.5pt;width:132.7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"/>
        </w:pict>
      </w:r>
      <w:r>
        <w:rPr>
          <w:noProof/>
          <w:lang w:eastAsia="ru-RU"/>
        </w:rPr>
        <w:pict>
          <v:rect id="Прямоугольник 6" o:spid="_x0000_s1032" style="position:absolute;margin-left:298.95pt;margin-top:27pt;width:132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"/>
        </w:pict>
      </w:r>
      <w:r>
        <w:rPr>
          <w:noProof/>
          <w:lang w:eastAsia="ru-RU"/>
        </w:rPr>
        <w:pict>
          <v:rect id="Прямоугольник 5" o:spid="_x0000_s1031" style="position:absolute;margin-left:247.95pt;margin-top:69.75pt;width:132.7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H2RQ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"/>
        </w:pict>
      </w:r>
      <w:r>
        <w:rPr>
          <w:noProof/>
          <w:lang w:eastAsia="ru-RU"/>
        </w:rPr>
        <w:pict>
          <v:rect id="Прямоугольник 4" o:spid="_x0000_s1030" style="position:absolute;margin-left:174.45pt;margin-top:115.5pt;width:132.7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5+Rg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"/>
        </w:pict>
      </w:r>
      <w:r>
        <w:rPr>
          <w:noProof/>
          <w:lang w:eastAsia="ru-RU"/>
        </w:rPr>
        <w:pict>
          <v:rect id="Прямоугольник 3" o:spid="_x0000_s1029" style="position:absolute;margin-left:358.2pt;margin-top:111.75pt;width:132.7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"/>
        </w:pict>
      </w:r>
      <w:r>
        <w:rPr>
          <w:noProof/>
          <w:lang w:eastAsia="ru-RU"/>
        </w:rPr>
        <w:pict>
          <v:rect id="Прямоугольник 2" o:spid="_x0000_s1028" style="position:absolute;margin-left:187.2pt;margin-top:201.75pt;width:132.7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"/>
        </w:pict>
      </w:r>
      <w:r>
        <w:rPr>
          <w:noProof/>
          <w:lang w:eastAsia="ru-RU"/>
        </w:rPr>
        <w:pict>
          <v:rect id="Прямоугольник 1" o:spid="_x0000_s1027" style="position:absolute;margin-left:347.7pt;margin-top:201.75pt;width:132.7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"/>
        </w:pict>
      </w:r>
    </w:p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Default="00A9687C" w:rsidP="00A9687C"/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Решите правовую задачу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Несовершеннолетнему Андрею исполнилось 15 лет. Он с друзьями решил отметить день рождения. Ребята приобрели и распили крепкие спиртные напитки в парке. В результате сильного алкогольного опьянения Андрей и его друзья стали приставать к гражданам в парке, сопровождая свои действия нецензурной бранью. Они разбили несколько плафонов на </w:t>
      </w:r>
      <w:r>
        <w:rPr>
          <w:sz w:val="28"/>
          <w:szCs w:val="28"/>
        </w:rPr>
        <w:lastRenderedPageBreak/>
        <w:t xml:space="preserve">фонарях, установленных в парке. Данные действия заметили сотрудники полиции и общественной безопасности и пресекли действия несовершеннолетних правонарушителей. Один из сотрудников обещал всей группе длительные сроки ареста по всей строгости Уголовного кодекса РФ.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следует квалифицировать действия несовершеннолетних? Какое они понесут наказание, если Андрею на момент совершения деяния исполнилось 15 лет, а его друзья старше на один год? Прав ли сотрудник полиции?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5.2. За брак в работе токарю Ермакову был объявлен выговор. Кроме того, его частично лишили премии. Считая, что за один поступок не может быть два наказания, Ермаков обратился в Комиссию по трудовым спорам с просьбой отменить приказ о лишении премии.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логическую задачу.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экономическом саммите встретились главы трех государств – А, В и С. Один из них был законно избранным президентом, второй – наследный монархом, а третий военным диктатором. Когда у них спросили, кто есть кто, ответы были следующие: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А: «В монарх, а С – диктатор»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В: «А – законно избранный президент»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С: «Диктатором являюсь я или А»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Как выяснилось впоследствии, правду сказал лишь тот из них, кто был монархом. Определите, есть кто. Обоснуйте свой ответ.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Индийская притча гласит: </w:t>
      </w:r>
      <w:r>
        <w:rPr>
          <w:sz w:val="28"/>
          <w:szCs w:val="28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думаете, что сделал Бирбал? Что он хотел показать этим своим действием? Обоснуйте ответ. </w:t>
      </w:r>
    </w:p>
    <w:p w:rsidR="00A9687C" w:rsidRDefault="00A9687C" w:rsidP="00A9687C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390ADC" w:rsidRDefault="00390ADC"/>
    <w:sectPr w:rsidR="00390ADC" w:rsidSect="000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973D7"/>
    <w:rsid w:val="00094E78"/>
    <w:rsid w:val="00204B0B"/>
    <w:rsid w:val="00390ADC"/>
    <w:rsid w:val="00A9687C"/>
    <w:rsid w:val="00B9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8"/>
        <o:r id="V:Rule4" type="connector" idref="#Прямая со стрелкой 17"/>
        <o:r id="V:Rule5" type="connector" idref="#Прямая со стрелкой 16"/>
        <o:r id="V:Rule6" type="connector" idref="#Прямая со стрелкой 15"/>
        <o:r id="V:Rule7" type="connector" idref="#Прямая со стрелкой 14"/>
        <o:r id="V:Rule8" type="connector" idref="#Прямая со стрелкой 13"/>
        <o:r id="V:Rule9" type="connector" idref="#Прямая со стрелкой 12"/>
        <o:r id="V:Rule1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968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Company>DG Win&amp;Soft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2016-12-13T06:09:00Z</dcterms:created>
  <dcterms:modified xsi:type="dcterms:W3CDTF">2017-09-13T14:28:00Z</dcterms:modified>
</cp:coreProperties>
</file>