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Всероссий</w:t>
      </w:r>
      <w:r w:rsidR="00204B0B">
        <w:rPr>
          <w:b/>
          <w:bCs/>
          <w:sz w:val="26"/>
          <w:szCs w:val="26"/>
        </w:rPr>
        <w:t>ская олимпиада школьников в 2017-2018</w:t>
      </w:r>
      <w:r>
        <w:rPr>
          <w:b/>
          <w:bCs/>
          <w:sz w:val="26"/>
          <w:szCs w:val="26"/>
        </w:rPr>
        <w:t xml:space="preserve"> учебном году по обществознанию</w:t>
      </w:r>
    </w:p>
    <w:p w:rsidR="00A9687C" w:rsidRDefault="00A9687C" w:rsidP="00A9687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 класс</w:t>
      </w:r>
      <w:bookmarkStart w:id="0" w:name="_GoBack"/>
      <w:bookmarkEnd w:id="0"/>
    </w:p>
    <w:p w:rsidR="00A9687C" w:rsidRDefault="00A9687C" w:rsidP="00A9687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(1 час 20 мин.)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Выберите все правильные ответы. Запишите их в таблицу.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1.1.Какого типа социального контроля не существует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Формального и неформального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б) Контроля Эго и супер-эго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Внутреннего и внешнего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Аффективного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Маргинальность – это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Состояние индивида, при котором он входит в две и более группы, но при этом до конца не разделяет нормы и ценности ни одной из них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Стремление соответствовать нормам и ценностям группы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Полное или частичное нарушение норм и ценностей группы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Напряжение, возникающее у личности в случае несоответствия ожиданиям группы.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Наглядно-чувственный образ предметов и явлений, получаемый через органы чувств, но сохраняемый в сознании без их непосредственного воздействия, называется: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ощущением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восприятием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представлением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воображением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1.4.Только для президентской республики характерны следующие утверждения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 президентской республике имеет место наиболее четкое разделение властей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президент обладает отлагательным вето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президент является главой исполнительной власти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президент избирается путем всенародного голосования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1.5. Какая идеология отрицала принцип разделения властей?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либеральная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коммунистическая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неолиберальная </w:t>
      </w:r>
    </w:p>
    <w:p w:rsidR="00A9687C" w:rsidRDefault="00A9687C" w:rsidP="00A9687C">
      <w:pPr>
        <w:rPr>
          <w:sz w:val="28"/>
          <w:szCs w:val="28"/>
        </w:rPr>
      </w:pPr>
      <w:r>
        <w:rPr>
          <w:sz w:val="28"/>
          <w:szCs w:val="28"/>
        </w:rPr>
        <w:t>г) христианско-демократическая.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1.6.Десятая конфета не доставляет такого удовольствия, как первая. Это пример: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общей полезности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закона убывающей полезности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дефицита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альтернативной стоимости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1.7. Взаимозаменяемые товары: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имеют одинаковую цену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дополняют друг друга при сбыте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конкурируют друг с другом на рынке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стимулируют сбыт друг друга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1.8.Какой орган осуществляет надзор за исполнением законов в РФ?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суд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прокуратура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Совет Федерации </w:t>
      </w:r>
    </w:p>
    <w:p w:rsidR="00A9687C" w:rsidRDefault="00A9687C" w:rsidP="00A9687C">
      <w:pPr>
        <w:rPr>
          <w:sz w:val="28"/>
          <w:szCs w:val="28"/>
        </w:rPr>
      </w:pPr>
      <w:r>
        <w:rPr>
          <w:sz w:val="28"/>
          <w:szCs w:val="28"/>
        </w:rPr>
        <w:t>г) следственное управление.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9687C" w:rsidTr="0038500B">
        <w:tc>
          <w:tcPr>
            <w:tcW w:w="1196" w:type="dxa"/>
          </w:tcPr>
          <w:p w:rsidR="00A9687C" w:rsidRDefault="00A9687C" w:rsidP="0038500B">
            <w:r>
              <w:t>1</w:t>
            </w:r>
          </w:p>
        </w:tc>
        <w:tc>
          <w:tcPr>
            <w:tcW w:w="1196" w:type="dxa"/>
          </w:tcPr>
          <w:p w:rsidR="00A9687C" w:rsidRDefault="00A9687C" w:rsidP="0038500B">
            <w:r>
              <w:t>2</w:t>
            </w:r>
          </w:p>
        </w:tc>
        <w:tc>
          <w:tcPr>
            <w:tcW w:w="1196" w:type="dxa"/>
          </w:tcPr>
          <w:p w:rsidR="00A9687C" w:rsidRDefault="00A9687C" w:rsidP="0038500B">
            <w:r>
              <w:t>3</w:t>
            </w:r>
          </w:p>
        </w:tc>
        <w:tc>
          <w:tcPr>
            <w:tcW w:w="1196" w:type="dxa"/>
          </w:tcPr>
          <w:p w:rsidR="00A9687C" w:rsidRDefault="00A9687C" w:rsidP="0038500B">
            <w:r>
              <w:t>4</w:t>
            </w:r>
          </w:p>
        </w:tc>
        <w:tc>
          <w:tcPr>
            <w:tcW w:w="1196" w:type="dxa"/>
          </w:tcPr>
          <w:p w:rsidR="00A9687C" w:rsidRDefault="00A9687C" w:rsidP="0038500B">
            <w:r>
              <w:t>5</w:t>
            </w:r>
          </w:p>
        </w:tc>
        <w:tc>
          <w:tcPr>
            <w:tcW w:w="1197" w:type="dxa"/>
          </w:tcPr>
          <w:p w:rsidR="00A9687C" w:rsidRDefault="00A9687C" w:rsidP="0038500B">
            <w:r>
              <w:t>6</w:t>
            </w:r>
          </w:p>
        </w:tc>
        <w:tc>
          <w:tcPr>
            <w:tcW w:w="1197" w:type="dxa"/>
          </w:tcPr>
          <w:p w:rsidR="00A9687C" w:rsidRDefault="00A9687C" w:rsidP="0038500B">
            <w:r>
              <w:t>7</w:t>
            </w:r>
          </w:p>
        </w:tc>
        <w:tc>
          <w:tcPr>
            <w:tcW w:w="1197" w:type="dxa"/>
          </w:tcPr>
          <w:p w:rsidR="00A9687C" w:rsidRDefault="00A9687C" w:rsidP="0038500B">
            <w:r>
              <w:t>8</w:t>
            </w:r>
          </w:p>
        </w:tc>
      </w:tr>
      <w:tr w:rsidR="00A9687C" w:rsidTr="0038500B">
        <w:tc>
          <w:tcPr>
            <w:tcW w:w="1196" w:type="dxa"/>
          </w:tcPr>
          <w:p w:rsidR="00A9687C" w:rsidRDefault="00A9687C" w:rsidP="0038500B"/>
        </w:tc>
        <w:tc>
          <w:tcPr>
            <w:tcW w:w="1196" w:type="dxa"/>
          </w:tcPr>
          <w:p w:rsidR="00A9687C" w:rsidRDefault="00A9687C" w:rsidP="0038500B"/>
        </w:tc>
        <w:tc>
          <w:tcPr>
            <w:tcW w:w="1196" w:type="dxa"/>
          </w:tcPr>
          <w:p w:rsidR="00A9687C" w:rsidRDefault="00A9687C" w:rsidP="0038500B"/>
        </w:tc>
        <w:tc>
          <w:tcPr>
            <w:tcW w:w="1196" w:type="dxa"/>
          </w:tcPr>
          <w:p w:rsidR="00A9687C" w:rsidRDefault="00A9687C" w:rsidP="0038500B"/>
        </w:tc>
        <w:tc>
          <w:tcPr>
            <w:tcW w:w="1196" w:type="dxa"/>
          </w:tcPr>
          <w:p w:rsidR="00A9687C" w:rsidRDefault="00A9687C" w:rsidP="0038500B"/>
        </w:tc>
        <w:tc>
          <w:tcPr>
            <w:tcW w:w="1197" w:type="dxa"/>
          </w:tcPr>
          <w:p w:rsidR="00A9687C" w:rsidRDefault="00A9687C" w:rsidP="0038500B"/>
        </w:tc>
        <w:tc>
          <w:tcPr>
            <w:tcW w:w="1197" w:type="dxa"/>
          </w:tcPr>
          <w:p w:rsidR="00A9687C" w:rsidRDefault="00A9687C" w:rsidP="0038500B"/>
        </w:tc>
        <w:tc>
          <w:tcPr>
            <w:tcW w:w="1197" w:type="dxa"/>
          </w:tcPr>
          <w:p w:rsidR="00A9687C" w:rsidRDefault="00A9687C" w:rsidP="0038500B"/>
        </w:tc>
      </w:tr>
    </w:tbl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Что объединяет понятия, образующие каждый из представленных рядов? Дайте краткий ответ. </w:t>
      </w:r>
    </w:p>
    <w:p w:rsidR="00A9687C" w:rsidRDefault="00A9687C" w:rsidP="00A9687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Способность к труду, свойство отражать объективную действительность в образах, возможность культурного наследия. _____________________________________________________________.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Удовлетворение важнейших потребностей общества, наличие устойчивых форм организации людей, наличие комплекса статусов, традиций, ритуалов, норм и ценностей </w:t>
      </w:r>
    </w:p>
    <w:p w:rsidR="00A9687C" w:rsidRDefault="00A9687C" w:rsidP="00A9687C">
      <w:pPr>
        <w:pStyle w:val="Default"/>
        <w:rPr>
          <w:sz w:val="28"/>
          <w:szCs w:val="28"/>
        </w:rPr>
      </w:pP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_____________________________________________________________.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Территория, суверенитет, публичная власть, право принятия законов, взимания налогов, символика. </w:t>
      </w:r>
    </w:p>
    <w:p w:rsidR="00A9687C" w:rsidRDefault="00A9687C" w:rsidP="00A9687C">
      <w:pPr>
        <w:pStyle w:val="Default"/>
        <w:rPr>
          <w:sz w:val="28"/>
          <w:szCs w:val="28"/>
        </w:rPr>
      </w:pPr>
    </w:p>
    <w:p w:rsidR="00A9687C" w:rsidRDefault="00A9687C" w:rsidP="00A968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_____________________________________________________________.</w:t>
      </w:r>
    </w:p>
    <w:p w:rsidR="00A9687C" w:rsidRDefault="00A9687C" w:rsidP="00A968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Вставьте в текст вместо пропусков соответствующие слова и сочетания слов из приведенного в таблице списка. Впишите в текст порядковые номера выбранных вами слов и сочетаний. Обратите внимание: в списке слов и сочетаний слов больше, чем пропусков в тексте!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Первым источником религиозно-философской мудрости и мысли стала так называемая 1_______________, в которой сильны проявления мифологического сознания.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Более понятной и вместе с тем философской является другая группа текстов, появившаяся позднее – 2 _____________________(само это слово обозначает процесс обучения мудрецом своих учеников). Именно в этих текстах впервые была выражена идея 3____________ – переселения душ живых существ после их смерти. Согласно закону 4____________, тот, кто совершал благие действия, жил в согласии с моральными нормами, родится в будущем представителем одной из высших 5 _______ общества.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Иными словами, каждый получает то, что заслуживает. Чтобы быть достойным лучшей доли в будущем, человек должен добрыми делами и праведной жизнью искупить свой кармический долг прежних существований. Самый надежный путь – жизнь 6___________. </w:t>
      </w:r>
    </w:p>
    <w:p w:rsidR="00A9687C" w:rsidRDefault="00A9687C" w:rsidP="00A9687C">
      <w:pPr>
        <w:rPr>
          <w:sz w:val="28"/>
          <w:szCs w:val="28"/>
        </w:rPr>
      </w:pPr>
      <w:r>
        <w:rPr>
          <w:sz w:val="28"/>
          <w:szCs w:val="28"/>
        </w:rPr>
        <w:t>Еще одним способом освобождения души является комплекс практических упражнений, самоконтроль, жесткая дисциплина, а именно – система 7_________________. Цель этапов тренировки – достижение состояния, помогающего освобождению 8_________________.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77"/>
        <w:gridCol w:w="1577"/>
        <w:gridCol w:w="1577"/>
        <w:gridCol w:w="1577"/>
        <w:gridCol w:w="1577"/>
        <w:gridCol w:w="1577"/>
      </w:tblGrid>
      <w:tr w:rsidR="00A9687C" w:rsidTr="0038500B">
        <w:trPr>
          <w:trHeight w:val="448"/>
        </w:trPr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Ведическая литература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Карма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Упанишады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Аскет-отшельник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Реинкарнация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Каста </w:t>
            </w:r>
          </w:p>
        </w:tc>
      </w:tr>
      <w:tr w:rsidR="00A9687C" w:rsidTr="0038500B">
        <w:trPr>
          <w:trHeight w:val="287"/>
        </w:trPr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Йога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Конфуцианство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Путь «дао»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«Инь»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«Янь»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Душа </w:t>
            </w:r>
          </w:p>
        </w:tc>
      </w:tr>
    </w:tbl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4.Используя все приведенные ниже термины, заполните схему. </w:t>
      </w:r>
    </w:p>
    <w:p w:rsidR="00A9687C" w:rsidRDefault="00094E78" w:rsidP="00A9687C">
      <w:pPr>
        <w:rPr>
          <w:sz w:val="28"/>
          <w:szCs w:val="28"/>
        </w:rPr>
      </w:pPr>
      <w:r w:rsidRPr="00094E78">
        <w:rPr>
          <w:noProof/>
          <w:lang w:eastAsia="ru-RU"/>
        </w:rPr>
        <w:pict>
          <v:rect id="Прямоугольник 21" o:spid="_x0000_s1026" style="position:absolute;margin-left:115.2pt;margin-top:66.7pt;width:132.75pt;height:2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"/>
        </w:pict>
      </w:r>
      <w:r w:rsidR="00A9687C">
        <w:rPr>
          <w:sz w:val="28"/>
          <w:szCs w:val="28"/>
        </w:rPr>
        <w:t>Общественное сознание, индивидуальное сознание, сознание, мораль, религия, правосознание, уровни сознания, обыденное сознание, теоретическое сознание, компоненты, идеология.</w:t>
      </w:r>
    </w:p>
    <w:p w:rsidR="00A9687C" w:rsidRDefault="00094E78" w:rsidP="00A9687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46" type="#_x0000_t32" style="position:absolute;margin-left:338.7pt;margin-top:99.75pt;width:26.25pt;height:97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9" o:spid="_x0000_s1045" type="#_x0000_t32" style="position:absolute;margin-left:291.45pt;margin-top:99.75pt;width:32.25pt;height:97.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8" o:spid="_x0000_s1044" type="#_x0000_t32" style="position:absolute;margin-left:364.95pt;margin-top:95.25pt;width:11.25pt;height:12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7" o:spid="_x0000_s1043" type="#_x0000_t32" style="position:absolute;margin-left:272.7pt;margin-top:95.25pt;width:3pt;height:20.2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6" o:spid="_x0000_s1042" type="#_x0000_t32" style="position:absolute;margin-left:110.7pt;margin-top:111.75pt;width:4.5pt;height:90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5" o:spid="_x0000_s1041" type="#_x0000_t32" style="position:absolute;margin-left:46.95pt;margin-top:111.75pt;width:0;height:33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4" o:spid="_x0000_s1040" type="#_x0000_t32" style="position:absolute;margin-left:115.2pt;margin-top:48.75pt;width:137.25pt;height:32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3" o:spid="_x0000_s1039" type="#_x0000_t32" style="position:absolute;margin-left:61.95pt;margin-top:60.75pt;width:0;height:25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2" o:spid="_x0000_s1038" type="#_x0000_t32" style="position:absolute;margin-left:247.95pt;margin-top:9pt;width:51pt;height:14.25pt;flip:x 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1" o:spid="_x0000_s1037" type="#_x0000_t32" style="position:absolute;margin-left:88.95pt;margin-top:14.25pt;width:26.25pt;height:17.2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">
            <v:stroke endarrow="block"/>
          </v:shape>
        </w:pict>
      </w:r>
      <w:r>
        <w:rPr>
          <w:noProof/>
          <w:lang w:eastAsia="ru-RU"/>
        </w:rPr>
        <w:pict>
          <v:rect id="Прямоугольник 10" o:spid="_x0000_s1036" style="position:absolute;margin-left:-17.55pt;margin-top:35.25pt;width:132.75pt;height:25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"/>
        </w:pict>
      </w:r>
      <w:r>
        <w:rPr>
          <w:noProof/>
          <w:lang w:eastAsia="ru-RU"/>
        </w:rPr>
        <w:pict>
          <v:rect id="Прямоугольник 9" o:spid="_x0000_s1035" style="position:absolute;margin-left:10.95pt;margin-top:86.25pt;width:132.75pt;height:25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"/>
        </w:pict>
      </w:r>
      <w:r>
        <w:rPr>
          <w:noProof/>
          <w:lang w:eastAsia="ru-RU"/>
        </w:rPr>
        <w:pict>
          <v:rect id="Прямоугольник 8" o:spid="_x0000_s1034" style="position:absolute;margin-left:-63.3pt;margin-top:153pt;width:132.75pt;height:25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"/>
        </w:pict>
      </w:r>
      <w:r>
        <w:rPr>
          <w:noProof/>
          <w:lang w:eastAsia="ru-RU"/>
        </w:rPr>
        <w:pict>
          <v:rect id="Прямоугольник 7" o:spid="_x0000_s1033" style="position:absolute;margin-left:37.2pt;margin-top:205.5pt;width:132.75pt;height:25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"/>
        </w:pict>
      </w:r>
      <w:r>
        <w:rPr>
          <w:noProof/>
          <w:lang w:eastAsia="ru-RU"/>
        </w:rPr>
        <w:pict>
          <v:rect id="Прямоугольник 6" o:spid="_x0000_s1032" style="position:absolute;margin-left:298.95pt;margin-top:27pt;width:132.75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"/>
        </w:pict>
      </w:r>
      <w:r>
        <w:rPr>
          <w:noProof/>
          <w:lang w:eastAsia="ru-RU"/>
        </w:rPr>
        <w:pict>
          <v:rect id="Прямоугольник 5" o:spid="_x0000_s1031" style="position:absolute;margin-left:247.95pt;margin-top:69.75pt;width:132.75pt;height:2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"/>
        </w:pict>
      </w:r>
      <w:r>
        <w:rPr>
          <w:noProof/>
          <w:lang w:eastAsia="ru-RU"/>
        </w:rPr>
        <w:pict>
          <v:rect id="Прямоугольник 4" o:spid="_x0000_s1030" style="position:absolute;margin-left:174.45pt;margin-top:115.5pt;width:132.75pt;height:2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"/>
        </w:pict>
      </w:r>
      <w:r>
        <w:rPr>
          <w:noProof/>
          <w:lang w:eastAsia="ru-RU"/>
        </w:rPr>
        <w:pict>
          <v:rect id="Прямоугольник 3" o:spid="_x0000_s1029" style="position:absolute;margin-left:358.2pt;margin-top:111.75pt;width:132.75pt;height:2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"/>
        </w:pict>
      </w:r>
      <w:r>
        <w:rPr>
          <w:noProof/>
          <w:lang w:eastAsia="ru-RU"/>
        </w:rPr>
        <w:pict>
          <v:rect id="Прямоугольник 2" o:spid="_x0000_s1028" style="position:absolute;margin-left:187.2pt;margin-top:201.75pt;width:132.75pt;height:25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"/>
        </w:pict>
      </w:r>
      <w:r>
        <w:rPr>
          <w:noProof/>
          <w:lang w:eastAsia="ru-RU"/>
        </w:rPr>
        <w:pict>
          <v:rect id="Прямоугольник 1" o:spid="_x0000_s1027" style="position:absolute;margin-left:347.7pt;margin-top:201.75pt;width:132.75pt;height:2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"/>
        </w:pict>
      </w:r>
    </w:p>
    <w:p w:rsidR="00A9687C" w:rsidRPr="000837BC" w:rsidRDefault="00A9687C" w:rsidP="00A9687C"/>
    <w:p w:rsidR="00A9687C" w:rsidRPr="000837BC" w:rsidRDefault="00A9687C" w:rsidP="00A9687C"/>
    <w:p w:rsidR="00A9687C" w:rsidRPr="000837BC" w:rsidRDefault="00A9687C" w:rsidP="00A9687C"/>
    <w:p w:rsidR="00A9687C" w:rsidRPr="000837BC" w:rsidRDefault="00A9687C" w:rsidP="00A9687C"/>
    <w:p w:rsidR="00A9687C" w:rsidRPr="000837BC" w:rsidRDefault="00A9687C" w:rsidP="00A9687C"/>
    <w:p w:rsidR="00A9687C" w:rsidRPr="000837BC" w:rsidRDefault="00A9687C" w:rsidP="00A9687C"/>
    <w:p w:rsidR="00A9687C" w:rsidRPr="000837BC" w:rsidRDefault="00A9687C" w:rsidP="00A9687C"/>
    <w:p w:rsidR="00A9687C" w:rsidRPr="000837BC" w:rsidRDefault="00A9687C" w:rsidP="00A9687C"/>
    <w:p w:rsidR="00A9687C" w:rsidRPr="000837BC" w:rsidRDefault="00A9687C" w:rsidP="00A9687C"/>
    <w:p w:rsidR="00A9687C" w:rsidRDefault="00A9687C" w:rsidP="00A9687C"/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Решите правовую задачу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Несовершеннолетнему Андрею исполнилось 15 лет. Он с друзьями решил отметить день рождения. Ребята приобрели и распили крепкие спиртные напитки в парке. В результате сильного алкогольного опьянения Андрей и его друзья стали приставать к гражданам в парке, сопровождая свои действия нецензурной бранью. Они разбили несколько плафонов на </w:t>
      </w:r>
      <w:r>
        <w:rPr>
          <w:sz w:val="28"/>
          <w:szCs w:val="28"/>
        </w:rPr>
        <w:lastRenderedPageBreak/>
        <w:t xml:space="preserve">фонарях, установленных в парке. Данные действия заметили сотрудники полиции и общественной безопасности и пресекли действия несовершеннолетних правонарушителей. Один из сотрудников обещал всей группе длительные сроки ареста по всей строгости Уголовного кодекса РФ.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следует квалифицировать действия несовершеннолетних? Какое они понесут наказание, если Андрею на момент совершения деяния исполнилось 15 лет, а его друзья старше на один год? Прав ли сотрудник полиции?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9687C" w:rsidRDefault="00A9687C" w:rsidP="00A9687C">
      <w:pPr>
        <w:rPr>
          <w:sz w:val="28"/>
          <w:szCs w:val="28"/>
        </w:rPr>
      </w:pPr>
      <w:r>
        <w:rPr>
          <w:sz w:val="28"/>
          <w:szCs w:val="28"/>
        </w:rPr>
        <w:t>5.2. За брак в работе токарю Ермакову был объявлен выговор. Кроме того, его частично лишили премии. Считая, что за один поступок не может быть два наказания, Ермаков обратился в Комиссию по трудовым спорам с просьбой отменить приказ о лишении премии.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Решите логическую задачу.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экономическом саммите встретились главы трех государств – А, В и С. Один из них был законно избранным президентом, второй – наследный монархом, а третий военным диктатором. Когда у них спросили, кто есть кто, ответы были следующие: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А: «В монарх, а С – диктатор»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В: «А – законно избранный президент»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С: «Диктатором являюсь я или А» </w:t>
      </w:r>
    </w:p>
    <w:p w:rsidR="00A9687C" w:rsidRDefault="00A9687C" w:rsidP="00A9687C">
      <w:pPr>
        <w:rPr>
          <w:sz w:val="28"/>
          <w:szCs w:val="28"/>
        </w:rPr>
      </w:pPr>
      <w:r>
        <w:rPr>
          <w:sz w:val="28"/>
          <w:szCs w:val="28"/>
        </w:rPr>
        <w:t>Как выяснилось впоследствии, правду сказал лишь тот из них, кто был монархом. Определите, есть кто. Обоснуйте свой ответ.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Индийская притча гласит: </w:t>
      </w:r>
      <w:r>
        <w:rPr>
          <w:sz w:val="28"/>
          <w:szCs w:val="28"/>
        </w:rPr>
        <w:t xml:space="preserve">Однажды Акбар начертил прямую линию и, обратившись к министрам, сказал: «Как сделать эту линию короче, не прикасаясь к ней?». Бирбал считался самым мудрым человеком в государстве. Он подошел и …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вы думаете, что сделал Бирбал? Что он хотел показать этим своим действием? Обоснуйте ответ. </w:t>
      </w:r>
    </w:p>
    <w:p w:rsidR="00A9687C" w:rsidRDefault="00A9687C" w:rsidP="00A9687C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rPr>
          <w:b/>
          <w:bCs/>
          <w:sz w:val="28"/>
          <w:szCs w:val="28"/>
        </w:rPr>
      </w:pPr>
    </w:p>
    <w:p w:rsidR="00390ADC" w:rsidRDefault="00390ADC"/>
    <w:sectPr w:rsidR="00390ADC" w:rsidSect="0009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973D7"/>
    <w:rsid w:val="00094E78"/>
    <w:rsid w:val="00204B0B"/>
    <w:rsid w:val="00390ADC"/>
    <w:rsid w:val="00A9687C"/>
    <w:rsid w:val="00B9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19"/>
        <o:r id="V:Rule3" type="connector" idref="#Прямая со стрелкой 18"/>
        <o:r id="V:Rule4" type="connector" idref="#Прямая со стрелкой 17"/>
        <o:r id="V:Rule5" type="connector" idref="#Прямая со стрелкой 16"/>
        <o:r id="V:Rule6" type="connector" idref="#Прямая со стрелкой 15"/>
        <o:r id="V:Rule7" type="connector" idref="#Прямая со стрелкой 14"/>
        <o:r id="V:Rule8" type="connector" idref="#Прямая со стрелкой 13"/>
        <o:r id="V:Rule9" type="connector" idref="#Прямая со стрелкой 12"/>
        <o:r id="V:Rule10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87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87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A968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5423</Characters>
  <Application>Microsoft Office Word</Application>
  <DocSecurity>0</DocSecurity>
  <Lines>45</Lines>
  <Paragraphs>12</Paragraphs>
  <ScaleCrop>false</ScaleCrop>
  <Company>DG Win&amp;Soft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dcterms:created xsi:type="dcterms:W3CDTF">2016-12-13T06:09:00Z</dcterms:created>
  <dcterms:modified xsi:type="dcterms:W3CDTF">2017-09-13T14:28:00Z</dcterms:modified>
</cp:coreProperties>
</file>